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A95E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package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four;</w:t>
      </w:r>
    </w:p>
    <w:p w14:paraId="66227D4C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542DBA14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Lis {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[],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</w:t>
      </w:r>
    </w:p>
    <w:p w14:paraId="79487990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>{</w:t>
      </w:r>
    </w:p>
    <w:p w14:paraId="6C6C8385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[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];</w:t>
      </w:r>
    </w:p>
    <w:p w14:paraId="19FE690C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j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max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0;</w:t>
      </w:r>
    </w:p>
    <w:p w14:paraId="5010C235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2DF744B8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for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++)</w:t>
      </w:r>
    </w:p>
    <w:p w14:paraId="02141C0B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] = 1;</w:t>
      </w:r>
    </w:p>
    <w:p w14:paraId="58847343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6C46C40E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for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++)</w:t>
      </w:r>
    </w:p>
    <w:p w14:paraId="71DC4172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for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j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j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j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)</w:t>
      </w:r>
    </w:p>
    <w:p w14:paraId="29C7B611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if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[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j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[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j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] + 1)</w:t>
      </w:r>
    </w:p>
    <w:p w14:paraId="6DA06332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[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j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] + 1;</w:t>
      </w:r>
    </w:p>
    <w:p w14:paraId="3D0A57C5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for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++)</w:t>
      </w:r>
    </w:p>
    <w:p w14:paraId="50D5FBE7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if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max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])</w:t>
      </w:r>
    </w:p>
    <w:p w14:paraId="3C2DB6DE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max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];</w:t>
      </w:r>
    </w:p>
    <w:p w14:paraId="40CD3658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1BAAA3B0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return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max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7C5668FB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>}</w:t>
      </w:r>
    </w:p>
    <w:p w14:paraId="1A06616B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01D3FFA5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3D031224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) {</w:t>
      </w:r>
    </w:p>
    <w:p w14:paraId="39DBC792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] = {11,12,13,14,15,16,17,18};</w:t>
      </w:r>
    </w:p>
    <w:p w14:paraId="3F840A60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arr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</w:t>
      </w:r>
      <w:r>
        <w:rPr>
          <w:rFonts w:ascii="Consolas" w:hAnsi="Consolas" w:cs="Consolas"/>
          <w:color w:val="0000C0"/>
          <w:sz w:val="28"/>
          <w:szCs w:val="28"/>
          <w:lang w:bidi="te-I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478ED2A7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te-IN"/>
        </w:rPr>
        <w:t>lis</w:t>
      </w:r>
      <w:proofErr w:type="spellEnd"/>
      <w:r>
        <w:rPr>
          <w:rFonts w:ascii="Consolas" w:hAnsi="Consolas" w:cs="Consolas"/>
          <w:color w:val="2A00FF"/>
          <w:sz w:val="28"/>
          <w:szCs w:val="28"/>
          <w:lang w:bidi="te-IN"/>
        </w:rPr>
        <w:t xml:space="preserve"> is 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  <w:lang w:bidi="te-IN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lang w:bidi="te-IN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"\n"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4D3418F9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62AEED29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>}</w:t>
      </w:r>
    </w:p>
    <w:p w14:paraId="6BCD1C87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36CC50B1" w14:textId="77777777" w:rsidR="00731929" w:rsidRDefault="00731929" w:rsidP="0073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>}</w:t>
      </w:r>
    </w:p>
    <w:p w14:paraId="28A01E26" w14:textId="77777777" w:rsidR="00C62D74" w:rsidRDefault="00C62D74"/>
    <w:sectPr w:rsidR="00C62D74" w:rsidSect="00D279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29"/>
    <w:rsid w:val="00731929"/>
    <w:rsid w:val="00C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3F6A"/>
  <w15:chartTrackingRefBased/>
  <w15:docId w15:val="{97062036-E8FE-4E2E-951F-EE0CB1A6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POLEMONI SAI RAJU</dc:creator>
  <cp:keywords/>
  <dc:description/>
  <cp:lastModifiedBy>POLEMONI SAI RAJU</cp:lastModifiedBy>
  <cp:revision>1</cp:revision>
  <dcterms:created xsi:type="dcterms:W3CDTF">2022-04-02T17:43:00Z</dcterms:created>
  <dcterms:modified xsi:type="dcterms:W3CDTF">2022-04-02T17:43:00Z</dcterms:modified>
</cp:coreProperties>
</file>