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B32D9" w14:textId="2D03E4CF" w:rsidR="008B4E90" w:rsidRPr="00EE4830" w:rsidRDefault="00780E6F">
      <w:pPr>
        <w:rPr>
          <w:lang w:val="en-CA"/>
        </w:rPr>
      </w:pPr>
      <w:proofErr w:type="gramStart"/>
      <w:r w:rsidRPr="00EE4830">
        <w:rPr>
          <w:lang w:val="en-CA"/>
        </w:rPr>
        <w:t>Source :</w:t>
      </w:r>
      <w:proofErr w:type="gramEnd"/>
    </w:p>
    <w:p w14:paraId="0CAAF949" w14:textId="175A4A46" w:rsidR="00780E6F" w:rsidRDefault="00F02150">
      <w:hyperlink r:id="rId4" w:history="1">
        <w:r w:rsidR="00791283" w:rsidRPr="00E0499F">
          <w:rPr>
            <w:rStyle w:val="Hyperlink"/>
            <w:lang w:val="en-CA"/>
          </w:rPr>
          <w:t>https://en.wikipedia.org/wiki/Pac-Man</w:t>
        </w:r>
      </w:hyperlink>
      <w:r w:rsidR="00791283" w:rsidRPr="00E0499F">
        <w:rPr>
          <w:lang w:val="en-CA"/>
        </w:rPr>
        <w:t xml:space="preserve"> :info </w:t>
      </w:r>
      <w:proofErr w:type="spellStart"/>
      <w:r w:rsidR="00791283" w:rsidRPr="00E0499F">
        <w:rPr>
          <w:lang w:val="en-CA"/>
        </w:rPr>
        <w:t>général</w:t>
      </w:r>
      <w:proofErr w:type="spellEnd"/>
      <w:r w:rsidR="00791283" w:rsidRPr="00E0499F">
        <w:rPr>
          <w:lang w:val="en-CA"/>
        </w:rPr>
        <w:t xml:space="preserve"> entre </w:t>
      </w:r>
      <w:proofErr w:type="spellStart"/>
      <w:r w:rsidR="00791283" w:rsidRPr="00E0499F">
        <w:rPr>
          <w:lang w:val="en-CA"/>
        </w:rPr>
        <w:t>autres</w:t>
      </w:r>
      <w:proofErr w:type="spellEnd"/>
      <w:r w:rsidR="00791283" w:rsidRPr="00E0499F">
        <w:rPr>
          <w:lang w:val="en-CA"/>
        </w:rPr>
        <w:t xml:space="preserve"> &lt;&lt; Pac-Man: Shadow ("Blinky") always chases Pac-Man, Speedy ("Pinky") tries to get ahead of him, Bashful ("Inky") uses a more complicated strategy to zero in on him, and Pokey ("Clyde") alternates between chasing him and running away. (The ghosts' Japanese names, translated into English, are Chaser, Ambusher, Fickle, and Stupid, respectively.) </w:t>
      </w:r>
      <w:r w:rsidR="00791283" w:rsidRPr="00791283">
        <w:t>&gt;&gt;</w:t>
      </w:r>
    </w:p>
    <w:p w14:paraId="7DE01526" w14:textId="49A58823" w:rsidR="00791283" w:rsidRDefault="00F02150">
      <w:hyperlink r:id="rId5" w:history="1">
        <w:r w:rsidR="00791283" w:rsidRPr="00791283">
          <w:rPr>
            <w:rStyle w:val="Hyperlink"/>
          </w:rPr>
          <w:t>https://processing.org/examples/follow3.html</w:t>
        </w:r>
      </w:hyperlink>
      <w:proofErr w:type="gramStart"/>
      <w:r w:rsidR="00791283" w:rsidRPr="00791283">
        <w:t xml:space="preserve"> :follow</w:t>
      </w:r>
      <w:proofErr w:type="gramEnd"/>
      <w:r w:rsidR="00791283" w:rsidRPr="00791283">
        <w:t xml:space="preserve"> 3, ça va</w:t>
      </w:r>
      <w:r w:rsidR="00791283">
        <w:t xml:space="preserve"> être nécessaire pour que les fantôme comprenne comment suivre </w:t>
      </w:r>
      <w:proofErr w:type="spellStart"/>
      <w:r w:rsidR="00791283">
        <w:t>pacman</w:t>
      </w:r>
      <w:proofErr w:type="spellEnd"/>
    </w:p>
    <w:p w14:paraId="6E64923C" w14:textId="715EE1FE" w:rsidR="00791283" w:rsidRDefault="00791283">
      <w:proofErr w:type="gramStart"/>
      <w:r>
        <w:t>le</w:t>
      </w:r>
      <w:proofErr w:type="gramEnd"/>
      <w:r>
        <w:t xml:space="preserve"> projet pour aller d’un point A </w:t>
      </w:r>
      <w:r w:rsidR="00214536">
        <w:t>à</w:t>
      </w:r>
      <w:r>
        <w:t xml:space="preserve"> un point B </w:t>
      </w:r>
      <w:r w:rsidR="00214536">
        <w:t>vas me servir</w:t>
      </w:r>
    </w:p>
    <w:p w14:paraId="6010D172" w14:textId="2ADBEAD8" w:rsidR="00214536" w:rsidRDefault="00214536">
      <w:r w:rsidRPr="00214536">
        <w:rPr>
          <w:noProof/>
        </w:rPr>
        <w:drawing>
          <wp:inline distT="0" distB="0" distL="0" distR="0" wp14:anchorId="44941198" wp14:editId="334CF83C">
            <wp:extent cx="5943600" cy="3844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44925"/>
                    </a:xfrm>
                    <a:prstGeom prst="rect">
                      <a:avLst/>
                    </a:prstGeom>
                  </pic:spPr>
                </pic:pic>
              </a:graphicData>
            </a:graphic>
          </wp:inline>
        </w:drawing>
      </w:r>
    </w:p>
    <w:p w14:paraId="51CD1A2A" w14:textId="068CE9AA" w:rsidR="00214536" w:rsidRDefault="00F02150">
      <w:hyperlink r:id="rId7" w:history="1">
        <w:r w:rsidR="002D2EDD" w:rsidRPr="00296AB0">
          <w:rPr>
            <w:rStyle w:val="Hyperlink"/>
          </w:rPr>
          <w:t>https://processing.org/</w:t>
        </w:r>
      </w:hyperlink>
      <w:proofErr w:type="gramStart"/>
      <w:r w:rsidR="002D2EDD">
        <w:t> :pour</w:t>
      </w:r>
      <w:proofErr w:type="gramEnd"/>
      <w:r w:rsidR="002D2EDD">
        <w:t xml:space="preserve"> plein d’exemple et de référence sur comment faire telle ou telle affaire en </w:t>
      </w:r>
      <w:proofErr w:type="spellStart"/>
      <w:r w:rsidR="002D2EDD">
        <w:t>processing</w:t>
      </w:r>
      <w:proofErr w:type="spellEnd"/>
      <w:r w:rsidR="002D2EDD">
        <w:t>.</w:t>
      </w:r>
    </w:p>
    <w:p w14:paraId="66ECC558" w14:textId="58B9DD9D" w:rsidR="00E0499F" w:rsidRPr="00E0499F" w:rsidRDefault="00F02150">
      <w:hyperlink r:id="rId8" w:history="1">
        <w:r w:rsidR="00E0499F" w:rsidRPr="00E0499F">
          <w:rPr>
            <w:rStyle w:val="Hyperlink"/>
          </w:rPr>
          <w:t>https://www.youtube.co</w:t>
        </w:r>
        <w:r w:rsidR="00E0499F" w:rsidRPr="00E0499F">
          <w:rPr>
            <w:rStyle w:val="Hyperlink"/>
          </w:rPr>
          <w:t>m</w:t>
        </w:r>
        <w:r w:rsidR="00E0499F" w:rsidRPr="00E0499F">
          <w:rPr>
            <w:rStyle w:val="Hyperlink"/>
          </w:rPr>
          <w:t>/watch?v=qwhXIzNrb9w</w:t>
        </w:r>
      </w:hyperlink>
      <w:proofErr w:type="gramStart"/>
      <w:r w:rsidR="00E0499F" w:rsidRPr="00E0499F">
        <w:t> :</w:t>
      </w:r>
      <w:r w:rsidR="00E0499F">
        <w:t>un</w:t>
      </w:r>
      <w:proofErr w:type="gramEnd"/>
      <w:r w:rsidR="00E0499F">
        <w:t xml:space="preserve"> </w:t>
      </w:r>
      <w:proofErr w:type="spellStart"/>
      <w:r w:rsidR="00E0499F">
        <w:t>pacman</w:t>
      </w:r>
      <w:proofErr w:type="spellEnd"/>
      <w:r w:rsidR="00E0499F">
        <w:t xml:space="preserve"> fait avec </w:t>
      </w:r>
      <w:proofErr w:type="spellStart"/>
      <w:r w:rsidR="00E0499F">
        <w:t>processing</w:t>
      </w:r>
      <w:proofErr w:type="spellEnd"/>
      <w:r w:rsidR="00E0499F">
        <w:t xml:space="preserve"> peut me servir de base pour faire le mien </w:t>
      </w:r>
    </w:p>
    <w:p w14:paraId="1D20E5A5" w14:textId="58F32E0C" w:rsidR="002D2EDD" w:rsidRDefault="00F02150">
      <w:hyperlink r:id="rId9" w:history="1">
        <w:r w:rsidR="00E0499F" w:rsidRPr="00FE2BB5">
          <w:rPr>
            <w:rStyle w:val="Hyperlink"/>
          </w:rPr>
          <w:t>https://dev.to/code2bits/pac-man-patterns--ghost-movement-strategy-pattern-1k1a</w:t>
        </w:r>
      </w:hyperlink>
      <w:proofErr w:type="gramStart"/>
      <w:r w:rsidR="00E0499F">
        <w:t xml:space="preserve"> :le</w:t>
      </w:r>
      <w:proofErr w:type="gramEnd"/>
      <w:r w:rsidR="00E0499F">
        <w:t xml:space="preserve"> mouvement des fantôme</w:t>
      </w:r>
    </w:p>
    <w:p w14:paraId="10D8FC87" w14:textId="2E6D9139" w:rsidR="00E0499F" w:rsidRDefault="00F02150">
      <w:hyperlink r:id="rId10" w:history="1">
        <w:r w:rsidR="00E0499F" w:rsidRPr="00E0499F">
          <w:rPr>
            <w:rStyle w:val="Hyperlink"/>
          </w:rPr>
          <w:t>https://www.freecodecamp.org/news/how-to-make-your-own-procedural-dungeon-map-generator-using-the-random-walk-algorithm-e0085c8aa9a/</w:t>
        </w:r>
      </w:hyperlink>
      <w:proofErr w:type="gramStart"/>
      <w:r w:rsidR="00E0499F" w:rsidRPr="00E0499F">
        <w:t> :comment</w:t>
      </w:r>
      <w:proofErr w:type="gramEnd"/>
      <w:r w:rsidR="00E0499F" w:rsidRPr="00E0499F">
        <w:t xml:space="preserve"> faire</w:t>
      </w:r>
      <w:r w:rsidR="00E0499F">
        <w:t xml:space="preserve"> générer les map au hasard</w:t>
      </w:r>
    </w:p>
    <w:p w14:paraId="3C68FDD7" w14:textId="22DEFB8C" w:rsidR="00EE4830" w:rsidRDefault="00EE4830"/>
    <w:p w14:paraId="5F64E68D" w14:textId="11C369D9" w:rsidR="00EE4830" w:rsidRDefault="00F02150">
      <w:hyperlink r:id="rId11" w:history="1">
        <w:r w:rsidR="00EE4830" w:rsidRPr="005F6203">
          <w:rPr>
            <w:rStyle w:val="Hyperlink"/>
          </w:rPr>
          <w:t>https://shaunlebron.github.io/pacman-mazegen/</w:t>
        </w:r>
      </w:hyperlink>
      <w:r w:rsidR="00EE4830">
        <w:t xml:space="preserve"> </w:t>
      </w:r>
    </w:p>
    <w:p w14:paraId="10C0628E" w14:textId="3B676741" w:rsidR="004A313C" w:rsidRDefault="00F02150">
      <w:hyperlink r:id="rId12" w:anchor="latest" w:history="1">
        <w:r w:rsidR="004A313C" w:rsidRPr="005F6203">
          <w:rPr>
            <w:rStyle w:val="Hyperlink"/>
          </w:rPr>
          <w:t>https://forum.processing.org/two/discussion/11156/pac-man-game-not-completed-asking-for-assistance#latest</w:t>
        </w:r>
      </w:hyperlink>
      <w:r w:rsidR="004A313C">
        <w:t xml:space="preserve"> </w:t>
      </w:r>
    </w:p>
    <w:p w14:paraId="08F100CF" w14:textId="5B526CD8" w:rsidR="00EF5E6F" w:rsidRDefault="00EF5E6F">
      <w:hyperlink r:id="rId13" w:history="1">
        <w:r w:rsidRPr="003837D0">
          <w:rPr>
            <w:rStyle w:val="Hyperlink"/>
          </w:rPr>
          <w:t>https://shaunlebron.github.io/pacman-mazegen/</w:t>
        </w:r>
      </w:hyperlink>
    </w:p>
    <w:p w14:paraId="499535AE" w14:textId="2FAA48AF" w:rsidR="00EF5E6F" w:rsidRDefault="00EF5E6F">
      <w:hyperlink r:id="rId14" w:history="1">
        <w:r w:rsidRPr="003837D0">
          <w:rPr>
            <w:rStyle w:val="Hyperlink"/>
          </w:rPr>
          <w:t>https://github.com/chiguire/mazegenerator</w:t>
        </w:r>
      </w:hyperlink>
    </w:p>
    <w:p w14:paraId="0B79EE38" w14:textId="77777777" w:rsidR="00EF5E6F" w:rsidRPr="00E0499F" w:rsidRDefault="00EF5E6F"/>
    <w:sectPr w:rsidR="00EF5E6F" w:rsidRPr="00E0499F" w:rsidSect="001C6AF8">
      <w:type w:val="continuous"/>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862"/>
    <w:rsid w:val="001C6AF8"/>
    <w:rsid w:val="00214536"/>
    <w:rsid w:val="00265074"/>
    <w:rsid w:val="002D2EDD"/>
    <w:rsid w:val="003E6BCD"/>
    <w:rsid w:val="004A313C"/>
    <w:rsid w:val="00780E6F"/>
    <w:rsid w:val="00791283"/>
    <w:rsid w:val="008B4E90"/>
    <w:rsid w:val="00A03784"/>
    <w:rsid w:val="00E0499F"/>
    <w:rsid w:val="00EE4830"/>
    <w:rsid w:val="00EF5E6F"/>
    <w:rsid w:val="00F02150"/>
    <w:rsid w:val="00FA08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4ACE"/>
  <w15:chartTrackingRefBased/>
  <w15:docId w15:val="{3ED602D5-45EE-489D-A3D3-61206CF08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0E6F"/>
    <w:rPr>
      <w:color w:val="0563C1" w:themeColor="hyperlink"/>
      <w:u w:val="single"/>
    </w:rPr>
  </w:style>
  <w:style w:type="character" w:styleId="UnresolvedMention">
    <w:name w:val="Unresolved Mention"/>
    <w:basedOn w:val="DefaultParagraphFont"/>
    <w:uiPriority w:val="99"/>
    <w:semiHidden/>
    <w:unhideWhenUsed/>
    <w:rsid w:val="00780E6F"/>
    <w:rPr>
      <w:color w:val="605E5C"/>
      <w:shd w:val="clear" w:color="auto" w:fill="E1DFDD"/>
    </w:rPr>
  </w:style>
  <w:style w:type="character" w:styleId="FollowedHyperlink">
    <w:name w:val="FollowedHyperlink"/>
    <w:basedOn w:val="DefaultParagraphFont"/>
    <w:uiPriority w:val="99"/>
    <w:semiHidden/>
    <w:unhideWhenUsed/>
    <w:rsid w:val="007912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whXIzNrb9w" TargetMode="External"/><Relationship Id="rId13" Type="http://schemas.openxmlformats.org/officeDocument/2006/relationships/hyperlink" Target="https://shaunlebron.github.io/pacman-mazegen/" TargetMode="External"/><Relationship Id="rId3" Type="http://schemas.openxmlformats.org/officeDocument/2006/relationships/webSettings" Target="webSettings.xml"/><Relationship Id="rId7" Type="http://schemas.openxmlformats.org/officeDocument/2006/relationships/hyperlink" Target="https://processing.org/" TargetMode="External"/><Relationship Id="rId12" Type="http://schemas.openxmlformats.org/officeDocument/2006/relationships/hyperlink" Target="https://forum.processing.org/two/discussion/11156/pac-man-game-not-completed-asking-for-assistanc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shaunlebron.github.io/pacman-mazegen/" TargetMode="External"/><Relationship Id="rId5" Type="http://schemas.openxmlformats.org/officeDocument/2006/relationships/hyperlink" Target="https://processing.org/examples/follow3.html" TargetMode="External"/><Relationship Id="rId15" Type="http://schemas.openxmlformats.org/officeDocument/2006/relationships/fontTable" Target="fontTable.xml"/><Relationship Id="rId10" Type="http://schemas.openxmlformats.org/officeDocument/2006/relationships/hyperlink" Target="https://www.freecodecamp.org/news/how-to-make-your-own-procedural-dungeon-map-generator-using-the-random-walk-algorithm-e0085c8aa9a/" TargetMode="External"/><Relationship Id="rId4" Type="http://schemas.openxmlformats.org/officeDocument/2006/relationships/hyperlink" Target="https://en.wikipedia.org/wiki/Pac-Man" TargetMode="External"/><Relationship Id="rId9" Type="http://schemas.openxmlformats.org/officeDocument/2006/relationships/hyperlink" Target="https://dev.to/code2bits/pac-man-patterns--ghost-movement-strategy-pattern-1k1a" TargetMode="External"/><Relationship Id="rId14" Type="http://schemas.openxmlformats.org/officeDocument/2006/relationships/hyperlink" Target="https://github.com/chiguire/maze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veillette</dc:creator>
  <cp:keywords/>
  <dc:description/>
  <cp:lastModifiedBy>jeremy veillette</cp:lastModifiedBy>
  <cp:revision>10</cp:revision>
  <dcterms:created xsi:type="dcterms:W3CDTF">2020-10-28T18:33:00Z</dcterms:created>
  <dcterms:modified xsi:type="dcterms:W3CDTF">2020-11-11T20:17:00Z</dcterms:modified>
</cp:coreProperties>
</file>