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48A3" w14:textId="77777777" w:rsidR="005477C0" w:rsidRDefault="00217B05">
      <w:pPr>
        <w:rPr>
          <w:lang w:val="ru-RU"/>
        </w:rPr>
      </w:pPr>
      <w:r>
        <w:rPr>
          <w:lang w:val="et-EE"/>
        </w:rPr>
        <w:t>Unit</w:t>
      </w:r>
      <w:r>
        <w:t>-</w:t>
      </w:r>
      <w:r>
        <w:rPr>
          <w:lang w:val="ru-RU"/>
        </w:rPr>
        <w:t>тестирование (</w:t>
      </w:r>
      <w:r>
        <w:rPr>
          <w:lang w:val="et-EE"/>
        </w:rPr>
        <w:t>node, mocha</w:t>
      </w:r>
      <w:r>
        <w:t>)</w:t>
      </w:r>
    </w:p>
    <w:p w14:paraId="68703FD9" w14:textId="77777777" w:rsidR="00217B05" w:rsidRDefault="007507E2">
      <w:pPr>
        <w:rPr>
          <w:lang w:val="et-EE"/>
        </w:rPr>
      </w:pPr>
      <w:r>
        <w:rPr>
          <w:lang w:val="ru-RU"/>
        </w:rPr>
        <w:t xml:space="preserve">Создадим папку </w:t>
      </w:r>
      <w:r>
        <w:rPr>
          <w:lang w:val="et-EE"/>
        </w:rPr>
        <w:t>Unit_tests</w:t>
      </w:r>
    </w:p>
    <w:p w14:paraId="354E4F3D" w14:textId="77777777" w:rsidR="007507E2" w:rsidRPr="008B3092" w:rsidRDefault="007507E2">
      <w:pPr>
        <w:rPr>
          <w:lang w:val="et-EE"/>
        </w:rPr>
      </w:pPr>
      <w:r w:rsidRPr="00821B4B">
        <w:rPr>
          <w:lang w:val="et-EE"/>
        </w:rPr>
        <w:t xml:space="preserve">проинициализируем </w:t>
      </w:r>
      <w:r>
        <w:rPr>
          <w:lang w:val="et-EE"/>
        </w:rPr>
        <w:t xml:space="preserve">node </w:t>
      </w:r>
      <w:r w:rsidRPr="008B3092">
        <w:rPr>
          <w:lang w:val="et-EE"/>
        </w:rPr>
        <w:t xml:space="preserve"> -  npm init –y</w:t>
      </w:r>
    </w:p>
    <w:p w14:paraId="184294C1" w14:textId="77777777" w:rsidR="007507E2" w:rsidRPr="00821B4B" w:rsidRDefault="007507E2">
      <w:pPr>
        <w:rPr>
          <w:lang w:val="et-EE"/>
        </w:rPr>
      </w:pPr>
      <w:r w:rsidRPr="00821B4B">
        <w:rPr>
          <w:lang w:val="et-EE"/>
        </w:rPr>
        <w:t xml:space="preserve">приведем </w:t>
      </w:r>
      <w:r>
        <w:rPr>
          <w:lang w:val="et-EE"/>
        </w:rPr>
        <w:t xml:space="preserve">package.json </w:t>
      </w:r>
      <w:r w:rsidRPr="00821B4B">
        <w:rPr>
          <w:lang w:val="et-EE"/>
        </w:rPr>
        <w:t>к примеру</w:t>
      </w:r>
    </w:p>
    <w:p w14:paraId="4D516F6D" w14:textId="77777777" w:rsidR="007507E2" w:rsidRDefault="007507E2">
      <w:pPr>
        <w:rPr>
          <w:lang w:val="ru-RU"/>
        </w:rPr>
      </w:pPr>
      <w:r>
        <w:rPr>
          <w:noProof/>
        </w:rPr>
        <w:drawing>
          <wp:inline distT="0" distB="0" distL="0" distR="0" wp14:anchorId="32A19749" wp14:editId="73EEE6AF">
            <wp:extent cx="5943600" cy="2652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9518" w14:textId="77777777" w:rsidR="007507E2" w:rsidRDefault="007507E2">
      <w:pPr>
        <w:rPr>
          <w:lang w:val="ru-RU"/>
        </w:rPr>
      </w:pPr>
      <w:r>
        <w:rPr>
          <w:lang w:val="ru-RU"/>
        </w:rPr>
        <w:t xml:space="preserve">установил </w:t>
      </w:r>
      <w:r>
        <w:rPr>
          <w:lang w:val="et-EE"/>
        </w:rPr>
        <w:t xml:space="preserve">mocha </w:t>
      </w:r>
      <w:r>
        <w:rPr>
          <w:lang w:val="ru-RU"/>
        </w:rPr>
        <w:t>(фреймворк для тестирования)</w:t>
      </w:r>
    </w:p>
    <w:p w14:paraId="71609428" w14:textId="77777777" w:rsidR="007507E2" w:rsidRPr="00821B4B" w:rsidRDefault="007507E2">
      <w:r w:rsidRPr="00821B4B">
        <w:t>npm install --save-dev mocha</w:t>
      </w:r>
    </w:p>
    <w:p w14:paraId="2120A597" w14:textId="77777777" w:rsidR="007507E2" w:rsidRDefault="007507E2">
      <w:pPr>
        <w:rPr>
          <w:lang w:val="et-EE"/>
        </w:rPr>
      </w:pPr>
      <w:r>
        <w:rPr>
          <w:lang w:val="ru-RU"/>
        </w:rPr>
        <w:t>Создадим</w:t>
      </w:r>
      <w:r w:rsidRPr="00821B4B">
        <w:t xml:space="preserve"> </w:t>
      </w:r>
      <w:r>
        <w:rPr>
          <w:lang w:val="ru-RU"/>
        </w:rPr>
        <w:t>файл</w:t>
      </w:r>
      <w:r w:rsidRPr="00821B4B">
        <w:t xml:space="preserve"> </w:t>
      </w:r>
      <w:r>
        <w:rPr>
          <w:lang w:val="et-EE"/>
        </w:rPr>
        <w:t xml:space="preserve">test.js </w:t>
      </w:r>
    </w:p>
    <w:p w14:paraId="7C7D4A6C" w14:textId="77777777" w:rsidR="007507E2" w:rsidRDefault="007507E2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5F9ECA13" wp14:editId="6FFBC705">
            <wp:extent cx="5943600" cy="3607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16C1" w14:textId="77777777" w:rsidR="007507E2" w:rsidRDefault="007507E2">
      <w:pPr>
        <w:rPr>
          <w:lang w:val="ru-RU"/>
        </w:rPr>
      </w:pPr>
      <w:r>
        <w:rPr>
          <w:lang w:val="ru-RU"/>
        </w:rPr>
        <w:t>и проверим что тестирование работает</w:t>
      </w:r>
    </w:p>
    <w:p w14:paraId="3E7EDE54" w14:textId="77777777" w:rsidR="007507E2" w:rsidRDefault="007507E2">
      <w:pPr>
        <w:pBdr>
          <w:bottom w:val="single" w:sz="6" w:space="1" w:color="auto"/>
        </w:pBdr>
        <w:rPr>
          <w:lang w:val="et-EE"/>
        </w:rPr>
      </w:pPr>
      <w:r>
        <w:rPr>
          <w:lang w:val="et-EE"/>
        </w:rPr>
        <w:t>npm test</w:t>
      </w:r>
    </w:p>
    <w:p w14:paraId="24240BDE" w14:textId="77777777" w:rsidR="007507E2" w:rsidRPr="008B3092" w:rsidRDefault="007507E2">
      <w:pPr>
        <w:rPr>
          <w:lang w:val="ru-RU"/>
        </w:rPr>
      </w:pPr>
    </w:p>
    <w:p w14:paraId="15E804D7" w14:textId="77777777" w:rsidR="007507E2" w:rsidRDefault="007507E2">
      <w:pPr>
        <w:rPr>
          <w:lang w:val="ru-RU"/>
        </w:rPr>
      </w:pPr>
      <w:r>
        <w:rPr>
          <w:lang w:val="ru-RU"/>
        </w:rPr>
        <w:t>Далее добавим проверку на сложение двух простых цифр</w:t>
      </w:r>
    </w:p>
    <w:p w14:paraId="010E60A2" w14:textId="77777777" w:rsidR="007507E2" w:rsidRDefault="007507E2">
      <w:pPr>
        <w:rPr>
          <w:lang w:val="ru-RU"/>
        </w:rPr>
      </w:pPr>
      <w:r>
        <w:rPr>
          <w:noProof/>
        </w:rPr>
        <w:drawing>
          <wp:inline distT="0" distB="0" distL="0" distR="0" wp14:anchorId="40DECFD5" wp14:editId="1ADB5665">
            <wp:extent cx="5943600" cy="28943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E6FE" w14:textId="77777777" w:rsidR="007507E2" w:rsidRDefault="007507E2">
      <w:pPr>
        <w:rPr>
          <w:lang w:val="ru-RU"/>
        </w:rPr>
      </w:pPr>
      <w:r>
        <w:rPr>
          <w:lang w:val="ru-RU"/>
        </w:rPr>
        <w:t>запустим тест. Убедимся, что тест не проходит</w:t>
      </w:r>
    </w:p>
    <w:p w14:paraId="07B36456" w14:textId="77777777" w:rsidR="007507E2" w:rsidRDefault="007507E2">
      <w:pPr>
        <w:rPr>
          <w:lang w:val="ru-RU"/>
        </w:rPr>
      </w:pPr>
      <w:r>
        <w:rPr>
          <w:lang w:val="ru-RU"/>
        </w:rPr>
        <w:lastRenderedPageBreak/>
        <w:t xml:space="preserve">Добавим файл с операторами </w:t>
      </w:r>
    </w:p>
    <w:p w14:paraId="081CEFDB" w14:textId="77777777" w:rsidR="007507E2" w:rsidRDefault="007507E2">
      <w:pPr>
        <w:rPr>
          <w:lang w:val="ru-RU"/>
        </w:rPr>
      </w:pPr>
      <w:r>
        <w:rPr>
          <w:noProof/>
        </w:rPr>
        <w:drawing>
          <wp:inline distT="0" distB="0" distL="0" distR="0" wp14:anchorId="1A61F0A0" wp14:editId="4B3A0EB0">
            <wp:extent cx="5943600" cy="3461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4DA8" w14:textId="77777777" w:rsidR="007507E2" w:rsidRDefault="007507E2">
      <w:pPr>
        <w:rPr>
          <w:lang w:val="et-EE"/>
        </w:rPr>
      </w:pPr>
      <w:r>
        <w:rPr>
          <w:lang w:val="ru-RU"/>
        </w:rPr>
        <w:t xml:space="preserve">и «подхватим» его в </w:t>
      </w:r>
      <w:r>
        <w:rPr>
          <w:lang w:val="et-EE"/>
        </w:rPr>
        <w:t>test.js</w:t>
      </w:r>
    </w:p>
    <w:p w14:paraId="46F204DA" w14:textId="77777777" w:rsidR="007507E2" w:rsidRDefault="007507E2">
      <w:pPr>
        <w:rPr>
          <w:lang w:val="et-EE"/>
        </w:rPr>
      </w:pPr>
    </w:p>
    <w:p w14:paraId="4DB1070C" w14:textId="77777777" w:rsidR="007507E2" w:rsidRDefault="007507E2">
      <w:pPr>
        <w:rPr>
          <w:lang w:val="et-EE"/>
        </w:rPr>
      </w:pPr>
      <w:r>
        <w:rPr>
          <w:noProof/>
        </w:rPr>
        <w:drawing>
          <wp:inline distT="0" distB="0" distL="0" distR="0" wp14:anchorId="50F4233A" wp14:editId="54D0F6FB">
            <wp:extent cx="5943600" cy="2440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27C3" w14:textId="77777777" w:rsidR="007507E2" w:rsidRDefault="007507E2">
      <w:pPr>
        <w:rPr>
          <w:lang w:val="ru-RU"/>
        </w:rPr>
      </w:pPr>
      <w:r>
        <w:rPr>
          <w:lang w:val="ru-RU"/>
        </w:rPr>
        <w:t>убедимся, что тест отрабатывает</w:t>
      </w:r>
    </w:p>
    <w:p w14:paraId="05CA1380" w14:textId="77777777" w:rsidR="007507E2" w:rsidRDefault="007507E2">
      <w:pPr>
        <w:pBdr>
          <w:bottom w:val="single" w:sz="6" w:space="1" w:color="auto"/>
        </w:pBdr>
        <w:rPr>
          <w:lang w:val="ru-RU"/>
        </w:rPr>
      </w:pPr>
    </w:p>
    <w:p w14:paraId="345AB6B2" w14:textId="77777777" w:rsidR="007507E2" w:rsidRDefault="007507E2">
      <w:pPr>
        <w:rPr>
          <w:lang w:val="ru-RU"/>
        </w:rPr>
      </w:pPr>
    </w:p>
    <w:p w14:paraId="171F900D" w14:textId="77777777" w:rsidR="007507E2" w:rsidRDefault="007507E2">
      <w:pPr>
        <w:rPr>
          <w:lang w:val="ru-RU"/>
        </w:rPr>
      </w:pPr>
      <w:r>
        <w:rPr>
          <w:lang w:val="ru-RU"/>
        </w:rPr>
        <w:t>Добавим новые варианты тестирования</w:t>
      </w:r>
    </w:p>
    <w:p w14:paraId="30E5FDD8" w14:textId="77777777" w:rsidR="007507E2" w:rsidRDefault="007507E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88A536E" wp14:editId="79FBF0E0">
            <wp:extent cx="5943600" cy="39325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0703" w14:textId="77777777" w:rsidR="007507E2" w:rsidRDefault="007507E2">
      <w:pPr>
        <w:rPr>
          <w:lang w:val="ru-RU"/>
        </w:rPr>
      </w:pPr>
    </w:p>
    <w:p w14:paraId="2041B2C4" w14:textId="77777777" w:rsidR="007507E2" w:rsidRDefault="00543D4A">
      <w:pPr>
        <w:rPr>
          <w:lang w:val="ru-RU"/>
        </w:rPr>
      </w:pPr>
      <w:r>
        <w:rPr>
          <w:lang w:val="ru-RU"/>
        </w:rPr>
        <w:t>и добавим соответствующие операторы</w:t>
      </w:r>
    </w:p>
    <w:p w14:paraId="1373D749" w14:textId="77777777" w:rsidR="00543D4A" w:rsidRDefault="00543D4A">
      <w:pPr>
        <w:rPr>
          <w:lang w:val="ru-RU"/>
        </w:rPr>
      </w:pPr>
      <w:r>
        <w:rPr>
          <w:noProof/>
        </w:rPr>
        <w:drawing>
          <wp:inline distT="0" distB="0" distL="0" distR="0" wp14:anchorId="6295F153" wp14:editId="4FB34449">
            <wp:extent cx="5943600" cy="30143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B9F9" w14:textId="77777777" w:rsidR="00543D4A" w:rsidRDefault="00543D4A">
      <w:pPr>
        <w:rPr>
          <w:lang w:val="ru-RU"/>
        </w:rPr>
      </w:pPr>
    </w:p>
    <w:p w14:paraId="28E976FA" w14:textId="77777777" w:rsidR="00543D4A" w:rsidRDefault="00543D4A">
      <w:pPr>
        <w:rPr>
          <w:lang w:val="ru-RU"/>
        </w:rPr>
      </w:pPr>
      <w:r>
        <w:rPr>
          <w:lang w:val="ru-RU"/>
        </w:rPr>
        <w:t>запустим тесты.</w:t>
      </w:r>
    </w:p>
    <w:p w14:paraId="1F860F6B" w14:textId="77777777" w:rsidR="00543D4A" w:rsidRDefault="00543D4A">
      <w:pPr>
        <w:pBdr>
          <w:bottom w:val="single" w:sz="6" w:space="1" w:color="auto"/>
        </w:pBdr>
        <w:rPr>
          <w:lang w:val="ru-RU"/>
        </w:rPr>
      </w:pPr>
    </w:p>
    <w:p w14:paraId="750A30FE" w14:textId="77777777" w:rsidR="00543D4A" w:rsidRDefault="00543D4A">
      <w:pPr>
        <w:rPr>
          <w:lang w:val="ru-RU"/>
        </w:rPr>
      </w:pPr>
    </w:p>
    <w:p w14:paraId="23067829" w14:textId="77777777" w:rsidR="00543D4A" w:rsidRDefault="00543D4A">
      <w:pPr>
        <w:rPr>
          <w:lang w:val="et-EE"/>
        </w:rPr>
      </w:pPr>
      <w:r>
        <w:rPr>
          <w:lang w:val="ru-RU"/>
        </w:rPr>
        <w:t xml:space="preserve">Добавим еще пару проверок в </w:t>
      </w:r>
      <w:r>
        <w:rPr>
          <w:lang w:val="et-EE"/>
        </w:rPr>
        <w:t>test.js</w:t>
      </w:r>
    </w:p>
    <w:p w14:paraId="4A3C8859" w14:textId="77777777" w:rsidR="00543D4A" w:rsidRDefault="00543D4A">
      <w:pPr>
        <w:rPr>
          <w:lang w:val="et-EE"/>
        </w:rPr>
      </w:pPr>
      <w:r>
        <w:rPr>
          <w:noProof/>
        </w:rPr>
        <w:drawing>
          <wp:inline distT="0" distB="0" distL="0" distR="0" wp14:anchorId="09B61F96" wp14:editId="3597DE97">
            <wp:extent cx="5943600" cy="33966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94CD" w14:textId="77777777" w:rsidR="00543D4A" w:rsidRDefault="00543D4A">
      <w:pPr>
        <w:rPr>
          <w:lang w:val="et-EE"/>
        </w:rPr>
      </w:pPr>
    </w:p>
    <w:p w14:paraId="4824477A" w14:textId="77777777" w:rsidR="00543D4A" w:rsidRDefault="00543D4A">
      <w:pPr>
        <w:rPr>
          <w:lang w:val="et-EE"/>
        </w:rPr>
      </w:pPr>
      <w:r>
        <w:rPr>
          <w:lang w:val="ru-RU"/>
        </w:rPr>
        <w:t xml:space="preserve">И соответствующие инструменты в </w:t>
      </w:r>
      <w:r>
        <w:rPr>
          <w:lang w:val="et-EE"/>
        </w:rPr>
        <w:t>operators.js</w:t>
      </w:r>
    </w:p>
    <w:p w14:paraId="32D6E658" w14:textId="77777777" w:rsidR="00543D4A" w:rsidRDefault="001811C8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14A8463E" wp14:editId="5BB2912A">
            <wp:extent cx="5943600" cy="45707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7B55" w14:textId="77777777" w:rsidR="00543D4A" w:rsidRDefault="00543D4A">
      <w:pPr>
        <w:rPr>
          <w:lang w:val="et-EE"/>
        </w:rPr>
      </w:pPr>
    </w:p>
    <w:p w14:paraId="793B6303" w14:textId="77777777" w:rsidR="00543D4A" w:rsidRPr="00543D4A" w:rsidRDefault="00543D4A">
      <w:pPr>
        <w:rPr>
          <w:lang w:val="ru-RU"/>
        </w:rPr>
      </w:pPr>
      <w:r>
        <w:rPr>
          <w:lang w:val="ru-RU"/>
        </w:rPr>
        <w:t>запустим тесты.</w:t>
      </w:r>
    </w:p>
    <w:p w14:paraId="76526319" w14:textId="1BB35D77" w:rsidR="007507E2" w:rsidRDefault="007507E2">
      <w:pPr>
        <w:rPr>
          <w:lang w:val="ru-RU"/>
        </w:rPr>
      </w:pPr>
    </w:p>
    <w:p w14:paraId="4B155620" w14:textId="288CC855" w:rsidR="00821B4B" w:rsidRDefault="00821B4B">
      <w:pPr>
        <w:rPr>
          <w:lang w:val="ru-RU"/>
        </w:rPr>
      </w:pPr>
      <w:r>
        <w:rPr>
          <w:lang w:val="ru-RU"/>
        </w:rPr>
        <w:t>Задание.</w:t>
      </w:r>
    </w:p>
    <w:p w14:paraId="3BEE3D12" w14:textId="21142741" w:rsidR="00821B4B" w:rsidRDefault="00EC4A3E" w:rsidP="008B3092">
      <w:pPr>
        <w:pStyle w:val="a3"/>
        <w:numPr>
          <w:ilvl w:val="0"/>
          <w:numId w:val="1"/>
        </w:numPr>
        <w:rPr>
          <w:lang w:val="ru-RU"/>
        </w:rPr>
      </w:pPr>
      <w:r w:rsidRPr="008B3092">
        <w:rPr>
          <w:lang w:val="ru-RU"/>
        </w:rPr>
        <w:t xml:space="preserve">На сайте фреймворка </w:t>
      </w:r>
      <w:r>
        <w:t>mocha</w:t>
      </w:r>
      <w:r w:rsidRPr="008B3092">
        <w:rPr>
          <w:lang w:val="ru-RU"/>
        </w:rPr>
        <w:t xml:space="preserve"> </w:t>
      </w:r>
      <w:r w:rsidR="00B3732A" w:rsidRPr="008B3092">
        <w:rPr>
          <w:lang w:val="ru-RU"/>
        </w:rPr>
        <w:t>посмотрите как его установить в своей проект. Добавьте тестовый проект (папку), подключите в него данный фреймворк и сде</w:t>
      </w:r>
      <w:r w:rsidR="00B61771" w:rsidRPr="008B3092">
        <w:rPr>
          <w:lang w:val="ru-RU"/>
        </w:rPr>
        <w:t>лайте тестовый пример по инструкции на сайте.</w:t>
      </w:r>
    </w:p>
    <w:p w14:paraId="1D32B27F" w14:textId="18FB8D60" w:rsidR="008B3092" w:rsidRPr="008B3092" w:rsidRDefault="008B3092" w:rsidP="008B309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Реализовать пример </w:t>
      </w:r>
      <w:hyperlink r:id="rId14" w:history="1">
        <w:r w:rsidRPr="00687807">
          <w:rPr>
            <w:rStyle w:val="a4"/>
            <w:lang w:val="ru-RU"/>
          </w:rPr>
          <w:t>https://www.geeksforgeeks.org/unit-testing-of</w:t>
        </w:r>
        <w:r w:rsidRPr="00687807">
          <w:rPr>
            <w:rStyle w:val="a4"/>
            <w:lang w:val="ru-RU"/>
          </w:rPr>
          <w:t>-</w:t>
        </w:r>
        <w:r w:rsidRPr="00687807">
          <w:rPr>
            <w:rStyle w:val="a4"/>
            <w:lang w:val="ru-RU"/>
          </w:rPr>
          <w:t>node-js-application/</w:t>
        </w:r>
      </w:hyperlink>
      <w:r>
        <w:rPr>
          <w:lang w:val="ru-RU"/>
        </w:rPr>
        <w:t xml:space="preserve"> </w:t>
      </w:r>
      <w:r w:rsidR="00385B1A">
        <w:rPr>
          <w:lang w:val="ru-RU"/>
        </w:rPr>
        <w:t xml:space="preserve">по использованию </w:t>
      </w:r>
      <w:r w:rsidR="00385B1A">
        <w:t>unit</w:t>
      </w:r>
      <w:r w:rsidR="00385B1A" w:rsidRPr="00385B1A">
        <w:rPr>
          <w:lang w:val="ru-RU"/>
        </w:rPr>
        <w:t>-</w:t>
      </w:r>
      <w:r w:rsidR="00385B1A">
        <w:rPr>
          <w:lang w:val="ru-RU"/>
        </w:rPr>
        <w:t xml:space="preserve">тестирования </w:t>
      </w:r>
      <w:r w:rsidR="00C921F0">
        <w:rPr>
          <w:lang w:val="ru-RU"/>
        </w:rPr>
        <w:t xml:space="preserve">с использованием </w:t>
      </w:r>
      <w:r w:rsidR="00C921F0">
        <w:t>Mocha</w:t>
      </w:r>
      <w:r w:rsidR="00C921F0" w:rsidRPr="00C921F0">
        <w:rPr>
          <w:lang w:val="ru-RU"/>
        </w:rPr>
        <w:t>.</w:t>
      </w:r>
    </w:p>
    <w:p w14:paraId="51B09D68" w14:textId="77777777" w:rsidR="007507E2" w:rsidRPr="007507E2" w:rsidRDefault="007507E2">
      <w:pPr>
        <w:rPr>
          <w:lang w:val="ru-RU"/>
        </w:rPr>
      </w:pPr>
    </w:p>
    <w:p w14:paraId="7F938B33" w14:textId="77777777" w:rsidR="00217B05" w:rsidRDefault="00217B05">
      <w:pPr>
        <w:rPr>
          <w:lang w:val="ru-RU"/>
        </w:rPr>
      </w:pPr>
    </w:p>
    <w:p w14:paraId="5A501D5C" w14:textId="77777777" w:rsidR="00217B05" w:rsidRPr="00217B05" w:rsidRDefault="00217B05">
      <w:pPr>
        <w:rPr>
          <w:lang w:val="ru-RU"/>
        </w:rPr>
      </w:pPr>
    </w:p>
    <w:sectPr w:rsidR="00217B05" w:rsidRPr="0021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75A18"/>
    <w:multiLevelType w:val="hybridMultilevel"/>
    <w:tmpl w:val="08726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05"/>
    <w:rsid w:val="001811C8"/>
    <w:rsid w:val="00217B05"/>
    <w:rsid w:val="00232D08"/>
    <w:rsid w:val="0025048C"/>
    <w:rsid w:val="002C708F"/>
    <w:rsid w:val="002E750A"/>
    <w:rsid w:val="00385B1A"/>
    <w:rsid w:val="00543D4A"/>
    <w:rsid w:val="007507E2"/>
    <w:rsid w:val="00821B4B"/>
    <w:rsid w:val="00892403"/>
    <w:rsid w:val="008B3092"/>
    <w:rsid w:val="00B3732A"/>
    <w:rsid w:val="00B61771"/>
    <w:rsid w:val="00BB7DBF"/>
    <w:rsid w:val="00C22307"/>
    <w:rsid w:val="00C921F0"/>
    <w:rsid w:val="00DA7D06"/>
    <w:rsid w:val="00EC4A3E"/>
    <w:rsid w:val="00E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4846"/>
  <w15:chartTrackingRefBased/>
  <w15:docId w15:val="{07F53F45-EC18-4C24-95A5-D26A90D2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0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0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30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B3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unit-testing-of-node-js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Лобышев</cp:lastModifiedBy>
  <cp:revision>11</cp:revision>
  <dcterms:created xsi:type="dcterms:W3CDTF">2021-10-18T11:23:00Z</dcterms:created>
  <dcterms:modified xsi:type="dcterms:W3CDTF">2021-10-22T08:41:00Z</dcterms:modified>
</cp:coreProperties>
</file>