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68F7" w14:textId="73B046DD" w:rsidR="00D55079" w:rsidRDefault="00BB77B7" w:rsidP="00D55079">
      <w:r w:rsidRPr="00BB77B7">
        <w:t>Ecommerce Sales</w:t>
      </w:r>
      <w:r>
        <w:t xml:space="preserve"> Project</w:t>
      </w:r>
    </w:p>
    <w:p w14:paraId="74D5D093" w14:textId="369FB6F7" w:rsidR="00D55079" w:rsidRDefault="00825B28" w:rsidP="00D55079">
      <w:r>
        <w:t>Application used</w:t>
      </w:r>
      <w:r w:rsidR="0058074C">
        <w:t>:</w:t>
      </w:r>
    </w:p>
    <w:p w14:paraId="03915A7D" w14:textId="77777777" w:rsidR="00825B28" w:rsidRDefault="00007B79" w:rsidP="00825B28">
      <w:pPr>
        <w:pStyle w:val="ListParagraph"/>
        <w:numPr>
          <w:ilvl w:val="0"/>
          <w:numId w:val="4"/>
        </w:numPr>
      </w:pPr>
      <w:r>
        <w:t>SQL</w:t>
      </w:r>
    </w:p>
    <w:p w14:paraId="5CB0A721" w14:textId="5A74270E" w:rsidR="00825B28" w:rsidRDefault="00825B28" w:rsidP="00825B28">
      <w:pPr>
        <w:pStyle w:val="ListParagraph"/>
        <w:numPr>
          <w:ilvl w:val="0"/>
          <w:numId w:val="4"/>
        </w:numPr>
      </w:pPr>
      <w:r>
        <w:t>Excel</w:t>
      </w:r>
    </w:p>
    <w:p w14:paraId="09EADB72" w14:textId="00087628" w:rsidR="00007B79" w:rsidRDefault="00007B79" w:rsidP="00825B28">
      <w:pPr>
        <w:pStyle w:val="ListParagraph"/>
        <w:numPr>
          <w:ilvl w:val="0"/>
          <w:numId w:val="4"/>
        </w:numPr>
      </w:pPr>
      <w:r>
        <w:t>Tableau</w:t>
      </w:r>
    </w:p>
    <w:p w14:paraId="0B063DFD" w14:textId="729FAD88" w:rsidR="00007B79" w:rsidRDefault="00007B79" w:rsidP="00007B79">
      <w:r>
        <w:t>Project Background</w:t>
      </w:r>
      <w:r w:rsidR="00647219">
        <w:t>:</w:t>
      </w:r>
    </w:p>
    <w:p w14:paraId="0984C39E" w14:textId="220E5384" w:rsidR="00007B79" w:rsidRDefault="00007B79" w:rsidP="00007B79">
      <w:r>
        <w:t xml:space="preserve">The online sector has been slowly eating up market share in the past two decades. E-commerce platforms like Unicorn allow people to buy products online: from books, toys, clothes, and shoes to food, furniture, and other household items. </w:t>
      </w:r>
      <w:r w:rsidR="00AB2FDD">
        <w:t>D</w:t>
      </w:r>
      <w:r>
        <w:t>ataset includes Unicorn sales data from the years 2015-2018.</w:t>
      </w:r>
    </w:p>
    <w:p w14:paraId="674DAE20" w14:textId="4A934837" w:rsidR="00AB2FDD" w:rsidRDefault="00580CF5" w:rsidP="00007B79">
      <w:r>
        <w:t>Project o</w:t>
      </w:r>
      <w:r w:rsidR="00AB2FDD">
        <w:t>bjectives:</w:t>
      </w:r>
    </w:p>
    <w:p w14:paraId="222CF9DF" w14:textId="0CC5B3FB" w:rsidR="00007B79" w:rsidRDefault="00007B79" w:rsidP="00007B79">
      <w:r>
        <w:t xml:space="preserve"> </w:t>
      </w:r>
      <w:r w:rsidR="00170BAE">
        <w:t>A</w:t>
      </w:r>
      <w:r>
        <w:t>naly</w:t>
      </w:r>
      <w:r w:rsidR="00AA5BF5">
        <w:t>s</w:t>
      </w:r>
      <w:r>
        <w:t>e the data, find interesting insights and identify weak areas and opportunities for Unicorn to boost business growth</w:t>
      </w:r>
      <w:r w:rsidR="00170BAE">
        <w:t>:</w:t>
      </w:r>
    </w:p>
    <w:p w14:paraId="45181999" w14:textId="77777777" w:rsidR="00007B79" w:rsidRDefault="00007B79" w:rsidP="00170BAE">
      <w:pPr>
        <w:pStyle w:val="ListParagraph"/>
        <w:numPr>
          <w:ilvl w:val="0"/>
          <w:numId w:val="3"/>
        </w:numPr>
      </w:pPr>
      <w:r>
        <w:t>Explore Unicorn data sample organized in a form of a DB with 4 tables. Answer predefined questions with SQL.</w:t>
      </w:r>
    </w:p>
    <w:p w14:paraId="489AE111" w14:textId="0A7CC98F" w:rsidR="00007B79" w:rsidRDefault="00007B79" w:rsidP="00170BAE">
      <w:pPr>
        <w:pStyle w:val="ListParagraph"/>
        <w:numPr>
          <w:ilvl w:val="0"/>
          <w:numId w:val="3"/>
        </w:numPr>
      </w:pPr>
      <w:r>
        <w:t xml:space="preserve">Explore unified dataset (csv file) in Spreadsheets. </w:t>
      </w:r>
      <w:r w:rsidR="00170BAE">
        <w:t>V</w:t>
      </w:r>
      <w:r>
        <w:t>isualize the data and find interesting insights. Create a dashboard that will answer the questions provided.</w:t>
      </w:r>
    </w:p>
    <w:p w14:paraId="78B924E3" w14:textId="77777777" w:rsidR="00007B79" w:rsidRDefault="00007B79" w:rsidP="00170BAE">
      <w:pPr>
        <w:pStyle w:val="ListParagraph"/>
        <w:numPr>
          <w:ilvl w:val="0"/>
          <w:numId w:val="3"/>
        </w:numPr>
      </w:pPr>
      <w:r>
        <w:t>Use Tableau to perform exploratory data analysis and find a unique insight from the data set. Create a dashboard that will present the finding in a dynamic way.</w:t>
      </w:r>
    </w:p>
    <w:p w14:paraId="5BB1B33C" w14:textId="4D14B52A" w:rsidR="00647219" w:rsidRPr="00A16DEC" w:rsidRDefault="00647219" w:rsidP="00647219">
      <w:pPr>
        <w:rPr>
          <w:rFonts w:cstheme="minorHAnsi"/>
        </w:rPr>
      </w:pPr>
      <w:r w:rsidRPr="00A16DEC">
        <w:rPr>
          <w:rFonts w:cstheme="minorHAnsi"/>
        </w:rPr>
        <w:t>Project data:</w:t>
      </w:r>
    </w:p>
    <w:p w14:paraId="235793E4" w14:textId="6F16DE9E" w:rsidR="00647219" w:rsidRPr="00A16DEC" w:rsidRDefault="00BE0D93" w:rsidP="00A16DEC">
      <w:pPr>
        <w:rPr>
          <w:rFonts w:cstheme="minorHAnsi"/>
          <w:color w:val="000000"/>
          <w:shd w:val="clear" w:color="auto" w:fill="FFFFFF"/>
        </w:rPr>
      </w:pPr>
      <w:r w:rsidRPr="00A16DEC">
        <w:rPr>
          <w:rFonts w:cstheme="minorHAnsi"/>
          <w:color w:val="000000"/>
          <w:shd w:val="clear" w:color="auto" w:fill="FFFFFF"/>
        </w:rPr>
        <w:t>Unicorn DB Schema that includes 4 tables with t</w:t>
      </w:r>
      <w:r w:rsidR="00AA5BF5" w:rsidRPr="00A16DEC">
        <w:rPr>
          <w:rFonts w:cstheme="minorHAnsi"/>
          <w:color w:val="000000"/>
          <w:shd w:val="clear" w:color="auto" w:fill="FFFFFF"/>
        </w:rPr>
        <w:t>he</w:t>
      </w:r>
      <w:r w:rsidRPr="00A16DEC">
        <w:rPr>
          <w:rFonts w:cstheme="minorHAnsi"/>
          <w:color w:val="000000"/>
          <w:shd w:val="clear" w:color="auto" w:fill="FFFFFF"/>
        </w:rPr>
        <w:t xml:space="preserve"> structure</w:t>
      </w:r>
      <w:r w:rsidR="00942238" w:rsidRPr="00A16DEC">
        <w:rPr>
          <w:rFonts w:cstheme="minorHAnsi"/>
          <w:color w:val="000000"/>
          <w:shd w:val="clear" w:color="auto" w:fill="FFFFFF"/>
        </w:rPr>
        <w:t xml:space="preserve"> and csv files with data from all 4 tables: customers.csv ,product.csv , orders.csv, order_details.csv.  </w:t>
      </w:r>
    </w:p>
    <w:p w14:paraId="230DEE94" w14:textId="0994CC4F" w:rsidR="00942238" w:rsidRPr="00A16DEC" w:rsidRDefault="00BE593D" w:rsidP="00A16DEC">
      <w:pPr>
        <w:rPr>
          <w:rFonts w:cstheme="minorHAnsi"/>
          <w:color w:val="000000"/>
          <w:shd w:val="clear" w:color="auto" w:fill="FFFFFF"/>
        </w:rPr>
      </w:pPr>
      <w:r w:rsidRPr="00A16DEC">
        <w:rPr>
          <w:rFonts w:cstheme="minorHAnsi"/>
          <w:color w:val="000000"/>
          <w:shd w:val="clear" w:color="auto" w:fill="FFFFFF"/>
        </w:rPr>
        <w:t>SQL querying:</w:t>
      </w:r>
    </w:p>
    <w:p w14:paraId="519EA83C" w14:textId="77777777" w:rsidR="00A16DEC" w:rsidRPr="00A16DEC" w:rsidRDefault="00A16DEC" w:rsidP="00A16DEC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A16DEC">
        <w:rPr>
          <w:rFonts w:cstheme="minorHAnsi"/>
          <w:color w:val="000000"/>
          <w:shd w:val="clear" w:color="auto" w:fill="FFFFFF"/>
        </w:rPr>
        <w:t>How many Customers do we have in the data?</w:t>
      </w:r>
    </w:p>
    <w:p w14:paraId="4EA8EC13" w14:textId="77777777" w:rsidR="00A16DEC" w:rsidRPr="00A16DEC" w:rsidRDefault="00A16DEC" w:rsidP="00A16DEC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A16DEC">
        <w:rPr>
          <w:rFonts w:cstheme="minorHAnsi"/>
          <w:color w:val="000000"/>
          <w:shd w:val="clear" w:color="auto" w:fill="FFFFFF"/>
        </w:rPr>
        <w:t>What was the city with the most profit for the company in 2015 and how much was it?</w:t>
      </w:r>
    </w:p>
    <w:p w14:paraId="41756C6B" w14:textId="77777777" w:rsidR="00A16DEC" w:rsidRPr="00A16DEC" w:rsidRDefault="00A16DEC" w:rsidP="00A16DEC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A16DEC">
        <w:rPr>
          <w:rFonts w:cstheme="minorHAnsi"/>
          <w:color w:val="000000"/>
          <w:shd w:val="clear" w:color="auto" w:fill="FFFFFF"/>
        </w:rPr>
        <w:t>How many different cities do we have in the data?</w:t>
      </w:r>
    </w:p>
    <w:p w14:paraId="50CD24B4" w14:textId="77777777" w:rsidR="00A16DEC" w:rsidRPr="00A16DEC" w:rsidRDefault="00A16DEC" w:rsidP="00A16DEC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A16DEC">
        <w:rPr>
          <w:rFonts w:cstheme="minorHAnsi"/>
          <w:color w:val="000000"/>
          <w:shd w:val="clear" w:color="auto" w:fill="FFFFFF"/>
        </w:rPr>
        <w:t>Show the total spent by customers from low to high.</w:t>
      </w:r>
    </w:p>
    <w:p w14:paraId="6905F371" w14:textId="77777777" w:rsidR="00A16DEC" w:rsidRPr="00A16DEC" w:rsidRDefault="00A16DEC" w:rsidP="00A16DEC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A16DEC">
        <w:rPr>
          <w:rFonts w:cstheme="minorHAnsi"/>
          <w:color w:val="000000"/>
          <w:shd w:val="clear" w:color="auto" w:fill="FFFFFF"/>
        </w:rPr>
        <w:t>What is the most profitable City in the State of Tennessee?</w:t>
      </w:r>
    </w:p>
    <w:p w14:paraId="24591F07" w14:textId="77777777" w:rsidR="00A16DEC" w:rsidRPr="00A16DEC" w:rsidRDefault="00A16DEC" w:rsidP="00A16DEC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A16DEC">
        <w:rPr>
          <w:rFonts w:cstheme="minorHAnsi"/>
          <w:color w:val="000000"/>
          <w:shd w:val="clear" w:color="auto" w:fill="FFFFFF"/>
        </w:rPr>
        <w:t>What’s the average annual profit for that city across all years in that city?</w:t>
      </w:r>
    </w:p>
    <w:p w14:paraId="0A081561" w14:textId="77777777" w:rsidR="00A16DEC" w:rsidRPr="00A16DEC" w:rsidRDefault="00A16DEC" w:rsidP="00A16DEC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A16DEC">
        <w:rPr>
          <w:rFonts w:cstheme="minorHAnsi"/>
          <w:color w:val="000000"/>
          <w:shd w:val="clear" w:color="auto" w:fill="FFFFFF"/>
        </w:rPr>
        <w:t>What is the distribution of customer types in the data?</w:t>
      </w:r>
    </w:p>
    <w:p w14:paraId="7328E8CD" w14:textId="77777777" w:rsidR="00A16DEC" w:rsidRPr="00A16DEC" w:rsidRDefault="00A16DEC" w:rsidP="00A16DEC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A16DEC">
        <w:rPr>
          <w:rFonts w:cstheme="minorHAnsi"/>
          <w:color w:val="000000"/>
          <w:shd w:val="clear" w:color="auto" w:fill="FFFFFF"/>
        </w:rPr>
        <w:t>What’s the most profitable product category on average in Iowa across all years?</w:t>
      </w:r>
    </w:p>
    <w:p w14:paraId="0377F404" w14:textId="77777777" w:rsidR="00A16DEC" w:rsidRPr="00A16DEC" w:rsidRDefault="00A16DEC" w:rsidP="00A16DEC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A16DEC">
        <w:rPr>
          <w:rFonts w:cstheme="minorHAnsi"/>
          <w:color w:val="000000"/>
          <w:shd w:val="clear" w:color="auto" w:fill="FFFFFF"/>
        </w:rPr>
        <w:t>What is the most popular product in that category across all states in 2016?</w:t>
      </w:r>
    </w:p>
    <w:p w14:paraId="2BD8F487" w14:textId="77777777" w:rsidR="00A16DEC" w:rsidRPr="00A16DEC" w:rsidRDefault="00A16DEC" w:rsidP="00A16DEC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A16DEC">
        <w:rPr>
          <w:rFonts w:cstheme="minorHAnsi"/>
          <w:color w:val="000000"/>
          <w:shd w:val="clear" w:color="auto" w:fill="FFFFFF"/>
        </w:rPr>
        <w:t>Which customer got the most discount in the data? (in total amount)</w:t>
      </w:r>
    </w:p>
    <w:p w14:paraId="3D29A5ED" w14:textId="77777777" w:rsidR="00A16DEC" w:rsidRPr="00A16DEC" w:rsidRDefault="00A16DEC" w:rsidP="00A16DEC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A16DEC">
        <w:rPr>
          <w:rFonts w:cstheme="minorHAnsi"/>
          <w:color w:val="000000"/>
          <w:shd w:val="clear" w:color="auto" w:fill="FFFFFF"/>
        </w:rPr>
        <w:t>How widely did monthly profits vary in 2018?</w:t>
      </w:r>
    </w:p>
    <w:p w14:paraId="01CF487F" w14:textId="77777777" w:rsidR="00A16DEC" w:rsidRPr="00A16DEC" w:rsidRDefault="00A16DEC" w:rsidP="00A16DEC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A16DEC">
        <w:rPr>
          <w:rFonts w:cstheme="minorHAnsi"/>
          <w:color w:val="000000"/>
          <w:shd w:val="clear" w:color="auto" w:fill="FFFFFF"/>
        </w:rPr>
        <w:t>Which order was the highest in 2015?</w:t>
      </w:r>
    </w:p>
    <w:p w14:paraId="081CE9FC" w14:textId="77777777" w:rsidR="00A16DEC" w:rsidRPr="00A16DEC" w:rsidRDefault="00A16DEC" w:rsidP="00A16DEC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A16DEC">
        <w:rPr>
          <w:rFonts w:cstheme="minorHAnsi"/>
          <w:color w:val="000000"/>
          <w:shd w:val="clear" w:color="auto" w:fill="FFFFFF"/>
        </w:rPr>
        <w:t>What was the rank of each city in the East region in 2015?</w:t>
      </w:r>
    </w:p>
    <w:p w14:paraId="74AC448A" w14:textId="36C7058F" w:rsidR="00A16DEC" w:rsidRDefault="00A16DEC" w:rsidP="00B549A2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F1300C">
        <w:rPr>
          <w:rFonts w:cstheme="minorHAnsi"/>
          <w:color w:val="000000"/>
          <w:shd w:val="clear" w:color="auto" w:fill="FFFFFF"/>
        </w:rPr>
        <w:t>Join all DB tables into one dataset that includes all unique columns and download it as a csv file</w:t>
      </w:r>
      <w:r w:rsidR="00F1300C">
        <w:rPr>
          <w:rFonts w:cstheme="minorHAnsi"/>
          <w:color w:val="000000"/>
          <w:shd w:val="clear" w:color="auto" w:fill="FFFFFF"/>
        </w:rPr>
        <w:t>.</w:t>
      </w:r>
    </w:p>
    <w:p w14:paraId="5CB5AE3E" w14:textId="5FC5F2F6" w:rsidR="0061457C" w:rsidRPr="0061457C" w:rsidRDefault="00821730" w:rsidP="0061457C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Excel:</w:t>
      </w:r>
      <w:r>
        <w:rPr>
          <w:rFonts w:cstheme="minorHAnsi"/>
          <w:color w:val="000000"/>
          <w:shd w:val="clear" w:color="auto" w:fill="FFFFFF"/>
        </w:rPr>
        <w:tab/>
      </w:r>
    </w:p>
    <w:p w14:paraId="40EA5A70" w14:textId="6174A12C" w:rsidR="0061457C" w:rsidRPr="001241C2" w:rsidRDefault="001241C2" w:rsidP="001241C2">
      <w:pPr>
        <w:pStyle w:val="ListParagraph"/>
        <w:numPr>
          <w:ilvl w:val="0"/>
          <w:numId w:val="6"/>
        </w:numPr>
        <w:rPr>
          <w:rFonts w:cstheme="minorHAnsi"/>
          <w:color w:val="000000"/>
          <w:shd w:val="clear" w:color="auto" w:fill="FFFFFF"/>
        </w:rPr>
      </w:pPr>
      <w:r w:rsidRPr="001241C2">
        <w:rPr>
          <w:rFonts w:cstheme="minorHAnsi"/>
          <w:color w:val="000000"/>
          <w:shd w:val="clear" w:color="auto" w:fill="FFFFFF"/>
        </w:rPr>
        <w:t>C</w:t>
      </w:r>
      <w:r w:rsidR="0061457C" w:rsidRPr="001241C2">
        <w:rPr>
          <w:rFonts w:cstheme="minorHAnsi"/>
          <w:color w:val="000000"/>
          <w:shd w:val="clear" w:color="auto" w:fill="FFFFFF"/>
        </w:rPr>
        <w:t>reate a “Profit per year” dashboard</w:t>
      </w:r>
      <w:r w:rsidR="00746448" w:rsidRPr="001241C2">
        <w:rPr>
          <w:rFonts w:cstheme="minorHAnsi"/>
          <w:color w:val="000000"/>
          <w:shd w:val="clear" w:color="auto" w:fill="FFFFFF"/>
        </w:rPr>
        <w:t xml:space="preserve">, </w:t>
      </w:r>
      <w:r w:rsidR="0061457C" w:rsidRPr="001241C2">
        <w:rPr>
          <w:rFonts w:cstheme="minorHAnsi"/>
          <w:color w:val="000000"/>
          <w:shd w:val="clear" w:color="auto" w:fill="FFFFFF"/>
        </w:rPr>
        <w:t>all the data should change dynamically.</w:t>
      </w:r>
    </w:p>
    <w:p w14:paraId="799C5353" w14:textId="16B9E821" w:rsidR="0061457C" w:rsidRPr="001241C2" w:rsidRDefault="00746448" w:rsidP="001241C2">
      <w:pPr>
        <w:pStyle w:val="ListParagraph"/>
        <w:numPr>
          <w:ilvl w:val="0"/>
          <w:numId w:val="6"/>
        </w:numPr>
        <w:rPr>
          <w:rFonts w:cstheme="minorHAnsi"/>
          <w:color w:val="000000"/>
          <w:shd w:val="clear" w:color="auto" w:fill="FFFFFF"/>
        </w:rPr>
      </w:pPr>
      <w:r w:rsidRPr="001241C2">
        <w:rPr>
          <w:rFonts w:cstheme="minorHAnsi"/>
          <w:color w:val="000000"/>
          <w:shd w:val="clear" w:color="auto" w:fill="FFFFFF"/>
        </w:rPr>
        <w:t>D</w:t>
      </w:r>
      <w:r w:rsidR="0061457C" w:rsidRPr="001241C2">
        <w:rPr>
          <w:rFonts w:cstheme="minorHAnsi"/>
          <w:color w:val="000000"/>
          <w:shd w:val="clear" w:color="auto" w:fill="FFFFFF"/>
        </w:rPr>
        <w:t>ashboard should contain at least the following:</w:t>
      </w:r>
    </w:p>
    <w:p w14:paraId="7D3592C8" w14:textId="77777777" w:rsidR="0061457C" w:rsidRPr="001241C2" w:rsidRDefault="0061457C" w:rsidP="00B50D39">
      <w:pPr>
        <w:pStyle w:val="ListParagraph"/>
        <w:numPr>
          <w:ilvl w:val="1"/>
          <w:numId w:val="6"/>
        </w:numPr>
        <w:rPr>
          <w:rFonts w:cstheme="minorHAnsi"/>
          <w:color w:val="000000"/>
          <w:shd w:val="clear" w:color="auto" w:fill="FFFFFF"/>
        </w:rPr>
      </w:pPr>
      <w:r w:rsidRPr="001241C2">
        <w:rPr>
          <w:rFonts w:cstheme="minorHAnsi"/>
          <w:color w:val="000000"/>
          <w:shd w:val="clear" w:color="auto" w:fill="FFFFFF"/>
        </w:rPr>
        <w:lastRenderedPageBreak/>
        <w:t>A histogram of the profit column with a bucket size of 20 and an outlier percentile of 5%</w:t>
      </w:r>
    </w:p>
    <w:p w14:paraId="0B4CF7C6" w14:textId="6DBB2EEF" w:rsidR="0061457C" w:rsidRPr="001241C2" w:rsidRDefault="0061457C" w:rsidP="00B50D39">
      <w:pPr>
        <w:pStyle w:val="ListParagraph"/>
        <w:numPr>
          <w:ilvl w:val="1"/>
          <w:numId w:val="6"/>
        </w:numPr>
        <w:rPr>
          <w:rFonts w:cstheme="minorHAnsi"/>
          <w:color w:val="000000"/>
          <w:shd w:val="clear" w:color="auto" w:fill="FFFFFF"/>
        </w:rPr>
      </w:pPr>
      <w:r w:rsidRPr="001241C2">
        <w:rPr>
          <w:rFonts w:cstheme="minorHAnsi"/>
          <w:color w:val="000000"/>
          <w:shd w:val="clear" w:color="auto" w:fill="FFFFFF"/>
        </w:rPr>
        <w:t>A chart that shows the profit over the months (you could do a line chart or a waterfall chart</w:t>
      </w:r>
      <w:r w:rsidR="001241C2" w:rsidRPr="001241C2">
        <w:rPr>
          <w:rFonts w:cstheme="minorHAnsi"/>
          <w:color w:val="000000"/>
          <w:shd w:val="clear" w:color="auto" w:fill="FFFFFF"/>
        </w:rPr>
        <w:t>)</w:t>
      </w:r>
    </w:p>
    <w:p w14:paraId="22CA16D0" w14:textId="77777777" w:rsidR="0061457C" w:rsidRPr="001241C2" w:rsidRDefault="0061457C" w:rsidP="00B50D39">
      <w:pPr>
        <w:pStyle w:val="ListParagraph"/>
        <w:numPr>
          <w:ilvl w:val="1"/>
          <w:numId w:val="6"/>
        </w:numPr>
        <w:rPr>
          <w:rFonts w:cstheme="minorHAnsi"/>
          <w:color w:val="000000"/>
          <w:shd w:val="clear" w:color="auto" w:fill="FFFFFF"/>
        </w:rPr>
      </w:pPr>
      <w:r w:rsidRPr="001241C2">
        <w:rPr>
          <w:rFonts w:cstheme="minorHAnsi"/>
          <w:color w:val="000000"/>
          <w:shd w:val="clear" w:color="auto" w:fill="FFFFFF"/>
        </w:rPr>
        <w:t>Top 5 profitable subcategories</w:t>
      </w:r>
    </w:p>
    <w:p w14:paraId="3DD9DFA9" w14:textId="77777777" w:rsidR="0061457C" w:rsidRPr="001241C2" w:rsidRDefault="0061457C" w:rsidP="00B50D39">
      <w:pPr>
        <w:pStyle w:val="ListParagraph"/>
        <w:numPr>
          <w:ilvl w:val="1"/>
          <w:numId w:val="6"/>
        </w:numPr>
        <w:rPr>
          <w:rFonts w:cstheme="minorHAnsi"/>
          <w:color w:val="000000"/>
          <w:shd w:val="clear" w:color="auto" w:fill="FFFFFF"/>
        </w:rPr>
      </w:pPr>
      <w:r w:rsidRPr="001241C2">
        <w:rPr>
          <w:rFonts w:cstheme="minorHAnsi"/>
          <w:color w:val="000000"/>
          <w:shd w:val="clear" w:color="auto" w:fill="FFFFFF"/>
        </w:rPr>
        <w:t>Bottom 5 profitable subcategories</w:t>
      </w:r>
    </w:p>
    <w:p w14:paraId="6A6635C7" w14:textId="77777777" w:rsidR="0061457C" w:rsidRPr="001241C2" w:rsidRDefault="0061457C" w:rsidP="00B50D39">
      <w:pPr>
        <w:pStyle w:val="ListParagraph"/>
        <w:numPr>
          <w:ilvl w:val="1"/>
          <w:numId w:val="6"/>
        </w:numPr>
        <w:rPr>
          <w:rFonts w:cstheme="minorHAnsi"/>
          <w:color w:val="000000"/>
          <w:shd w:val="clear" w:color="auto" w:fill="FFFFFF"/>
        </w:rPr>
      </w:pPr>
      <w:r w:rsidRPr="001241C2">
        <w:rPr>
          <w:rFonts w:cstheme="minorHAnsi"/>
          <w:color w:val="000000"/>
          <w:shd w:val="clear" w:color="auto" w:fill="FFFFFF"/>
        </w:rPr>
        <w:t>Top 10 profitable customers</w:t>
      </w:r>
    </w:p>
    <w:p w14:paraId="6E29F5E5" w14:textId="77777777" w:rsidR="0061457C" w:rsidRPr="001241C2" w:rsidRDefault="0061457C" w:rsidP="00B50D39">
      <w:pPr>
        <w:pStyle w:val="ListParagraph"/>
        <w:numPr>
          <w:ilvl w:val="1"/>
          <w:numId w:val="6"/>
        </w:numPr>
        <w:rPr>
          <w:rFonts w:cstheme="minorHAnsi"/>
          <w:color w:val="000000"/>
          <w:shd w:val="clear" w:color="auto" w:fill="FFFFFF"/>
        </w:rPr>
      </w:pPr>
      <w:r w:rsidRPr="001241C2">
        <w:rPr>
          <w:rFonts w:cstheme="minorHAnsi"/>
          <w:color w:val="000000"/>
          <w:shd w:val="clear" w:color="auto" w:fill="FFFFFF"/>
        </w:rPr>
        <w:t>Bottom 10 profitable customers</w:t>
      </w:r>
    </w:p>
    <w:p w14:paraId="4B2AF4DC" w14:textId="77777777" w:rsidR="0061457C" w:rsidRPr="001241C2" w:rsidRDefault="0061457C" w:rsidP="00B50D39">
      <w:pPr>
        <w:pStyle w:val="ListParagraph"/>
        <w:numPr>
          <w:ilvl w:val="1"/>
          <w:numId w:val="6"/>
        </w:numPr>
        <w:rPr>
          <w:rFonts w:cstheme="minorHAnsi"/>
          <w:color w:val="000000"/>
          <w:shd w:val="clear" w:color="auto" w:fill="FFFFFF"/>
        </w:rPr>
      </w:pPr>
      <w:r w:rsidRPr="001241C2">
        <w:rPr>
          <w:rFonts w:cstheme="minorHAnsi"/>
          <w:color w:val="000000"/>
          <w:shd w:val="clear" w:color="auto" w:fill="FFFFFF"/>
        </w:rPr>
        <w:t>Sum of positive profit</w:t>
      </w:r>
    </w:p>
    <w:p w14:paraId="4A006D85" w14:textId="77777777" w:rsidR="0061457C" w:rsidRPr="001241C2" w:rsidRDefault="0061457C" w:rsidP="00B50D39">
      <w:pPr>
        <w:pStyle w:val="ListParagraph"/>
        <w:numPr>
          <w:ilvl w:val="1"/>
          <w:numId w:val="6"/>
        </w:numPr>
        <w:rPr>
          <w:rFonts w:cstheme="minorHAnsi"/>
          <w:color w:val="000000"/>
          <w:shd w:val="clear" w:color="auto" w:fill="FFFFFF"/>
        </w:rPr>
      </w:pPr>
      <w:r w:rsidRPr="001241C2">
        <w:rPr>
          <w:rFonts w:cstheme="minorHAnsi"/>
          <w:color w:val="000000"/>
          <w:shd w:val="clear" w:color="auto" w:fill="FFFFFF"/>
        </w:rPr>
        <w:t>Sum of negative profit</w:t>
      </w:r>
    </w:p>
    <w:p w14:paraId="4E838850" w14:textId="0D7659BE" w:rsidR="00821730" w:rsidRDefault="0061457C" w:rsidP="00B50D39">
      <w:pPr>
        <w:pStyle w:val="ListParagraph"/>
        <w:numPr>
          <w:ilvl w:val="1"/>
          <w:numId w:val="6"/>
        </w:numPr>
        <w:rPr>
          <w:rFonts w:cstheme="minorHAnsi"/>
          <w:color w:val="000000"/>
          <w:shd w:val="clear" w:color="auto" w:fill="FFFFFF"/>
        </w:rPr>
      </w:pPr>
      <w:r w:rsidRPr="001241C2">
        <w:rPr>
          <w:rFonts w:cstheme="minorHAnsi"/>
          <w:color w:val="000000"/>
          <w:shd w:val="clear" w:color="auto" w:fill="FFFFFF"/>
        </w:rPr>
        <w:t>Number of distinct orders</w:t>
      </w:r>
    </w:p>
    <w:p w14:paraId="4C15FE48" w14:textId="2A61D520" w:rsidR="009F2525" w:rsidRDefault="009F2525" w:rsidP="009F2525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Tableau:</w:t>
      </w:r>
    </w:p>
    <w:p w14:paraId="400E5C2C" w14:textId="3EC26365" w:rsidR="009B22FE" w:rsidRPr="009B22FE" w:rsidRDefault="009B22FE" w:rsidP="009B22FE">
      <w:pPr>
        <w:rPr>
          <w:rFonts w:cstheme="minorHAnsi"/>
          <w:color w:val="000000"/>
          <w:shd w:val="clear" w:color="auto" w:fill="FFFFFF"/>
        </w:rPr>
      </w:pPr>
      <w:r w:rsidRPr="009B22FE">
        <w:rPr>
          <w:rFonts w:cstheme="minorHAnsi"/>
          <w:color w:val="000000"/>
          <w:shd w:val="clear" w:color="auto" w:fill="FFFFFF"/>
        </w:rPr>
        <w:t>This part of the project is open-ended. Its goal is to communicate your insights clearly, about the data to the Unicorn's executive team</w:t>
      </w:r>
      <w:r>
        <w:rPr>
          <w:rFonts w:cstheme="minorHAnsi"/>
          <w:color w:val="000000"/>
          <w:shd w:val="clear" w:color="auto" w:fill="FFFFFF"/>
        </w:rPr>
        <w:t xml:space="preserve"> with the help of the created dashboards.</w:t>
      </w:r>
    </w:p>
    <w:sectPr w:rsidR="009B22FE" w:rsidRPr="009B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A61"/>
    <w:multiLevelType w:val="hybridMultilevel"/>
    <w:tmpl w:val="612099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B70B3"/>
    <w:multiLevelType w:val="hybridMultilevel"/>
    <w:tmpl w:val="99BE84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31802"/>
    <w:multiLevelType w:val="hybridMultilevel"/>
    <w:tmpl w:val="8AD0EB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C05BE"/>
    <w:multiLevelType w:val="hybridMultilevel"/>
    <w:tmpl w:val="104E03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B2CC8"/>
    <w:multiLevelType w:val="multilevel"/>
    <w:tmpl w:val="44C6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AB433D"/>
    <w:multiLevelType w:val="hybridMultilevel"/>
    <w:tmpl w:val="575E0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158379">
    <w:abstractNumId w:val="4"/>
  </w:num>
  <w:num w:numId="2" w16cid:durableId="1779368582">
    <w:abstractNumId w:val="1"/>
  </w:num>
  <w:num w:numId="3" w16cid:durableId="75172722">
    <w:abstractNumId w:val="2"/>
  </w:num>
  <w:num w:numId="4" w16cid:durableId="1746607882">
    <w:abstractNumId w:val="3"/>
  </w:num>
  <w:num w:numId="5" w16cid:durableId="744574573">
    <w:abstractNumId w:val="5"/>
  </w:num>
  <w:num w:numId="6" w16cid:durableId="141042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79"/>
    <w:rsid w:val="00002462"/>
    <w:rsid w:val="00007B79"/>
    <w:rsid w:val="001241C2"/>
    <w:rsid w:val="00170BAE"/>
    <w:rsid w:val="002605EC"/>
    <w:rsid w:val="00442B46"/>
    <w:rsid w:val="0058074C"/>
    <w:rsid w:val="00580CF5"/>
    <w:rsid w:val="0061457C"/>
    <w:rsid w:val="00647219"/>
    <w:rsid w:val="007052B5"/>
    <w:rsid w:val="00746448"/>
    <w:rsid w:val="00821730"/>
    <w:rsid w:val="00825B28"/>
    <w:rsid w:val="00942238"/>
    <w:rsid w:val="009B22FE"/>
    <w:rsid w:val="009F2525"/>
    <w:rsid w:val="00A16DEC"/>
    <w:rsid w:val="00AA5BF5"/>
    <w:rsid w:val="00AB2FDD"/>
    <w:rsid w:val="00B46B63"/>
    <w:rsid w:val="00B50D39"/>
    <w:rsid w:val="00BA5581"/>
    <w:rsid w:val="00BB77B7"/>
    <w:rsid w:val="00BE0D93"/>
    <w:rsid w:val="00BE593D"/>
    <w:rsid w:val="00C61C5D"/>
    <w:rsid w:val="00D55079"/>
    <w:rsid w:val="00F1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9774"/>
  <w15:chartTrackingRefBased/>
  <w15:docId w15:val="{419158D6-1161-4833-AE94-A7921ECC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Jevgenija Pigozne</dc:creator>
  <cp:keywords/>
  <dc:description/>
  <cp:lastModifiedBy>Jevgenija Pigozne</cp:lastModifiedBy>
  <cp:revision>26</cp:revision>
  <dcterms:created xsi:type="dcterms:W3CDTF">2022-11-09T15:42:00Z</dcterms:created>
  <dcterms:modified xsi:type="dcterms:W3CDTF">2022-11-17T13:08:00Z</dcterms:modified>
</cp:coreProperties>
</file>