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7A9B" w14:textId="6AF009BF" w:rsidR="001C4B0C" w:rsidRPr="001C4B0C" w:rsidRDefault="001C4B0C">
      <w:pPr>
        <w:rPr>
          <w:b/>
          <w:bCs/>
          <w:sz w:val="40"/>
          <w:szCs w:val="40"/>
        </w:rPr>
      </w:pPr>
      <w:r w:rsidRPr="001C4B0C">
        <w:rPr>
          <w:b/>
          <w:bCs/>
          <w:sz w:val="40"/>
          <w:szCs w:val="40"/>
        </w:rPr>
        <w:t>2540129470 – Jevon Christopher Loanda</w:t>
      </w:r>
    </w:p>
    <w:p w14:paraId="0C1D6A0D" w14:textId="77777777" w:rsidR="001C4B0C" w:rsidRDefault="001C4B0C"/>
    <w:p w14:paraId="1E5C1107" w14:textId="6D3457E9" w:rsidR="00BB6754" w:rsidRPr="001C4B0C" w:rsidRDefault="001C4B0C">
      <w:pPr>
        <w:rPr>
          <w:sz w:val="32"/>
          <w:szCs w:val="32"/>
        </w:rPr>
      </w:pPr>
      <w:r w:rsidRPr="001C4B0C">
        <w:rPr>
          <w:sz w:val="32"/>
          <w:szCs w:val="32"/>
        </w:rPr>
        <w:t>https://youtu.be/2Qk5LuBkA9w</w:t>
      </w:r>
    </w:p>
    <w:sectPr w:rsidR="00BB6754" w:rsidRPr="001C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0C"/>
    <w:rsid w:val="001C4B0C"/>
    <w:rsid w:val="00B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0CF1"/>
  <w15:chartTrackingRefBased/>
  <w15:docId w15:val="{A315AE34-8E2D-4970-9B7F-10C86913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1</cp:revision>
  <dcterms:created xsi:type="dcterms:W3CDTF">2021-10-08T15:27:00Z</dcterms:created>
  <dcterms:modified xsi:type="dcterms:W3CDTF">2021-10-08T15:28:00Z</dcterms:modified>
</cp:coreProperties>
</file>