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105C" w14:textId="241E1710" w:rsidR="006B0B39" w:rsidRDefault="006B0B39" w:rsidP="00DD6763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2540129470 – Jevon Christopher Loanda</w:t>
      </w:r>
    </w:p>
    <w:p w14:paraId="5B736F0E" w14:textId="77777777" w:rsidR="006B0B39" w:rsidRDefault="006B0B39" w:rsidP="00DD6763">
      <w:pPr>
        <w:ind w:left="720" w:hanging="360"/>
        <w:rPr>
          <w:b/>
          <w:bCs/>
          <w:sz w:val="28"/>
          <w:szCs w:val="28"/>
        </w:rPr>
      </w:pPr>
    </w:p>
    <w:p w14:paraId="5E18C557" w14:textId="5AF74734" w:rsidR="00651CD8" w:rsidRPr="00651CD8" w:rsidRDefault="00651CD8" w:rsidP="00DD6763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IPO Chart</w:t>
      </w:r>
    </w:p>
    <w:tbl>
      <w:tblPr>
        <w:tblStyle w:val="TableGrid"/>
        <w:tblpPr w:leftFromText="180" w:rightFromText="180" w:vertAnchor="page" w:horzAnchor="margin" w:tblpXSpec="center" w:tblpY="289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51CD8" w14:paraId="0CB1625A" w14:textId="77777777" w:rsidTr="006B0B39">
        <w:tc>
          <w:tcPr>
            <w:tcW w:w="2876" w:type="dxa"/>
          </w:tcPr>
          <w:p w14:paraId="3FC4AFA4" w14:textId="640EE694" w:rsidR="00651CD8" w:rsidRDefault="005E7D11" w:rsidP="006B0B39">
            <w:r>
              <w:t>Input</w:t>
            </w:r>
          </w:p>
        </w:tc>
        <w:tc>
          <w:tcPr>
            <w:tcW w:w="2877" w:type="dxa"/>
          </w:tcPr>
          <w:p w14:paraId="7793044F" w14:textId="137FE44B" w:rsidR="00651CD8" w:rsidRDefault="005E7D11" w:rsidP="006B0B39">
            <w:r>
              <w:t>Process</w:t>
            </w:r>
          </w:p>
        </w:tc>
        <w:tc>
          <w:tcPr>
            <w:tcW w:w="2877" w:type="dxa"/>
          </w:tcPr>
          <w:p w14:paraId="5E1953D1" w14:textId="3A9F5835" w:rsidR="00651CD8" w:rsidRDefault="005E7D11" w:rsidP="006B0B39">
            <w:r>
              <w:t>Output</w:t>
            </w:r>
          </w:p>
        </w:tc>
      </w:tr>
      <w:tr w:rsidR="00651CD8" w14:paraId="5294B977" w14:textId="77777777" w:rsidTr="006B0B39">
        <w:trPr>
          <w:trHeight w:val="2398"/>
        </w:trPr>
        <w:tc>
          <w:tcPr>
            <w:tcW w:w="2876" w:type="dxa"/>
          </w:tcPr>
          <w:p w14:paraId="599E1EA8" w14:textId="77777777" w:rsidR="005E7D11" w:rsidRDefault="005E7D11" w:rsidP="006B0B39"/>
          <w:p w14:paraId="46754B62" w14:textId="5BB231CA" w:rsidR="00651CD8" w:rsidRDefault="005E7D11" w:rsidP="006B0B39">
            <w:r>
              <w:t xml:space="preserve">Integer Array </w:t>
            </w:r>
            <w:proofErr w:type="gramStart"/>
            <w:r>
              <w:t>num[</w:t>
            </w:r>
            <w:proofErr w:type="gramEnd"/>
            <w:r>
              <w:t>10]</w:t>
            </w:r>
          </w:p>
          <w:p w14:paraId="5E2D0206" w14:textId="7FB392BE" w:rsidR="005E7D11" w:rsidRDefault="005E7D11" w:rsidP="006B0B39">
            <w:r>
              <w:t>Integer sum = 0</w:t>
            </w:r>
          </w:p>
          <w:p w14:paraId="6A9D8E56" w14:textId="1FBEE080" w:rsidR="005E7D11" w:rsidRDefault="005E7D11" w:rsidP="006B0B39">
            <w:r>
              <w:t>Integer i = 0</w:t>
            </w:r>
          </w:p>
          <w:p w14:paraId="0D88900E" w14:textId="78B74678" w:rsidR="005E7D11" w:rsidRDefault="005E7D11" w:rsidP="006B0B39">
            <w:r>
              <w:t>Integer average</w:t>
            </w:r>
          </w:p>
          <w:p w14:paraId="2A175DBC" w14:textId="7CED3D18" w:rsidR="000C7051" w:rsidRDefault="000C7051" w:rsidP="006B0B39">
            <w:r>
              <w:t>Integer count</w:t>
            </w:r>
          </w:p>
          <w:p w14:paraId="07BC5573" w14:textId="77777777" w:rsidR="00F70283" w:rsidRDefault="00F70283" w:rsidP="006B0B39">
            <w:r>
              <w:t>Integer j = 0</w:t>
            </w:r>
          </w:p>
          <w:p w14:paraId="0C16DFFB" w14:textId="79AD4851" w:rsidR="00F70283" w:rsidRDefault="00F70283" w:rsidP="006B0B39"/>
        </w:tc>
        <w:tc>
          <w:tcPr>
            <w:tcW w:w="2877" w:type="dxa"/>
          </w:tcPr>
          <w:p w14:paraId="610BD50A" w14:textId="77777777" w:rsidR="00651CD8" w:rsidRDefault="005E7D11" w:rsidP="006B0B39">
            <w:r>
              <w:t>WHILE (i &lt; 10)</w:t>
            </w:r>
          </w:p>
          <w:p w14:paraId="30B08054" w14:textId="271178D0" w:rsidR="005E7D11" w:rsidRDefault="005E7D11" w:rsidP="006B0B39">
            <w:r>
              <w:t>Read num[i]</w:t>
            </w:r>
          </w:p>
          <w:p w14:paraId="64548BB7" w14:textId="7DAC0076" w:rsidR="005E7D11" w:rsidRDefault="005E7D11" w:rsidP="006B0B39">
            <w:r>
              <w:t>sum = sum + num[i]</w:t>
            </w:r>
          </w:p>
          <w:p w14:paraId="6D419AC4" w14:textId="77777777" w:rsidR="005E7D11" w:rsidRDefault="005E7D11" w:rsidP="006B0B39">
            <w:r>
              <w:t>i = i + 1</w:t>
            </w:r>
          </w:p>
          <w:p w14:paraId="607E5826" w14:textId="77777777" w:rsidR="005E7D11" w:rsidRDefault="005E7D11" w:rsidP="006B0B39"/>
          <w:p w14:paraId="1F2BE607" w14:textId="77777777" w:rsidR="005E7D11" w:rsidRDefault="005E7D11" w:rsidP="006B0B39">
            <w:r>
              <w:t>average = sum / 10</w:t>
            </w:r>
          </w:p>
          <w:p w14:paraId="49399A6D" w14:textId="77777777" w:rsidR="005E7D11" w:rsidRDefault="005E7D11" w:rsidP="006B0B39">
            <w:r>
              <w:t>WHILE</w:t>
            </w:r>
            <w:r w:rsidR="004E0268">
              <w:t xml:space="preserve"> (j &lt; 10)</w:t>
            </w:r>
          </w:p>
          <w:p w14:paraId="491DAB95" w14:textId="77777777" w:rsidR="004E0268" w:rsidRDefault="004E0268" w:rsidP="006B0B39">
            <w:r>
              <w:t>IF (num[j] &lt; average)</w:t>
            </w:r>
          </w:p>
          <w:p w14:paraId="66AE6256" w14:textId="77777777" w:rsidR="004E0268" w:rsidRDefault="004E0268" w:rsidP="006B0B39">
            <w:r>
              <w:t>count = count + 1</w:t>
            </w:r>
          </w:p>
          <w:p w14:paraId="7295C3E6" w14:textId="77777777" w:rsidR="004E0268" w:rsidRDefault="004E0268" w:rsidP="006B0B39">
            <w:r>
              <w:t>END IF</w:t>
            </w:r>
          </w:p>
          <w:p w14:paraId="4D35EB11" w14:textId="77777777" w:rsidR="004E0268" w:rsidRDefault="004E0268" w:rsidP="006B0B39">
            <w:r>
              <w:t>j = j + 1</w:t>
            </w:r>
          </w:p>
          <w:p w14:paraId="649B4605" w14:textId="1BE63536" w:rsidR="004E0268" w:rsidRDefault="004E0268" w:rsidP="006B0B39">
            <w:r>
              <w:t xml:space="preserve">END WHILE </w:t>
            </w:r>
          </w:p>
        </w:tc>
        <w:tc>
          <w:tcPr>
            <w:tcW w:w="2877" w:type="dxa"/>
          </w:tcPr>
          <w:p w14:paraId="5FBC0BDC" w14:textId="3BDC75F2" w:rsidR="004E0268" w:rsidRDefault="004E0268" w:rsidP="006B0B39">
            <w:r>
              <w:t>Display average</w:t>
            </w:r>
          </w:p>
          <w:p w14:paraId="22C548EE" w14:textId="2BE41CB2" w:rsidR="004E0268" w:rsidRDefault="004E0268" w:rsidP="006B0B39">
            <w:r>
              <w:t>Display count</w:t>
            </w:r>
          </w:p>
          <w:p w14:paraId="33DA239B" w14:textId="098086F0" w:rsidR="004E0268" w:rsidRDefault="004E0268" w:rsidP="006B0B39"/>
        </w:tc>
      </w:tr>
    </w:tbl>
    <w:p w14:paraId="749BE2BC" w14:textId="1B56326C" w:rsidR="00651CD8" w:rsidRDefault="00651CD8" w:rsidP="00DD6763">
      <w:pPr>
        <w:ind w:left="720" w:hanging="360"/>
      </w:pPr>
    </w:p>
    <w:p w14:paraId="54D910E8" w14:textId="4A1B43B3" w:rsidR="00651CD8" w:rsidRDefault="00651CD8" w:rsidP="00DD6763">
      <w:pPr>
        <w:ind w:left="720" w:hanging="360"/>
      </w:pPr>
    </w:p>
    <w:p w14:paraId="13010644" w14:textId="295A292F" w:rsidR="004E0268" w:rsidRDefault="004E0268" w:rsidP="00DD6763">
      <w:pPr>
        <w:ind w:left="720" w:hanging="360"/>
      </w:pPr>
    </w:p>
    <w:p w14:paraId="02EAB8AF" w14:textId="01BBC56E" w:rsidR="004E0268" w:rsidRDefault="004E0268" w:rsidP="00DD6763">
      <w:pPr>
        <w:ind w:left="720" w:hanging="360"/>
      </w:pPr>
    </w:p>
    <w:p w14:paraId="1B91B4C1" w14:textId="3FD00588" w:rsidR="004E0268" w:rsidRDefault="004E0268" w:rsidP="00DD6763">
      <w:pPr>
        <w:ind w:left="720" w:hanging="360"/>
      </w:pPr>
    </w:p>
    <w:p w14:paraId="2A711829" w14:textId="4FB8A9FF" w:rsidR="004E0268" w:rsidRDefault="004E0268" w:rsidP="00DD6763">
      <w:pPr>
        <w:ind w:left="720" w:hanging="360"/>
      </w:pPr>
    </w:p>
    <w:p w14:paraId="7A5E71F3" w14:textId="14468113" w:rsidR="004E0268" w:rsidRDefault="004E0268" w:rsidP="00DD6763">
      <w:pPr>
        <w:ind w:left="720" w:hanging="360"/>
      </w:pPr>
    </w:p>
    <w:p w14:paraId="6FD26AE0" w14:textId="765AFD52" w:rsidR="004E0268" w:rsidRDefault="004E0268" w:rsidP="00DD6763">
      <w:pPr>
        <w:ind w:left="720" w:hanging="360"/>
      </w:pPr>
    </w:p>
    <w:p w14:paraId="1BB52D00" w14:textId="108C165F" w:rsidR="004E0268" w:rsidRDefault="004E0268" w:rsidP="00DD6763">
      <w:pPr>
        <w:ind w:left="720" w:hanging="360"/>
      </w:pPr>
    </w:p>
    <w:p w14:paraId="6942E4EB" w14:textId="4655043B" w:rsidR="004E0268" w:rsidRDefault="004E0268" w:rsidP="00DD6763">
      <w:pPr>
        <w:ind w:left="720" w:hanging="360"/>
      </w:pPr>
    </w:p>
    <w:p w14:paraId="469024BF" w14:textId="22DEA102" w:rsidR="004E0268" w:rsidRDefault="004E0268" w:rsidP="00DD6763">
      <w:pPr>
        <w:ind w:left="720" w:hanging="360"/>
      </w:pPr>
    </w:p>
    <w:p w14:paraId="51D39999" w14:textId="3DB8748C" w:rsidR="004E0268" w:rsidRDefault="004E0268" w:rsidP="00DD6763">
      <w:pPr>
        <w:ind w:left="720" w:hanging="360"/>
      </w:pPr>
    </w:p>
    <w:p w14:paraId="685C0343" w14:textId="2CF60A77" w:rsidR="004E0268" w:rsidRDefault="004E0268" w:rsidP="00DD6763">
      <w:pPr>
        <w:ind w:left="720" w:hanging="360"/>
      </w:pPr>
    </w:p>
    <w:p w14:paraId="75FC4AFF" w14:textId="6AD61BAF" w:rsidR="004E0268" w:rsidRDefault="004E0268" w:rsidP="00DD6763">
      <w:pPr>
        <w:ind w:left="720" w:hanging="360"/>
      </w:pPr>
    </w:p>
    <w:p w14:paraId="32F0FCF0" w14:textId="62246079" w:rsidR="004E0268" w:rsidRDefault="004E0268" w:rsidP="00DD6763">
      <w:pPr>
        <w:ind w:left="720" w:hanging="360"/>
      </w:pPr>
    </w:p>
    <w:p w14:paraId="2895E144" w14:textId="18EFC958" w:rsidR="004E0268" w:rsidRDefault="004E0268" w:rsidP="00DD6763">
      <w:pPr>
        <w:ind w:left="720" w:hanging="360"/>
      </w:pPr>
    </w:p>
    <w:p w14:paraId="420BEE10" w14:textId="5EB8C563" w:rsidR="004E0268" w:rsidRDefault="004E0268" w:rsidP="00DD6763">
      <w:pPr>
        <w:ind w:left="720" w:hanging="360"/>
      </w:pPr>
    </w:p>
    <w:p w14:paraId="4B224E53" w14:textId="77777777" w:rsidR="004E0268" w:rsidRDefault="004E0268" w:rsidP="00DD6763">
      <w:pPr>
        <w:ind w:left="720" w:hanging="360"/>
      </w:pPr>
    </w:p>
    <w:p w14:paraId="5E712EAB" w14:textId="265C347C" w:rsidR="00651CD8" w:rsidRPr="00651CD8" w:rsidRDefault="00651CD8" w:rsidP="00DD6763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Pseudocode</w:t>
      </w:r>
    </w:p>
    <w:p w14:paraId="15831B82" w14:textId="442F1A82" w:rsidR="00DD6763" w:rsidRDefault="00DD6763" w:rsidP="00DD6763">
      <w:pPr>
        <w:pStyle w:val="ListParagraph"/>
        <w:numPr>
          <w:ilvl w:val="0"/>
          <w:numId w:val="1"/>
        </w:numPr>
      </w:pPr>
      <w:r>
        <w:t>START</w:t>
      </w:r>
    </w:p>
    <w:p w14:paraId="61C2F54D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 xml:space="preserve">Declare Integer Array </w:t>
      </w:r>
      <w:proofErr w:type="gramStart"/>
      <w:r>
        <w:t>num[</w:t>
      </w:r>
      <w:proofErr w:type="gramEnd"/>
      <w:r>
        <w:t>10]</w:t>
      </w:r>
    </w:p>
    <w:p w14:paraId="0F496693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Declare Integer i = 0</w:t>
      </w:r>
    </w:p>
    <w:p w14:paraId="0DF0DE3C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Declare Integer sum = 0</w:t>
      </w:r>
    </w:p>
    <w:p w14:paraId="6C8A6C8D" w14:textId="77777777" w:rsidR="00DD6763" w:rsidRDefault="00DD6763" w:rsidP="00DD6763"/>
    <w:p w14:paraId="15734560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WHILE (i &lt; 10)</w:t>
      </w:r>
    </w:p>
    <w:p w14:paraId="023939F0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Read num[i]</w:t>
      </w:r>
    </w:p>
    <w:p w14:paraId="6870594B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sum = sum + num[i]</w:t>
      </w:r>
    </w:p>
    <w:p w14:paraId="391E796D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i = i + 1</w:t>
      </w:r>
    </w:p>
    <w:p w14:paraId="612519A5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END WHILE</w:t>
      </w:r>
    </w:p>
    <w:p w14:paraId="6755C0FB" w14:textId="77777777" w:rsidR="00DD6763" w:rsidRDefault="00DD6763" w:rsidP="00DD6763"/>
    <w:p w14:paraId="2DC15497" w14:textId="36A3EF2C" w:rsidR="00DD6763" w:rsidRDefault="00DD6763" w:rsidP="00DD6763">
      <w:pPr>
        <w:pStyle w:val="ListParagraph"/>
        <w:numPr>
          <w:ilvl w:val="0"/>
          <w:numId w:val="1"/>
        </w:numPr>
      </w:pPr>
      <w:r>
        <w:t xml:space="preserve">Declare </w:t>
      </w:r>
      <w:r w:rsidR="005E7D11">
        <w:t xml:space="preserve">Integer </w:t>
      </w:r>
      <w:r>
        <w:t>average</w:t>
      </w:r>
    </w:p>
    <w:p w14:paraId="65002827" w14:textId="77777777" w:rsidR="004E0268" w:rsidRDefault="004E0268" w:rsidP="004E0268">
      <w:pPr>
        <w:pStyle w:val="ListParagraph"/>
      </w:pPr>
    </w:p>
    <w:p w14:paraId="42AF9551" w14:textId="01745147" w:rsidR="004E0268" w:rsidRDefault="004E0268" w:rsidP="00DD6763">
      <w:pPr>
        <w:pStyle w:val="ListParagraph"/>
        <w:numPr>
          <w:ilvl w:val="0"/>
          <w:numId w:val="1"/>
        </w:numPr>
      </w:pPr>
      <w:r>
        <w:t>average = sum / 10</w:t>
      </w:r>
    </w:p>
    <w:p w14:paraId="6CD6F8FF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Declare Integer count = 0</w:t>
      </w:r>
    </w:p>
    <w:p w14:paraId="0E1B4E2B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Declare int j = 0</w:t>
      </w:r>
    </w:p>
    <w:p w14:paraId="48928117" w14:textId="77777777" w:rsidR="00DD6763" w:rsidRDefault="00DD6763" w:rsidP="00DD6763"/>
    <w:p w14:paraId="376F3569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WHILE (j &lt; 10)</w:t>
      </w:r>
    </w:p>
    <w:p w14:paraId="4060BFC2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IF (num[j] &lt; average)</w:t>
      </w:r>
    </w:p>
    <w:p w14:paraId="5AA93B4F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count = count + 1</w:t>
      </w:r>
    </w:p>
    <w:p w14:paraId="29552AA1" w14:textId="69941528" w:rsidR="00DD6763" w:rsidRDefault="00DD6763" w:rsidP="00DD6763">
      <w:pPr>
        <w:pStyle w:val="ListParagraph"/>
        <w:numPr>
          <w:ilvl w:val="0"/>
          <w:numId w:val="1"/>
        </w:numPr>
      </w:pPr>
      <w:r>
        <w:t>END IF</w:t>
      </w:r>
    </w:p>
    <w:p w14:paraId="70FC96BD" w14:textId="00A3054D" w:rsidR="004E0268" w:rsidRDefault="004E0268" w:rsidP="00DD6763">
      <w:pPr>
        <w:pStyle w:val="ListParagraph"/>
        <w:numPr>
          <w:ilvl w:val="0"/>
          <w:numId w:val="1"/>
        </w:numPr>
      </w:pPr>
      <w:r>
        <w:t>j = j + 1</w:t>
      </w:r>
    </w:p>
    <w:p w14:paraId="43512FAA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END WHILE</w:t>
      </w:r>
    </w:p>
    <w:p w14:paraId="1C9E6A0C" w14:textId="77777777" w:rsidR="00DD6763" w:rsidRDefault="00DD6763" w:rsidP="00DD6763"/>
    <w:p w14:paraId="0457074F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Display average</w:t>
      </w:r>
    </w:p>
    <w:p w14:paraId="19C016FA" w14:textId="77777777" w:rsidR="00DD6763" w:rsidRDefault="00DD6763" w:rsidP="00DD6763">
      <w:pPr>
        <w:pStyle w:val="ListParagraph"/>
        <w:numPr>
          <w:ilvl w:val="0"/>
          <w:numId w:val="1"/>
        </w:numPr>
      </w:pPr>
      <w:r>
        <w:t>Display count</w:t>
      </w:r>
    </w:p>
    <w:p w14:paraId="536587F3" w14:textId="793E2DEA" w:rsidR="00BB6754" w:rsidRDefault="00DD6763" w:rsidP="00DD6763">
      <w:pPr>
        <w:pStyle w:val="ListParagraph"/>
        <w:numPr>
          <w:ilvl w:val="0"/>
          <w:numId w:val="1"/>
        </w:numPr>
      </w:pPr>
      <w:r>
        <w:t>END</w:t>
      </w:r>
    </w:p>
    <w:sectPr w:rsidR="00BB6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D2E"/>
    <w:multiLevelType w:val="hybridMultilevel"/>
    <w:tmpl w:val="54D031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63"/>
    <w:rsid w:val="000C7051"/>
    <w:rsid w:val="00462838"/>
    <w:rsid w:val="004E0268"/>
    <w:rsid w:val="005E7D11"/>
    <w:rsid w:val="00651CD8"/>
    <w:rsid w:val="006B0B39"/>
    <w:rsid w:val="00891BE8"/>
    <w:rsid w:val="00BB6754"/>
    <w:rsid w:val="00DD6763"/>
    <w:rsid w:val="00F7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5358"/>
  <w15:chartTrackingRefBased/>
  <w15:docId w15:val="{DA07421E-6F88-4CD6-847B-AFDE2C81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763"/>
    <w:pPr>
      <w:ind w:left="720"/>
      <w:contextualSpacing/>
    </w:pPr>
  </w:style>
  <w:style w:type="table" w:styleId="TableGrid">
    <w:name w:val="Table Grid"/>
    <w:basedOn w:val="TableNormal"/>
    <w:uiPriority w:val="39"/>
    <w:rsid w:val="00651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CHRISTOPHER LOANDA</dc:creator>
  <cp:keywords/>
  <dc:description/>
  <cp:lastModifiedBy>JEVON CHRISTOPHER LOANDA</cp:lastModifiedBy>
  <cp:revision>7</cp:revision>
  <dcterms:created xsi:type="dcterms:W3CDTF">2021-11-01T05:59:00Z</dcterms:created>
  <dcterms:modified xsi:type="dcterms:W3CDTF">2021-11-01T07:40:00Z</dcterms:modified>
</cp:coreProperties>
</file>