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185EF" w14:textId="09A3FE87" w:rsidR="00362603" w:rsidRDefault="00362603" w:rsidP="00362603">
      <w:pPr>
        <w:jc w:val="center"/>
      </w:pPr>
      <w:r>
        <w:rPr>
          <w:noProof/>
        </w:rPr>
        <w:drawing>
          <wp:inline distT="0" distB="0" distL="0" distR="0" wp14:anchorId="73684141" wp14:editId="7C53DE6E">
            <wp:extent cx="5942909" cy="32941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60" b="76385"/>
                    <a:stretch/>
                  </pic:blipFill>
                  <pic:spPr bwMode="auto">
                    <a:xfrm>
                      <a:off x="0" y="0"/>
                      <a:ext cx="5943600" cy="32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60301" w14:textId="3ACA93EC" w:rsidR="00362603" w:rsidRDefault="00362603">
      <w:r>
        <w:rPr>
          <w:noProof/>
        </w:rPr>
        <w:drawing>
          <wp:anchor distT="0" distB="0" distL="114300" distR="114300" simplePos="0" relativeHeight="251658240" behindDoc="1" locked="0" layoutInCell="1" allowOverlap="1" wp14:anchorId="3CB46C08" wp14:editId="7960DBB9">
            <wp:simplePos x="0" y="0"/>
            <wp:positionH relativeFrom="column">
              <wp:posOffset>3860765</wp:posOffset>
            </wp:positionH>
            <wp:positionV relativeFrom="paragraph">
              <wp:posOffset>5715</wp:posOffset>
            </wp:positionV>
            <wp:extent cx="1851518" cy="478902"/>
            <wp:effectExtent l="0" t="0" r="0" b="0"/>
            <wp:wrapTight wrapText="bothSides">
              <wp:wrapPolygon edited="0">
                <wp:start x="0" y="0"/>
                <wp:lineTo x="0" y="20626"/>
                <wp:lineTo x="21341" y="20626"/>
                <wp:lineTo x="213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518" cy="47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3D57E" w14:textId="7FD4F07A" w:rsidR="00362603" w:rsidRPr="00362603" w:rsidRDefault="00362603" w:rsidP="00362603">
      <w:pPr>
        <w:ind w:left="360"/>
        <w:rPr>
          <w:rFonts w:ascii="Arial" w:hAnsi="Arial" w:cs="Arial"/>
          <w:b/>
        </w:rPr>
      </w:pPr>
      <w:r w:rsidRPr="00362603">
        <w:rPr>
          <w:rFonts w:ascii="Arial" w:hAnsi="Arial" w:cs="Arial"/>
          <w:b/>
        </w:rPr>
        <w:t>1a) Activity in traded industries</w:t>
      </w:r>
    </w:p>
    <w:p w14:paraId="362A59B2" w14:textId="11BFE1F3" w:rsidR="00362603" w:rsidRPr="00362603" w:rsidRDefault="00362603" w:rsidP="00362603">
      <w:pPr>
        <w:rPr>
          <w:rFonts w:ascii="Arial" w:hAnsi="Arial" w:cs="Arial"/>
        </w:rPr>
      </w:pPr>
    </w:p>
    <w:p w14:paraId="23D39E85" w14:textId="77777777" w:rsidR="00362603" w:rsidRPr="00362603" w:rsidRDefault="00362603" w:rsidP="00362603">
      <w:p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How many words do I need to type to see whether this line will go beneath the image above. </w:t>
      </w:r>
      <w:bookmarkStart w:id="0" w:name="_GoBack"/>
      <w:bookmarkEnd w:id="0"/>
      <w:r>
        <w:rPr>
          <w:rFonts w:ascii="Arial" w:hAnsi="Arial" w:cs="Arial"/>
          <w:sz w:val="20"/>
        </w:rPr>
        <w:t xml:space="preserve">How does this look? Do I like it? </w:t>
      </w:r>
      <w:r>
        <w:rPr>
          <w:rFonts w:ascii="Arial" w:hAnsi="Arial" w:cs="Arial"/>
          <w:sz w:val="20"/>
        </w:rPr>
        <w:t>How many words do I need to type to see whether this line will go beneath the image above. How does this look? Do I like it?</w:t>
      </w:r>
    </w:p>
    <w:p w14:paraId="2368F786" w14:textId="77777777" w:rsidR="00362603" w:rsidRDefault="00362603" w:rsidP="00362603"/>
    <w:p w14:paraId="5D7EA757" w14:textId="5EE6A2C0" w:rsidR="00362603" w:rsidRDefault="00362603"/>
    <w:p w14:paraId="50FE7A0A" w14:textId="304994CF" w:rsidR="00362603" w:rsidRDefault="00362603">
      <w:r>
        <w:rPr>
          <w:noProof/>
        </w:rPr>
        <w:drawing>
          <wp:inline distT="0" distB="0" distL="0" distR="0" wp14:anchorId="11DE9315" wp14:editId="5BED99A1">
            <wp:extent cx="5943525" cy="219796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462" b="9794"/>
                    <a:stretch/>
                  </pic:blipFill>
                  <pic:spPr bwMode="auto">
                    <a:xfrm>
                      <a:off x="0" y="0"/>
                      <a:ext cx="5943600" cy="219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603" w:rsidSect="00362603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6615D"/>
    <w:multiLevelType w:val="hybridMultilevel"/>
    <w:tmpl w:val="901AD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03"/>
    <w:rsid w:val="000B28EF"/>
    <w:rsid w:val="00362603"/>
    <w:rsid w:val="00896115"/>
    <w:rsid w:val="009B2FE3"/>
    <w:rsid w:val="00A04AEB"/>
    <w:rsid w:val="00B16A56"/>
    <w:rsid w:val="00D6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B451"/>
  <w15:chartTrackingRefBased/>
  <w15:docId w15:val="{8E2E5FB7-BEBA-4786-A9B1-AFC2AF4F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Theme="minorEastAsia" w:hAnsi="Perpetu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60</Words>
  <Characters>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Jevon</dc:creator>
  <cp:keywords/>
  <dc:description/>
  <cp:lastModifiedBy>Gibb, Jevon</cp:lastModifiedBy>
  <cp:revision>1</cp:revision>
  <dcterms:created xsi:type="dcterms:W3CDTF">2018-03-24T16:31:00Z</dcterms:created>
  <dcterms:modified xsi:type="dcterms:W3CDTF">2018-03-24T20:08:00Z</dcterms:modified>
</cp:coreProperties>
</file>