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868" w:rsidRPr="00AF5577" w:rsidRDefault="00263868" w:rsidP="00263868">
      <w:r w:rsidRPr="00AF5577">
        <w:rPr>
          <w:b/>
          <w:bCs/>
        </w:rPr>
        <w:t xml:space="preserve">Lionel Andrés </w:t>
      </w:r>
      <w:proofErr w:type="spellStart"/>
      <w:r w:rsidRPr="00AF5577">
        <w:rPr>
          <w:b/>
          <w:bCs/>
        </w:rPr>
        <w:t>Messi</w:t>
      </w:r>
      <w:proofErr w:type="spellEnd"/>
      <w:r w:rsidRPr="00AF5577">
        <w:rPr>
          <w:b/>
          <w:bCs/>
        </w:rPr>
        <w:t xml:space="preserve"> </w:t>
      </w:r>
      <w:proofErr w:type="spellStart"/>
      <w:r w:rsidRPr="00AF5577">
        <w:rPr>
          <w:b/>
          <w:bCs/>
        </w:rPr>
        <w:t>Cuccittini</w:t>
      </w:r>
      <w:proofErr w:type="spellEnd"/>
      <w:r w:rsidRPr="00AF5577">
        <w:t> (</w:t>
      </w:r>
      <w:hyperlink r:id="rId5" w:tooltip="Rosario (Argentina)" w:history="1">
        <w:r w:rsidRPr="00AF5577">
          <w:rPr>
            <w:rStyle w:val="Hipervnculo"/>
            <w:color w:val="auto"/>
            <w:u w:val="none"/>
          </w:rPr>
          <w:t>Rosario</w:t>
        </w:r>
      </w:hyperlink>
      <w:r w:rsidRPr="00AF5577">
        <w:t>, 24 de junio de 1987), conocido como </w:t>
      </w:r>
      <w:r w:rsidRPr="00AF5577">
        <w:rPr>
          <w:b/>
          <w:bCs/>
        </w:rPr>
        <w:t xml:space="preserve">Leo </w:t>
      </w:r>
      <w:proofErr w:type="spellStart"/>
      <w:r w:rsidRPr="00AF5577">
        <w:rPr>
          <w:b/>
          <w:bCs/>
        </w:rPr>
        <w:t>Messi</w:t>
      </w:r>
      <w:proofErr w:type="spellEnd"/>
      <w:r w:rsidRPr="00AF5577">
        <w:t>, es un futbolista argentino. Jugador histórico del </w:t>
      </w:r>
      <w:hyperlink r:id="rId6" w:tooltip="Fútbol Club Barcelona" w:history="1">
        <w:r w:rsidRPr="00AF5577">
          <w:rPr>
            <w:rStyle w:val="Hipervnculo"/>
            <w:color w:val="auto"/>
            <w:u w:val="none"/>
          </w:rPr>
          <w:t>Fútbol Club Barcelona</w:t>
        </w:r>
      </w:hyperlink>
      <w:r w:rsidRPr="00AF5577">
        <w:t>, al que estuvo ligado veinte años, desde 2021 integra el plantel del </w:t>
      </w:r>
      <w:hyperlink r:id="rId7" w:tooltip="Paris Saint-Germain Football Club" w:history="1">
        <w:r w:rsidRPr="00AF5577">
          <w:rPr>
            <w:rStyle w:val="Hipervnculo"/>
            <w:color w:val="auto"/>
            <w:u w:val="none"/>
          </w:rPr>
          <w:t>Paris Saint-</w:t>
        </w:r>
        <w:proofErr w:type="spellStart"/>
        <w:r w:rsidRPr="00AF5577">
          <w:rPr>
            <w:rStyle w:val="Hipervnculo"/>
            <w:color w:val="auto"/>
            <w:u w:val="none"/>
          </w:rPr>
          <w:t>Germain</w:t>
        </w:r>
        <w:proofErr w:type="spellEnd"/>
      </w:hyperlink>
      <w:r w:rsidRPr="00AF5577">
        <w:t> de la </w:t>
      </w:r>
      <w:hyperlink r:id="rId8" w:tooltip="Ligue 1" w:history="1">
        <w:r w:rsidRPr="00AF5577">
          <w:rPr>
            <w:rStyle w:val="Hipervnculo"/>
            <w:color w:val="auto"/>
            <w:u w:val="none"/>
          </w:rPr>
          <w:t>Ligue 1</w:t>
        </w:r>
      </w:hyperlink>
      <w:r w:rsidRPr="00AF5577">
        <w:t xml:space="preserve"> de Francia. Es </w:t>
      </w:r>
      <w:r w:rsidR="00AF5577" w:rsidRPr="00AF5577">
        <w:t>también capitán de la selección argentina.</w:t>
      </w:r>
    </w:p>
    <w:p w:rsidR="00263868" w:rsidRPr="00AF5577" w:rsidRDefault="005C588B" w:rsidP="00263868">
      <w:r>
        <w:t>E</w:t>
      </w:r>
      <w:r w:rsidR="00263868" w:rsidRPr="00AF5577">
        <w:t>s el único futbolist</w:t>
      </w:r>
      <w:r w:rsidR="00AF5577" w:rsidRPr="00AF5577">
        <w:t>a en la historia que ha ganado</w:t>
      </w:r>
      <w:r w:rsidR="00263868" w:rsidRPr="00AF5577">
        <w:t>, siete veces el </w:t>
      </w:r>
      <w:hyperlink r:id="rId9" w:tooltip="Balón de Oro" w:history="1">
        <w:r w:rsidR="00263868" w:rsidRPr="00AF5577">
          <w:rPr>
            <w:rStyle w:val="Hipervnculo"/>
            <w:color w:val="auto"/>
            <w:u w:val="none"/>
          </w:rPr>
          <w:t>Balón de Oro</w:t>
        </w:r>
      </w:hyperlink>
      <w:r w:rsidR="00263868" w:rsidRPr="00AF5577">
        <w:t>, seis premios de la </w:t>
      </w:r>
      <w:hyperlink r:id="rId10" w:anchor="Premios_FIFA" w:tooltip="FIFA" w:history="1">
        <w:r w:rsidR="00263868" w:rsidRPr="00AF5577">
          <w:rPr>
            <w:rStyle w:val="Hipervnculo"/>
            <w:color w:val="auto"/>
            <w:u w:val="none"/>
          </w:rPr>
          <w:t>FIFA</w:t>
        </w:r>
      </w:hyperlink>
      <w:r w:rsidR="00263868" w:rsidRPr="00AF5577">
        <w:t> al mejor jugador del mundo y seis </w:t>
      </w:r>
      <w:hyperlink r:id="rId11" w:tooltip="Bota de Oro" w:history="1">
        <w:r w:rsidR="00263868" w:rsidRPr="00AF5577">
          <w:rPr>
            <w:rStyle w:val="Hipervnculo"/>
            <w:color w:val="auto"/>
            <w:u w:val="none"/>
          </w:rPr>
          <w:t>Botas de Oro</w:t>
        </w:r>
      </w:hyperlink>
      <w:r w:rsidR="00263868" w:rsidRPr="00AF5577">
        <w:t>. En 2020, se convirtió en el primer futbolista y el primer argentino en recibir un </w:t>
      </w:r>
      <w:hyperlink r:id="rId12" w:tooltip="Premios Laureus" w:history="1">
        <w:r w:rsidR="00263868" w:rsidRPr="00AF5577">
          <w:rPr>
            <w:rStyle w:val="Hipervnculo"/>
            <w:color w:val="auto"/>
            <w:u w:val="none"/>
          </w:rPr>
          <w:t xml:space="preserve">premio </w:t>
        </w:r>
        <w:proofErr w:type="spellStart"/>
        <w:r w:rsidR="00263868" w:rsidRPr="00AF5577">
          <w:rPr>
            <w:rStyle w:val="Hipervnculo"/>
            <w:color w:val="auto"/>
            <w:u w:val="none"/>
          </w:rPr>
          <w:t>Laureus</w:t>
        </w:r>
        <w:proofErr w:type="spellEnd"/>
      </w:hyperlink>
      <w:r w:rsidR="00263868" w:rsidRPr="00AF5577">
        <w:t>, además de ser incluido en el </w:t>
      </w:r>
      <w:proofErr w:type="spellStart"/>
      <w:r w:rsidR="00AF5577" w:rsidRPr="00AF5577">
        <w:fldChar w:fldCharType="begin"/>
      </w:r>
      <w:r w:rsidR="00AF5577" w:rsidRPr="00AF5577">
        <w:instrText xml:space="preserve"> HYPERLINK "https://es.wikipedia.org/wiki/Dream_Team_del_Bal%C3%B3n_de_Oro" \o "Dream Team del Balón de Oro" </w:instrText>
      </w:r>
      <w:r w:rsidR="00AF5577" w:rsidRPr="00AF5577">
        <w:fldChar w:fldCharType="separate"/>
      </w:r>
      <w:r w:rsidR="00263868" w:rsidRPr="00AF5577">
        <w:rPr>
          <w:rStyle w:val="Hipervnculo"/>
          <w:color w:val="auto"/>
          <w:u w:val="none"/>
        </w:rPr>
        <w:t>Dream</w:t>
      </w:r>
      <w:proofErr w:type="spellEnd"/>
      <w:r w:rsidR="00263868" w:rsidRPr="00AF5577">
        <w:rPr>
          <w:rStyle w:val="Hipervnculo"/>
          <w:color w:val="auto"/>
          <w:u w:val="none"/>
        </w:rPr>
        <w:t xml:space="preserve"> </w:t>
      </w:r>
      <w:proofErr w:type="spellStart"/>
      <w:r w:rsidR="00263868" w:rsidRPr="00AF5577">
        <w:rPr>
          <w:rStyle w:val="Hipervnculo"/>
          <w:color w:val="auto"/>
          <w:u w:val="none"/>
        </w:rPr>
        <w:t>Team</w:t>
      </w:r>
      <w:proofErr w:type="spellEnd"/>
      <w:r w:rsidR="00263868" w:rsidRPr="00AF5577">
        <w:rPr>
          <w:rStyle w:val="Hipervnculo"/>
          <w:color w:val="auto"/>
          <w:u w:val="none"/>
        </w:rPr>
        <w:t xml:space="preserve"> del Balón de Oro</w:t>
      </w:r>
      <w:r w:rsidR="00AF5577" w:rsidRPr="00AF5577">
        <w:rPr>
          <w:rStyle w:val="Hipervnculo"/>
          <w:color w:val="auto"/>
          <w:u w:val="none"/>
        </w:rPr>
        <w:fldChar w:fldCharType="end"/>
      </w:r>
      <w:r w:rsidR="00263868" w:rsidRPr="00AF5577">
        <w:t>.</w:t>
      </w:r>
    </w:p>
    <w:p w:rsidR="00263868" w:rsidRPr="00AF5577" w:rsidRDefault="00263868" w:rsidP="00263868">
      <w:r w:rsidRPr="00AF5577">
        <w:t>Con el Barcelona ha ganado </w:t>
      </w:r>
      <w:hyperlink r:id="rId13" w:anchor="Jugadores_con_mayor_cantidad_de_t%C3%ADtulos" w:tooltip="Anexo:Palmarés del Fútbol Club Barcelona" w:history="1">
        <w:r w:rsidRPr="00AF5577">
          <w:rPr>
            <w:rStyle w:val="Hipervnculo"/>
            <w:color w:val="auto"/>
            <w:u w:val="none"/>
          </w:rPr>
          <w:t>35 títulos</w:t>
        </w:r>
      </w:hyperlink>
      <w:r w:rsidRPr="00AF5577">
        <w:t>, entre ellos, diez de </w:t>
      </w:r>
      <w:hyperlink r:id="rId14" w:tooltip="Primera División de España" w:history="1">
        <w:r w:rsidRPr="00AF5577">
          <w:rPr>
            <w:rStyle w:val="Hipervnculo"/>
            <w:color w:val="auto"/>
            <w:u w:val="none"/>
          </w:rPr>
          <w:t>La Liga</w:t>
        </w:r>
      </w:hyperlink>
      <w:r w:rsidRPr="00AF5577">
        <w:t>, cuatro de la </w:t>
      </w:r>
      <w:hyperlink r:id="rId15" w:tooltip="Liga de Campeones de la UEFA" w:history="1">
        <w:r w:rsidRPr="00AF5577">
          <w:rPr>
            <w:rStyle w:val="Hipervnculo"/>
            <w:color w:val="auto"/>
            <w:u w:val="none"/>
          </w:rPr>
          <w:t>Liga de Campeones de la UEFA</w:t>
        </w:r>
      </w:hyperlink>
      <w:r w:rsidRPr="00AF5577">
        <w:t> y siete de la </w:t>
      </w:r>
      <w:hyperlink r:id="rId16" w:tooltip="Copa del Rey" w:history="1">
        <w:r w:rsidRPr="00AF5577">
          <w:rPr>
            <w:rStyle w:val="Hipervnculo"/>
            <w:color w:val="auto"/>
            <w:u w:val="none"/>
          </w:rPr>
          <w:t>Copa del Rey</w:t>
        </w:r>
      </w:hyperlink>
      <w:r w:rsidRPr="00AF5577">
        <w:t>.</w:t>
      </w:r>
    </w:p>
    <w:p w:rsidR="005C588B" w:rsidRDefault="00263868" w:rsidP="00263868">
      <w:r w:rsidRPr="00AF5577">
        <w:t>Nacido y criado en la ciudad de </w:t>
      </w:r>
      <w:hyperlink r:id="rId17" w:tooltip="Rosario (Argentina)" w:history="1">
        <w:r w:rsidRPr="00AF5577">
          <w:rPr>
            <w:rStyle w:val="Hipervnculo"/>
            <w:color w:val="auto"/>
            <w:u w:val="none"/>
          </w:rPr>
          <w:t>Rosario</w:t>
        </w:r>
      </w:hyperlink>
      <w:r w:rsidRPr="00AF5577">
        <w:t>, a los 13 años se radicó en España, donde el Barcelona accedió a pagar el tratamiento de la </w:t>
      </w:r>
      <w:hyperlink r:id="rId18" w:tooltip="Deficiencia de la hormona de crecimiento" w:history="1">
        <w:r w:rsidRPr="00AF5577">
          <w:rPr>
            <w:rStyle w:val="Hipervnculo"/>
            <w:color w:val="auto"/>
            <w:u w:val="none"/>
          </w:rPr>
          <w:t>enfermedad hormonal</w:t>
        </w:r>
      </w:hyperlink>
      <w:r w:rsidRPr="00AF5577">
        <w:t> que le habían diagnosticado de niño. Después de una rápida progresión a través de la </w:t>
      </w:r>
      <w:hyperlink r:id="rId19" w:tooltip="La Masía" w:history="1">
        <w:r w:rsidRPr="00AF5577">
          <w:rPr>
            <w:rStyle w:val="Hipervnculo"/>
            <w:color w:val="auto"/>
            <w:u w:val="none"/>
          </w:rPr>
          <w:t>Academia juvenil del Barcelona</w:t>
        </w:r>
      </w:hyperlink>
      <w:r w:rsidRPr="00AF5577">
        <w:t xml:space="preserve">, hizo su debut oficial con el primer equipo en octubre de 2004, a los diecisiete años. </w:t>
      </w:r>
    </w:p>
    <w:p w:rsidR="00263868" w:rsidRPr="00AF5577" w:rsidRDefault="00263868" w:rsidP="00263868">
      <w:r w:rsidRPr="00AF5577">
        <w:t>A pesar de ser propenso a lesiones en los inicios de su carrera, ya en 2006 se estableció como jugador fundamental para el club. Su primera campaña ininterrumpida fue la </w:t>
      </w:r>
      <w:hyperlink r:id="rId20" w:tooltip="Anexo:Temporada 2008/09 del Fútbol Club Barcelona" w:history="1">
        <w:r w:rsidRPr="00AF5577">
          <w:rPr>
            <w:rStyle w:val="Hipervnculo"/>
            <w:color w:val="auto"/>
            <w:u w:val="none"/>
          </w:rPr>
          <w:t>temporada 2008-09</w:t>
        </w:r>
      </w:hyperlink>
      <w:r w:rsidRPr="00AF5577">
        <w:t>, en la que el Barcelona alcanzó el primer </w:t>
      </w:r>
      <w:hyperlink r:id="rId21" w:tooltip="Triplete (fútbol)" w:history="1">
        <w:r w:rsidRPr="00AF5577">
          <w:rPr>
            <w:rStyle w:val="Hipervnculo"/>
            <w:color w:val="auto"/>
            <w:u w:val="none"/>
          </w:rPr>
          <w:t>triplete</w:t>
        </w:r>
      </w:hyperlink>
      <w:r w:rsidRPr="00AF5577">
        <w:t> del fútbol español.</w:t>
      </w:r>
    </w:p>
    <w:p w:rsidR="005C588B" w:rsidRDefault="00263868" w:rsidP="00263868">
      <w:r w:rsidRPr="00AF5577">
        <w:t xml:space="preserve">Como internacional argentino, </w:t>
      </w:r>
      <w:proofErr w:type="spellStart"/>
      <w:r w:rsidRPr="00AF5577">
        <w:t>Messi</w:t>
      </w:r>
      <w:proofErr w:type="spellEnd"/>
      <w:r w:rsidRPr="00AF5577">
        <w:t xml:space="preserve"> ha representado a su país en diez torneos mayores. A nivel juvenil, ganó junto con la </w:t>
      </w:r>
      <w:hyperlink r:id="rId22" w:tooltip="Selección de fútbol sub-20 de Argentina" w:history="1">
        <w:r w:rsidRPr="00AF5577">
          <w:rPr>
            <w:rStyle w:val="Hipervnculo"/>
            <w:color w:val="auto"/>
            <w:u w:val="none"/>
          </w:rPr>
          <w:t>selección sub-20</w:t>
        </w:r>
      </w:hyperlink>
      <w:r w:rsidRPr="00AF5577">
        <w:t> la </w:t>
      </w:r>
      <w:hyperlink r:id="rId23" w:tooltip="Copa Mundial de Fútbol Sub-20 de 2005" w:history="1">
        <w:r w:rsidRPr="00AF5577">
          <w:rPr>
            <w:rStyle w:val="Hipervnculo"/>
            <w:color w:val="auto"/>
            <w:u w:val="none"/>
          </w:rPr>
          <w:t>Copa Mundial de Fútbol Sub-20 de 2005</w:t>
        </w:r>
      </w:hyperlink>
      <w:r w:rsidRPr="00AF5577">
        <w:t>, torneo en el que finalizó como mejor jugador y máximo goleador, y una </w:t>
      </w:r>
      <w:hyperlink r:id="rId24" w:tooltip="Medalla de oro" w:history="1">
        <w:r w:rsidRPr="00AF5577">
          <w:rPr>
            <w:rStyle w:val="Hipervnculo"/>
            <w:color w:val="auto"/>
            <w:u w:val="none"/>
          </w:rPr>
          <w:t>medalla de oro</w:t>
        </w:r>
      </w:hyperlink>
      <w:r w:rsidRPr="00AF5577">
        <w:t> en los </w:t>
      </w:r>
      <w:hyperlink r:id="rId25" w:tooltip="Anexo:Torneo masculino de fútbol en los Juegos Olímpicos de Pekín 2008" w:history="1">
        <w:r w:rsidRPr="00AF5577">
          <w:rPr>
            <w:rStyle w:val="Hipervnculo"/>
            <w:color w:val="auto"/>
            <w:u w:val="none"/>
          </w:rPr>
          <w:t>Juegos Olímpicos de 2008</w:t>
        </w:r>
      </w:hyperlink>
      <w:r w:rsidRPr="00AF5577">
        <w:t>, con la </w:t>
      </w:r>
      <w:hyperlink r:id="rId26" w:tooltip="Selección de fútbol sub-23 de Argentina" w:history="1">
        <w:r w:rsidRPr="00AF5577">
          <w:rPr>
            <w:rStyle w:val="Hipervnculo"/>
            <w:color w:val="auto"/>
            <w:u w:val="none"/>
          </w:rPr>
          <w:t>sub-23</w:t>
        </w:r>
      </w:hyperlink>
      <w:r w:rsidRPr="00AF5577">
        <w:t xml:space="preserve">. </w:t>
      </w:r>
    </w:p>
    <w:p w:rsidR="005C588B" w:rsidRDefault="00263868" w:rsidP="00263868">
      <w:r w:rsidRPr="00AF5577">
        <w:t>Por su estilo de juego de pequeño </w:t>
      </w:r>
      <w:hyperlink r:id="rId27" w:tooltip="Regate" w:history="1">
        <w:r w:rsidRPr="00AF5577">
          <w:rPr>
            <w:rStyle w:val="Hipervnculo"/>
            <w:color w:val="auto"/>
            <w:u w:val="none"/>
          </w:rPr>
          <w:t>driblador</w:t>
        </w:r>
      </w:hyperlink>
      <w:r w:rsidRPr="00AF5577">
        <w:t> zurdo,</w:t>
      </w:r>
      <w:r w:rsidR="005C588B" w:rsidRPr="00AF5577">
        <w:t xml:space="preserve"> </w:t>
      </w:r>
      <w:r w:rsidRPr="00AF5577">
        <w:t>se lo comparó con su compatriota </w:t>
      </w:r>
      <w:hyperlink r:id="rId28" w:tooltip="Diego Maradona" w:history="1">
        <w:r w:rsidRPr="00AF5577">
          <w:rPr>
            <w:rStyle w:val="Hipervnculo"/>
            <w:color w:val="auto"/>
            <w:u w:val="none"/>
          </w:rPr>
          <w:t>Diego Maradona</w:t>
        </w:r>
      </w:hyperlink>
      <w:r w:rsidRPr="00AF5577">
        <w:t> quien, en 2007, declaró al adolescente su «sucesor».</w:t>
      </w:r>
    </w:p>
    <w:p w:rsidR="00263868" w:rsidRPr="00AF5577" w:rsidRDefault="00263868" w:rsidP="00263868">
      <w:r w:rsidRPr="00AF5577">
        <w:t xml:space="preserve"> </w:t>
      </w:r>
      <w:bookmarkStart w:id="0" w:name="_GoBack"/>
      <w:r w:rsidRPr="00AF5577">
        <w:t>Después de debutar en la selección mayor en agosto de 2005, en el </w:t>
      </w:r>
      <w:hyperlink r:id="rId29" w:tooltip="Copa Mundial de Fútbol de 2006" w:history="1">
        <w:r w:rsidRPr="00AF5577">
          <w:rPr>
            <w:rStyle w:val="Hipervnculo"/>
            <w:color w:val="auto"/>
            <w:u w:val="none"/>
          </w:rPr>
          <w:t>Mundial de Alemania 2006</w:t>
        </w:r>
      </w:hyperlink>
      <w:r w:rsidRPr="00AF5577">
        <w:t> se convirtió en el argentino más joven en jugar y en marcar en un mundial. Al año siguiente, en la </w:t>
      </w:r>
      <w:hyperlink r:id="rId30" w:tooltip="Copa América 2007" w:history="1">
        <w:r w:rsidRPr="00AF5577">
          <w:rPr>
            <w:rStyle w:val="Hipervnculo"/>
            <w:color w:val="auto"/>
            <w:u w:val="none"/>
          </w:rPr>
          <w:t>Copa América</w:t>
        </w:r>
      </w:hyperlink>
      <w:r w:rsidRPr="00AF5577">
        <w:t>, fue nombrado mejor jugador joven del torneo. Como capitán desde agosto de 2011, llegó con su equipo a las finales del </w:t>
      </w:r>
      <w:hyperlink r:id="rId31" w:tooltip="Copa Mundial de Fútbol de 2014" w:history="1">
        <w:r w:rsidRPr="00AF5577">
          <w:rPr>
            <w:rStyle w:val="Hipervnculo"/>
            <w:color w:val="auto"/>
            <w:u w:val="none"/>
          </w:rPr>
          <w:t>Mundial de Brasil 2014</w:t>
        </w:r>
      </w:hyperlink>
      <w:r w:rsidRPr="00AF5577">
        <w:t>, de la </w:t>
      </w:r>
      <w:hyperlink r:id="rId32" w:tooltip="Copa América 2015" w:history="1">
        <w:r w:rsidRPr="00AF5577">
          <w:rPr>
            <w:rStyle w:val="Hipervnculo"/>
            <w:color w:val="auto"/>
            <w:u w:val="none"/>
          </w:rPr>
          <w:t>Copa América 2015</w:t>
        </w:r>
      </w:hyperlink>
      <w:r w:rsidRPr="00AF5577">
        <w:t> (certámenes en los que fue elegido mejor jugador del torneo) y de la </w:t>
      </w:r>
      <w:hyperlink r:id="rId33" w:tooltip="Copa América Centenario" w:history="1">
        <w:r w:rsidRPr="00AF5577">
          <w:rPr>
            <w:rStyle w:val="Hipervnculo"/>
            <w:color w:val="auto"/>
            <w:u w:val="none"/>
          </w:rPr>
          <w:t>Copa América Centenario</w:t>
        </w:r>
      </w:hyperlink>
      <w:r w:rsidRPr="00AF5577">
        <w:t>, además de ganar la </w:t>
      </w:r>
      <w:hyperlink r:id="rId34" w:tooltip="Copa América 2021" w:history="1">
        <w:r w:rsidRPr="00AF5577">
          <w:rPr>
            <w:rStyle w:val="Hipervnculo"/>
            <w:color w:val="auto"/>
            <w:u w:val="none"/>
          </w:rPr>
          <w:t>Copa América 2021</w:t>
        </w:r>
      </w:hyperlink>
      <w:r w:rsidRPr="00AF5577">
        <w:t> ante </w:t>
      </w:r>
      <w:hyperlink r:id="rId35" w:tooltip="Selección de fútbol de Brasil" w:history="1">
        <w:r w:rsidRPr="00AF5577">
          <w:rPr>
            <w:rStyle w:val="Hipervnculo"/>
            <w:color w:val="auto"/>
            <w:u w:val="none"/>
          </w:rPr>
          <w:t>Brasil</w:t>
        </w:r>
      </w:hyperlink>
      <w:r w:rsidRPr="00AF5577">
        <w:t> en el </w:t>
      </w:r>
      <w:hyperlink r:id="rId36" w:tooltip="Maracaná" w:history="1">
        <w:r w:rsidRPr="00AF5577">
          <w:rPr>
            <w:rStyle w:val="Hipervnculo"/>
            <w:color w:val="auto"/>
            <w:u w:val="none"/>
          </w:rPr>
          <w:t>Maracaná</w:t>
        </w:r>
      </w:hyperlink>
      <w:r w:rsidRPr="00AF5577">
        <w:t> y la </w:t>
      </w:r>
      <w:proofErr w:type="spellStart"/>
      <w:r w:rsidR="00AF5577" w:rsidRPr="00AF5577">
        <w:fldChar w:fldCharType="begin"/>
      </w:r>
      <w:r w:rsidR="00AF5577" w:rsidRPr="00AF5577">
        <w:instrText xml:space="preserve"> HYPERLINK "https://es.wikipedia.org/wiki/Copa_de_Campeones_Conmebol-UEFA_2022" \o "Copa de Campeones Conmebol-UEFA 2022" </w:instrText>
      </w:r>
      <w:r w:rsidR="00AF5577" w:rsidRPr="00AF5577">
        <w:fldChar w:fldCharType="separate"/>
      </w:r>
      <w:r w:rsidRPr="00AF5577">
        <w:rPr>
          <w:rStyle w:val="Hipervnculo"/>
          <w:color w:val="auto"/>
          <w:u w:val="none"/>
        </w:rPr>
        <w:t>Finalissima</w:t>
      </w:r>
      <w:proofErr w:type="spellEnd"/>
      <w:r w:rsidR="00AF5577" w:rsidRPr="00AF5577">
        <w:rPr>
          <w:rStyle w:val="Hipervnculo"/>
          <w:color w:val="auto"/>
          <w:u w:val="none"/>
        </w:rPr>
        <w:fldChar w:fldCharType="end"/>
      </w:r>
      <w:r w:rsidRPr="00AF5577">
        <w:t> ante </w:t>
      </w:r>
      <w:hyperlink r:id="rId37" w:tooltip="Selección de fútbol de Italia" w:history="1">
        <w:r w:rsidRPr="00AF5577">
          <w:rPr>
            <w:rStyle w:val="Hipervnculo"/>
            <w:color w:val="auto"/>
            <w:u w:val="none"/>
          </w:rPr>
          <w:t>Italia</w:t>
        </w:r>
      </w:hyperlink>
      <w:r w:rsidRPr="00AF5577">
        <w:t> en </w:t>
      </w:r>
      <w:proofErr w:type="spellStart"/>
      <w:r w:rsidR="00AF5577" w:rsidRPr="00AF5577">
        <w:fldChar w:fldCharType="begin"/>
      </w:r>
      <w:r w:rsidR="00AF5577" w:rsidRPr="00AF5577">
        <w:instrText xml:space="preserve"> HYPERLINK "https://es.wikipedia.org/wiki/Estadio_de_Wembley" \o "Estadio de Wembley" </w:instrText>
      </w:r>
      <w:r w:rsidR="00AF5577" w:rsidRPr="00AF5577">
        <w:fldChar w:fldCharType="separate"/>
      </w:r>
      <w:r w:rsidRPr="00AF5577">
        <w:rPr>
          <w:rStyle w:val="Hipervnculo"/>
          <w:color w:val="auto"/>
          <w:u w:val="none"/>
        </w:rPr>
        <w:t>Wembley</w:t>
      </w:r>
      <w:proofErr w:type="spellEnd"/>
      <w:r w:rsidR="00AF5577" w:rsidRPr="00AF5577">
        <w:rPr>
          <w:rStyle w:val="Hipervnculo"/>
          <w:color w:val="auto"/>
          <w:u w:val="none"/>
        </w:rPr>
        <w:fldChar w:fldCharType="end"/>
      </w:r>
      <w:r w:rsidRPr="00AF5577">
        <w:t> en 2022.</w:t>
      </w:r>
      <w:bookmarkEnd w:id="0"/>
    </w:p>
    <w:p w:rsidR="006511C7" w:rsidRDefault="006511C7"/>
    <w:sectPr w:rsidR="00651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68"/>
    <w:rsid w:val="00263868"/>
    <w:rsid w:val="005C588B"/>
    <w:rsid w:val="006511C7"/>
    <w:rsid w:val="00A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38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38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igue_1" TargetMode="External"/><Relationship Id="rId13" Type="http://schemas.openxmlformats.org/officeDocument/2006/relationships/hyperlink" Target="https://es.wikipedia.org/wiki/Anexo:Palmar%C3%A9s_del_F%C3%BAtbol_Club_Barcelona" TargetMode="External"/><Relationship Id="rId18" Type="http://schemas.openxmlformats.org/officeDocument/2006/relationships/hyperlink" Target="https://es.wikipedia.org/wiki/Deficiencia_de_la_hormona_de_crecimiento" TargetMode="External"/><Relationship Id="rId26" Type="http://schemas.openxmlformats.org/officeDocument/2006/relationships/hyperlink" Target="https://es.wikipedia.org/wiki/Selecci%C3%B3n_de_f%C3%BAtbol_sub-23_de_Argentina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Triplete_(f%C3%BAtbol)" TargetMode="External"/><Relationship Id="rId34" Type="http://schemas.openxmlformats.org/officeDocument/2006/relationships/hyperlink" Target="https://es.wikipedia.org/wiki/Copa_Am%C3%A9rica_2021" TargetMode="External"/><Relationship Id="rId7" Type="http://schemas.openxmlformats.org/officeDocument/2006/relationships/hyperlink" Target="https://es.wikipedia.org/wiki/Paris_Saint-Germain_Football_Club" TargetMode="External"/><Relationship Id="rId12" Type="http://schemas.openxmlformats.org/officeDocument/2006/relationships/hyperlink" Target="https://es.wikipedia.org/wiki/Premios_Laureus" TargetMode="External"/><Relationship Id="rId17" Type="http://schemas.openxmlformats.org/officeDocument/2006/relationships/hyperlink" Target="https://es.wikipedia.org/wiki/Rosario_(Argentina)" TargetMode="External"/><Relationship Id="rId25" Type="http://schemas.openxmlformats.org/officeDocument/2006/relationships/hyperlink" Target="https://es.wikipedia.org/wiki/Anexo:Torneo_masculino_de_f%C3%BAtbol_en_los_Juegos_Ol%C3%ADmpicos_de_Pek%C3%ADn_2008" TargetMode="External"/><Relationship Id="rId33" Type="http://schemas.openxmlformats.org/officeDocument/2006/relationships/hyperlink" Target="https://es.wikipedia.org/wiki/Copa_Am%C3%A9rica_Centenario" TargetMode="Externa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es.wikipedia.org/wiki/Copa_del_Rey" TargetMode="External"/><Relationship Id="rId20" Type="http://schemas.openxmlformats.org/officeDocument/2006/relationships/hyperlink" Target="https://es.wikipedia.org/wiki/Anexo:Temporada_2008/09_del_F%C3%BAtbol_Club_Barcelona" TargetMode="External"/><Relationship Id="rId29" Type="http://schemas.openxmlformats.org/officeDocument/2006/relationships/hyperlink" Target="https://es.wikipedia.org/wiki/Copa_Mundial_de_F%C3%BAtbol_de_2006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F%C3%BAtbol_Club_Barcelona" TargetMode="External"/><Relationship Id="rId11" Type="http://schemas.openxmlformats.org/officeDocument/2006/relationships/hyperlink" Target="https://es.wikipedia.org/wiki/Bota_de_Oro" TargetMode="External"/><Relationship Id="rId24" Type="http://schemas.openxmlformats.org/officeDocument/2006/relationships/hyperlink" Target="https://es.wikipedia.org/wiki/Medalla_de_oro" TargetMode="External"/><Relationship Id="rId32" Type="http://schemas.openxmlformats.org/officeDocument/2006/relationships/hyperlink" Target="https://es.wikipedia.org/wiki/Copa_Am%C3%A9rica_2015" TargetMode="External"/><Relationship Id="rId37" Type="http://schemas.openxmlformats.org/officeDocument/2006/relationships/hyperlink" Target="https://es.wikipedia.org/wiki/Selecci%C3%B3n_de_f%C3%BAtbol_de_Italia" TargetMode="External"/><Relationship Id="rId5" Type="http://schemas.openxmlformats.org/officeDocument/2006/relationships/hyperlink" Target="https://es.wikipedia.org/wiki/Rosario_(Argentina)" TargetMode="External"/><Relationship Id="rId15" Type="http://schemas.openxmlformats.org/officeDocument/2006/relationships/hyperlink" Target="https://es.wikipedia.org/wiki/Liga_de_Campeones_de_la_UEFA" TargetMode="External"/><Relationship Id="rId23" Type="http://schemas.openxmlformats.org/officeDocument/2006/relationships/hyperlink" Target="https://es.wikipedia.org/wiki/Copa_Mundial_de_F%C3%BAtbol_Sub-20_de_2005" TargetMode="External"/><Relationship Id="rId28" Type="http://schemas.openxmlformats.org/officeDocument/2006/relationships/hyperlink" Target="https://es.wikipedia.org/wiki/Diego_Maradona" TargetMode="External"/><Relationship Id="rId36" Type="http://schemas.openxmlformats.org/officeDocument/2006/relationships/hyperlink" Target="https://es.wikipedia.org/wiki/Maracan%C3%A1" TargetMode="External"/><Relationship Id="rId10" Type="http://schemas.openxmlformats.org/officeDocument/2006/relationships/hyperlink" Target="https://es.wikipedia.org/wiki/FIFA" TargetMode="External"/><Relationship Id="rId19" Type="http://schemas.openxmlformats.org/officeDocument/2006/relationships/hyperlink" Target="https://es.wikipedia.org/wiki/La_Mas%C3%ADa" TargetMode="External"/><Relationship Id="rId31" Type="http://schemas.openxmlformats.org/officeDocument/2006/relationships/hyperlink" Target="https://es.wikipedia.org/wiki/Copa_Mundial_de_F%C3%BAtbol_de_20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Bal%C3%B3n_de_Oro" TargetMode="External"/><Relationship Id="rId14" Type="http://schemas.openxmlformats.org/officeDocument/2006/relationships/hyperlink" Target="https://es.wikipedia.org/wiki/Primera_Divisi%C3%B3n_de_Espa%C3%B1a" TargetMode="External"/><Relationship Id="rId22" Type="http://schemas.openxmlformats.org/officeDocument/2006/relationships/hyperlink" Target="https://es.wikipedia.org/wiki/Selecci%C3%B3n_de_f%C3%BAtbol_sub-20_de_Argentina" TargetMode="External"/><Relationship Id="rId27" Type="http://schemas.openxmlformats.org/officeDocument/2006/relationships/hyperlink" Target="https://es.wikipedia.org/wiki/Regate" TargetMode="External"/><Relationship Id="rId30" Type="http://schemas.openxmlformats.org/officeDocument/2006/relationships/hyperlink" Target="https://es.wikipedia.org/wiki/Copa_Am%C3%A9rica_2007" TargetMode="External"/><Relationship Id="rId35" Type="http://schemas.openxmlformats.org/officeDocument/2006/relationships/hyperlink" Target="https://es.wikipedia.org/wiki/Selecci%C3%B3n_de_f%C3%BAtbol_de_Brasi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965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jacqui</dc:creator>
  <cp:lastModifiedBy>jacqui</cp:lastModifiedBy>
  <cp:revision>6</cp:revision>
  <dcterms:created xsi:type="dcterms:W3CDTF">2022-09-14T02:12:00Z</dcterms:created>
  <dcterms:modified xsi:type="dcterms:W3CDTF">2022-09-14T03:24:00Z</dcterms:modified>
</cp:coreProperties>
</file>