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AA4F" w14:textId="3365107B" w:rsidR="008E4A34" w:rsidRDefault="000B0A41" w:rsidP="00D3484F">
      <w:pPr>
        <w:spacing w:line="480" w:lineRule="auto"/>
        <w:jc w:val="center"/>
      </w:pPr>
      <w:r>
        <w:rPr>
          <w:b/>
          <w:bCs/>
          <w:sz w:val="32"/>
          <w:szCs w:val="32"/>
        </w:rPr>
        <w:t>AR-Fit: An Augmented Reality System for Accurate Furniture Sizing and Order Precision</w:t>
      </w:r>
    </w:p>
    <w:p w14:paraId="3743FF68" w14:textId="77777777" w:rsidR="00D3484F" w:rsidRDefault="00D3484F">
      <w:pPr>
        <w:spacing w:line="480" w:lineRule="auto"/>
        <w:jc w:val="center"/>
      </w:pPr>
    </w:p>
    <w:p w14:paraId="5E9B6942" w14:textId="41949F0D" w:rsidR="008E4A34" w:rsidRDefault="000B0A41" w:rsidP="00D3484F">
      <w:pPr>
        <w:spacing w:line="480" w:lineRule="auto"/>
        <w:jc w:val="center"/>
      </w:pPr>
      <w:r>
        <w:t>A Capstone Project</w:t>
      </w:r>
      <w:r w:rsidR="00D3484F">
        <w:t xml:space="preserve"> </w:t>
      </w:r>
      <w:r>
        <w:t>Presented to the</w:t>
      </w:r>
    </w:p>
    <w:p w14:paraId="0B21FE65" w14:textId="77777777" w:rsidR="008E4A34" w:rsidRDefault="000B0A41">
      <w:pPr>
        <w:spacing w:line="480" w:lineRule="auto"/>
        <w:jc w:val="center"/>
      </w:pPr>
      <w:r>
        <w:t>Research Development and Innovation Center</w:t>
      </w:r>
    </w:p>
    <w:p w14:paraId="792F00DF" w14:textId="77777777" w:rsidR="00D3484F" w:rsidRDefault="00D3484F">
      <w:pPr>
        <w:spacing w:line="480" w:lineRule="auto"/>
        <w:jc w:val="center"/>
      </w:pPr>
    </w:p>
    <w:p w14:paraId="32290E02" w14:textId="77777777" w:rsidR="008E4A34" w:rsidRDefault="000B0A41">
      <w:pPr>
        <w:spacing w:line="480" w:lineRule="auto"/>
        <w:jc w:val="center"/>
      </w:pPr>
      <w:r>
        <w:t>College of Computer Studies</w:t>
      </w:r>
    </w:p>
    <w:p w14:paraId="03003C4E" w14:textId="310460F7" w:rsidR="008E4A34" w:rsidRDefault="000B0A41" w:rsidP="00D3484F">
      <w:pPr>
        <w:spacing w:line="480" w:lineRule="auto"/>
        <w:jc w:val="center"/>
      </w:pPr>
      <w:r>
        <w:t>Our Lady of Fatima University</w:t>
      </w:r>
    </w:p>
    <w:p w14:paraId="3B162A1E" w14:textId="77777777" w:rsidR="008E4A34" w:rsidRDefault="008E4A34">
      <w:pPr>
        <w:spacing w:line="480" w:lineRule="auto"/>
      </w:pPr>
    </w:p>
    <w:p w14:paraId="5C5A9A10" w14:textId="77777777" w:rsidR="008E4A34" w:rsidRDefault="000B0A41">
      <w:pPr>
        <w:spacing w:line="480" w:lineRule="auto"/>
        <w:jc w:val="center"/>
      </w:pPr>
      <w:r>
        <w:t>In Partial Fulfillment of the Requirements</w:t>
      </w:r>
    </w:p>
    <w:p w14:paraId="1AD54E80" w14:textId="77777777" w:rsidR="008E4A34" w:rsidRDefault="000B0A41">
      <w:pPr>
        <w:spacing w:line="480" w:lineRule="auto"/>
        <w:jc w:val="center"/>
      </w:pPr>
      <w:r>
        <w:t>for the Degree of Bachelor of Science in</w:t>
      </w:r>
    </w:p>
    <w:p w14:paraId="218B49EE" w14:textId="684EC5BA" w:rsidR="008E4A34" w:rsidRDefault="000B0A41" w:rsidP="00D3484F">
      <w:pPr>
        <w:spacing w:line="480" w:lineRule="auto"/>
        <w:jc w:val="center"/>
        <w:rPr>
          <w:b/>
          <w:bCs/>
        </w:rPr>
      </w:pPr>
      <w:r>
        <w:rPr>
          <w:b/>
          <w:bCs/>
        </w:rPr>
        <w:t>Information Technology</w:t>
      </w:r>
    </w:p>
    <w:p w14:paraId="351A4CFE" w14:textId="77777777" w:rsidR="00D3484F" w:rsidRDefault="00D3484F" w:rsidP="00D3484F">
      <w:pPr>
        <w:spacing w:line="480" w:lineRule="auto"/>
        <w:jc w:val="center"/>
      </w:pPr>
    </w:p>
    <w:p w14:paraId="4D810F76" w14:textId="156895FD" w:rsidR="008E4A34" w:rsidRDefault="000B0A41" w:rsidP="00D3484F">
      <w:pPr>
        <w:spacing w:line="480" w:lineRule="auto"/>
        <w:jc w:val="center"/>
      </w:pPr>
      <w:r>
        <w:t>by</w:t>
      </w:r>
    </w:p>
    <w:p w14:paraId="6B3AF6E9" w14:textId="77777777" w:rsidR="008E4A34" w:rsidRDefault="000B0A41">
      <w:pPr>
        <w:spacing w:line="480" w:lineRule="auto"/>
        <w:jc w:val="center"/>
      </w:pPr>
      <w:proofErr w:type="spellStart"/>
      <w:r>
        <w:rPr>
          <w:b/>
          <w:bCs/>
        </w:rPr>
        <w:t>Tamundez</w:t>
      </w:r>
      <w:proofErr w:type="spellEnd"/>
      <w:r>
        <w:rPr>
          <w:b/>
          <w:bCs/>
        </w:rPr>
        <w:t>, John Lawrence</w:t>
      </w:r>
    </w:p>
    <w:p w14:paraId="501F28B4" w14:textId="77777777" w:rsidR="008E4A34" w:rsidRDefault="000B0A41">
      <w:pPr>
        <w:spacing w:line="480" w:lineRule="auto"/>
        <w:jc w:val="center"/>
      </w:pPr>
      <w:r>
        <w:rPr>
          <w:b/>
          <w:bCs/>
        </w:rPr>
        <w:t xml:space="preserve">Alberto, </w:t>
      </w:r>
      <w:proofErr w:type="spellStart"/>
      <w:r>
        <w:rPr>
          <w:b/>
          <w:bCs/>
        </w:rPr>
        <w:t>Beidann</w:t>
      </w:r>
      <w:proofErr w:type="spellEnd"/>
    </w:p>
    <w:p w14:paraId="56695622" w14:textId="77777777" w:rsidR="008E4A34" w:rsidRDefault="000B0A41">
      <w:pPr>
        <w:spacing w:line="480" w:lineRule="auto"/>
        <w:jc w:val="center"/>
      </w:pPr>
      <w:r>
        <w:rPr>
          <w:b/>
          <w:bCs/>
        </w:rPr>
        <w:t xml:space="preserve">Solis, </w:t>
      </w:r>
      <w:proofErr w:type="spellStart"/>
      <w:r>
        <w:rPr>
          <w:b/>
          <w:bCs/>
        </w:rPr>
        <w:t>Keaneth</w:t>
      </w:r>
      <w:proofErr w:type="spellEnd"/>
      <w:r>
        <w:rPr>
          <w:b/>
          <w:bCs/>
        </w:rPr>
        <w:t xml:space="preserve"> Ronel</w:t>
      </w:r>
    </w:p>
    <w:p w14:paraId="6ADDCDF6" w14:textId="014C1EDF" w:rsidR="008E4A34" w:rsidRDefault="000B0A41" w:rsidP="00D3484F">
      <w:pPr>
        <w:spacing w:line="480" w:lineRule="auto"/>
        <w:jc w:val="center"/>
        <w:rPr>
          <w:b/>
          <w:bCs/>
        </w:rPr>
      </w:pPr>
      <w:r>
        <w:rPr>
          <w:b/>
          <w:bCs/>
        </w:rPr>
        <w:t>Bautista, John Andrew</w:t>
      </w:r>
    </w:p>
    <w:p w14:paraId="5711661E" w14:textId="77777777" w:rsidR="00D3484F" w:rsidRDefault="00D3484F" w:rsidP="00D3484F">
      <w:pPr>
        <w:spacing w:line="480" w:lineRule="auto"/>
        <w:jc w:val="center"/>
      </w:pPr>
    </w:p>
    <w:p w14:paraId="6E63B65F" w14:textId="60491485" w:rsidR="008E4A34" w:rsidRDefault="000B0A41" w:rsidP="00D3484F">
      <w:pPr>
        <w:spacing w:line="480" w:lineRule="auto"/>
        <w:jc w:val="center"/>
      </w:pPr>
      <w:r>
        <w:rPr>
          <w:b/>
          <w:bCs/>
        </w:rPr>
        <w:t>Research Adviser: Ureta, Mark Anthony</w:t>
      </w:r>
    </w:p>
    <w:p w14:paraId="5098EC15" w14:textId="77777777" w:rsidR="00D3484F" w:rsidRDefault="00D3484F" w:rsidP="00D3484F">
      <w:pPr>
        <w:spacing w:line="480" w:lineRule="auto"/>
        <w:jc w:val="center"/>
      </w:pPr>
    </w:p>
    <w:p w14:paraId="02585985" w14:textId="77777777" w:rsidR="008E4A34" w:rsidRDefault="000B0A41">
      <w:pPr>
        <w:spacing w:line="480" w:lineRule="auto"/>
        <w:jc w:val="center"/>
      </w:pPr>
      <w:r>
        <w:t>April 2025</w:t>
      </w:r>
    </w:p>
    <w:p w14:paraId="126EF24D" w14:textId="77777777" w:rsidR="008E4A34" w:rsidRDefault="008E4A34">
      <w:pPr>
        <w:sectPr w:rsidR="008E4A34">
          <w:pgSz w:w="12240" w:h="15840"/>
          <w:pgMar w:top="1440" w:right="1440" w:bottom="1440" w:left="1800" w:header="708" w:footer="708" w:gutter="0"/>
          <w:pgNumType w:fmt="none" w:start="1"/>
          <w:cols w:space="720"/>
          <w:docGrid w:linePitch="360"/>
        </w:sectPr>
      </w:pPr>
    </w:p>
    <w:p w14:paraId="4552232E" w14:textId="77777777" w:rsidR="008E4A34" w:rsidRDefault="000B0A41">
      <w:pPr>
        <w:spacing w:before="240" w:after="240" w:line="480" w:lineRule="auto"/>
        <w:jc w:val="center"/>
      </w:pPr>
      <w:r>
        <w:rPr>
          <w:b/>
          <w:bCs/>
          <w:sz w:val="28"/>
          <w:szCs w:val="28"/>
        </w:rPr>
        <w:lastRenderedPageBreak/>
        <w:t>CERTIFICATE OF ORIGINALITY</w:t>
      </w:r>
    </w:p>
    <w:p w14:paraId="7B1C76D2" w14:textId="77777777" w:rsidR="008E4A34" w:rsidRDefault="008E4A34">
      <w:pPr>
        <w:spacing w:line="480" w:lineRule="auto"/>
      </w:pPr>
    </w:p>
    <w:p w14:paraId="0E0751B3" w14:textId="77777777" w:rsidR="008E4A34" w:rsidRDefault="000B0A41" w:rsidP="00D3484F">
      <w:pPr>
        <w:spacing w:line="480" w:lineRule="auto"/>
        <w:ind w:firstLine="720"/>
        <w:jc w:val="both"/>
      </w:pPr>
      <w:r>
        <w:t>This is to certify that the research study entitled “AR-Fit: An Augmented Reality System for Accurate Furniture Sizing and Order Precision” is an original work carried out by the researchers under the supervision of Mark Anthony C. Ureta. To the best of our knowledge, no institution has previously accepted this research, in whole or in part, for publication or academic use. Every information source utilized in the study has been appropriately recognized and cited using the recommended format.</w:t>
      </w:r>
    </w:p>
    <w:p w14:paraId="30DCE2AC" w14:textId="77777777" w:rsidR="008E4A34" w:rsidRDefault="008E4A34">
      <w:pPr>
        <w:spacing w:line="480" w:lineRule="auto"/>
      </w:pPr>
    </w:p>
    <w:p w14:paraId="41F51627" w14:textId="5B3E3C8E" w:rsidR="008E4A34" w:rsidRDefault="000B0A41" w:rsidP="00D3484F">
      <w:pPr>
        <w:spacing w:line="480" w:lineRule="auto"/>
        <w:ind w:firstLine="5529"/>
        <w:jc w:val="both"/>
      </w:pPr>
      <w:r>
        <w:rPr>
          <w:b/>
          <w:bCs/>
        </w:rPr>
        <w:t>Proponents:</w:t>
      </w:r>
    </w:p>
    <w:p w14:paraId="725FAD02" w14:textId="77777777" w:rsidR="008E4A34" w:rsidRDefault="000B0A41" w:rsidP="00D3484F">
      <w:pPr>
        <w:spacing w:line="480" w:lineRule="auto"/>
        <w:ind w:left="720" w:firstLine="5529"/>
        <w:jc w:val="both"/>
      </w:pPr>
      <w:proofErr w:type="spellStart"/>
      <w:r>
        <w:t>Tamundez</w:t>
      </w:r>
      <w:proofErr w:type="spellEnd"/>
      <w:r>
        <w:t>, John Lawrence</w:t>
      </w:r>
    </w:p>
    <w:p w14:paraId="5B7D1392" w14:textId="77777777" w:rsidR="008E4A34" w:rsidRDefault="000B0A41" w:rsidP="00D3484F">
      <w:pPr>
        <w:spacing w:line="480" w:lineRule="auto"/>
        <w:ind w:left="720" w:firstLine="5529"/>
        <w:jc w:val="both"/>
      </w:pPr>
      <w:r>
        <w:rPr>
          <w:b/>
          <w:bCs/>
        </w:rPr>
        <w:t>Principal Investigator</w:t>
      </w:r>
    </w:p>
    <w:p w14:paraId="6864ACF7" w14:textId="77777777" w:rsidR="008E4A34" w:rsidRDefault="008E4A34" w:rsidP="00D3484F">
      <w:pPr>
        <w:spacing w:line="480" w:lineRule="auto"/>
        <w:jc w:val="both"/>
      </w:pPr>
    </w:p>
    <w:p w14:paraId="794C7344" w14:textId="77777777" w:rsidR="008E4A34" w:rsidRDefault="000B0A41" w:rsidP="00D3484F">
      <w:pPr>
        <w:spacing w:line="480" w:lineRule="auto"/>
        <w:ind w:left="720" w:firstLine="5529"/>
        <w:jc w:val="both"/>
      </w:pPr>
      <w:r>
        <w:t xml:space="preserve">Alberto, </w:t>
      </w:r>
      <w:proofErr w:type="spellStart"/>
      <w:r>
        <w:t>Beidann</w:t>
      </w:r>
      <w:proofErr w:type="spellEnd"/>
    </w:p>
    <w:p w14:paraId="04EEFB5B" w14:textId="77777777" w:rsidR="008E4A34" w:rsidRDefault="000B0A41" w:rsidP="00D3484F">
      <w:pPr>
        <w:spacing w:line="480" w:lineRule="auto"/>
        <w:ind w:left="720" w:firstLine="5529"/>
        <w:jc w:val="both"/>
      </w:pPr>
      <w:r>
        <w:t xml:space="preserve">Solis, </w:t>
      </w:r>
      <w:proofErr w:type="spellStart"/>
      <w:r>
        <w:t>Keaneth</w:t>
      </w:r>
      <w:proofErr w:type="spellEnd"/>
      <w:r>
        <w:t xml:space="preserve"> Ronel</w:t>
      </w:r>
    </w:p>
    <w:p w14:paraId="713D60DE" w14:textId="20BBAF3B" w:rsidR="008E4A34" w:rsidRDefault="000B0A41" w:rsidP="00D3484F">
      <w:pPr>
        <w:spacing w:line="480" w:lineRule="auto"/>
        <w:ind w:left="720" w:firstLine="5529"/>
        <w:jc w:val="both"/>
      </w:pPr>
      <w:r>
        <w:t>Bautista, John Andrew</w:t>
      </w:r>
    </w:p>
    <w:p w14:paraId="5ABA2659" w14:textId="77777777" w:rsidR="008E4A34" w:rsidRDefault="008E4A34" w:rsidP="00D3484F">
      <w:pPr>
        <w:spacing w:line="480" w:lineRule="auto"/>
        <w:ind w:firstLine="5529"/>
        <w:jc w:val="both"/>
      </w:pPr>
    </w:p>
    <w:p w14:paraId="325E0E5B" w14:textId="77777777" w:rsidR="008E4A34" w:rsidRDefault="000B0A41" w:rsidP="00D3484F">
      <w:pPr>
        <w:spacing w:line="480" w:lineRule="auto"/>
        <w:ind w:left="720" w:firstLine="5529"/>
        <w:jc w:val="both"/>
      </w:pPr>
      <w:r>
        <w:t>Mr. Mark Anthony C. Ureta</w:t>
      </w:r>
    </w:p>
    <w:p w14:paraId="5D5993B8" w14:textId="77777777" w:rsidR="008E4A34" w:rsidRDefault="000B0A41" w:rsidP="00D3484F">
      <w:pPr>
        <w:spacing w:line="480" w:lineRule="auto"/>
        <w:ind w:left="720" w:firstLine="5529"/>
        <w:jc w:val="both"/>
      </w:pPr>
      <w:r>
        <w:rPr>
          <w:b/>
          <w:bCs/>
        </w:rPr>
        <w:t>Research Adviser</w:t>
      </w:r>
    </w:p>
    <w:p w14:paraId="5084F1CE" w14:textId="77777777" w:rsidR="008E4A34" w:rsidRDefault="008E4A34" w:rsidP="00D3484F">
      <w:pPr>
        <w:spacing w:line="480" w:lineRule="auto"/>
        <w:ind w:firstLine="5529"/>
      </w:pPr>
    </w:p>
    <w:p w14:paraId="173D3E43" w14:textId="77777777" w:rsidR="008E4A34" w:rsidRDefault="008E4A34" w:rsidP="00D3484F">
      <w:pPr>
        <w:spacing w:line="480" w:lineRule="auto"/>
        <w:ind w:firstLine="5529"/>
      </w:pPr>
    </w:p>
    <w:p w14:paraId="238A3C53" w14:textId="77777777" w:rsidR="008E4A34" w:rsidRDefault="000B0A41" w:rsidP="00D3484F">
      <w:pPr>
        <w:spacing w:line="480" w:lineRule="auto"/>
        <w:ind w:firstLine="5529"/>
      </w:pPr>
      <w:r>
        <w:t>Date Signed: _________________</w:t>
      </w:r>
    </w:p>
    <w:p w14:paraId="09390789" w14:textId="7DA5F06B" w:rsidR="008E4A34" w:rsidRDefault="008E4A34"/>
    <w:p w14:paraId="6BE2BBE7" w14:textId="77777777" w:rsidR="008E4A34" w:rsidRDefault="000B0A41">
      <w:pPr>
        <w:spacing w:before="240" w:after="240" w:line="480" w:lineRule="auto"/>
        <w:jc w:val="center"/>
      </w:pPr>
      <w:r>
        <w:rPr>
          <w:b/>
          <w:bCs/>
          <w:sz w:val="28"/>
          <w:szCs w:val="28"/>
        </w:rPr>
        <w:t>DEDICATION</w:t>
      </w:r>
    </w:p>
    <w:p w14:paraId="744F8267" w14:textId="77777777" w:rsidR="008E4A34" w:rsidRDefault="008E4A34">
      <w:pPr>
        <w:spacing w:line="480" w:lineRule="auto"/>
      </w:pPr>
    </w:p>
    <w:p w14:paraId="2F4616ED" w14:textId="7DB8FC3B" w:rsidR="008E4A34" w:rsidRDefault="000B0A41" w:rsidP="00D3484F">
      <w:pPr>
        <w:spacing w:line="480" w:lineRule="auto"/>
        <w:ind w:firstLine="720"/>
        <w:jc w:val="both"/>
      </w:pPr>
      <w:r>
        <w:t xml:space="preserve">This project, </w:t>
      </w:r>
      <w:r>
        <w:rPr>
          <w:i/>
          <w:iCs/>
        </w:rPr>
        <w:t>AR-Fit: An Augmented Reality System for Accurate Furniture Sizing and Order Precision</w:t>
      </w:r>
      <w:r>
        <w:t xml:space="preserve">, is sincerely dedicated to everyone who believes that innovation has the power to make everyday life simpler, smarter, and more meaningful. It </w:t>
      </w:r>
      <w:proofErr w:type="gramStart"/>
      <w:r>
        <w:t>is a reflection of</w:t>
      </w:r>
      <w:proofErr w:type="gramEnd"/>
      <w:r>
        <w:t xml:space="preserve"> the idea that technology, when thoughtfully designed and purposefully applied, can significantly improve the way people live, decide, and interact with their environment.</w:t>
      </w:r>
    </w:p>
    <w:p w14:paraId="2EEA4815" w14:textId="77777777" w:rsidR="008E4A34" w:rsidRDefault="008E4A34" w:rsidP="00D3484F">
      <w:pPr>
        <w:spacing w:line="480" w:lineRule="auto"/>
        <w:jc w:val="both"/>
      </w:pPr>
    </w:p>
    <w:p w14:paraId="6CDC1A21" w14:textId="77777777" w:rsidR="008E4A34" w:rsidRDefault="000B0A41" w:rsidP="00D3484F">
      <w:pPr>
        <w:spacing w:line="480" w:lineRule="auto"/>
        <w:ind w:firstLine="720"/>
        <w:jc w:val="both"/>
      </w:pPr>
      <w:r>
        <w:t>We dedicate this work to our families, whose unconditional love, patience, and unwavering support served as our greatest source of strength throughout the development of this project. Their understanding during long nights of research, coding, testing, and writing gave us the motivation to continue despite challenges and exhaustion. Their encouragement reminded us of the importance of perseverance and hard work in achieving our goals.</w:t>
      </w:r>
    </w:p>
    <w:p w14:paraId="52E34F49" w14:textId="77777777" w:rsidR="008E4A34" w:rsidRDefault="008E4A34" w:rsidP="00D3484F">
      <w:pPr>
        <w:spacing w:line="480" w:lineRule="auto"/>
        <w:jc w:val="both"/>
      </w:pPr>
    </w:p>
    <w:p w14:paraId="7565818D" w14:textId="77777777" w:rsidR="008E4A34" w:rsidRDefault="000B0A41" w:rsidP="00D3484F">
      <w:pPr>
        <w:spacing w:line="480" w:lineRule="auto"/>
        <w:ind w:firstLine="720"/>
        <w:jc w:val="both"/>
      </w:pPr>
      <w:r>
        <w:t>We also extend this dedication to our friends, mentors, and instructors, whose guidance, advice, and constant encouragement played a vital role in shaping this study. Their insights helped us improve our ideas, refine our system, and stay focused on our objectives. Through their support, we were able to overcome difficulties and continue striving for excellence in our work.</w:t>
      </w:r>
    </w:p>
    <w:p w14:paraId="5227FCDA" w14:textId="77777777" w:rsidR="008E4A34" w:rsidRDefault="008E4A34" w:rsidP="00D3484F">
      <w:pPr>
        <w:spacing w:line="480" w:lineRule="auto"/>
        <w:jc w:val="both"/>
      </w:pPr>
    </w:p>
    <w:p w14:paraId="631C1022" w14:textId="77777777" w:rsidR="008E4A34" w:rsidRDefault="000B0A41" w:rsidP="00D3484F">
      <w:pPr>
        <w:spacing w:line="480" w:lineRule="auto"/>
        <w:ind w:firstLine="720"/>
        <w:jc w:val="both"/>
      </w:pPr>
      <w:r>
        <w:t xml:space="preserve">To all individuals who continue to dream, innovate, and create meaningful solutions for real-world problems, this study is dedicated to you. May it serve as a reminder that even </w:t>
      </w:r>
      <w:r>
        <w:lastRenderedPageBreak/>
        <w:t>small ideas, when developed with dedication and purpose, can lead to impactful and valuable innovations.</w:t>
      </w:r>
    </w:p>
    <w:p w14:paraId="46A3D97E" w14:textId="77777777" w:rsidR="008E4A34" w:rsidRDefault="008E4A34" w:rsidP="00D3484F">
      <w:pPr>
        <w:spacing w:line="480" w:lineRule="auto"/>
        <w:jc w:val="both"/>
      </w:pPr>
    </w:p>
    <w:p w14:paraId="16DB9B41" w14:textId="77777777" w:rsidR="008E4A34" w:rsidRDefault="000B0A41" w:rsidP="00D3484F">
      <w:pPr>
        <w:spacing w:line="480" w:lineRule="auto"/>
        <w:ind w:firstLine="720"/>
        <w:jc w:val="both"/>
      </w:pPr>
      <w:r>
        <w:t>Above all, we offer this work to God, whose wisdom, protection, and guidance have been with us throughout the entire journey of completing this project. With gratitude and humility, we acknowledge that this accomplishment would not have been possible without His constant presence and blessings.</w:t>
      </w:r>
    </w:p>
    <w:p w14:paraId="01DFD659" w14:textId="77777777" w:rsidR="008E4A34" w:rsidRDefault="000B0A41" w:rsidP="00D3484F">
      <w:pPr>
        <w:jc w:val="both"/>
      </w:pPr>
      <w:r>
        <w:br w:type="page"/>
      </w:r>
    </w:p>
    <w:p w14:paraId="032EBD9F" w14:textId="77777777" w:rsidR="008E4A34" w:rsidRDefault="000B0A41">
      <w:pPr>
        <w:spacing w:before="240" w:after="240" w:line="480" w:lineRule="auto"/>
        <w:jc w:val="center"/>
      </w:pPr>
      <w:r>
        <w:rPr>
          <w:b/>
          <w:bCs/>
          <w:sz w:val="28"/>
          <w:szCs w:val="28"/>
        </w:rPr>
        <w:lastRenderedPageBreak/>
        <w:t>ACKNOWLEDGMENT</w:t>
      </w:r>
    </w:p>
    <w:p w14:paraId="332D3376" w14:textId="77777777" w:rsidR="008E4A34" w:rsidRDefault="008E4A34">
      <w:pPr>
        <w:spacing w:line="480" w:lineRule="auto"/>
      </w:pPr>
    </w:p>
    <w:p w14:paraId="681C1744" w14:textId="77777777" w:rsidR="008E4A34" w:rsidRDefault="000B0A41" w:rsidP="00D3484F">
      <w:pPr>
        <w:spacing w:line="480" w:lineRule="auto"/>
        <w:ind w:firstLine="720"/>
        <w:jc w:val="both"/>
      </w:pPr>
      <w:r>
        <w:t>We, the researchers, would like to express our sincere and deepest gratitude to all the individuals who contributed, directly or indirectly, to the successful completion of this study.</w:t>
      </w:r>
    </w:p>
    <w:p w14:paraId="18B5895C" w14:textId="77777777" w:rsidR="008E4A34" w:rsidRDefault="008E4A34" w:rsidP="00D3484F">
      <w:pPr>
        <w:spacing w:line="480" w:lineRule="auto"/>
        <w:jc w:val="both"/>
      </w:pPr>
    </w:p>
    <w:p w14:paraId="0763595B" w14:textId="77777777" w:rsidR="008E4A34" w:rsidRDefault="000B0A41" w:rsidP="00D3484F">
      <w:pPr>
        <w:spacing w:line="480" w:lineRule="auto"/>
        <w:ind w:firstLine="720"/>
        <w:jc w:val="both"/>
      </w:pPr>
      <w:r>
        <w:t xml:space="preserve">First and foremost, we extend our heartfelt appreciation to our Research Adviser, Mr. Mark Ureta, and our Technical Adviser, Mr. </w:t>
      </w:r>
      <w:proofErr w:type="spellStart"/>
      <w:r>
        <w:t>Walfredo</w:t>
      </w:r>
      <w:proofErr w:type="spellEnd"/>
      <w:r>
        <w:t xml:space="preserve"> G. Santos, for their invaluable guidance, patience, and expertise throughout the entire duration of this research. Their continuous support, constructive feedback, and insightful suggestions greatly influenced the improvement and completion of this study. Without their dedication and willingness to share their knowledge, this project would not have been possible.</w:t>
      </w:r>
    </w:p>
    <w:p w14:paraId="09679DC0" w14:textId="77777777" w:rsidR="008E4A34" w:rsidRDefault="008E4A34" w:rsidP="00D3484F">
      <w:pPr>
        <w:spacing w:line="480" w:lineRule="auto"/>
        <w:jc w:val="both"/>
      </w:pPr>
    </w:p>
    <w:p w14:paraId="671B903C" w14:textId="77777777" w:rsidR="008E4A34" w:rsidRDefault="000B0A41" w:rsidP="00D3484F">
      <w:pPr>
        <w:spacing w:line="480" w:lineRule="auto"/>
        <w:ind w:firstLine="720"/>
        <w:jc w:val="both"/>
      </w:pPr>
      <w:r>
        <w:t>We are also sincerely grateful to the faculty members of the College of Computer Studies at OLFU Valenzuela Campus for their encouragement, motivation, and academic support. Their teachings and inspiration throughout our academic journey have played a significant role in shaping our skills and understanding, which were essential in the development of this research.</w:t>
      </w:r>
    </w:p>
    <w:p w14:paraId="2779448F" w14:textId="77777777" w:rsidR="008E4A34" w:rsidRDefault="008E4A34" w:rsidP="00D3484F">
      <w:pPr>
        <w:spacing w:line="480" w:lineRule="auto"/>
        <w:jc w:val="both"/>
      </w:pPr>
    </w:p>
    <w:p w14:paraId="7247F7F7" w14:textId="77777777" w:rsidR="008E4A34" w:rsidRDefault="000B0A41" w:rsidP="00D3484F">
      <w:pPr>
        <w:spacing w:line="480" w:lineRule="auto"/>
        <w:ind w:firstLine="720"/>
        <w:jc w:val="both"/>
      </w:pPr>
      <w:r>
        <w:t xml:space="preserve">We would also like to extend our deepest appreciation to the beneficiary of our study, Beauteous </w:t>
      </w:r>
      <w:proofErr w:type="spellStart"/>
      <w:r>
        <w:t>Palochina</w:t>
      </w:r>
      <w:proofErr w:type="spellEnd"/>
      <w:r>
        <w:t xml:space="preserve"> (Gen. T. De Leon), and our respondent, Carl </w:t>
      </w:r>
      <w:proofErr w:type="spellStart"/>
      <w:r>
        <w:t>Lhos</w:t>
      </w:r>
      <w:proofErr w:type="spellEnd"/>
      <w:r>
        <w:t xml:space="preserve"> Delos Reyes, for their cooperation, time, and willingness to participate in this research. Their assistance and feedback were highly valuable in the evaluation and completion of the study, and their support helped ensure the accuracy and relevance of our findings.</w:t>
      </w:r>
    </w:p>
    <w:p w14:paraId="4E00ACA6" w14:textId="77777777" w:rsidR="008E4A34" w:rsidRDefault="008E4A34" w:rsidP="00D3484F">
      <w:pPr>
        <w:spacing w:line="480" w:lineRule="auto"/>
        <w:jc w:val="both"/>
      </w:pPr>
    </w:p>
    <w:p w14:paraId="0AEC4821" w14:textId="77777777" w:rsidR="008E4A34" w:rsidRDefault="000B0A41" w:rsidP="00D3484F">
      <w:pPr>
        <w:spacing w:line="480" w:lineRule="auto"/>
        <w:ind w:firstLine="720"/>
        <w:jc w:val="both"/>
      </w:pPr>
      <w:r>
        <w:t>In addition, we are truly grateful to our families, friends, and classmates for their endless encouragement, understanding, and motivation throughout the entire process. Their moral support, patience, and belief in our capabilities served as a constant source of strength, especially during challenging times in the development of this project.</w:t>
      </w:r>
    </w:p>
    <w:p w14:paraId="2597DC14" w14:textId="77777777" w:rsidR="008E4A34" w:rsidRDefault="008E4A34" w:rsidP="00D3484F">
      <w:pPr>
        <w:spacing w:line="480" w:lineRule="auto"/>
        <w:jc w:val="both"/>
      </w:pPr>
    </w:p>
    <w:p w14:paraId="4DE2A6AF" w14:textId="77777777" w:rsidR="008E4A34" w:rsidRDefault="000B0A41" w:rsidP="00D3484F">
      <w:pPr>
        <w:spacing w:line="480" w:lineRule="auto"/>
        <w:ind w:firstLine="720"/>
        <w:jc w:val="both"/>
      </w:pPr>
      <w:r>
        <w:t>Above all, we offer our deepest gratitude to God for His guidance, wisdom, and protection throughout the journey of completing this study. With His blessings, we were able to overcome difficulties and successfully accomplish this research.</w:t>
      </w:r>
    </w:p>
    <w:p w14:paraId="0B2162FE" w14:textId="77777777" w:rsidR="008E4A34" w:rsidRDefault="008E4A34" w:rsidP="00D3484F">
      <w:pPr>
        <w:spacing w:line="480" w:lineRule="auto"/>
        <w:jc w:val="both"/>
      </w:pPr>
    </w:p>
    <w:p w14:paraId="1ADF4E77" w14:textId="77777777" w:rsidR="008E4A34" w:rsidRDefault="000B0A41" w:rsidP="00D3484F">
      <w:pPr>
        <w:spacing w:line="480" w:lineRule="auto"/>
        <w:ind w:firstLine="720"/>
        <w:jc w:val="both"/>
      </w:pPr>
      <w:r>
        <w:t>To everyone who contributed in any way to this achievement, we sincerely thank you.</w:t>
      </w:r>
    </w:p>
    <w:p w14:paraId="03D1FACF" w14:textId="77777777" w:rsidR="008E4A34" w:rsidRDefault="000B0A41" w:rsidP="00D3484F">
      <w:pPr>
        <w:jc w:val="both"/>
      </w:pPr>
      <w:r>
        <w:br w:type="page"/>
      </w:r>
    </w:p>
    <w:p w14:paraId="298F86EE" w14:textId="77777777" w:rsidR="008E4A34" w:rsidRDefault="000B0A41">
      <w:pPr>
        <w:spacing w:before="240" w:after="240" w:line="480" w:lineRule="auto"/>
        <w:jc w:val="center"/>
      </w:pPr>
      <w:r>
        <w:rPr>
          <w:b/>
          <w:bCs/>
          <w:sz w:val="28"/>
          <w:szCs w:val="28"/>
        </w:rPr>
        <w:lastRenderedPageBreak/>
        <w:t>EXECUTIVE SUMMARY</w:t>
      </w:r>
    </w:p>
    <w:p w14:paraId="023826FD" w14:textId="77777777" w:rsidR="008E4A34" w:rsidRDefault="008E4A34">
      <w:pPr>
        <w:spacing w:line="480" w:lineRule="auto"/>
      </w:pPr>
    </w:p>
    <w:p w14:paraId="3F3C792C" w14:textId="77777777" w:rsidR="008E4A34" w:rsidRDefault="000B0A41" w:rsidP="00D3484F">
      <w:pPr>
        <w:spacing w:line="480" w:lineRule="auto"/>
        <w:ind w:firstLine="720"/>
        <w:jc w:val="both"/>
      </w:pPr>
      <w:r>
        <w:t xml:space="preserve">Modern home design and customization are among the main factors behind the increased need for accurate furniture sizing and good visualization. Old-school methods of buying furniture very often </w:t>
      </w:r>
      <w:proofErr w:type="gramStart"/>
      <w:r>
        <w:t>lead</w:t>
      </w:r>
      <w:proofErr w:type="gramEnd"/>
      <w:r>
        <w:t xml:space="preserve"> to dimensions not matching and thus unhappiness with the purchase because there is no lifelike preview. With this problem in mind, the researchers created AR-Fit which stands for An Augmented Reality System for Accurate Furniture Sizing and Order Precision. The system gives the opportunity to the users to see the furniture in real-time on an interactive multi-platform application and to make sure that the sizing and the design are compatible with the chosen place before buying.</w:t>
      </w:r>
    </w:p>
    <w:p w14:paraId="0E016ED9" w14:textId="77777777" w:rsidR="008E4A34" w:rsidRDefault="008E4A34" w:rsidP="00D3484F">
      <w:pPr>
        <w:spacing w:line="480" w:lineRule="auto"/>
        <w:jc w:val="both"/>
      </w:pPr>
    </w:p>
    <w:p w14:paraId="6806277D" w14:textId="77777777" w:rsidR="008E4A34" w:rsidRDefault="000B0A41" w:rsidP="00D3484F">
      <w:pPr>
        <w:spacing w:line="480" w:lineRule="auto"/>
        <w:ind w:firstLine="720"/>
        <w:jc w:val="both"/>
      </w:pPr>
      <w:r>
        <w:t xml:space="preserve">The system consists of an augmented reality interface that allows the users to scan their surroundings and to position the selected furniture models with correct scaling around them. Besides that, the users receive information about the product having details such as material, dimensions, and price. The development was done using the Agile Model so that there would be flexibility and continuous testing during the whole process. Alpha and beta testing were performed </w:t>
      </w:r>
      <w:proofErr w:type="gramStart"/>
      <w:r>
        <w:t>in order to</w:t>
      </w:r>
      <w:proofErr w:type="gramEnd"/>
      <w:r>
        <w:t xml:space="preserve"> confirm usability, performance, and accuracy. The ISO 25010 Product Quality Model was used by 50 participants consisting of homeowners, interior design students, technology users, and IT experts to assess the system.</w:t>
      </w:r>
    </w:p>
    <w:p w14:paraId="4F25CA24" w14:textId="77777777" w:rsidR="008E4A34" w:rsidRDefault="008E4A34" w:rsidP="00D3484F">
      <w:pPr>
        <w:spacing w:line="480" w:lineRule="auto"/>
        <w:jc w:val="both"/>
      </w:pPr>
    </w:p>
    <w:p w14:paraId="77C897D9" w14:textId="77777777" w:rsidR="008E4A34" w:rsidRDefault="000B0A41" w:rsidP="00D3484F">
      <w:pPr>
        <w:spacing w:line="480" w:lineRule="auto"/>
        <w:ind w:firstLine="720"/>
        <w:jc w:val="both"/>
      </w:pPr>
      <w:r>
        <w:t xml:space="preserve">AR-Fit has already earned the overall mean score of 4.58 which is considered Highly Acceptable based on interpretation of the results. The system has been proclaimed by the users as friendly, trustworthy, and supportively helping in the process of visualizing and selecting </w:t>
      </w:r>
      <w:r>
        <w:lastRenderedPageBreak/>
        <w:t xml:space="preserve">the right furniture for the user’s apartment. The study </w:t>
      </w:r>
      <w:proofErr w:type="gramStart"/>
      <w:r>
        <w:t>as a whole supports</w:t>
      </w:r>
      <w:proofErr w:type="gramEnd"/>
      <w:r>
        <w:t xml:space="preserve"> the claim that AR-Fit is a cutting-edge and functional web-based instrument that boosts customer satisfaction, diminishes order mistakes, and clarifies furniture selection and purchasing decision-making accuracies.</w:t>
      </w:r>
    </w:p>
    <w:p w14:paraId="657658B0" w14:textId="77777777" w:rsidR="008E4A34" w:rsidRDefault="000B0A41" w:rsidP="00D3484F">
      <w:pPr>
        <w:jc w:val="both"/>
      </w:pPr>
      <w:r>
        <w:br w:type="page"/>
      </w:r>
    </w:p>
    <w:p w14:paraId="083557B2" w14:textId="77777777" w:rsidR="008E4A34" w:rsidRDefault="000B0A41">
      <w:pPr>
        <w:spacing w:before="240" w:after="240" w:line="480" w:lineRule="auto"/>
        <w:jc w:val="center"/>
      </w:pPr>
      <w:r>
        <w:rPr>
          <w:b/>
          <w:bCs/>
          <w:sz w:val="28"/>
          <w:szCs w:val="28"/>
        </w:rPr>
        <w:lastRenderedPageBreak/>
        <w:t>TABLE OF CONTENTS</w:t>
      </w:r>
    </w:p>
    <w:p w14:paraId="0171EF88" w14:textId="77777777" w:rsidR="008E4A34" w:rsidRDefault="008E4A34">
      <w:pPr>
        <w:spacing w:line="480" w:lineRule="auto"/>
      </w:pPr>
    </w:p>
    <w:p w14:paraId="0AFED9CD" w14:textId="77777777" w:rsidR="008E4A34" w:rsidRDefault="000B0A41">
      <w:pPr>
        <w:spacing w:line="480" w:lineRule="auto"/>
      </w:pPr>
      <w:r>
        <w:rPr>
          <w:b/>
          <w:bCs/>
        </w:rPr>
        <w:t>Title Page</w:t>
      </w:r>
      <w:r>
        <w:rPr>
          <w:b/>
          <w:bCs/>
        </w:rPr>
        <w:ptab w:relativeTo="margin" w:alignment="right" w:leader="dot"/>
      </w:r>
      <w:proofErr w:type="spellStart"/>
      <w:r>
        <w:rPr>
          <w:b/>
          <w:bCs/>
        </w:rPr>
        <w:t>i</w:t>
      </w:r>
      <w:proofErr w:type="spellEnd"/>
    </w:p>
    <w:p w14:paraId="6DF63316" w14:textId="77777777" w:rsidR="008E4A34" w:rsidRDefault="000B0A41">
      <w:pPr>
        <w:spacing w:line="480" w:lineRule="auto"/>
      </w:pPr>
      <w:r>
        <w:rPr>
          <w:b/>
          <w:bCs/>
        </w:rPr>
        <w:t>Certificate of Originality</w:t>
      </w:r>
      <w:r>
        <w:rPr>
          <w:b/>
          <w:bCs/>
        </w:rPr>
        <w:ptab w:relativeTo="margin" w:alignment="right" w:leader="dot"/>
      </w:r>
      <w:r>
        <w:rPr>
          <w:b/>
          <w:bCs/>
        </w:rPr>
        <w:t>ii</w:t>
      </w:r>
    </w:p>
    <w:p w14:paraId="1912BF61" w14:textId="77777777" w:rsidR="008E4A34" w:rsidRDefault="000B0A41">
      <w:pPr>
        <w:spacing w:line="480" w:lineRule="auto"/>
      </w:pPr>
      <w:r>
        <w:rPr>
          <w:b/>
          <w:bCs/>
        </w:rPr>
        <w:t>Dedication</w:t>
      </w:r>
      <w:r>
        <w:rPr>
          <w:b/>
          <w:bCs/>
        </w:rPr>
        <w:ptab w:relativeTo="margin" w:alignment="right" w:leader="dot"/>
      </w:r>
      <w:r>
        <w:rPr>
          <w:b/>
          <w:bCs/>
        </w:rPr>
        <w:t>iii</w:t>
      </w:r>
    </w:p>
    <w:p w14:paraId="7F44A927" w14:textId="40FB52CB" w:rsidR="008E4A34" w:rsidRDefault="000B0A41">
      <w:pPr>
        <w:spacing w:line="480" w:lineRule="auto"/>
      </w:pPr>
      <w:r>
        <w:rPr>
          <w:b/>
          <w:bCs/>
        </w:rPr>
        <w:t>Acknowledgment</w:t>
      </w:r>
      <w:r>
        <w:rPr>
          <w:b/>
          <w:bCs/>
        </w:rPr>
        <w:ptab w:relativeTo="margin" w:alignment="right" w:leader="dot"/>
      </w:r>
      <w:r>
        <w:rPr>
          <w:b/>
          <w:bCs/>
        </w:rPr>
        <w:t>v</w:t>
      </w:r>
    </w:p>
    <w:p w14:paraId="081A30DC" w14:textId="22F15672" w:rsidR="008E4A34" w:rsidRDefault="000B0A41">
      <w:pPr>
        <w:spacing w:line="480" w:lineRule="auto"/>
      </w:pPr>
      <w:r>
        <w:rPr>
          <w:b/>
          <w:bCs/>
        </w:rPr>
        <w:t>Executive Summary</w:t>
      </w:r>
      <w:r>
        <w:rPr>
          <w:b/>
          <w:bCs/>
        </w:rPr>
        <w:ptab w:relativeTo="margin" w:alignment="right" w:leader="dot"/>
      </w:r>
      <w:r>
        <w:rPr>
          <w:b/>
          <w:bCs/>
        </w:rPr>
        <w:t>v</w:t>
      </w:r>
      <w:r w:rsidR="006F7DD2">
        <w:rPr>
          <w:b/>
          <w:bCs/>
        </w:rPr>
        <w:t>ii</w:t>
      </w:r>
    </w:p>
    <w:p w14:paraId="6FD12CC7" w14:textId="6ABD7FB6" w:rsidR="008E4A34" w:rsidRDefault="000B0A41">
      <w:pPr>
        <w:spacing w:line="480" w:lineRule="auto"/>
      </w:pPr>
      <w:r>
        <w:rPr>
          <w:b/>
          <w:bCs/>
        </w:rPr>
        <w:t>Table of Contents</w:t>
      </w:r>
      <w:r>
        <w:rPr>
          <w:b/>
          <w:bCs/>
        </w:rPr>
        <w:ptab w:relativeTo="margin" w:alignment="right" w:leader="dot"/>
      </w:r>
      <w:r w:rsidR="006F7DD2">
        <w:rPr>
          <w:b/>
          <w:bCs/>
        </w:rPr>
        <w:t>ix</w:t>
      </w:r>
    </w:p>
    <w:p w14:paraId="46AFCBB9" w14:textId="2452A55C" w:rsidR="008E4A34" w:rsidRDefault="000B0A41">
      <w:pPr>
        <w:spacing w:line="480" w:lineRule="auto"/>
      </w:pPr>
      <w:r>
        <w:rPr>
          <w:b/>
          <w:bCs/>
        </w:rPr>
        <w:t>List of Figures</w:t>
      </w:r>
      <w:r>
        <w:rPr>
          <w:b/>
          <w:bCs/>
        </w:rPr>
        <w:ptab w:relativeTo="margin" w:alignment="right" w:leader="dot"/>
      </w:r>
      <w:r w:rsidR="006F7DD2">
        <w:rPr>
          <w:b/>
          <w:bCs/>
        </w:rPr>
        <w:t>xi</w:t>
      </w:r>
    </w:p>
    <w:p w14:paraId="612754BE" w14:textId="1FB7C254" w:rsidR="008E4A34" w:rsidRDefault="000B0A41">
      <w:pPr>
        <w:spacing w:line="480" w:lineRule="auto"/>
      </w:pPr>
      <w:r>
        <w:rPr>
          <w:b/>
          <w:bCs/>
        </w:rPr>
        <w:t>List of Tables</w:t>
      </w:r>
      <w:r>
        <w:rPr>
          <w:b/>
          <w:bCs/>
        </w:rPr>
        <w:ptab w:relativeTo="margin" w:alignment="right" w:leader="dot"/>
      </w:r>
      <w:r w:rsidR="006F7DD2">
        <w:rPr>
          <w:b/>
          <w:bCs/>
        </w:rPr>
        <w:t>xii</w:t>
      </w:r>
    </w:p>
    <w:p w14:paraId="3CEAE360" w14:textId="11B7B965" w:rsidR="008E4A34" w:rsidRDefault="000B0A41">
      <w:pPr>
        <w:spacing w:line="480" w:lineRule="auto"/>
      </w:pPr>
      <w:r>
        <w:rPr>
          <w:b/>
          <w:bCs/>
        </w:rPr>
        <w:t>List of Appendices</w:t>
      </w:r>
      <w:r>
        <w:rPr>
          <w:b/>
          <w:bCs/>
        </w:rPr>
        <w:ptab w:relativeTo="margin" w:alignment="right" w:leader="dot"/>
      </w:r>
      <w:r w:rsidR="006F7DD2">
        <w:rPr>
          <w:b/>
          <w:bCs/>
        </w:rPr>
        <w:t>xiii</w:t>
      </w:r>
    </w:p>
    <w:p w14:paraId="1A21B85D" w14:textId="77777777" w:rsidR="008E4A34" w:rsidRDefault="008E4A34">
      <w:pPr>
        <w:spacing w:line="480" w:lineRule="auto"/>
      </w:pPr>
    </w:p>
    <w:p w14:paraId="1AAA7D23" w14:textId="77777777" w:rsidR="008E4A34" w:rsidRDefault="000B0A41">
      <w:pPr>
        <w:spacing w:line="480" w:lineRule="auto"/>
      </w:pPr>
      <w:proofErr w:type="gramStart"/>
      <w:r>
        <w:rPr>
          <w:b/>
          <w:bCs/>
        </w:rPr>
        <w:t>1.0  Introduction</w:t>
      </w:r>
      <w:proofErr w:type="gramEnd"/>
      <w:r>
        <w:rPr>
          <w:b/>
          <w:bCs/>
        </w:rPr>
        <w:ptab w:relativeTo="margin" w:alignment="right" w:leader="dot"/>
      </w:r>
      <w:r>
        <w:rPr>
          <w:b/>
          <w:bCs/>
        </w:rPr>
        <w:t>1</w:t>
      </w:r>
    </w:p>
    <w:p w14:paraId="198F67C8" w14:textId="77777777" w:rsidR="008E4A34" w:rsidRDefault="000B0A41">
      <w:pPr>
        <w:spacing w:line="480" w:lineRule="auto"/>
        <w:ind w:left="720"/>
      </w:pPr>
      <w:proofErr w:type="gramStart"/>
      <w:r>
        <w:rPr>
          <w:b/>
          <w:bCs/>
        </w:rPr>
        <w:t>1.1  Objectives</w:t>
      </w:r>
      <w:proofErr w:type="gramEnd"/>
      <w:r>
        <w:rPr>
          <w:b/>
          <w:bCs/>
        </w:rPr>
        <w:t xml:space="preserve"> of the Study</w:t>
      </w:r>
      <w:r>
        <w:rPr>
          <w:b/>
          <w:bCs/>
        </w:rPr>
        <w:ptab w:relativeTo="margin" w:alignment="right" w:leader="dot"/>
      </w:r>
      <w:r>
        <w:rPr>
          <w:b/>
          <w:bCs/>
        </w:rPr>
        <w:t>2</w:t>
      </w:r>
    </w:p>
    <w:p w14:paraId="2D8D22BF" w14:textId="77777777" w:rsidR="008E4A34" w:rsidRDefault="000B0A41">
      <w:pPr>
        <w:spacing w:line="480" w:lineRule="auto"/>
        <w:ind w:left="720"/>
      </w:pPr>
      <w:proofErr w:type="gramStart"/>
      <w:r>
        <w:rPr>
          <w:b/>
          <w:bCs/>
        </w:rPr>
        <w:t>1.2  Scope</w:t>
      </w:r>
      <w:proofErr w:type="gramEnd"/>
      <w:r>
        <w:rPr>
          <w:b/>
          <w:bCs/>
        </w:rPr>
        <w:t xml:space="preserve"> and Limitations</w:t>
      </w:r>
      <w:r>
        <w:rPr>
          <w:b/>
          <w:bCs/>
        </w:rPr>
        <w:ptab w:relativeTo="margin" w:alignment="right" w:leader="dot"/>
      </w:r>
      <w:r>
        <w:rPr>
          <w:b/>
          <w:bCs/>
        </w:rPr>
        <w:t>3</w:t>
      </w:r>
    </w:p>
    <w:p w14:paraId="1A7AD0FB" w14:textId="77777777" w:rsidR="008E4A34" w:rsidRDefault="000B0A41">
      <w:pPr>
        <w:spacing w:line="480" w:lineRule="auto"/>
        <w:ind w:left="720"/>
      </w:pPr>
      <w:proofErr w:type="gramStart"/>
      <w:r>
        <w:rPr>
          <w:b/>
          <w:bCs/>
        </w:rPr>
        <w:t>1.3  Significance</w:t>
      </w:r>
      <w:proofErr w:type="gramEnd"/>
      <w:r>
        <w:rPr>
          <w:b/>
          <w:bCs/>
        </w:rPr>
        <w:t xml:space="preserve"> of the Study</w:t>
      </w:r>
      <w:r>
        <w:rPr>
          <w:b/>
          <w:bCs/>
        </w:rPr>
        <w:ptab w:relativeTo="margin" w:alignment="right" w:leader="dot"/>
      </w:r>
      <w:r>
        <w:rPr>
          <w:b/>
          <w:bCs/>
        </w:rPr>
        <w:t>4</w:t>
      </w:r>
    </w:p>
    <w:p w14:paraId="74AFED9E" w14:textId="77777777" w:rsidR="008E4A34" w:rsidRDefault="008E4A34">
      <w:pPr>
        <w:spacing w:line="480" w:lineRule="auto"/>
      </w:pPr>
    </w:p>
    <w:p w14:paraId="1C3BCEB2" w14:textId="77777777" w:rsidR="008E4A34" w:rsidRDefault="000B0A41">
      <w:pPr>
        <w:spacing w:line="480" w:lineRule="auto"/>
      </w:pPr>
      <w:proofErr w:type="gramStart"/>
      <w:r>
        <w:rPr>
          <w:b/>
          <w:bCs/>
        </w:rPr>
        <w:t>2.0  Review</w:t>
      </w:r>
      <w:proofErr w:type="gramEnd"/>
      <w:r>
        <w:rPr>
          <w:b/>
          <w:bCs/>
        </w:rPr>
        <w:t xml:space="preserve"> of Related Literature and Studies</w:t>
      </w:r>
      <w:r>
        <w:rPr>
          <w:b/>
          <w:bCs/>
        </w:rPr>
        <w:ptab w:relativeTo="margin" w:alignment="right" w:leader="dot"/>
      </w:r>
      <w:r>
        <w:rPr>
          <w:b/>
          <w:bCs/>
        </w:rPr>
        <w:t>6</w:t>
      </w:r>
    </w:p>
    <w:p w14:paraId="3D7545BA" w14:textId="77777777" w:rsidR="008E4A34" w:rsidRDefault="000B0A41">
      <w:pPr>
        <w:spacing w:line="480" w:lineRule="auto"/>
        <w:ind w:left="720"/>
      </w:pPr>
      <w:proofErr w:type="gramStart"/>
      <w:r>
        <w:rPr>
          <w:b/>
          <w:bCs/>
        </w:rPr>
        <w:t>2.1  Related</w:t>
      </w:r>
      <w:proofErr w:type="gramEnd"/>
      <w:r>
        <w:rPr>
          <w:b/>
          <w:bCs/>
        </w:rPr>
        <w:t xml:space="preserve"> Literature</w:t>
      </w:r>
      <w:r>
        <w:rPr>
          <w:b/>
          <w:bCs/>
        </w:rPr>
        <w:ptab w:relativeTo="margin" w:alignment="right" w:leader="dot"/>
      </w:r>
      <w:r>
        <w:rPr>
          <w:b/>
          <w:bCs/>
        </w:rPr>
        <w:t>7</w:t>
      </w:r>
    </w:p>
    <w:p w14:paraId="5700B9D9" w14:textId="77777777" w:rsidR="008E4A34" w:rsidRDefault="000B0A41">
      <w:pPr>
        <w:spacing w:line="480" w:lineRule="auto"/>
        <w:ind w:left="1440"/>
      </w:pPr>
      <w:proofErr w:type="gramStart"/>
      <w:r>
        <w:rPr>
          <w:b/>
          <w:bCs/>
        </w:rPr>
        <w:t>2.1.1  Local</w:t>
      </w:r>
      <w:proofErr w:type="gramEnd"/>
      <w:r>
        <w:rPr>
          <w:b/>
          <w:bCs/>
        </w:rPr>
        <w:t xml:space="preserve"> Literature</w:t>
      </w:r>
      <w:r>
        <w:rPr>
          <w:b/>
          <w:bCs/>
        </w:rPr>
        <w:ptab w:relativeTo="margin" w:alignment="right" w:leader="dot"/>
      </w:r>
      <w:r>
        <w:rPr>
          <w:b/>
          <w:bCs/>
        </w:rPr>
        <w:t>8</w:t>
      </w:r>
    </w:p>
    <w:p w14:paraId="51E6AC66" w14:textId="77777777" w:rsidR="008E4A34" w:rsidRDefault="000B0A41">
      <w:pPr>
        <w:spacing w:line="480" w:lineRule="auto"/>
        <w:ind w:left="1440"/>
      </w:pPr>
      <w:proofErr w:type="gramStart"/>
      <w:r>
        <w:rPr>
          <w:b/>
          <w:bCs/>
        </w:rPr>
        <w:t>2.1.2  Foreign</w:t>
      </w:r>
      <w:proofErr w:type="gramEnd"/>
      <w:r>
        <w:rPr>
          <w:b/>
          <w:bCs/>
        </w:rPr>
        <w:t xml:space="preserve"> Literature</w:t>
      </w:r>
      <w:r>
        <w:rPr>
          <w:b/>
          <w:bCs/>
        </w:rPr>
        <w:ptab w:relativeTo="margin" w:alignment="right" w:leader="dot"/>
      </w:r>
      <w:r>
        <w:rPr>
          <w:b/>
          <w:bCs/>
        </w:rPr>
        <w:t>9</w:t>
      </w:r>
    </w:p>
    <w:p w14:paraId="1970947B" w14:textId="77777777" w:rsidR="008E4A34" w:rsidRDefault="000B0A41">
      <w:pPr>
        <w:spacing w:line="480" w:lineRule="auto"/>
        <w:ind w:left="720"/>
      </w:pPr>
      <w:proofErr w:type="gramStart"/>
      <w:r>
        <w:rPr>
          <w:b/>
          <w:bCs/>
        </w:rPr>
        <w:t>2.2  Related</w:t>
      </w:r>
      <w:proofErr w:type="gramEnd"/>
      <w:r>
        <w:rPr>
          <w:b/>
          <w:bCs/>
        </w:rPr>
        <w:t xml:space="preserve"> Studies</w:t>
      </w:r>
      <w:r>
        <w:rPr>
          <w:b/>
          <w:bCs/>
        </w:rPr>
        <w:ptab w:relativeTo="margin" w:alignment="right" w:leader="dot"/>
      </w:r>
      <w:r>
        <w:rPr>
          <w:b/>
          <w:bCs/>
        </w:rPr>
        <w:t>10</w:t>
      </w:r>
    </w:p>
    <w:p w14:paraId="0EFCFAD8" w14:textId="77777777" w:rsidR="008E4A34" w:rsidRDefault="000B0A41">
      <w:pPr>
        <w:spacing w:line="480" w:lineRule="auto"/>
        <w:ind w:left="1440"/>
      </w:pPr>
      <w:proofErr w:type="gramStart"/>
      <w:r>
        <w:rPr>
          <w:b/>
          <w:bCs/>
        </w:rPr>
        <w:t>2.2.1  Local</w:t>
      </w:r>
      <w:proofErr w:type="gramEnd"/>
      <w:r>
        <w:rPr>
          <w:b/>
          <w:bCs/>
        </w:rPr>
        <w:t xml:space="preserve"> Studies</w:t>
      </w:r>
      <w:r>
        <w:rPr>
          <w:b/>
          <w:bCs/>
        </w:rPr>
        <w:ptab w:relativeTo="margin" w:alignment="right" w:leader="dot"/>
      </w:r>
      <w:r>
        <w:rPr>
          <w:b/>
          <w:bCs/>
        </w:rPr>
        <w:t>11</w:t>
      </w:r>
    </w:p>
    <w:p w14:paraId="1A2FE0E0" w14:textId="77777777" w:rsidR="008E4A34" w:rsidRDefault="000B0A41">
      <w:pPr>
        <w:spacing w:line="480" w:lineRule="auto"/>
        <w:ind w:left="1440"/>
      </w:pPr>
      <w:proofErr w:type="gramStart"/>
      <w:r>
        <w:rPr>
          <w:b/>
          <w:bCs/>
        </w:rPr>
        <w:lastRenderedPageBreak/>
        <w:t>2.2.2  Foreign</w:t>
      </w:r>
      <w:proofErr w:type="gramEnd"/>
      <w:r>
        <w:rPr>
          <w:b/>
          <w:bCs/>
        </w:rPr>
        <w:t xml:space="preserve"> Studies</w:t>
      </w:r>
      <w:r>
        <w:rPr>
          <w:b/>
          <w:bCs/>
        </w:rPr>
        <w:ptab w:relativeTo="margin" w:alignment="right" w:leader="dot"/>
      </w:r>
      <w:r>
        <w:rPr>
          <w:b/>
          <w:bCs/>
        </w:rPr>
        <w:t>12</w:t>
      </w:r>
    </w:p>
    <w:p w14:paraId="39D2B1E4" w14:textId="77777777" w:rsidR="008E4A34" w:rsidRDefault="000B0A41">
      <w:pPr>
        <w:spacing w:line="480" w:lineRule="auto"/>
        <w:ind w:left="720"/>
      </w:pPr>
      <w:proofErr w:type="gramStart"/>
      <w:r>
        <w:rPr>
          <w:b/>
          <w:bCs/>
        </w:rPr>
        <w:t>2.3  Definition</w:t>
      </w:r>
      <w:proofErr w:type="gramEnd"/>
      <w:r>
        <w:rPr>
          <w:b/>
          <w:bCs/>
        </w:rPr>
        <w:t xml:space="preserve"> of Terms</w:t>
      </w:r>
      <w:r>
        <w:rPr>
          <w:b/>
          <w:bCs/>
        </w:rPr>
        <w:ptab w:relativeTo="margin" w:alignment="right" w:leader="dot"/>
      </w:r>
      <w:r>
        <w:rPr>
          <w:b/>
          <w:bCs/>
        </w:rPr>
        <w:t>13</w:t>
      </w:r>
    </w:p>
    <w:p w14:paraId="62FF3A5D" w14:textId="77777777" w:rsidR="008E4A34" w:rsidRDefault="008E4A34">
      <w:pPr>
        <w:spacing w:line="480" w:lineRule="auto"/>
      </w:pPr>
    </w:p>
    <w:p w14:paraId="746EE703" w14:textId="77777777" w:rsidR="008E4A34" w:rsidRDefault="000B0A41">
      <w:pPr>
        <w:spacing w:line="480" w:lineRule="auto"/>
      </w:pPr>
      <w:proofErr w:type="gramStart"/>
      <w:r>
        <w:rPr>
          <w:b/>
          <w:bCs/>
        </w:rPr>
        <w:t>3.0  Design</w:t>
      </w:r>
      <w:proofErr w:type="gramEnd"/>
      <w:r>
        <w:rPr>
          <w:b/>
          <w:bCs/>
        </w:rPr>
        <w:t xml:space="preserve"> and Methodology</w:t>
      </w:r>
      <w:r>
        <w:rPr>
          <w:b/>
          <w:bCs/>
        </w:rPr>
        <w:ptab w:relativeTo="margin" w:alignment="right" w:leader="dot"/>
      </w:r>
      <w:r>
        <w:rPr>
          <w:b/>
          <w:bCs/>
        </w:rPr>
        <w:t>14</w:t>
      </w:r>
    </w:p>
    <w:p w14:paraId="5DA14723" w14:textId="77777777" w:rsidR="008E4A34" w:rsidRDefault="000B0A41">
      <w:pPr>
        <w:spacing w:line="480" w:lineRule="auto"/>
        <w:ind w:left="720"/>
      </w:pPr>
      <w:proofErr w:type="gramStart"/>
      <w:r>
        <w:rPr>
          <w:b/>
          <w:bCs/>
        </w:rPr>
        <w:t>3.1  Conceptual</w:t>
      </w:r>
      <w:proofErr w:type="gramEnd"/>
      <w:r>
        <w:rPr>
          <w:b/>
          <w:bCs/>
        </w:rPr>
        <w:t xml:space="preserve"> Framework (Input-Process-Output)</w:t>
      </w:r>
      <w:r>
        <w:rPr>
          <w:b/>
          <w:bCs/>
        </w:rPr>
        <w:ptab w:relativeTo="margin" w:alignment="right" w:leader="dot"/>
      </w:r>
      <w:r>
        <w:rPr>
          <w:b/>
          <w:bCs/>
        </w:rPr>
        <w:t>15</w:t>
      </w:r>
    </w:p>
    <w:p w14:paraId="0F32FD08" w14:textId="77777777" w:rsidR="008E4A34" w:rsidRDefault="000B0A41">
      <w:pPr>
        <w:spacing w:line="480" w:lineRule="auto"/>
        <w:ind w:left="720"/>
      </w:pPr>
      <w:proofErr w:type="gramStart"/>
      <w:r>
        <w:rPr>
          <w:b/>
          <w:bCs/>
        </w:rPr>
        <w:t>3.2  Software</w:t>
      </w:r>
      <w:proofErr w:type="gramEnd"/>
      <w:r>
        <w:rPr>
          <w:b/>
          <w:bCs/>
        </w:rPr>
        <w:t xml:space="preserve"> Design</w:t>
      </w:r>
      <w:r>
        <w:rPr>
          <w:b/>
          <w:bCs/>
        </w:rPr>
        <w:ptab w:relativeTo="margin" w:alignment="right" w:leader="dot"/>
      </w:r>
      <w:r>
        <w:rPr>
          <w:b/>
          <w:bCs/>
        </w:rPr>
        <w:t>16</w:t>
      </w:r>
    </w:p>
    <w:p w14:paraId="3221E44A" w14:textId="77777777" w:rsidR="008E4A34" w:rsidRDefault="008E4A34">
      <w:pPr>
        <w:spacing w:line="480" w:lineRule="auto"/>
      </w:pPr>
    </w:p>
    <w:p w14:paraId="593FB031" w14:textId="77777777" w:rsidR="008E4A34" w:rsidRDefault="000B0A41">
      <w:pPr>
        <w:spacing w:line="480" w:lineRule="auto"/>
      </w:pPr>
      <w:proofErr w:type="gramStart"/>
      <w:r>
        <w:rPr>
          <w:b/>
          <w:bCs/>
        </w:rPr>
        <w:t>4.0  Results</w:t>
      </w:r>
      <w:proofErr w:type="gramEnd"/>
      <w:r>
        <w:rPr>
          <w:b/>
          <w:bCs/>
        </w:rPr>
        <w:t xml:space="preserve"> and Discussion</w:t>
      </w:r>
      <w:r>
        <w:rPr>
          <w:b/>
          <w:bCs/>
        </w:rPr>
        <w:ptab w:relativeTo="margin" w:alignment="right" w:leader="dot"/>
      </w:r>
      <w:r>
        <w:rPr>
          <w:b/>
          <w:bCs/>
        </w:rPr>
        <w:t>27</w:t>
      </w:r>
    </w:p>
    <w:p w14:paraId="7B572250" w14:textId="77777777" w:rsidR="008E4A34" w:rsidRDefault="000B0A41">
      <w:pPr>
        <w:spacing w:line="480" w:lineRule="auto"/>
        <w:ind w:left="720"/>
      </w:pPr>
      <w:proofErr w:type="gramStart"/>
      <w:r>
        <w:rPr>
          <w:b/>
          <w:bCs/>
        </w:rPr>
        <w:t>4.1  Project</w:t>
      </w:r>
      <w:proofErr w:type="gramEnd"/>
      <w:r>
        <w:rPr>
          <w:b/>
          <w:bCs/>
        </w:rPr>
        <w:t xml:space="preserve"> Description</w:t>
      </w:r>
      <w:r>
        <w:rPr>
          <w:b/>
          <w:bCs/>
        </w:rPr>
        <w:ptab w:relativeTo="margin" w:alignment="right" w:leader="dot"/>
      </w:r>
      <w:r>
        <w:rPr>
          <w:b/>
          <w:bCs/>
        </w:rPr>
        <w:t>28</w:t>
      </w:r>
    </w:p>
    <w:p w14:paraId="58CC4116" w14:textId="77777777" w:rsidR="008E4A34" w:rsidRDefault="000B0A41">
      <w:pPr>
        <w:spacing w:line="480" w:lineRule="auto"/>
        <w:ind w:left="720"/>
      </w:pPr>
      <w:proofErr w:type="gramStart"/>
      <w:r>
        <w:rPr>
          <w:b/>
          <w:bCs/>
        </w:rPr>
        <w:t>4.2  Project</w:t>
      </w:r>
      <w:proofErr w:type="gramEnd"/>
      <w:r>
        <w:rPr>
          <w:b/>
          <w:bCs/>
        </w:rPr>
        <w:t xml:space="preserve"> Structure</w:t>
      </w:r>
      <w:r>
        <w:rPr>
          <w:b/>
          <w:bCs/>
        </w:rPr>
        <w:ptab w:relativeTo="margin" w:alignment="right" w:leader="dot"/>
      </w:r>
      <w:r>
        <w:rPr>
          <w:b/>
          <w:bCs/>
        </w:rPr>
        <w:t>29</w:t>
      </w:r>
    </w:p>
    <w:p w14:paraId="2EE9C3BB" w14:textId="77777777" w:rsidR="008E4A34" w:rsidRDefault="000B0A41">
      <w:pPr>
        <w:spacing w:line="480" w:lineRule="auto"/>
        <w:ind w:left="720"/>
      </w:pPr>
      <w:proofErr w:type="gramStart"/>
      <w:r>
        <w:rPr>
          <w:b/>
          <w:bCs/>
        </w:rPr>
        <w:t>4.3  System</w:t>
      </w:r>
      <w:proofErr w:type="gramEnd"/>
      <w:r>
        <w:rPr>
          <w:b/>
          <w:bCs/>
        </w:rPr>
        <w:t xml:space="preserve"> Description</w:t>
      </w:r>
      <w:r>
        <w:rPr>
          <w:b/>
          <w:bCs/>
        </w:rPr>
        <w:ptab w:relativeTo="margin" w:alignment="right" w:leader="dot"/>
      </w:r>
      <w:r>
        <w:rPr>
          <w:b/>
          <w:bCs/>
        </w:rPr>
        <w:t>30</w:t>
      </w:r>
    </w:p>
    <w:p w14:paraId="5906B57F" w14:textId="77777777" w:rsidR="008E4A34" w:rsidRDefault="000B0A41">
      <w:pPr>
        <w:spacing w:line="480" w:lineRule="auto"/>
        <w:ind w:left="720"/>
      </w:pPr>
      <w:proofErr w:type="gramStart"/>
      <w:r>
        <w:rPr>
          <w:b/>
          <w:bCs/>
        </w:rPr>
        <w:t>4.4  Testing</w:t>
      </w:r>
      <w:proofErr w:type="gramEnd"/>
      <w:r>
        <w:rPr>
          <w:b/>
          <w:bCs/>
        </w:rPr>
        <w:t xml:space="preserve"> Results</w:t>
      </w:r>
      <w:r>
        <w:rPr>
          <w:b/>
          <w:bCs/>
        </w:rPr>
        <w:ptab w:relativeTo="margin" w:alignment="right" w:leader="dot"/>
      </w:r>
      <w:r>
        <w:rPr>
          <w:b/>
          <w:bCs/>
        </w:rPr>
        <w:t>31</w:t>
      </w:r>
    </w:p>
    <w:p w14:paraId="716DBDCC" w14:textId="77777777" w:rsidR="008E4A34" w:rsidRDefault="000B0A41">
      <w:pPr>
        <w:spacing w:line="480" w:lineRule="auto"/>
        <w:ind w:left="720"/>
      </w:pPr>
      <w:proofErr w:type="gramStart"/>
      <w:r>
        <w:rPr>
          <w:b/>
          <w:bCs/>
        </w:rPr>
        <w:t>4.5  Evaluation</w:t>
      </w:r>
      <w:proofErr w:type="gramEnd"/>
      <w:r>
        <w:rPr>
          <w:b/>
          <w:bCs/>
        </w:rPr>
        <w:t xml:space="preserve"> Results</w:t>
      </w:r>
      <w:r>
        <w:rPr>
          <w:b/>
          <w:bCs/>
        </w:rPr>
        <w:ptab w:relativeTo="margin" w:alignment="right" w:leader="dot"/>
      </w:r>
      <w:r>
        <w:rPr>
          <w:b/>
          <w:bCs/>
        </w:rPr>
        <w:t>32</w:t>
      </w:r>
    </w:p>
    <w:p w14:paraId="1A173432" w14:textId="77777777" w:rsidR="008E4A34" w:rsidRDefault="000B0A41">
      <w:pPr>
        <w:spacing w:line="480" w:lineRule="auto"/>
        <w:ind w:left="1440"/>
      </w:pPr>
      <w:proofErr w:type="gramStart"/>
      <w:r>
        <w:rPr>
          <w:b/>
          <w:bCs/>
        </w:rPr>
        <w:t>4.5.1  Presentation</w:t>
      </w:r>
      <w:proofErr w:type="gramEnd"/>
      <w:r>
        <w:rPr>
          <w:b/>
          <w:bCs/>
        </w:rPr>
        <w:t xml:space="preserve"> of Data</w:t>
      </w:r>
      <w:r>
        <w:rPr>
          <w:b/>
          <w:bCs/>
        </w:rPr>
        <w:ptab w:relativeTo="margin" w:alignment="right" w:leader="dot"/>
      </w:r>
      <w:r>
        <w:rPr>
          <w:b/>
          <w:bCs/>
        </w:rPr>
        <w:t>33</w:t>
      </w:r>
    </w:p>
    <w:p w14:paraId="073A2A06" w14:textId="77777777" w:rsidR="008E4A34" w:rsidRDefault="000B0A41">
      <w:pPr>
        <w:spacing w:line="480" w:lineRule="auto"/>
        <w:ind w:left="1440"/>
      </w:pPr>
      <w:proofErr w:type="gramStart"/>
      <w:r>
        <w:rPr>
          <w:b/>
          <w:bCs/>
        </w:rPr>
        <w:t>4.5.2  Interpretation</w:t>
      </w:r>
      <w:proofErr w:type="gramEnd"/>
      <w:r>
        <w:rPr>
          <w:b/>
          <w:bCs/>
        </w:rPr>
        <w:t xml:space="preserve"> of Data</w:t>
      </w:r>
      <w:r>
        <w:rPr>
          <w:b/>
          <w:bCs/>
        </w:rPr>
        <w:ptab w:relativeTo="margin" w:alignment="right" w:leader="dot"/>
      </w:r>
      <w:r>
        <w:rPr>
          <w:b/>
          <w:bCs/>
        </w:rPr>
        <w:t>34</w:t>
      </w:r>
    </w:p>
    <w:p w14:paraId="5D6AE312" w14:textId="77777777" w:rsidR="008E4A34" w:rsidRDefault="000B0A41">
      <w:pPr>
        <w:spacing w:line="480" w:lineRule="auto"/>
        <w:ind w:left="1440"/>
      </w:pPr>
      <w:proofErr w:type="gramStart"/>
      <w:r>
        <w:rPr>
          <w:b/>
          <w:bCs/>
        </w:rPr>
        <w:t>4.5.3  Project</w:t>
      </w:r>
      <w:proofErr w:type="gramEnd"/>
      <w:r>
        <w:rPr>
          <w:b/>
          <w:bCs/>
        </w:rPr>
        <w:t xml:space="preserve"> Evaluation</w:t>
      </w:r>
      <w:r>
        <w:rPr>
          <w:b/>
          <w:bCs/>
        </w:rPr>
        <w:ptab w:relativeTo="margin" w:alignment="right" w:leader="dot"/>
      </w:r>
      <w:r>
        <w:rPr>
          <w:b/>
          <w:bCs/>
        </w:rPr>
        <w:t>35</w:t>
      </w:r>
    </w:p>
    <w:p w14:paraId="689620E6" w14:textId="77777777" w:rsidR="008E4A34" w:rsidRDefault="008E4A34">
      <w:pPr>
        <w:spacing w:line="480" w:lineRule="auto"/>
      </w:pPr>
    </w:p>
    <w:p w14:paraId="6278FEF4" w14:textId="77777777" w:rsidR="008E4A34" w:rsidRDefault="000B0A41">
      <w:pPr>
        <w:spacing w:line="480" w:lineRule="auto"/>
      </w:pPr>
      <w:proofErr w:type="gramStart"/>
      <w:r>
        <w:rPr>
          <w:b/>
          <w:bCs/>
        </w:rPr>
        <w:t>5.0  Summary</w:t>
      </w:r>
      <w:proofErr w:type="gramEnd"/>
      <w:r>
        <w:rPr>
          <w:b/>
          <w:bCs/>
        </w:rPr>
        <w:t xml:space="preserve"> of Findings, Conclusions, and Recommendations</w:t>
      </w:r>
      <w:r>
        <w:rPr>
          <w:b/>
          <w:bCs/>
        </w:rPr>
        <w:ptab w:relativeTo="margin" w:alignment="right" w:leader="dot"/>
      </w:r>
      <w:r>
        <w:rPr>
          <w:b/>
          <w:bCs/>
        </w:rPr>
        <w:t>36</w:t>
      </w:r>
    </w:p>
    <w:p w14:paraId="56D9C9F4" w14:textId="77777777" w:rsidR="008E4A34" w:rsidRDefault="000B0A41">
      <w:pPr>
        <w:spacing w:line="480" w:lineRule="auto"/>
        <w:ind w:left="720"/>
      </w:pPr>
      <w:proofErr w:type="gramStart"/>
      <w:r>
        <w:rPr>
          <w:b/>
          <w:bCs/>
        </w:rPr>
        <w:t>5.1  Summary</w:t>
      </w:r>
      <w:proofErr w:type="gramEnd"/>
      <w:r>
        <w:rPr>
          <w:b/>
          <w:bCs/>
        </w:rPr>
        <w:t xml:space="preserve"> of Findings</w:t>
      </w:r>
      <w:r>
        <w:rPr>
          <w:b/>
          <w:bCs/>
        </w:rPr>
        <w:ptab w:relativeTo="margin" w:alignment="right" w:leader="dot"/>
      </w:r>
      <w:r>
        <w:rPr>
          <w:b/>
          <w:bCs/>
        </w:rPr>
        <w:t>37</w:t>
      </w:r>
    </w:p>
    <w:p w14:paraId="7C258462" w14:textId="77777777" w:rsidR="008E4A34" w:rsidRDefault="000B0A41">
      <w:pPr>
        <w:spacing w:line="480" w:lineRule="auto"/>
        <w:ind w:left="720"/>
      </w:pPr>
      <w:proofErr w:type="gramStart"/>
      <w:r>
        <w:rPr>
          <w:b/>
          <w:bCs/>
        </w:rPr>
        <w:t>5.2  Conclusions</w:t>
      </w:r>
      <w:proofErr w:type="gramEnd"/>
      <w:r>
        <w:rPr>
          <w:b/>
          <w:bCs/>
        </w:rPr>
        <w:ptab w:relativeTo="margin" w:alignment="right" w:leader="dot"/>
      </w:r>
      <w:r>
        <w:rPr>
          <w:b/>
          <w:bCs/>
        </w:rPr>
        <w:t>38</w:t>
      </w:r>
    </w:p>
    <w:p w14:paraId="46548F46" w14:textId="77777777" w:rsidR="008E4A34" w:rsidRDefault="000B0A41">
      <w:pPr>
        <w:spacing w:line="480" w:lineRule="auto"/>
        <w:ind w:left="720"/>
      </w:pPr>
      <w:proofErr w:type="gramStart"/>
      <w:r>
        <w:rPr>
          <w:b/>
          <w:bCs/>
        </w:rPr>
        <w:t>5.3  Recommendations</w:t>
      </w:r>
      <w:proofErr w:type="gramEnd"/>
      <w:r>
        <w:rPr>
          <w:b/>
          <w:bCs/>
        </w:rPr>
        <w:ptab w:relativeTo="margin" w:alignment="right" w:leader="dot"/>
      </w:r>
      <w:r>
        <w:rPr>
          <w:b/>
          <w:bCs/>
        </w:rPr>
        <w:t>39</w:t>
      </w:r>
    </w:p>
    <w:p w14:paraId="35094B05" w14:textId="77777777" w:rsidR="008E4A34" w:rsidRDefault="008E4A34">
      <w:pPr>
        <w:spacing w:line="480" w:lineRule="auto"/>
      </w:pPr>
    </w:p>
    <w:p w14:paraId="408FC972" w14:textId="77777777" w:rsidR="008E4A34" w:rsidRDefault="000B0A41">
      <w:pPr>
        <w:spacing w:line="480" w:lineRule="auto"/>
      </w:pPr>
      <w:r>
        <w:rPr>
          <w:b/>
          <w:bCs/>
        </w:rPr>
        <w:t>Appendices</w:t>
      </w:r>
      <w:r>
        <w:rPr>
          <w:b/>
          <w:bCs/>
        </w:rPr>
        <w:ptab w:relativeTo="margin" w:alignment="right" w:leader="dot"/>
      </w:r>
      <w:r>
        <w:rPr>
          <w:b/>
          <w:bCs/>
        </w:rPr>
        <w:t>40</w:t>
      </w:r>
    </w:p>
    <w:p w14:paraId="672FF0F4" w14:textId="3CB14E95" w:rsidR="008E4A34" w:rsidRDefault="000B0A41">
      <w:r>
        <w:br w:type="page"/>
      </w:r>
      <w:r w:rsidR="00D3484F">
        <w:lastRenderedPageBreak/>
        <w:t>-</w:t>
      </w:r>
    </w:p>
    <w:p w14:paraId="353BB8FA" w14:textId="77777777" w:rsidR="008E4A34" w:rsidRDefault="000B0A41">
      <w:pPr>
        <w:spacing w:before="240" w:after="240" w:line="480" w:lineRule="auto"/>
        <w:jc w:val="center"/>
      </w:pPr>
      <w:r>
        <w:rPr>
          <w:b/>
          <w:bCs/>
          <w:sz w:val="28"/>
          <w:szCs w:val="28"/>
        </w:rPr>
        <w:t>LIST OF FIGURES</w:t>
      </w:r>
    </w:p>
    <w:p w14:paraId="4F341DB8" w14:textId="77777777" w:rsidR="008E4A34" w:rsidRDefault="008E4A34">
      <w:pPr>
        <w:spacing w:line="480" w:lineRule="auto"/>
      </w:pPr>
    </w:p>
    <w:p w14:paraId="1D64FFF3" w14:textId="0D3A1579" w:rsidR="008E4A34" w:rsidRDefault="000B0A41">
      <w:pPr>
        <w:spacing w:line="480" w:lineRule="auto"/>
      </w:pPr>
      <w:r>
        <w:rPr>
          <w:b/>
          <w:bCs/>
        </w:rPr>
        <w:t>Figure 1    Conceptual Framework</w:t>
      </w:r>
      <w:r>
        <w:rPr>
          <w:b/>
          <w:bCs/>
        </w:rPr>
        <w:ptab w:relativeTo="margin" w:alignment="right" w:leader="dot"/>
      </w:r>
      <w:r w:rsidR="00AE2B9D">
        <w:rPr>
          <w:b/>
          <w:bCs/>
        </w:rPr>
        <w:t>1</w:t>
      </w:r>
    </w:p>
    <w:p w14:paraId="46BBDA87" w14:textId="08566EDE" w:rsidR="008E4A34" w:rsidRDefault="000B0A41">
      <w:pPr>
        <w:spacing w:line="480" w:lineRule="auto"/>
      </w:pPr>
      <w:r>
        <w:rPr>
          <w:b/>
          <w:bCs/>
        </w:rPr>
        <w:t>Figure 2    System Architecture</w:t>
      </w:r>
      <w:r>
        <w:rPr>
          <w:b/>
          <w:bCs/>
        </w:rPr>
        <w:ptab w:relativeTo="margin" w:alignment="right" w:leader="dot"/>
      </w:r>
      <w:r>
        <w:rPr>
          <w:b/>
          <w:bCs/>
        </w:rPr>
        <w:t>1</w:t>
      </w:r>
    </w:p>
    <w:p w14:paraId="2FBB514C" w14:textId="642C5C13" w:rsidR="008E4A34" w:rsidRDefault="000B0A41">
      <w:pPr>
        <w:spacing w:line="480" w:lineRule="auto"/>
      </w:pPr>
      <w:r>
        <w:rPr>
          <w:b/>
          <w:bCs/>
        </w:rPr>
        <w:t>Figure 3    Contextual Diagram</w:t>
      </w:r>
      <w:r>
        <w:rPr>
          <w:b/>
          <w:bCs/>
        </w:rPr>
        <w:ptab w:relativeTo="margin" w:alignment="right" w:leader="dot"/>
      </w:r>
      <w:r>
        <w:rPr>
          <w:b/>
          <w:bCs/>
        </w:rPr>
        <w:t>1</w:t>
      </w:r>
    </w:p>
    <w:p w14:paraId="402AABCC" w14:textId="14D529C2" w:rsidR="008E4A34" w:rsidRDefault="000B0A41">
      <w:pPr>
        <w:spacing w:line="480" w:lineRule="auto"/>
      </w:pPr>
      <w:r>
        <w:rPr>
          <w:b/>
          <w:bCs/>
        </w:rPr>
        <w:t>Figure 4    Data Flow Diagram</w:t>
      </w:r>
      <w:r>
        <w:rPr>
          <w:b/>
          <w:bCs/>
        </w:rPr>
        <w:ptab w:relativeTo="margin" w:alignment="right" w:leader="dot"/>
      </w:r>
      <w:r>
        <w:rPr>
          <w:b/>
          <w:bCs/>
        </w:rPr>
        <w:t>1</w:t>
      </w:r>
    </w:p>
    <w:p w14:paraId="400D8D1F" w14:textId="50AFBDAF" w:rsidR="008E4A34" w:rsidRDefault="000B0A41">
      <w:pPr>
        <w:spacing w:line="480" w:lineRule="auto"/>
      </w:pPr>
      <w:r>
        <w:rPr>
          <w:b/>
          <w:bCs/>
        </w:rPr>
        <w:t>Figure 5    Entity Relationship Diagram</w:t>
      </w:r>
      <w:r>
        <w:rPr>
          <w:b/>
          <w:bCs/>
        </w:rPr>
        <w:ptab w:relativeTo="margin" w:alignment="right" w:leader="dot"/>
      </w:r>
      <w:r>
        <w:rPr>
          <w:b/>
          <w:bCs/>
        </w:rPr>
        <w:t>1</w:t>
      </w:r>
    </w:p>
    <w:p w14:paraId="62EBBA32" w14:textId="36CC850F" w:rsidR="008E4A34" w:rsidRDefault="000B0A41">
      <w:pPr>
        <w:spacing w:line="480" w:lineRule="auto"/>
      </w:pPr>
      <w:r>
        <w:rPr>
          <w:b/>
          <w:bCs/>
        </w:rPr>
        <w:t>Figure 6    Use Case Diagram</w:t>
      </w:r>
      <w:r>
        <w:rPr>
          <w:b/>
          <w:bCs/>
        </w:rPr>
        <w:ptab w:relativeTo="margin" w:alignment="right" w:leader="dot"/>
      </w:r>
      <w:r w:rsidR="00224341">
        <w:rPr>
          <w:b/>
          <w:bCs/>
        </w:rPr>
        <w:t>1</w:t>
      </w:r>
    </w:p>
    <w:p w14:paraId="08530B80" w14:textId="22FDE9F6" w:rsidR="008E4A34" w:rsidRDefault="000B0A41">
      <w:pPr>
        <w:spacing w:line="480" w:lineRule="auto"/>
      </w:pPr>
      <w:r>
        <w:rPr>
          <w:b/>
          <w:bCs/>
        </w:rPr>
        <w:t>Figure 7    Activity Diagram</w:t>
      </w:r>
      <w:r>
        <w:rPr>
          <w:b/>
          <w:bCs/>
        </w:rPr>
        <w:ptab w:relativeTo="margin" w:alignment="right" w:leader="dot"/>
      </w:r>
      <w:r w:rsidR="00224341">
        <w:rPr>
          <w:b/>
          <w:bCs/>
        </w:rPr>
        <w:t>1</w:t>
      </w:r>
    </w:p>
    <w:p w14:paraId="74ECE039" w14:textId="0EA5595C" w:rsidR="008E4A34" w:rsidRDefault="000B0A41">
      <w:pPr>
        <w:spacing w:line="480" w:lineRule="auto"/>
      </w:pPr>
      <w:r>
        <w:rPr>
          <w:b/>
          <w:bCs/>
        </w:rPr>
        <w:t>Figure 8    Block Diagram</w:t>
      </w:r>
      <w:r>
        <w:rPr>
          <w:b/>
          <w:bCs/>
        </w:rPr>
        <w:ptab w:relativeTo="margin" w:alignment="right" w:leader="dot"/>
      </w:r>
      <w:r w:rsidR="00224341">
        <w:rPr>
          <w:b/>
          <w:bCs/>
        </w:rPr>
        <w:t>1</w:t>
      </w:r>
    </w:p>
    <w:p w14:paraId="3E62E9C9" w14:textId="7B9BF55D" w:rsidR="008E4A34" w:rsidRDefault="000B0A41">
      <w:pPr>
        <w:spacing w:line="480" w:lineRule="auto"/>
      </w:pPr>
      <w:r>
        <w:rPr>
          <w:b/>
          <w:bCs/>
        </w:rPr>
        <w:t>Figure 9    Schematic / Deployment Diagram</w:t>
      </w:r>
      <w:r>
        <w:rPr>
          <w:b/>
          <w:bCs/>
        </w:rPr>
        <w:ptab w:relativeTo="margin" w:alignment="right" w:leader="dot"/>
      </w:r>
      <w:r w:rsidR="00224341">
        <w:rPr>
          <w:b/>
          <w:bCs/>
        </w:rPr>
        <w:t>1</w:t>
      </w:r>
    </w:p>
    <w:p w14:paraId="73AFA041" w14:textId="77777777" w:rsidR="008E4A34" w:rsidRDefault="000B0A41">
      <w:r>
        <w:br w:type="page"/>
      </w:r>
    </w:p>
    <w:p w14:paraId="33A3CE75" w14:textId="77777777" w:rsidR="008E4A34" w:rsidRDefault="000B0A41">
      <w:pPr>
        <w:spacing w:before="240" w:after="240" w:line="480" w:lineRule="auto"/>
        <w:jc w:val="center"/>
      </w:pPr>
      <w:r>
        <w:rPr>
          <w:b/>
          <w:bCs/>
          <w:sz w:val="28"/>
          <w:szCs w:val="28"/>
        </w:rPr>
        <w:lastRenderedPageBreak/>
        <w:t>LIST OF TABLES</w:t>
      </w:r>
    </w:p>
    <w:p w14:paraId="2E342743" w14:textId="77777777" w:rsidR="008E4A34" w:rsidRDefault="008E4A34">
      <w:pPr>
        <w:spacing w:line="480" w:lineRule="auto"/>
      </w:pPr>
    </w:p>
    <w:p w14:paraId="21D2F721" w14:textId="03508E9E" w:rsidR="008E4A34" w:rsidRDefault="000B0A41">
      <w:pPr>
        <w:spacing w:line="480" w:lineRule="auto"/>
      </w:pPr>
      <w:r>
        <w:rPr>
          <w:b/>
          <w:bCs/>
        </w:rPr>
        <w:t>Table 1    Evaluation for All Respondents</w:t>
      </w:r>
      <w:r>
        <w:rPr>
          <w:b/>
          <w:bCs/>
        </w:rPr>
        <w:ptab w:relativeTo="margin" w:alignment="right" w:leader="dot"/>
      </w:r>
      <w:r w:rsidR="00224341">
        <w:rPr>
          <w:b/>
          <w:bCs/>
        </w:rPr>
        <w:t>1</w:t>
      </w:r>
    </w:p>
    <w:p w14:paraId="355F72E6" w14:textId="1F75EC53" w:rsidR="008E4A34" w:rsidRDefault="000B0A41">
      <w:pPr>
        <w:spacing w:line="480" w:lineRule="auto"/>
      </w:pPr>
      <w:r>
        <w:rPr>
          <w:b/>
          <w:bCs/>
        </w:rPr>
        <w:t>Table 2    Evaluation for User Experience &amp; Usability</w:t>
      </w:r>
      <w:r>
        <w:rPr>
          <w:b/>
          <w:bCs/>
        </w:rPr>
        <w:ptab w:relativeTo="margin" w:alignment="right" w:leader="dot"/>
      </w:r>
      <w:r w:rsidR="00224341">
        <w:rPr>
          <w:b/>
          <w:bCs/>
        </w:rPr>
        <w:t>1</w:t>
      </w:r>
    </w:p>
    <w:p w14:paraId="29C7A717" w14:textId="5C7B6A4A" w:rsidR="008E4A34" w:rsidRDefault="000B0A41">
      <w:pPr>
        <w:spacing w:line="480" w:lineRule="auto"/>
      </w:pPr>
      <w:r>
        <w:rPr>
          <w:b/>
          <w:bCs/>
        </w:rPr>
        <w:t>Table 3    Evaluation for Accuracy &amp; Performance</w:t>
      </w:r>
      <w:r>
        <w:rPr>
          <w:b/>
          <w:bCs/>
        </w:rPr>
        <w:ptab w:relativeTo="margin" w:alignment="right" w:leader="dot"/>
      </w:r>
      <w:r w:rsidR="00224341">
        <w:rPr>
          <w:b/>
          <w:bCs/>
        </w:rPr>
        <w:t>1</w:t>
      </w:r>
    </w:p>
    <w:p w14:paraId="6B61E669" w14:textId="4D306717" w:rsidR="008E4A34" w:rsidRDefault="000B0A41">
      <w:pPr>
        <w:spacing w:line="480" w:lineRule="auto"/>
      </w:pPr>
      <w:r>
        <w:rPr>
          <w:b/>
          <w:bCs/>
        </w:rPr>
        <w:t>Table 4    Evaluation for Visualization &amp; Features</w:t>
      </w:r>
      <w:r>
        <w:rPr>
          <w:b/>
          <w:bCs/>
        </w:rPr>
        <w:ptab w:relativeTo="margin" w:alignment="right" w:leader="dot"/>
      </w:r>
      <w:r w:rsidR="00224341">
        <w:rPr>
          <w:b/>
          <w:bCs/>
        </w:rPr>
        <w:t>1</w:t>
      </w:r>
    </w:p>
    <w:p w14:paraId="25D127CF" w14:textId="5B4399DC" w:rsidR="008E4A34" w:rsidRDefault="000B0A41">
      <w:pPr>
        <w:spacing w:line="480" w:lineRule="auto"/>
      </w:pPr>
      <w:r>
        <w:rPr>
          <w:b/>
          <w:bCs/>
        </w:rPr>
        <w:t>Table 5    Evaluation for Order Precision &amp; Decision-Making</w:t>
      </w:r>
      <w:r>
        <w:rPr>
          <w:b/>
          <w:bCs/>
        </w:rPr>
        <w:ptab w:relativeTo="margin" w:alignment="right" w:leader="dot"/>
      </w:r>
      <w:r w:rsidR="00224341">
        <w:rPr>
          <w:b/>
          <w:bCs/>
        </w:rPr>
        <w:t>1</w:t>
      </w:r>
    </w:p>
    <w:p w14:paraId="63F0E5C5" w14:textId="41A5E985" w:rsidR="008E4A34" w:rsidRDefault="000B0A41">
      <w:pPr>
        <w:spacing w:line="480" w:lineRule="auto"/>
      </w:pPr>
      <w:r>
        <w:rPr>
          <w:b/>
          <w:bCs/>
        </w:rPr>
        <w:t>Table 6    Evaluation for Overall Satisfaction</w:t>
      </w:r>
      <w:r>
        <w:rPr>
          <w:b/>
          <w:bCs/>
        </w:rPr>
        <w:ptab w:relativeTo="margin" w:alignment="right" w:leader="dot"/>
      </w:r>
      <w:r w:rsidR="00224341">
        <w:rPr>
          <w:b/>
          <w:bCs/>
        </w:rPr>
        <w:t>1</w:t>
      </w:r>
    </w:p>
    <w:p w14:paraId="2BABB1E6" w14:textId="77777777" w:rsidR="008E4A34" w:rsidRDefault="000B0A41">
      <w:r>
        <w:br w:type="page"/>
      </w:r>
    </w:p>
    <w:p w14:paraId="74D49DA4" w14:textId="77777777" w:rsidR="008E4A34" w:rsidRDefault="000B0A41">
      <w:pPr>
        <w:spacing w:before="240" w:after="240" w:line="480" w:lineRule="auto"/>
        <w:jc w:val="center"/>
      </w:pPr>
      <w:r>
        <w:rPr>
          <w:b/>
          <w:bCs/>
          <w:sz w:val="28"/>
          <w:szCs w:val="28"/>
        </w:rPr>
        <w:lastRenderedPageBreak/>
        <w:t>LIST OF APPENDICES</w:t>
      </w:r>
    </w:p>
    <w:p w14:paraId="1BB09BA9" w14:textId="77777777" w:rsidR="008E4A34" w:rsidRDefault="008E4A34">
      <w:pPr>
        <w:spacing w:line="480" w:lineRule="auto"/>
      </w:pPr>
    </w:p>
    <w:p w14:paraId="61505844" w14:textId="645A846A" w:rsidR="008E4A34" w:rsidRDefault="000B0A41">
      <w:pPr>
        <w:spacing w:line="480" w:lineRule="auto"/>
      </w:pPr>
      <w:r>
        <w:rPr>
          <w:b/>
          <w:bCs/>
        </w:rPr>
        <w:t>Appendix A    Survey Questionnaire</w:t>
      </w:r>
      <w:r>
        <w:rPr>
          <w:b/>
          <w:bCs/>
        </w:rPr>
        <w:ptab w:relativeTo="margin" w:alignment="right" w:leader="dot"/>
      </w:r>
      <w:r w:rsidR="00D3484F">
        <w:rPr>
          <w:b/>
          <w:bCs/>
        </w:rPr>
        <w:t>57</w:t>
      </w:r>
    </w:p>
    <w:p w14:paraId="6257198B" w14:textId="6D82D9BB" w:rsidR="008E4A34" w:rsidRDefault="000B0A41">
      <w:pPr>
        <w:spacing w:line="480" w:lineRule="auto"/>
      </w:pPr>
      <w:r>
        <w:rPr>
          <w:b/>
          <w:bCs/>
        </w:rPr>
        <w:t>Appendix B    Testing Documentation</w:t>
      </w:r>
      <w:r>
        <w:rPr>
          <w:b/>
          <w:bCs/>
        </w:rPr>
        <w:ptab w:relativeTo="margin" w:alignment="right" w:leader="dot"/>
      </w:r>
      <w:r w:rsidR="00D3484F">
        <w:rPr>
          <w:b/>
          <w:bCs/>
        </w:rPr>
        <w:t>58</w:t>
      </w:r>
    </w:p>
    <w:p w14:paraId="427BD877" w14:textId="144F3E6C" w:rsidR="008E4A34" w:rsidRDefault="000B0A41">
      <w:pPr>
        <w:spacing w:line="480" w:lineRule="auto"/>
      </w:pPr>
      <w:r>
        <w:rPr>
          <w:b/>
          <w:bCs/>
        </w:rPr>
        <w:t>Appendix C    System Screenshots</w:t>
      </w:r>
      <w:r>
        <w:rPr>
          <w:b/>
          <w:bCs/>
        </w:rPr>
        <w:ptab w:relativeTo="margin" w:alignment="right" w:leader="dot"/>
      </w:r>
      <w:r w:rsidR="00D3484F">
        <w:rPr>
          <w:b/>
          <w:bCs/>
        </w:rPr>
        <w:t>59</w:t>
      </w:r>
    </w:p>
    <w:p w14:paraId="4CF20E90" w14:textId="5E8E5FC7" w:rsidR="008E4A34" w:rsidRDefault="000B0A41" w:rsidP="00D3484F">
      <w:pPr>
        <w:spacing w:line="480" w:lineRule="auto"/>
        <w:sectPr w:rsidR="008E4A34">
          <w:footerReference w:type="default" r:id="rId8"/>
          <w:pgSz w:w="12240" w:h="15840"/>
          <w:pgMar w:top="1440" w:right="1440" w:bottom="1440" w:left="1800" w:header="708" w:footer="708" w:gutter="0"/>
          <w:pgNumType w:fmt="lowerRoman" w:start="2"/>
          <w:cols w:space="720"/>
          <w:docGrid w:linePitch="360"/>
        </w:sectPr>
      </w:pPr>
      <w:r>
        <w:rPr>
          <w:b/>
          <w:bCs/>
        </w:rPr>
        <w:t>Appendix D    Letters and Certifications</w:t>
      </w:r>
      <w:r>
        <w:rPr>
          <w:b/>
          <w:bCs/>
        </w:rPr>
        <w:ptab w:relativeTo="margin" w:alignment="right" w:leader="dot"/>
      </w:r>
      <w:r w:rsidR="00D3484F">
        <w:rPr>
          <w:b/>
          <w:bCs/>
        </w:rPr>
        <w:t>60</w:t>
      </w:r>
    </w:p>
    <w:p w14:paraId="7D259575" w14:textId="77777777" w:rsidR="008E4A34" w:rsidRDefault="000B0A41">
      <w:pPr>
        <w:spacing w:before="240" w:after="240" w:line="480" w:lineRule="auto"/>
        <w:jc w:val="center"/>
      </w:pPr>
      <w:r>
        <w:rPr>
          <w:b/>
          <w:bCs/>
          <w:sz w:val="28"/>
          <w:szCs w:val="28"/>
        </w:rPr>
        <w:lastRenderedPageBreak/>
        <w:t>CHAPTER 1</w:t>
      </w:r>
    </w:p>
    <w:p w14:paraId="25E39FF8" w14:textId="77777777" w:rsidR="008E4A34" w:rsidRDefault="000B0A41">
      <w:pPr>
        <w:spacing w:before="240" w:after="240" w:line="480" w:lineRule="auto"/>
        <w:jc w:val="center"/>
      </w:pPr>
      <w:r>
        <w:rPr>
          <w:b/>
          <w:bCs/>
          <w:sz w:val="28"/>
          <w:szCs w:val="28"/>
        </w:rPr>
        <w:t>INTRODUCTION</w:t>
      </w:r>
    </w:p>
    <w:p w14:paraId="287CA751" w14:textId="77777777" w:rsidR="008E4A34" w:rsidRDefault="008E4A34">
      <w:pPr>
        <w:spacing w:line="480" w:lineRule="auto"/>
      </w:pPr>
    </w:p>
    <w:p w14:paraId="512B8712" w14:textId="77777777" w:rsidR="008E4A34" w:rsidRDefault="000B0A41" w:rsidP="00D3484F">
      <w:pPr>
        <w:spacing w:line="480" w:lineRule="auto"/>
        <w:ind w:firstLine="720"/>
        <w:jc w:val="both"/>
      </w:pPr>
      <w:r>
        <w:t>A way that enables customers to precisely measure and see furniture in their specific spaces before making a purchase is becoming increasingly necessary as the demand for customized furniture rises and because of numerous customers that find it challenging to accurately gauge furniture measurements, resulting in incorrect sizing or fitting, material waste, and unsatisfactory purchases. Traditional e-commerce platforms often lack real-time, spatially accurate representations of furniture in a customer’s residence. Customers must depend solely on size descriptions and 2D images, which can be misleading, because of varying room layouts and perceptions of scale. According to (Yoram W., 2022), augmented reality is becoming more mainstream than virtual reality, which makes this study more efficient.</w:t>
      </w:r>
    </w:p>
    <w:p w14:paraId="0DE9A3AB" w14:textId="77777777" w:rsidR="008E4A34" w:rsidRDefault="008E4A34" w:rsidP="00D3484F">
      <w:pPr>
        <w:spacing w:line="480" w:lineRule="auto"/>
        <w:jc w:val="both"/>
      </w:pPr>
    </w:p>
    <w:p w14:paraId="5738A0B3" w14:textId="77777777" w:rsidR="008E4A34" w:rsidRDefault="000B0A41" w:rsidP="00D3484F">
      <w:pPr>
        <w:spacing w:line="480" w:lineRule="auto"/>
        <w:ind w:firstLine="720"/>
        <w:jc w:val="both"/>
      </w:pPr>
      <w:r>
        <w:t>The proposed study, “AR-Fit: An Augmented Reality System for Accurate Furniture Sizing and Order Precision,” aims to solve this issue by providing a multi-platform augmented reality system that enables users to measure and visualize furniture dimensions accurately in real-world environments using their mobile devices. The system will improve the decision-making process when selecting and purchasing furniture by using augmented reality (AR) technology to replicate the size, orientation, and placement of furniture in the user’s space. The research aims to develop a tool that ensures accuracy, reduces customer dissatisfaction, and increases workflow productivity for both consumers and manufacturers.</w:t>
      </w:r>
    </w:p>
    <w:p w14:paraId="3279DB1B" w14:textId="77777777" w:rsidR="008E4A34" w:rsidRDefault="008E4A34" w:rsidP="00D3484F">
      <w:pPr>
        <w:spacing w:line="480" w:lineRule="auto"/>
        <w:jc w:val="both"/>
      </w:pPr>
    </w:p>
    <w:p w14:paraId="07D759C1" w14:textId="77777777" w:rsidR="008E4A34" w:rsidRDefault="000B0A41" w:rsidP="00D3484F">
      <w:pPr>
        <w:spacing w:line="480" w:lineRule="auto"/>
        <w:ind w:firstLine="720"/>
        <w:jc w:val="both"/>
      </w:pPr>
      <w:r>
        <w:t>The system also seeks to lessen the environmental impact of wasted materials and the return rates brought on by size inconsistencies. By increasing order accuracy and customer satisfaction, this strategy not only helps customers but also improves business operations for furniture. In the end, the study aims to encourage innovation in digital retail experiences by using augmented reality to close the gap between online shopping and real-world visualization.</w:t>
      </w:r>
    </w:p>
    <w:p w14:paraId="6B9AE467" w14:textId="77777777" w:rsidR="008E4A34" w:rsidRDefault="008E4A34">
      <w:pPr>
        <w:spacing w:line="480" w:lineRule="auto"/>
      </w:pPr>
    </w:p>
    <w:p w14:paraId="30393277" w14:textId="77777777" w:rsidR="008E4A34" w:rsidRDefault="000B0A41">
      <w:pPr>
        <w:spacing w:before="240" w:after="120" w:line="480" w:lineRule="auto"/>
      </w:pPr>
      <w:r>
        <w:rPr>
          <w:b/>
          <w:bCs/>
        </w:rPr>
        <w:t>1.1 Objectives of the Study</w:t>
      </w:r>
    </w:p>
    <w:p w14:paraId="1D51BA34" w14:textId="77777777" w:rsidR="008E4A34" w:rsidRDefault="000B0A41">
      <w:pPr>
        <w:spacing w:before="200" w:after="80" w:line="480" w:lineRule="auto"/>
        <w:ind w:left="720"/>
      </w:pPr>
      <w:r>
        <w:rPr>
          <w:b/>
          <w:bCs/>
        </w:rPr>
        <w:t>1.1.1 General Objectives</w:t>
      </w:r>
    </w:p>
    <w:p w14:paraId="63610E7E" w14:textId="77777777" w:rsidR="008E4A34" w:rsidRDefault="008E4A34" w:rsidP="00D3484F">
      <w:pPr>
        <w:spacing w:line="480" w:lineRule="auto"/>
        <w:jc w:val="both"/>
      </w:pPr>
    </w:p>
    <w:p w14:paraId="1D75DB0E" w14:textId="77777777" w:rsidR="008E4A34" w:rsidRDefault="000B0A41" w:rsidP="00D3484F">
      <w:pPr>
        <w:spacing w:line="480" w:lineRule="auto"/>
        <w:ind w:left="720" w:firstLine="720"/>
        <w:jc w:val="both"/>
      </w:pPr>
      <w:r>
        <w:t>The primary objective of this study is to design, develop, and implement an augmented reality system that enables users to accurately visualize and measure furniture within real-world environments. The system aims to provide a realistic and interactive experience by allowing users to virtually place furniture in their own spaces and assess its size, fit, and overall appearance.</w:t>
      </w:r>
    </w:p>
    <w:p w14:paraId="4D617569" w14:textId="77777777" w:rsidR="008E4A34" w:rsidRDefault="008E4A34" w:rsidP="00D3484F">
      <w:pPr>
        <w:spacing w:line="480" w:lineRule="auto"/>
        <w:jc w:val="both"/>
      </w:pPr>
    </w:p>
    <w:p w14:paraId="2EE2285E" w14:textId="77777777" w:rsidR="008E4A34" w:rsidRDefault="000B0A41" w:rsidP="00D3484F">
      <w:pPr>
        <w:spacing w:line="480" w:lineRule="auto"/>
        <w:ind w:left="720" w:firstLine="720"/>
        <w:jc w:val="both"/>
      </w:pPr>
      <w:r>
        <w:t>Furthermore, the study seeks to ensure a high level of precision in furniture ordering by minimizing errors related to incorrect measurements and mismatched expectations. By integrating advanced AR technology with user-friendly features, the system is intended to enhance the overall decision-making process of users.</w:t>
      </w:r>
    </w:p>
    <w:p w14:paraId="35337537" w14:textId="77777777" w:rsidR="008E4A34" w:rsidRDefault="008E4A34" w:rsidP="00D3484F">
      <w:pPr>
        <w:spacing w:line="480" w:lineRule="auto"/>
        <w:jc w:val="both"/>
      </w:pPr>
    </w:p>
    <w:p w14:paraId="12249B5F" w14:textId="77777777" w:rsidR="008E4A34" w:rsidRDefault="000B0A41" w:rsidP="00D3484F">
      <w:pPr>
        <w:spacing w:line="480" w:lineRule="auto"/>
        <w:ind w:left="720" w:firstLine="720"/>
        <w:jc w:val="both"/>
      </w:pPr>
      <w:r>
        <w:lastRenderedPageBreak/>
        <w:t>Ultimately, this research strives to improve customer satisfaction by offering a reliable and efficient tool that bridges the gap between virtual visualization and actual product use, thereby supporting more confident and informed purchasing decisions.</w:t>
      </w:r>
    </w:p>
    <w:p w14:paraId="21693D91" w14:textId="77777777" w:rsidR="008E4A34" w:rsidRDefault="008E4A34">
      <w:pPr>
        <w:spacing w:line="480" w:lineRule="auto"/>
      </w:pPr>
    </w:p>
    <w:p w14:paraId="5D6BA40A" w14:textId="77777777" w:rsidR="008E4A34" w:rsidRDefault="000B0A41" w:rsidP="00D3484F">
      <w:pPr>
        <w:spacing w:before="200" w:after="80" w:line="480" w:lineRule="auto"/>
        <w:ind w:left="720"/>
        <w:jc w:val="both"/>
      </w:pPr>
      <w:r>
        <w:rPr>
          <w:b/>
          <w:bCs/>
        </w:rPr>
        <w:t>1.1.2 Specific Objectives</w:t>
      </w:r>
    </w:p>
    <w:p w14:paraId="0580EE9A" w14:textId="77777777" w:rsidR="008E4A34" w:rsidRDefault="000B0A41" w:rsidP="00D3484F">
      <w:pPr>
        <w:spacing w:line="480" w:lineRule="auto"/>
        <w:ind w:left="720" w:firstLine="720"/>
        <w:jc w:val="both"/>
      </w:pPr>
      <w:r>
        <w:t>Specifically, this study aims to:</w:t>
      </w:r>
    </w:p>
    <w:p w14:paraId="3E4E2AB0" w14:textId="77777777" w:rsidR="008E4A34" w:rsidRDefault="008E4A34" w:rsidP="00D3484F">
      <w:pPr>
        <w:spacing w:line="480" w:lineRule="auto"/>
        <w:jc w:val="both"/>
      </w:pPr>
    </w:p>
    <w:p w14:paraId="57C88A3D" w14:textId="77777777" w:rsidR="008E4A34" w:rsidRDefault="000B0A41" w:rsidP="00D3484F">
      <w:pPr>
        <w:pStyle w:val="ListParagraph"/>
        <w:numPr>
          <w:ilvl w:val="0"/>
          <w:numId w:val="2"/>
        </w:numPr>
        <w:jc w:val="both"/>
      </w:pPr>
      <w:r>
        <w:t>To develop a multi-platform AR application capable of visualizing furniture in real-time within the user’s space.</w:t>
      </w:r>
    </w:p>
    <w:p w14:paraId="436C1A01" w14:textId="77777777" w:rsidR="008E4A34" w:rsidRDefault="000B0A41" w:rsidP="00D3484F">
      <w:pPr>
        <w:pStyle w:val="ListParagraph"/>
        <w:numPr>
          <w:ilvl w:val="0"/>
          <w:numId w:val="2"/>
        </w:numPr>
        <w:jc w:val="both"/>
      </w:pPr>
      <w:r>
        <w:t>To integrate an accurate measurement feature that detects and scales virtual furniture according to real-world dimensions.</w:t>
      </w:r>
    </w:p>
    <w:p w14:paraId="252E7C05" w14:textId="77777777" w:rsidR="008E4A34" w:rsidRDefault="000B0A41" w:rsidP="00D3484F">
      <w:pPr>
        <w:pStyle w:val="ListParagraph"/>
        <w:numPr>
          <w:ilvl w:val="0"/>
          <w:numId w:val="2"/>
        </w:numPr>
        <w:jc w:val="both"/>
      </w:pPr>
      <w:r>
        <w:t>To provide users with a catalog of furniture models that can be previewed based on the size preferences.</w:t>
      </w:r>
    </w:p>
    <w:p w14:paraId="035895A0" w14:textId="77777777" w:rsidR="008E4A34" w:rsidRDefault="000B0A41" w:rsidP="00D3484F">
      <w:pPr>
        <w:pStyle w:val="ListParagraph"/>
        <w:numPr>
          <w:ilvl w:val="0"/>
          <w:numId w:val="2"/>
        </w:numPr>
        <w:jc w:val="both"/>
      </w:pPr>
      <w:r>
        <w:t>To enable accurate data synchronization between customers and suppliers to ensure correct order details and sizing.</w:t>
      </w:r>
    </w:p>
    <w:p w14:paraId="7870CB60" w14:textId="77777777" w:rsidR="008E4A34" w:rsidRDefault="000B0A41" w:rsidP="00D3484F">
      <w:pPr>
        <w:pStyle w:val="ListParagraph"/>
        <w:numPr>
          <w:ilvl w:val="0"/>
          <w:numId w:val="2"/>
        </w:numPr>
        <w:jc w:val="both"/>
      </w:pPr>
      <w:r>
        <w:t>To evaluate the system’s performance in terms of usability, accuracy, and efficiency through testing with selected respondents.</w:t>
      </w:r>
    </w:p>
    <w:p w14:paraId="1A37212E" w14:textId="77777777" w:rsidR="008E4A34" w:rsidRDefault="008E4A34" w:rsidP="00D3484F">
      <w:pPr>
        <w:spacing w:line="480" w:lineRule="auto"/>
        <w:jc w:val="both"/>
      </w:pPr>
    </w:p>
    <w:p w14:paraId="5000AC90" w14:textId="77777777" w:rsidR="008E4A34" w:rsidRDefault="000B0A41" w:rsidP="00D3484F">
      <w:pPr>
        <w:spacing w:before="240" w:after="120" w:line="480" w:lineRule="auto"/>
        <w:jc w:val="both"/>
      </w:pPr>
      <w:r>
        <w:rPr>
          <w:b/>
          <w:bCs/>
        </w:rPr>
        <w:t>1.2 Scope and Limitations</w:t>
      </w:r>
    </w:p>
    <w:p w14:paraId="44E8FBC2" w14:textId="77777777" w:rsidR="008E4A34" w:rsidRDefault="000B0A41" w:rsidP="00D3484F">
      <w:pPr>
        <w:spacing w:line="480" w:lineRule="auto"/>
        <w:ind w:firstLine="720"/>
        <w:jc w:val="both"/>
      </w:pPr>
      <w:r>
        <w:t xml:space="preserve">This study focuses on the development and conceptualization of an augmented reality (AR) multi-platform application designed to enable users to visualize and measure three-dimensional (3D) furniture models directly within their actual living or working spaces using </w:t>
      </w:r>
      <w:r>
        <w:lastRenderedPageBreak/>
        <w:t>a smartphone camera. The system aims to provide a highly realistic AR experience, allowing users to view virtual furniture as if it physically exists in their environment. In addition, the application supports accurate scaling and measurement features, ensuring that users can assess whether a particular furniture item fits appropriately within a given area.</w:t>
      </w:r>
    </w:p>
    <w:p w14:paraId="390F2D73" w14:textId="77777777" w:rsidR="008E4A34" w:rsidRDefault="008E4A34" w:rsidP="00D3484F">
      <w:pPr>
        <w:spacing w:line="480" w:lineRule="auto"/>
        <w:jc w:val="both"/>
      </w:pPr>
    </w:p>
    <w:p w14:paraId="164F64CE" w14:textId="77777777" w:rsidR="008E4A34" w:rsidRDefault="000B0A41" w:rsidP="00D3484F">
      <w:pPr>
        <w:spacing w:line="480" w:lineRule="auto"/>
        <w:ind w:firstLine="720"/>
        <w:jc w:val="both"/>
      </w:pPr>
      <w:r>
        <w:t>The scope of the application is primarily centered on furniture selection for residential and office use. This includes commonly used items such as chairs, tables, cabinets, shelves, and similar furnishings. The system is intended to assist users in making informed decisions by giving them the ability to preview and evaluate furniture placement, size, and appearance before making a purchase.</w:t>
      </w:r>
    </w:p>
    <w:p w14:paraId="7EDAE602" w14:textId="77777777" w:rsidR="008E4A34" w:rsidRDefault="008E4A34" w:rsidP="00D3484F">
      <w:pPr>
        <w:spacing w:line="480" w:lineRule="auto"/>
        <w:jc w:val="both"/>
      </w:pPr>
    </w:p>
    <w:p w14:paraId="2EB6DD41" w14:textId="77777777" w:rsidR="008E4A34" w:rsidRDefault="000B0A41" w:rsidP="00D3484F">
      <w:pPr>
        <w:spacing w:line="480" w:lineRule="auto"/>
        <w:ind w:firstLine="720"/>
        <w:jc w:val="both"/>
      </w:pPr>
      <w:r>
        <w:t xml:space="preserve">The application is designed to operate on both Android and iOS platforms, provided that the devices support AR technologies such as </w:t>
      </w:r>
      <w:proofErr w:type="spellStart"/>
      <w:r>
        <w:t>ARCore</w:t>
      </w:r>
      <w:proofErr w:type="spellEnd"/>
      <w:r>
        <w:t xml:space="preserve"> for Android and ARKit for iOS, as well as on desktop devices and web-based environments through compatible AR support. However, the system has certain limitations. It does not include built-in features for online payment processing or real-time delivery tracking, as its </w:t>
      </w:r>
      <w:proofErr w:type="gramStart"/>
      <w:r>
        <w:t>main focus</w:t>
      </w:r>
      <w:proofErr w:type="gramEnd"/>
      <w:r>
        <w:t xml:space="preserve"> is on visualization and sizing accuracy rather than full e-commerce functionality.</w:t>
      </w:r>
    </w:p>
    <w:p w14:paraId="3852CA46" w14:textId="77777777" w:rsidR="008E4A34" w:rsidRDefault="008E4A34" w:rsidP="00D3484F">
      <w:pPr>
        <w:spacing w:line="480" w:lineRule="auto"/>
        <w:jc w:val="both"/>
      </w:pPr>
    </w:p>
    <w:p w14:paraId="5B26BA17" w14:textId="77777777" w:rsidR="008E4A34" w:rsidRDefault="000B0A41" w:rsidP="00D3484F">
      <w:pPr>
        <w:spacing w:line="480" w:lineRule="auto"/>
        <w:ind w:firstLine="720"/>
        <w:jc w:val="both"/>
      </w:pPr>
      <w:r>
        <w:t xml:space="preserve">Furthermore, the accuracy of AR-based measurements may vary depending on several external factors, including lighting conditions, the quality of the device’s camera and sensors, and proper calibration. While the system is designed to maintain a high level of precision, minor discrepancies may still occur under less optimal conditions. Additionally, a stable </w:t>
      </w:r>
      <w:r>
        <w:lastRenderedPageBreak/>
        <w:t>internet connection is required for accessing the furniture database, loading 3D models, and synchronizing user preferences, which may limit functionality in offline environments.</w:t>
      </w:r>
    </w:p>
    <w:p w14:paraId="77BDFC50" w14:textId="77777777" w:rsidR="008E4A34" w:rsidRDefault="008E4A34">
      <w:pPr>
        <w:spacing w:line="480" w:lineRule="auto"/>
      </w:pPr>
    </w:p>
    <w:p w14:paraId="4E8581D9" w14:textId="77777777" w:rsidR="008E4A34" w:rsidRDefault="000B0A41" w:rsidP="00D3484F">
      <w:pPr>
        <w:spacing w:before="240" w:after="120" w:line="480" w:lineRule="auto"/>
        <w:jc w:val="both"/>
      </w:pPr>
      <w:r>
        <w:rPr>
          <w:b/>
          <w:bCs/>
        </w:rPr>
        <w:t>1.3 Significance of the Study</w:t>
      </w:r>
    </w:p>
    <w:p w14:paraId="72D3342D" w14:textId="77777777" w:rsidR="008E4A34" w:rsidRDefault="000B0A41" w:rsidP="00D3484F">
      <w:pPr>
        <w:spacing w:line="480" w:lineRule="auto"/>
        <w:ind w:firstLine="720"/>
        <w:jc w:val="both"/>
      </w:pPr>
      <w:r>
        <w:t>The proposed study is expected to provide meaningful and practical benefits to several key stakeholders, including end-users, furniture manufacturers and retailers, as well as future researchers. By integrating augmented reality technology into furniture shopping and visualization, the system aims to address real-world challenges related to size accuracy, spatial awareness, and informed decision-making.</w:t>
      </w:r>
    </w:p>
    <w:p w14:paraId="2B859417" w14:textId="77777777" w:rsidR="008E4A34" w:rsidRDefault="008E4A34" w:rsidP="00D3484F">
      <w:pPr>
        <w:spacing w:line="480" w:lineRule="auto"/>
        <w:jc w:val="both"/>
      </w:pPr>
    </w:p>
    <w:p w14:paraId="3E8F0601" w14:textId="77777777" w:rsidR="008E4A34" w:rsidRDefault="000B0A41" w:rsidP="00D3484F">
      <w:pPr>
        <w:spacing w:line="480" w:lineRule="auto"/>
        <w:ind w:firstLine="720"/>
        <w:jc w:val="both"/>
      </w:pPr>
      <w:r>
        <w:t xml:space="preserve">For </w:t>
      </w:r>
      <w:r>
        <w:rPr>
          <w:b/>
          <w:bCs/>
        </w:rPr>
        <w:t>end-users</w:t>
      </w:r>
      <w:r>
        <w:t>, the system offers a more convenient, interactive, and reliable way to visualize and evaluate furniture within their actual living spaces before making any purchase. Instead of relying solely on traditional product images and written measurements, users can experience a realistic preview of how furniture items will appear and fit in their environment. This significantly reduces uncertainty, enhances spatial understanding, and supports better decision-making. As a result, users are less likely to purchase items that do not match their space requirements or aesthetic preferences, thereby minimizing the risk of costly returns and dissatisfaction.</w:t>
      </w:r>
    </w:p>
    <w:p w14:paraId="0FE6316D" w14:textId="77777777" w:rsidR="008E4A34" w:rsidRDefault="008E4A34" w:rsidP="00D3484F">
      <w:pPr>
        <w:spacing w:line="480" w:lineRule="auto"/>
        <w:jc w:val="both"/>
      </w:pPr>
    </w:p>
    <w:p w14:paraId="0D02ED01" w14:textId="77777777" w:rsidR="008E4A34" w:rsidRDefault="000B0A41" w:rsidP="00D3484F">
      <w:pPr>
        <w:spacing w:line="480" w:lineRule="auto"/>
        <w:ind w:firstLine="720"/>
        <w:jc w:val="both"/>
      </w:pPr>
      <w:r>
        <w:t xml:space="preserve">For </w:t>
      </w:r>
      <w:r>
        <w:rPr>
          <w:b/>
          <w:bCs/>
        </w:rPr>
        <w:t>furniture manufacturers and retailers</w:t>
      </w:r>
      <w:r>
        <w:t xml:space="preserve">, the application serves as an innovative platform to showcase products in a more engaging and immersive manner. By allowing customers to virtually place, view, and interact with furniture models, businesses can provide a richer shopping experience that goes beyond static catalogs. This interactive approach can </w:t>
      </w:r>
      <w:r>
        <w:lastRenderedPageBreak/>
        <w:t>help increase customer confidence, improve satisfaction levels, and potentially boost sales. Furthermore, the system may contribute to reducing product returns caused by incorrect sizing or mismatched expectations, which can ultimately lower operational costs. It also opens opportunities for businesses to adopt modern digital marketing strategies and strengthen their competitiveness in the growing e-commerce industry.</w:t>
      </w:r>
    </w:p>
    <w:p w14:paraId="444B0100" w14:textId="77777777" w:rsidR="008E4A34" w:rsidRDefault="008E4A34" w:rsidP="00D3484F">
      <w:pPr>
        <w:spacing w:line="480" w:lineRule="auto"/>
        <w:jc w:val="both"/>
      </w:pPr>
    </w:p>
    <w:p w14:paraId="0C723B57" w14:textId="77777777" w:rsidR="008E4A34" w:rsidRDefault="000B0A41" w:rsidP="00D3484F">
      <w:pPr>
        <w:spacing w:line="480" w:lineRule="auto"/>
        <w:ind w:firstLine="720"/>
        <w:jc w:val="both"/>
      </w:pPr>
      <w:r>
        <w:t xml:space="preserve">In addition, this study holds significance for the </w:t>
      </w:r>
      <w:r>
        <w:rPr>
          <w:b/>
          <w:bCs/>
        </w:rPr>
        <w:t>academic and technological community</w:t>
      </w:r>
      <w:r>
        <w:t xml:space="preserve"> by contributing valuable insights into the application of augmented reality in fields such as interior design, visualization systems, and online retail. It demonstrates how AR technology can be effectively integrated into user-centered applications to solve practical problems. Future researchers may utilize this study as a reference or foundation for further development, enhancement, or related studies involving augmented reality systems, spatial computing, or interactive e-commerce platforms.</w:t>
      </w:r>
    </w:p>
    <w:p w14:paraId="155B2005" w14:textId="77777777" w:rsidR="008E4A34" w:rsidRDefault="008E4A34" w:rsidP="00D3484F">
      <w:pPr>
        <w:spacing w:line="480" w:lineRule="auto"/>
        <w:jc w:val="both"/>
      </w:pPr>
    </w:p>
    <w:p w14:paraId="63E8281F" w14:textId="77777777" w:rsidR="008E4A34" w:rsidRDefault="000B0A41" w:rsidP="00D3484F">
      <w:pPr>
        <w:spacing w:line="480" w:lineRule="auto"/>
        <w:ind w:firstLine="720"/>
        <w:jc w:val="both"/>
      </w:pPr>
      <w:r>
        <w:t>Overall, the study emphasizes the importance and practical value of integrating advanced technologies to address everyday challenges. It highlights how innovation, when properly applied, can improve user experience, support business efficiency, and contribute to the advancement of technology-driven solutions across multiple sectors.</w:t>
      </w:r>
    </w:p>
    <w:p w14:paraId="5C5811F7" w14:textId="77777777" w:rsidR="008E4A34" w:rsidRDefault="008E4A34" w:rsidP="00D3484F">
      <w:pPr>
        <w:spacing w:line="480" w:lineRule="auto"/>
        <w:jc w:val="both"/>
      </w:pPr>
    </w:p>
    <w:p w14:paraId="39B60F5E" w14:textId="77777777" w:rsidR="008E4A34" w:rsidRDefault="000B0A41" w:rsidP="00D3484F">
      <w:pPr>
        <w:spacing w:before="200" w:after="80" w:line="480" w:lineRule="auto"/>
        <w:jc w:val="both"/>
      </w:pPr>
      <w:r>
        <w:rPr>
          <w:b/>
          <w:bCs/>
        </w:rPr>
        <w:t>Consumers</w:t>
      </w:r>
    </w:p>
    <w:p w14:paraId="18784C70" w14:textId="77777777" w:rsidR="008E4A34" w:rsidRDefault="000B0A41" w:rsidP="00D3484F">
      <w:pPr>
        <w:spacing w:line="480" w:lineRule="auto"/>
        <w:ind w:firstLine="720"/>
        <w:jc w:val="both"/>
      </w:pPr>
      <w:r>
        <w:t xml:space="preserve">The system provides consumers with a highly realistic and accurate way to visualize furniture within their own living spaces prior to making a purchase. By utilizing advanced augmented reality features, users </w:t>
      </w:r>
      <w:proofErr w:type="gramStart"/>
      <w:r>
        <w:t>are able to</w:t>
      </w:r>
      <w:proofErr w:type="gramEnd"/>
      <w:r>
        <w:t xml:space="preserve"> see how specific furniture items will appear and </w:t>
      </w:r>
      <w:r>
        <w:lastRenderedPageBreak/>
        <w:t>fit in their homes, creating a more immersive and reliable preview compared to traditional shopping methods. This capability significantly reduces the likelihood of errors caused by incorrect size estimations or mismatched designs.</w:t>
      </w:r>
    </w:p>
    <w:p w14:paraId="5A191C82" w14:textId="77777777" w:rsidR="008E4A34" w:rsidRDefault="008E4A34" w:rsidP="00D3484F">
      <w:pPr>
        <w:spacing w:line="480" w:lineRule="auto"/>
        <w:jc w:val="both"/>
      </w:pPr>
    </w:p>
    <w:p w14:paraId="10678D6F" w14:textId="77777777" w:rsidR="008E4A34" w:rsidRDefault="000B0A41" w:rsidP="00D3484F">
      <w:pPr>
        <w:spacing w:line="480" w:lineRule="auto"/>
        <w:ind w:firstLine="720"/>
        <w:jc w:val="both"/>
      </w:pPr>
      <w:r>
        <w:t xml:space="preserve">As a result, consumers </w:t>
      </w:r>
      <w:proofErr w:type="gramStart"/>
      <w:r>
        <w:t>are able to</w:t>
      </w:r>
      <w:proofErr w:type="gramEnd"/>
      <w:r>
        <w:t xml:space="preserve"> make more informed and confident decisions when selecting furniture, minimizing uncertainty and hesitation during the purchasing process. Additionally, this leads to greater satisfaction, as users can ensure that the items they choose align with their preferences, space requirements, and overall interior design. Ultimately, the system empowers consumers by enhancing their decision-making experience and reducing the risks commonly associated with furniture shopping.</w:t>
      </w:r>
    </w:p>
    <w:p w14:paraId="6FA98582" w14:textId="77777777" w:rsidR="008E4A34" w:rsidRDefault="008E4A34" w:rsidP="00D3484F">
      <w:pPr>
        <w:spacing w:line="480" w:lineRule="auto"/>
        <w:jc w:val="both"/>
      </w:pPr>
    </w:p>
    <w:p w14:paraId="5573B02E" w14:textId="77777777" w:rsidR="008E4A34" w:rsidRDefault="000B0A41" w:rsidP="00D3484F">
      <w:pPr>
        <w:spacing w:before="200" w:after="80" w:line="480" w:lineRule="auto"/>
        <w:jc w:val="both"/>
      </w:pPr>
      <w:r>
        <w:rPr>
          <w:b/>
          <w:bCs/>
        </w:rPr>
        <w:t>Furniture Manufacturers and Retailers</w:t>
      </w:r>
    </w:p>
    <w:p w14:paraId="523ABA8A" w14:textId="77777777" w:rsidR="008E4A34" w:rsidRDefault="000B0A41" w:rsidP="00D3484F">
      <w:pPr>
        <w:spacing w:line="480" w:lineRule="auto"/>
        <w:ind w:firstLine="720"/>
        <w:jc w:val="both"/>
      </w:pPr>
      <w:r>
        <w:t xml:space="preserve">AR-Fit can be effectively utilized by furniture manufacturers and retailers as a powerful and innovative tool to enhance both marketing strategies and overall business operations. Through the integration of augmented reality technology, companies </w:t>
      </w:r>
      <w:proofErr w:type="gramStart"/>
      <w:r>
        <w:t>are able to</w:t>
      </w:r>
      <w:proofErr w:type="gramEnd"/>
      <w:r>
        <w:t xml:space="preserve"> present their products in a more interactive, immersive, and visually engaging manner. Instead of relying solely on traditional catalogs or static product images, businesses can allow customers to experience furniture in a simulated real-world environment. This helps consumers better understand important product aspects such as design, size, proportions, materials, and overall functionality, resulting in a more meaningful and informed product presentation.</w:t>
      </w:r>
    </w:p>
    <w:p w14:paraId="32131434" w14:textId="77777777" w:rsidR="008E4A34" w:rsidRDefault="008E4A34" w:rsidP="00D3484F">
      <w:pPr>
        <w:spacing w:line="480" w:lineRule="auto"/>
        <w:jc w:val="both"/>
      </w:pPr>
    </w:p>
    <w:p w14:paraId="20FAE117" w14:textId="77777777" w:rsidR="008E4A34" w:rsidRDefault="000B0A41" w:rsidP="00D3484F">
      <w:pPr>
        <w:spacing w:line="480" w:lineRule="auto"/>
        <w:ind w:firstLine="720"/>
        <w:jc w:val="both"/>
      </w:pPr>
      <w:r>
        <w:t xml:space="preserve">By offering this level of interactivity, AR-Fit strengthens promotional efforts and improves customer engagement. Potential buyers are more likely to develop interest and </w:t>
      </w:r>
      <w:r>
        <w:lastRenderedPageBreak/>
        <w:t xml:space="preserve">confidence in products that they can virtually place and view within their own space. This enhanced visualization experience contributes to improved customer satisfaction, as users gain a clearer expectation of how the furniture will </w:t>
      </w:r>
      <w:proofErr w:type="gramStart"/>
      <w:r>
        <w:t>actually appear</w:t>
      </w:r>
      <w:proofErr w:type="gramEnd"/>
      <w:r>
        <w:t xml:space="preserve"> and function in their homes. As a result, businesses can create a more compelling and modern shopping experience that aligns with current digital consumer trends.</w:t>
      </w:r>
    </w:p>
    <w:p w14:paraId="5399ECCC" w14:textId="77777777" w:rsidR="008E4A34" w:rsidRDefault="008E4A34" w:rsidP="00D3484F">
      <w:pPr>
        <w:spacing w:line="480" w:lineRule="auto"/>
        <w:jc w:val="both"/>
      </w:pPr>
    </w:p>
    <w:p w14:paraId="531E25D9" w14:textId="77777777" w:rsidR="008E4A34" w:rsidRDefault="000B0A41" w:rsidP="00D3484F">
      <w:pPr>
        <w:spacing w:line="480" w:lineRule="auto"/>
        <w:ind w:firstLine="720"/>
        <w:jc w:val="both"/>
      </w:pPr>
      <w:r>
        <w:t xml:space="preserve">Furthermore, the system plays a significant role in reducing product return rates, which is a common challenge in the furniture industry. Many returns occur due to incorrect size expectations, poor spatial fit, or mismatched design preferences. With AR-Fit, customers </w:t>
      </w:r>
      <w:proofErr w:type="gramStart"/>
      <w:r>
        <w:t>are able to</w:t>
      </w:r>
      <w:proofErr w:type="gramEnd"/>
      <w:r>
        <w:t xml:space="preserve"> accurately assess furniture dimensions and visualize placement before completing a purchase. This reduces uncertainty and helps ensure that the selected items meet the user’s actual requirements. Consequently, the likelihood of dissatisfaction after delivery is greatly minimized, which also helps businesses reduce logistical costs associated with returns and replacements.</w:t>
      </w:r>
    </w:p>
    <w:p w14:paraId="469EEA92" w14:textId="77777777" w:rsidR="008E4A34" w:rsidRDefault="008E4A34" w:rsidP="00D3484F">
      <w:pPr>
        <w:spacing w:line="480" w:lineRule="auto"/>
        <w:jc w:val="both"/>
      </w:pPr>
    </w:p>
    <w:p w14:paraId="5999BCBA" w14:textId="77777777" w:rsidR="008E4A34" w:rsidRDefault="000B0A41" w:rsidP="00D3484F">
      <w:pPr>
        <w:spacing w:line="480" w:lineRule="auto"/>
        <w:ind w:firstLine="720"/>
        <w:jc w:val="both"/>
      </w:pPr>
      <w:r>
        <w:t>In addition, AR-Fit improves communication and accuracy between suppliers, retailers, and customers. By providing detailed and interactive product visualization, including dimensions, specifications, and customization options, the system ensures that all order-related information is clearly understood by the customer before finalizing a purchase. This reduces misunderstandings, prevents errors in ordering, and promotes smoother and more efficient transactions.</w:t>
      </w:r>
    </w:p>
    <w:p w14:paraId="79EA15AA" w14:textId="77777777" w:rsidR="008E4A34" w:rsidRDefault="008E4A34">
      <w:pPr>
        <w:spacing w:line="480" w:lineRule="auto"/>
      </w:pPr>
    </w:p>
    <w:p w14:paraId="244E22C1" w14:textId="77777777" w:rsidR="008E4A34" w:rsidRDefault="000B0A41" w:rsidP="00D37BC7">
      <w:pPr>
        <w:spacing w:line="480" w:lineRule="auto"/>
        <w:ind w:firstLine="720"/>
        <w:jc w:val="both"/>
      </w:pPr>
      <w:r>
        <w:lastRenderedPageBreak/>
        <w:t>Overall, the implementation of AR-Fit offers furniture manufacturers and retailers a strong competitive advantage. By combining technological innovation with customer-centered design, the system enhances efficiency, improves marketing effectiveness, and strengthens customer trust. It supports businesses in adapting to the growing demand for digital and immersive shopping experiences, ultimately contributing to better performance and long-term growth in the furniture industry.</w:t>
      </w:r>
    </w:p>
    <w:p w14:paraId="649813AA" w14:textId="77777777" w:rsidR="008E4A34" w:rsidRDefault="008E4A34" w:rsidP="00D37BC7">
      <w:pPr>
        <w:spacing w:line="480" w:lineRule="auto"/>
        <w:jc w:val="both"/>
      </w:pPr>
    </w:p>
    <w:p w14:paraId="39373A86" w14:textId="77777777" w:rsidR="008E4A34" w:rsidRDefault="000B0A41" w:rsidP="00D37BC7">
      <w:pPr>
        <w:spacing w:before="200" w:after="80" w:line="480" w:lineRule="auto"/>
        <w:jc w:val="both"/>
      </w:pPr>
      <w:r>
        <w:rPr>
          <w:b/>
          <w:bCs/>
        </w:rPr>
        <w:t>Researchers and Developers</w:t>
      </w:r>
    </w:p>
    <w:p w14:paraId="16CCF163" w14:textId="77777777" w:rsidR="008E4A34" w:rsidRDefault="000B0A41" w:rsidP="00D37BC7">
      <w:pPr>
        <w:spacing w:line="480" w:lineRule="auto"/>
        <w:ind w:firstLine="720"/>
        <w:jc w:val="both"/>
      </w:pPr>
      <w:r>
        <w:t>The present study contributes to the continuously expanding field of augmented reality (AR), particularly in its application to furniture visualization, online shopping, and interior design. By developing and evaluating the AR-Fit system, this research adds practical insights into how AR technology can be effectively implemented to solve real-world problems related to product sizing, spatial awareness, and user decision-making. It demonstrates how immersive technologies can be integrated into everyday applications to enhance user experience and improve the accuracy of online purchasing processes.</w:t>
      </w:r>
    </w:p>
    <w:p w14:paraId="4F551A1D" w14:textId="77777777" w:rsidR="008E4A34" w:rsidRDefault="008E4A34" w:rsidP="00D37BC7">
      <w:pPr>
        <w:spacing w:line="480" w:lineRule="auto"/>
        <w:jc w:val="both"/>
      </w:pPr>
    </w:p>
    <w:p w14:paraId="0ED79864" w14:textId="77777777" w:rsidR="008E4A34" w:rsidRDefault="000B0A41" w:rsidP="00D37BC7">
      <w:pPr>
        <w:spacing w:line="480" w:lineRule="auto"/>
        <w:ind w:firstLine="720"/>
        <w:jc w:val="both"/>
      </w:pPr>
      <w:r>
        <w:t>Beyond its immediate application, this work also serves as a valuable reference and foundation for future researchers and developers who aim to explore or further improve augmented reality systems. The concepts, methodologies, and system design presented in this study may be adapted or expanded in future projects that involve similar technologies or objectives. This includes areas such as virtual shopping environments, smart interior design tools, real-time spatial analysis systems, and other interactive visualization platforms.</w:t>
      </w:r>
    </w:p>
    <w:p w14:paraId="7FFDDD3C" w14:textId="77777777" w:rsidR="008E4A34" w:rsidRDefault="008E4A34" w:rsidP="00D37BC7">
      <w:pPr>
        <w:spacing w:line="480" w:lineRule="auto"/>
        <w:jc w:val="both"/>
      </w:pPr>
    </w:p>
    <w:p w14:paraId="491D4DBE" w14:textId="77777777" w:rsidR="008E4A34" w:rsidRDefault="000B0A41" w:rsidP="00D37BC7">
      <w:pPr>
        <w:spacing w:line="480" w:lineRule="auto"/>
        <w:ind w:firstLine="720"/>
        <w:jc w:val="both"/>
      </w:pPr>
      <w:r>
        <w:lastRenderedPageBreak/>
        <w:t>In addition, the study highlights potential directions for innovation in fields such as architecture, engineering design, product development, and digital commerce. Developers may build upon this system by incorporating more advanced features such as artificial intelligence-based recommendations, improved 3D modeling accuracy, real-time collaboration tools, or integration with emerging technologies like virtual reality and mixed reality.</w:t>
      </w:r>
    </w:p>
    <w:p w14:paraId="043C511D" w14:textId="77777777" w:rsidR="008E4A34" w:rsidRDefault="008E4A34" w:rsidP="00D37BC7">
      <w:pPr>
        <w:spacing w:line="480" w:lineRule="auto"/>
        <w:jc w:val="both"/>
      </w:pPr>
    </w:p>
    <w:p w14:paraId="190065E8" w14:textId="77777777" w:rsidR="008E4A34" w:rsidRDefault="000B0A41" w:rsidP="00D37BC7">
      <w:pPr>
        <w:spacing w:line="480" w:lineRule="auto"/>
        <w:ind w:firstLine="720"/>
        <w:jc w:val="both"/>
      </w:pPr>
      <w:r>
        <w:t>Overall, this research not only contributes to the current body of knowledge in augmented reality applications but also opens opportunities for further exploration and advancement. It supports the idea that AR technology can continue to evolve as a powerful tool for improving design processes, enhancing user interaction, and transforming the way products and spaces are visualized in both academic and commercial settings.</w:t>
      </w:r>
    </w:p>
    <w:p w14:paraId="3F523ABD" w14:textId="77777777" w:rsidR="008E4A34" w:rsidRDefault="008E4A34" w:rsidP="00D37BC7">
      <w:pPr>
        <w:spacing w:line="480" w:lineRule="auto"/>
        <w:jc w:val="both"/>
      </w:pPr>
    </w:p>
    <w:p w14:paraId="50A44D1C" w14:textId="77777777" w:rsidR="008E4A34" w:rsidRDefault="000B0A41" w:rsidP="00D37BC7">
      <w:pPr>
        <w:spacing w:before="200" w:after="80" w:line="480" w:lineRule="auto"/>
        <w:jc w:val="both"/>
      </w:pPr>
      <w:r>
        <w:rPr>
          <w:b/>
          <w:bCs/>
        </w:rPr>
        <w:t>Academic Community</w:t>
      </w:r>
    </w:p>
    <w:p w14:paraId="4A2F0CF4" w14:textId="77777777" w:rsidR="008E4A34" w:rsidRDefault="000B0A41" w:rsidP="00D37BC7">
      <w:pPr>
        <w:spacing w:line="480" w:lineRule="auto"/>
        <w:ind w:firstLine="720"/>
        <w:jc w:val="both"/>
      </w:pPr>
      <w:r>
        <w:t>The study emphasizes the increasing importance and relevance of modern technologies, particularly augmented reality (AR), within various academic disciplines. It demonstrates how innovative digital tools can be effectively integrated into educational settings, research development, and system design processes to address real-world problems. Through the development of AR-Fit, this research highlights the practical application of information technology concepts combined with creativity, problem-solving, and forward-thinking approaches in academic work.</w:t>
      </w:r>
    </w:p>
    <w:p w14:paraId="0A10C80F" w14:textId="77777777" w:rsidR="008E4A34" w:rsidRDefault="008E4A34" w:rsidP="00D37BC7">
      <w:pPr>
        <w:spacing w:line="480" w:lineRule="auto"/>
        <w:jc w:val="both"/>
      </w:pPr>
    </w:p>
    <w:p w14:paraId="40D78BA4" w14:textId="77777777" w:rsidR="008E4A34" w:rsidRDefault="000B0A41" w:rsidP="00D37BC7">
      <w:pPr>
        <w:spacing w:line="480" w:lineRule="auto"/>
        <w:ind w:firstLine="720"/>
        <w:jc w:val="both"/>
      </w:pPr>
      <w:r>
        <w:t xml:space="preserve">Furthermore, this study serves as a valuable reference for students, educators, and researchers who are interested in exploring the capabilities and potential of augmented reality </w:t>
      </w:r>
      <w:r>
        <w:lastRenderedPageBreak/>
        <w:t>and other emerging technologies. It provides a concrete example of how theoretical concepts can be translated into functional systems, bridging the gap between academic learning and real-world application. In doing so, it encourages deeper understanding and exploration of AR technology as a tool for innovation and development.</w:t>
      </w:r>
    </w:p>
    <w:p w14:paraId="2814E227" w14:textId="77777777" w:rsidR="008E4A34" w:rsidRDefault="008E4A34" w:rsidP="00D37BC7">
      <w:pPr>
        <w:spacing w:line="480" w:lineRule="auto"/>
        <w:jc w:val="both"/>
      </w:pPr>
    </w:p>
    <w:p w14:paraId="4434C843" w14:textId="77777777" w:rsidR="008E4A34" w:rsidRDefault="000B0A41" w:rsidP="00D37BC7">
      <w:pPr>
        <w:spacing w:line="480" w:lineRule="auto"/>
        <w:ind w:firstLine="720"/>
        <w:jc w:val="both"/>
      </w:pPr>
      <w:r>
        <w:t>In addition, the research promotes interdisciplinary collaboration by connecting fields such as information technology, design, engineering, and business. This integration of different disciplines fosters a more holistic approach to problem-solving and system development, encouraging future researchers to explore new perspectives and combine various areas of expertise in their work.</w:t>
      </w:r>
    </w:p>
    <w:p w14:paraId="37F380DE" w14:textId="77777777" w:rsidR="008E4A34" w:rsidRDefault="008E4A34" w:rsidP="00D37BC7">
      <w:pPr>
        <w:spacing w:line="480" w:lineRule="auto"/>
        <w:jc w:val="both"/>
      </w:pPr>
    </w:p>
    <w:p w14:paraId="13A385EA" w14:textId="77777777" w:rsidR="008E4A34" w:rsidRDefault="000B0A41" w:rsidP="00D37BC7">
      <w:pPr>
        <w:spacing w:line="480" w:lineRule="auto"/>
        <w:ind w:firstLine="720"/>
        <w:jc w:val="both"/>
      </w:pPr>
      <w:r>
        <w:t>Moreover, the study contributes to the academic community by offering useful insights, methodologies, and practical implementation strategies that may be adapted, improved, or expanded in future research. It provides a foundation for further studies involving augmented reality systems, interactive applications, and user-centered design approaches.</w:t>
      </w:r>
    </w:p>
    <w:p w14:paraId="03551D81" w14:textId="77777777" w:rsidR="008E4A34" w:rsidRDefault="008E4A34" w:rsidP="00D37BC7">
      <w:pPr>
        <w:spacing w:line="480" w:lineRule="auto"/>
        <w:jc w:val="both"/>
      </w:pPr>
    </w:p>
    <w:p w14:paraId="735999E1" w14:textId="77777777" w:rsidR="008E4A34" w:rsidRDefault="000B0A41" w:rsidP="00D37BC7">
      <w:pPr>
        <w:spacing w:line="480" w:lineRule="auto"/>
        <w:ind w:firstLine="720"/>
        <w:jc w:val="both"/>
      </w:pPr>
      <w:r>
        <w:t xml:space="preserve">Overall, this research supports the continuous advancement of knowledge within the academic community. It highlights the importance of innovation in education and inspires future researchers to develop technology-driven solutions that can address real-world challenges and contribute positively to various industries and </w:t>
      </w:r>
      <w:proofErr w:type="gramStart"/>
      <w:r>
        <w:t>society as a whole</w:t>
      </w:r>
      <w:proofErr w:type="gramEnd"/>
      <w:r>
        <w:t>.</w:t>
      </w:r>
    </w:p>
    <w:p w14:paraId="4F713989" w14:textId="77777777" w:rsidR="008E4A34" w:rsidRDefault="000B0A41">
      <w:r>
        <w:br w:type="page"/>
      </w:r>
    </w:p>
    <w:p w14:paraId="45B923CC" w14:textId="77777777" w:rsidR="008E4A34" w:rsidRDefault="000B0A41">
      <w:pPr>
        <w:spacing w:before="240" w:after="240" w:line="480" w:lineRule="auto"/>
        <w:jc w:val="center"/>
      </w:pPr>
      <w:r>
        <w:rPr>
          <w:b/>
          <w:bCs/>
          <w:sz w:val="28"/>
          <w:szCs w:val="28"/>
        </w:rPr>
        <w:lastRenderedPageBreak/>
        <w:t>CHAPTER 2</w:t>
      </w:r>
    </w:p>
    <w:p w14:paraId="6A9F1995" w14:textId="77777777" w:rsidR="008E4A34" w:rsidRDefault="000B0A41">
      <w:pPr>
        <w:spacing w:before="240" w:after="240" w:line="480" w:lineRule="auto"/>
        <w:jc w:val="center"/>
      </w:pPr>
      <w:r>
        <w:rPr>
          <w:b/>
          <w:bCs/>
          <w:sz w:val="28"/>
          <w:szCs w:val="28"/>
        </w:rPr>
        <w:t>REVIEW OF RELATED LITERATURE AND STUDIES</w:t>
      </w:r>
    </w:p>
    <w:p w14:paraId="74A5461D" w14:textId="77777777" w:rsidR="008E4A34" w:rsidRDefault="008E4A34">
      <w:pPr>
        <w:spacing w:line="480" w:lineRule="auto"/>
      </w:pPr>
    </w:p>
    <w:p w14:paraId="037FB057" w14:textId="77777777" w:rsidR="008E4A34" w:rsidRDefault="000B0A41" w:rsidP="00D37BC7">
      <w:pPr>
        <w:spacing w:line="480" w:lineRule="auto"/>
        <w:ind w:firstLine="720"/>
        <w:jc w:val="both"/>
      </w:pPr>
      <w:r>
        <w:t xml:space="preserve">This section presents a comprehensive review of related literature and previous studies relevant to the development of </w:t>
      </w:r>
      <w:r>
        <w:rPr>
          <w:i/>
          <w:iCs/>
        </w:rPr>
        <w:t>AR-Fit</w:t>
      </w:r>
      <w:r>
        <w:t>, an augmented reality (AR) system designed to assist users in achieving accurate furniture sizing and improved order precision. The reviewed materials include both local and international sources that focus on the application of augmented reality technology in visualization tools, interior design, and e-commerce systems.</w:t>
      </w:r>
    </w:p>
    <w:p w14:paraId="549C9900" w14:textId="77777777" w:rsidR="008E4A34" w:rsidRDefault="008E4A34" w:rsidP="00D37BC7">
      <w:pPr>
        <w:spacing w:line="480" w:lineRule="auto"/>
        <w:jc w:val="both"/>
      </w:pPr>
    </w:p>
    <w:p w14:paraId="16A672F7" w14:textId="77777777" w:rsidR="008E4A34" w:rsidRDefault="000B0A41" w:rsidP="00D37BC7">
      <w:pPr>
        <w:spacing w:line="480" w:lineRule="auto"/>
        <w:ind w:firstLine="720"/>
        <w:jc w:val="both"/>
      </w:pPr>
      <w:r>
        <w:t>The purpose of this review is to establish a strong theoretical and conceptual foundation for the study by examining how augmented reality has been utilized in similar fields and how it continues to evolve as an emerging technology. It also aims to identify existing gaps in current systems and highlight how AR-Fit contributes to addressing these limitations through improved functionality and user-centered design.</w:t>
      </w:r>
    </w:p>
    <w:p w14:paraId="0A9518AB" w14:textId="77777777" w:rsidR="008E4A34" w:rsidRDefault="008E4A34" w:rsidP="00D37BC7">
      <w:pPr>
        <w:spacing w:line="480" w:lineRule="auto"/>
        <w:jc w:val="both"/>
      </w:pPr>
    </w:p>
    <w:p w14:paraId="14E00EAC" w14:textId="77777777" w:rsidR="008E4A34" w:rsidRDefault="000B0A41" w:rsidP="00D37BC7">
      <w:pPr>
        <w:spacing w:line="480" w:lineRule="auto"/>
        <w:ind w:firstLine="720"/>
        <w:jc w:val="both"/>
      </w:pPr>
      <w:r>
        <w:t>Based on the reviewed literature, augmented reality has been widely recognized as an effective tool for enhancing user interaction with digital content by blending virtual objects with real-world environments. In the context of interior design and furniture shopping, AR technology allows users to visualize products in real time, providing a more accurate representation of size, scale, and spatial compatibility. This capability significantly improves decision-making processes, as users are no longer limited to static images or abstract measurements.</w:t>
      </w:r>
    </w:p>
    <w:p w14:paraId="729F98F3" w14:textId="77777777" w:rsidR="008E4A34" w:rsidRDefault="008E4A34" w:rsidP="00D37BC7">
      <w:pPr>
        <w:spacing w:line="480" w:lineRule="auto"/>
        <w:jc w:val="both"/>
      </w:pPr>
    </w:p>
    <w:p w14:paraId="6FBB9284" w14:textId="77777777" w:rsidR="008E4A34" w:rsidRDefault="000B0A41" w:rsidP="00D37BC7">
      <w:pPr>
        <w:spacing w:line="480" w:lineRule="auto"/>
        <w:ind w:firstLine="720"/>
        <w:jc w:val="both"/>
      </w:pPr>
      <w:r>
        <w:t>Furthermore, studies in e-commerce and interactive technologies emphasize that AR applications can enhance customer engagement, increase confidence in purchasing decisions, and reduce product return rates caused by incorrect sizing or mismatched expectations. These findings support the idea that integrating AR into online shopping platforms can bridge the gap between physical and digital retail experiences.</w:t>
      </w:r>
    </w:p>
    <w:p w14:paraId="09F0D60E" w14:textId="77777777" w:rsidR="008E4A34" w:rsidRDefault="008E4A34" w:rsidP="00D37BC7">
      <w:pPr>
        <w:spacing w:line="480" w:lineRule="auto"/>
        <w:jc w:val="both"/>
      </w:pPr>
    </w:p>
    <w:p w14:paraId="7750938D" w14:textId="77777777" w:rsidR="008E4A34" w:rsidRDefault="000B0A41" w:rsidP="00D37BC7">
      <w:pPr>
        <w:spacing w:line="480" w:lineRule="auto"/>
        <w:ind w:firstLine="720"/>
        <w:jc w:val="both"/>
      </w:pPr>
      <w:r>
        <w:t>The review also highlights how advancements in learning technologies and interactive systems have transformed the way consumers interact with virtual objects. In industries where visual accuracy and spatial awareness are essential—such as furniture design, architecture, and interior planning—AR has become an increasingly valuable tool for improving user experience and operational efficiency.</w:t>
      </w:r>
    </w:p>
    <w:p w14:paraId="69397877" w14:textId="77777777" w:rsidR="008E4A34" w:rsidRDefault="008E4A34" w:rsidP="00D37BC7">
      <w:pPr>
        <w:spacing w:line="480" w:lineRule="auto"/>
        <w:jc w:val="both"/>
      </w:pPr>
    </w:p>
    <w:p w14:paraId="5CCF4AF7" w14:textId="77777777" w:rsidR="008E4A34" w:rsidRDefault="000B0A41" w:rsidP="00D37BC7">
      <w:pPr>
        <w:spacing w:line="480" w:lineRule="auto"/>
        <w:ind w:firstLine="720"/>
        <w:jc w:val="both"/>
      </w:pPr>
      <w:r>
        <w:t>Overall, the literature suggests that augmented reality plays a significant role in modern digital innovation, particularly in enhancing visualization, improving user interaction, and supporting more informed decision-making. These insights serve as a strong foundation for the development of AR-Fit, reinforcing its relevance and importance in addressing challenges related to furniture sizing and order accuracy in online environments.</w:t>
      </w:r>
    </w:p>
    <w:p w14:paraId="177BC87D" w14:textId="77777777" w:rsidR="008E4A34" w:rsidRDefault="008E4A34">
      <w:pPr>
        <w:spacing w:line="480" w:lineRule="auto"/>
      </w:pPr>
    </w:p>
    <w:p w14:paraId="02C72653" w14:textId="77777777" w:rsidR="008E4A34" w:rsidRDefault="000B0A41">
      <w:pPr>
        <w:spacing w:before="240" w:after="120" w:line="480" w:lineRule="auto"/>
      </w:pPr>
      <w:r>
        <w:rPr>
          <w:b/>
          <w:bCs/>
        </w:rPr>
        <w:t>2.1 Related Literature</w:t>
      </w:r>
    </w:p>
    <w:p w14:paraId="2D15F97F" w14:textId="77777777" w:rsidR="008E4A34" w:rsidRDefault="000B0A41" w:rsidP="00D37BC7">
      <w:pPr>
        <w:spacing w:line="480" w:lineRule="auto"/>
        <w:ind w:firstLine="720"/>
        <w:jc w:val="both"/>
      </w:pPr>
      <w:r>
        <w:t xml:space="preserve">This subsection presents a discussion and analysis of various literature sources that are directly related to the key concepts, technologies, and methodologies utilized in the development of the AR-Fit system. The reviewed materials include scholarly articles, </w:t>
      </w:r>
      <w:r>
        <w:lastRenderedPageBreak/>
        <w:t>academic books, and credible online publications that provide substantial insights into augmented reality (AR), three-dimensional (3D) visualization, spatial computing, and user interaction within digital environments.</w:t>
      </w:r>
    </w:p>
    <w:p w14:paraId="3F115195" w14:textId="77777777" w:rsidR="008E4A34" w:rsidRDefault="008E4A34" w:rsidP="00D37BC7">
      <w:pPr>
        <w:spacing w:line="480" w:lineRule="auto"/>
        <w:jc w:val="both"/>
      </w:pPr>
    </w:p>
    <w:p w14:paraId="1673A6CF" w14:textId="77777777" w:rsidR="008E4A34" w:rsidRDefault="000B0A41" w:rsidP="00D37BC7">
      <w:pPr>
        <w:spacing w:line="480" w:lineRule="auto"/>
        <w:ind w:firstLine="720"/>
        <w:jc w:val="both"/>
      </w:pPr>
      <w:r>
        <w:t xml:space="preserve">The purpose of reviewing these literature sources is to establish a strong theoretical foundation for the study and to support the overall design and development of the proposed system. By examining existing works, the researchers </w:t>
      </w:r>
      <w:proofErr w:type="gramStart"/>
      <w:r>
        <w:t>are able to</w:t>
      </w:r>
      <w:proofErr w:type="gramEnd"/>
      <w:r>
        <w:t xml:space="preserve"> better understand how augmented reality has been applied in different fields, particularly in areas such as virtual visualization, interior design, and e-commerce applications. These studies provide valuable knowledge on how AR technology enhances user engagement by integrating digital objects into real-world environments in a seamless and interactive manner.</w:t>
      </w:r>
    </w:p>
    <w:p w14:paraId="6DD31954" w14:textId="77777777" w:rsidR="008E4A34" w:rsidRDefault="008E4A34" w:rsidP="00D37BC7">
      <w:pPr>
        <w:spacing w:line="480" w:lineRule="auto"/>
        <w:jc w:val="both"/>
      </w:pPr>
    </w:p>
    <w:p w14:paraId="567FAC51" w14:textId="77777777" w:rsidR="008E4A34" w:rsidRDefault="000B0A41" w:rsidP="00D37BC7">
      <w:pPr>
        <w:spacing w:line="480" w:lineRule="auto"/>
        <w:ind w:firstLine="720"/>
        <w:jc w:val="both"/>
      </w:pPr>
      <w:r>
        <w:t>In addition, the literature highlights the importance of 3D visualization in improving user comprehension of spatial relationships, especially in applications where accurate sizing and placement are critical. In the context of furniture selection and interior planning, 3D models allow users to perceive scale, proportion, and positioning more effectively compared to traditional 2D representations. This contributes to more informed decision-making and reduces the likelihood of errors in product selection.</w:t>
      </w:r>
    </w:p>
    <w:p w14:paraId="7B02828D" w14:textId="77777777" w:rsidR="008E4A34" w:rsidRDefault="008E4A34" w:rsidP="00D37BC7">
      <w:pPr>
        <w:spacing w:line="480" w:lineRule="auto"/>
        <w:jc w:val="both"/>
      </w:pPr>
    </w:p>
    <w:p w14:paraId="2A576757" w14:textId="77777777" w:rsidR="008E4A34" w:rsidRDefault="000B0A41" w:rsidP="00D37BC7">
      <w:pPr>
        <w:spacing w:line="480" w:lineRule="auto"/>
        <w:ind w:firstLine="720"/>
        <w:jc w:val="both"/>
      </w:pPr>
      <w:r>
        <w:t xml:space="preserve">Furthermore, studies related to user interaction in digital systems emphasize the importance of intuitive design, responsiveness, and ease of use in ensuring a positive user experience. These principles are essential in AR-based applications, where users interact with both virtual and real-world elements simultaneously. The reviewed literature supports the idea </w:t>
      </w:r>
      <w:r>
        <w:lastRenderedPageBreak/>
        <w:t>that successful AR systems must prioritize usability and accessibility to ensure that users can effectively engage with the technology without requiring advanced technical knowledge.</w:t>
      </w:r>
    </w:p>
    <w:p w14:paraId="762441DB" w14:textId="77777777" w:rsidR="008E4A34" w:rsidRDefault="008E4A34" w:rsidP="00D37BC7">
      <w:pPr>
        <w:spacing w:line="480" w:lineRule="auto"/>
        <w:jc w:val="both"/>
      </w:pPr>
    </w:p>
    <w:p w14:paraId="67FF52D0" w14:textId="77777777" w:rsidR="008E4A34" w:rsidRDefault="000B0A41" w:rsidP="00D37BC7">
      <w:pPr>
        <w:spacing w:line="480" w:lineRule="auto"/>
        <w:ind w:firstLine="720"/>
        <w:jc w:val="both"/>
      </w:pPr>
      <w:r>
        <w:t xml:space="preserve">Overall, the related literature serves as a crucial foundation for the AR-Fit system. It not only provides theoretical support for the technologies used but also guides the design and implementation process by highlighting best practices and proven approaches. Through this review, the study </w:t>
      </w:r>
      <w:proofErr w:type="gramStart"/>
      <w:r>
        <w:t>is able to</w:t>
      </w:r>
      <w:proofErr w:type="gramEnd"/>
      <w:r>
        <w:t xml:space="preserve"> align its development with established concepts while contributing to the growing body of knowledge in augmented reality and interactive digital systems.</w:t>
      </w:r>
    </w:p>
    <w:p w14:paraId="4918D0E6" w14:textId="77777777" w:rsidR="008E4A34" w:rsidRDefault="008E4A34">
      <w:pPr>
        <w:spacing w:line="480" w:lineRule="auto"/>
      </w:pPr>
    </w:p>
    <w:p w14:paraId="5812F181" w14:textId="77777777" w:rsidR="008E4A34" w:rsidRDefault="000B0A41">
      <w:pPr>
        <w:spacing w:before="200" w:after="80" w:line="480" w:lineRule="auto"/>
        <w:ind w:left="720"/>
      </w:pPr>
      <w:r>
        <w:rPr>
          <w:b/>
          <w:bCs/>
        </w:rPr>
        <w:t>2.1.1 Local Literature</w:t>
      </w:r>
    </w:p>
    <w:p w14:paraId="69C7B58E" w14:textId="77777777" w:rsidR="008E4A34" w:rsidRDefault="000B0A41" w:rsidP="00D37BC7">
      <w:pPr>
        <w:spacing w:line="480" w:lineRule="auto"/>
        <w:ind w:left="720" w:firstLine="720"/>
        <w:jc w:val="both"/>
      </w:pPr>
      <w:r>
        <w:t>In the Philippines, the integration of augmented reality (AR) into retail, e-commerce, and interior design has been gradually gaining attention as local developers, researchers, and institutions explore innovative ways to improve user experience, enhance product visualization, and increase accuracy in online shopping. As digital platforms continue to expand in the country, AR technology is increasingly being recognized as a practical solution to address common challenges faced by consumers and businesses, particularly in relation to furniture sizing and spatial planning.</w:t>
      </w:r>
    </w:p>
    <w:p w14:paraId="2D8D04AB" w14:textId="77777777" w:rsidR="008E4A34" w:rsidRDefault="008E4A34" w:rsidP="00D37BC7">
      <w:pPr>
        <w:spacing w:line="480" w:lineRule="auto"/>
        <w:jc w:val="both"/>
      </w:pPr>
    </w:p>
    <w:p w14:paraId="15F8E62C" w14:textId="77777777" w:rsidR="008E4A34" w:rsidRDefault="000B0A41" w:rsidP="00D37BC7">
      <w:pPr>
        <w:spacing w:line="480" w:lineRule="auto"/>
        <w:ind w:left="720" w:firstLine="720"/>
        <w:jc w:val="both"/>
      </w:pPr>
      <w:r>
        <w:t xml:space="preserve">According to dela Cruz (2022), many Filipino consumers experience difficulties when purchasing furniture online due to the inability to accurately determine appropriate sizes and spatial fit. This often results in mismatched orders, dissatisfaction, and the inconvenience of product returns. The study highlights that the </w:t>
      </w:r>
      <w:r>
        <w:lastRenderedPageBreak/>
        <w:t>lack of physical interaction with products remains a major issue in online furniture shopping, emphasizing the need for more interactive and visual-based solutions.</w:t>
      </w:r>
    </w:p>
    <w:p w14:paraId="08A2D57E" w14:textId="77777777" w:rsidR="008E4A34" w:rsidRDefault="008E4A34" w:rsidP="00D37BC7">
      <w:pPr>
        <w:spacing w:line="480" w:lineRule="auto"/>
        <w:jc w:val="both"/>
      </w:pPr>
    </w:p>
    <w:p w14:paraId="69E4FC64" w14:textId="77777777" w:rsidR="008E4A34" w:rsidRDefault="000B0A41" w:rsidP="00D37BC7">
      <w:pPr>
        <w:spacing w:line="480" w:lineRule="auto"/>
        <w:ind w:left="720" w:firstLine="720"/>
        <w:jc w:val="both"/>
      </w:pPr>
      <w:r>
        <w:t>Reyes and Santos (2021) introduced an AR-based mobile application that enables users to virtually place furniture within their actual living spaces. Their findings demonstrate that augmented reality significantly improves user decision-making and increases customer confidence during the purchasing process. By allowing users to visualize furniture in real-time, the application reduces uncertainty and provides a clearer understanding of product suitability in relation to available space.</w:t>
      </w:r>
    </w:p>
    <w:p w14:paraId="10B37C52" w14:textId="77777777" w:rsidR="008E4A34" w:rsidRDefault="008E4A34" w:rsidP="00D37BC7">
      <w:pPr>
        <w:spacing w:line="480" w:lineRule="auto"/>
        <w:jc w:val="both"/>
      </w:pPr>
    </w:p>
    <w:p w14:paraId="50B51028" w14:textId="77777777" w:rsidR="008E4A34" w:rsidRDefault="000B0A41" w:rsidP="00D37BC7">
      <w:pPr>
        <w:spacing w:line="480" w:lineRule="auto"/>
        <w:ind w:left="720" w:firstLine="720"/>
        <w:jc w:val="both"/>
      </w:pPr>
      <w:r>
        <w:t>In addition, Mendoza et al. (2020) found that AR tools are highly effective in educational settings, particularly for interior design students. Their study showed that augmented reality enhances learners’ ability to visualize and measure furniture proportions more accurately, leading to improved spatial awareness and design skills. This highlights both the academic and practical value of AR technology in developing technical competencies and supporting design-related learning.</w:t>
      </w:r>
    </w:p>
    <w:p w14:paraId="4D39BB7A" w14:textId="77777777" w:rsidR="008E4A34" w:rsidRDefault="008E4A34" w:rsidP="00D37BC7">
      <w:pPr>
        <w:spacing w:line="480" w:lineRule="auto"/>
        <w:jc w:val="both"/>
      </w:pPr>
    </w:p>
    <w:p w14:paraId="3ADA1535" w14:textId="77777777" w:rsidR="008E4A34" w:rsidRDefault="000B0A41" w:rsidP="00D37BC7">
      <w:pPr>
        <w:spacing w:line="480" w:lineRule="auto"/>
        <w:ind w:left="720" w:firstLine="720"/>
        <w:jc w:val="both"/>
      </w:pPr>
      <w:r>
        <w:t>Furthermore, Villanueva (2019) emphasized the growing interest among small and medium enterprises (SMEs) in adopting augmented reality solutions as part of their digital transformation strategies. According to the study, businesses are increasingly using AR to attract more customers, enhance product presentation, and reduce complaints related to incorrect sizing or product misinterpretation. This reflects the potential of AR technology as a competitive advantage in the local market.</w:t>
      </w:r>
    </w:p>
    <w:p w14:paraId="5B6C5C95" w14:textId="77777777" w:rsidR="008E4A34" w:rsidRDefault="008E4A34" w:rsidP="00D37BC7">
      <w:pPr>
        <w:spacing w:line="480" w:lineRule="auto"/>
        <w:jc w:val="both"/>
      </w:pPr>
    </w:p>
    <w:p w14:paraId="6728A129" w14:textId="77777777" w:rsidR="008E4A34" w:rsidRDefault="000B0A41" w:rsidP="00D37BC7">
      <w:pPr>
        <w:spacing w:line="480" w:lineRule="auto"/>
        <w:ind w:left="720" w:firstLine="720"/>
        <w:jc w:val="both"/>
      </w:pPr>
      <w:r>
        <w:t>Lastly, Ramirez and Bautista (2023) observed that the implementation of AR features in local e-commerce platforms has led to increased customer satisfaction and a noticeable reduction in product return rates. Their findings suggest that augmented reality not only improves user experience but also contributes to more efficient business operations by minimizing errors in online purchasing decisions.</w:t>
      </w:r>
    </w:p>
    <w:p w14:paraId="1CBB845A" w14:textId="77777777" w:rsidR="008E4A34" w:rsidRDefault="008E4A34" w:rsidP="00D37BC7">
      <w:pPr>
        <w:spacing w:line="480" w:lineRule="auto"/>
        <w:jc w:val="both"/>
      </w:pPr>
    </w:p>
    <w:p w14:paraId="60D13E18" w14:textId="77777777" w:rsidR="008E4A34" w:rsidRDefault="000B0A41" w:rsidP="00D37BC7">
      <w:pPr>
        <w:spacing w:line="480" w:lineRule="auto"/>
        <w:ind w:left="720" w:firstLine="720"/>
        <w:jc w:val="both"/>
      </w:pPr>
      <w:r>
        <w:t xml:space="preserve">Collectively, these studies demonstrate the strong relevance and growing importance of augmented reality as a practical and effective solution to common challenges in digital retail and interior design in the Philippines. The findings support the development of </w:t>
      </w:r>
      <w:r>
        <w:rPr>
          <w:i/>
          <w:iCs/>
        </w:rPr>
        <w:t>AR-Fit</w:t>
      </w:r>
      <w:r>
        <w:t xml:space="preserve"> as an innovative system that aims to enhance furniture visualization, improve spatial accuracy, and promote more precise and reliable online ordering experiences.</w:t>
      </w:r>
    </w:p>
    <w:p w14:paraId="564810E9" w14:textId="77777777" w:rsidR="008E4A34" w:rsidRDefault="008E4A34">
      <w:pPr>
        <w:spacing w:line="480" w:lineRule="auto"/>
      </w:pPr>
    </w:p>
    <w:p w14:paraId="25BD8D98" w14:textId="77777777" w:rsidR="008E4A34" w:rsidRDefault="000B0A41">
      <w:pPr>
        <w:spacing w:before="200" w:after="80" w:line="480" w:lineRule="auto"/>
        <w:ind w:left="720"/>
      </w:pPr>
      <w:r>
        <w:rPr>
          <w:b/>
          <w:bCs/>
        </w:rPr>
        <w:t>2.1.2 Foreign Literature</w:t>
      </w:r>
    </w:p>
    <w:p w14:paraId="73EDB69D" w14:textId="77777777" w:rsidR="008E4A34" w:rsidRDefault="000B0A41" w:rsidP="00D37BC7">
      <w:pPr>
        <w:spacing w:line="480" w:lineRule="auto"/>
        <w:ind w:left="720" w:firstLine="720"/>
        <w:jc w:val="both"/>
      </w:pPr>
      <w:r>
        <w:t>International studies further emphasize the increasing importance and effectiveness of augmented reality (AR) in improving product visualization, enhancing user experience, and increasing customer satisfaction across various industries, particularly in online retail and interior design. As global e-commerce continues to evolve, AR technology has become a key innovation in addressing issues related to product misinterpretation, inaccurate sizing, and lack of physical interaction with items before purchase.</w:t>
      </w:r>
    </w:p>
    <w:p w14:paraId="0183A04C" w14:textId="77777777" w:rsidR="008E4A34" w:rsidRDefault="008E4A34" w:rsidP="00D37BC7">
      <w:pPr>
        <w:spacing w:line="480" w:lineRule="auto"/>
        <w:jc w:val="both"/>
      </w:pPr>
    </w:p>
    <w:p w14:paraId="31A92F72" w14:textId="77777777" w:rsidR="008E4A34" w:rsidRDefault="000B0A41" w:rsidP="00D37BC7">
      <w:pPr>
        <w:spacing w:line="480" w:lineRule="auto"/>
        <w:ind w:left="720" w:firstLine="720"/>
        <w:jc w:val="both"/>
      </w:pPr>
      <w:r>
        <w:lastRenderedPageBreak/>
        <w:t>Kim and Park (2021) reported that AR applications in South Korea significantly enhanced buyer confidence and reduced measurement-related errors in online furniture shopping. Their study found that when customers were able to visualize furniture in real-time within their own environment, they were more likely to make accurate purchasing decisions and less likely to experience dissatisfaction after delivery. This highlights the importance of immersive visualization in improving consumer trust and decision-making accuracy.</w:t>
      </w:r>
    </w:p>
    <w:p w14:paraId="428DE5DB" w14:textId="77777777" w:rsidR="008E4A34" w:rsidRDefault="008E4A34" w:rsidP="00D37BC7">
      <w:pPr>
        <w:spacing w:line="480" w:lineRule="auto"/>
        <w:jc w:val="both"/>
      </w:pPr>
    </w:p>
    <w:p w14:paraId="58B7E5CD" w14:textId="77777777" w:rsidR="008E4A34" w:rsidRDefault="000B0A41" w:rsidP="00D37BC7">
      <w:pPr>
        <w:spacing w:line="480" w:lineRule="auto"/>
        <w:ind w:left="720" w:firstLine="720"/>
        <w:jc w:val="both"/>
      </w:pPr>
      <w:r>
        <w:t>Similarly, Huang et al. (2020) developed an augmented reality interior design system that provided users with real-time scaling and placement feedback. Their findings showed that the system effectively minimized sizing errors while improving spatial awareness and design accuracy. By allowing users to adjust and evaluate furniture placement dynamically, the system demonstrated how AR can significantly enhance user control and understanding in design-related tasks.</w:t>
      </w:r>
    </w:p>
    <w:p w14:paraId="21F7C689" w14:textId="77777777" w:rsidR="008E4A34" w:rsidRDefault="008E4A34" w:rsidP="00D37BC7">
      <w:pPr>
        <w:spacing w:line="480" w:lineRule="auto"/>
        <w:jc w:val="both"/>
      </w:pPr>
    </w:p>
    <w:p w14:paraId="3988402D" w14:textId="77777777" w:rsidR="008E4A34" w:rsidRDefault="000B0A41" w:rsidP="00D37BC7">
      <w:pPr>
        <w:spacing w:line="480" w:lineRule="auto"/>
        <w:ind w:left="720" w:firstLine="720"/>
        <w:jc w:val="both"/>
      </w:pPr>
      <w:r>
        <w:t>Williams and Chen (2019) also discovered that AR tools used in United States e-commerce platforms helped bridge the gap between digital product representations and real-world expectations. Their research concluded that augmented reality contributes to more precise purchasing decisions by enabling users to interact with virtual products in a realistic and contextualized manner. This interaction reduces uncertainty and improves overall customer satisfaction in online shopping environments.</w:t>
      </w:r>
    </w:p>
    <w:p w14:paraId="3B12BFFC" w14:textId="77777777" w:rsidR="008E4A34" w:rsidRDefault="008E4A34" w:rsidP="00D37BC7">
      <w:pPr>
        <w:spacing w:line="480" w:lineRule="auto"/>
        <w:jc w:val="both"/>
      </w:pPr>
    </w:p>
    <w:p w14:paraId="595C04E1" w14:textId="77777777" w:rsidR="008E4A34" w:rsidRDefault="000B0A41" w:rsidP="00D37BC7">
      <w:pPr>
        <w:spacing w:line="480" w:lineRule="auto"/>
        <w:ind w:left="720" w:firstLine="720"/>
        <w:jc w:val="both"/>
      </w:pPr>
      <w:r>
        <w:lastRenderedPageBreak/>
        <w:t>In addition, Li and Zhang (2022) noted that the integration of AR technology in the furniture industry in China has significantly reduced logistical problems and product return rates. Their study revealed that allowing customers to preview furniture items accurately before purchase helps ensure better alignment between expectations and actual delivered products, ultimately improving operational efficiency and reducing unnecessary costs for businesses.</w:t>
      </w:r>
    </w:p>
    <w:p w14:paraId="3A341FE1" w14:textId="77777777" w:rsidR="008E4A34" w:rsidRDefault="008E4A34" w:rsidP="00D37BC7">
      <w:pPr>
        <w:spacing w:line="480" w:lineRule="auto"/>
        <w:jc w:val="both"/>
      </w:pPr>
    </w:p>
    <w:p w14:paraId="7CB7C30A" w14:textId="77777777" w:rsidR="008E4A34" w:rsidRDefault="000B0A41" w:rsidP="00D37BC7">
      <w:pPr>
        <w:spacing w:line="480" w:lineRule="auto"/>
        <w:ind w:left="720" w:firstLine="720"/>
        <w:jc w:val="both"/>
      </w:pPr>
      <w:r>
        <w:t>Furthermore, Anderson and Patel (2023) emphasized that AR-supported shopping experiences contribute not only to improved accuracy but also to more sustainable retail practices. By reducing product returns and minimizing waste associated with incorrect orders, augmented reality supports environmentally responsible consumption and more efficient supply chain management.</w:t>
      </w:r>
    </w:p>
    <w:p w14:paraId="30C261B3" w14:textId="77777777" w:rsidR="008E4A34" w:rsidRDefault="008E4A34" w:rsidP="00D37BC7">
      <w:pPr>
        <w:spacing w:line="480" w:lineRule="auto"/>
        <w:jc w:val="both"/>
      </w:pPr>
    </w:p>
    <w:p w14:paraId="2C2AEEAA" w14:textId="77777777" w:rsidR="008E4A34" w:rsidRDefault="000B0A41" w:rsidP="00D37BC7">
      <w:pPr>
        <w:spacing w:line="480" w:lineRule="auto"/>
        <w:ind w:left="720" w:firstLine="720"/>
        <w:jc w:val="both"/>
      </w:pPr>
      <w:r>
        <w:t xml:space="preserve">Collectively, these international studies highlight the effectiveness of augmented reality in enhancing user experience, improving accuracy, and increasing efficiency in online shopping and interior design applications. These findings strongly align with the objectives of </w:t>
      </w:r>
      <w:r>
        <w:rPr>
          <w:i/>
          <w:iCs/>
        </w:rPr>
        <w:t>AR-Fit</w:t>
      </w:r>
      <w:r>
        <w:t>, reinforcing its relevance as a system designed to provide precise furniture visualization and improve order accuracy through immersive AR technology.</w:t>
      </w:r>
    </w:p>
    <w:p w14:paraId="0612B30C" w14:textId="77777777" w:rsidR="008E4A34" w:rsidRDefault="008E4A34">
      <w:pPr>
        <w:spacing w:line="480" w:lineRule="auto"/>
      </w:pPr>
    </w:p>
    <w:p w14:paraId="166B8B2F" w14:textId="77777777" w:rsidR="008E4A34" w:rsidRDefault="000B0A41" w:rsidP="00D37BC7">
      <w:pPr>
        <w:spacing w:before="200" w:after="80" w:line="480" w:lineRule="auto"/>
      </w:pPr>
      <w:r>
        <w:rPr>
          <w:b/>
          <w:bCs/>
        </w:rPr>
        <w:t>Synthesis</w:t>
      </w:r>
    </w:p>
    <w:p w14:paraId="36C749EA" w14:textId="77777777" w:rsidR="008E4A34" w:rsidRDefault="000B0A41" w:rsidP="00D37BC7">
      <w:pPr>
        <w:spacing w:line="480" w:lineRule="auto"/>
        <w:ind w:firstLine="720"/>
        <w:jc w:val="both"/>
      </w:pPr>
      <w:r>
        <w:t xml:space="preserve">The reviewed literature reveals a consistent and emerging trend across both local and international studies: augmented reality (AR) technology plays a significant role in enhancing </w:t>
      </w:r>
      <w:r>
        <w:lastRenderedPageBreak/>
        <w:t>visualization accuracy, improving spatial understanding, and supporting better decision-making in furniture shopping and interior design. Across different contexts, researchers consistently highlight that one of the main challenges in online furniture retail is the inability of customers to accurately assess size, scale, and spatial fit when relying only on static images and written product descriptions.</w:t>
      </w:r>
    </w:p>
    <w:p w14:paraId="166B668F" w14:textId="77777777" w:rsidR="008E4A34" w:rsidRDefault="008E4A34" w:rsidP="00D37BC7">
      <w:pPr>
        <w:spacing w:line="480" w:lineRule="auto"/>
        <w:jc w:val="both"/>
      </w:pPr>
    </w:p>
    <w:p w14:paraId="314A398B" w14:textId="77777777" w:rsidR="008E4A34" w:rsidRDefault="000B0A41" w:rsidP="00D37BC7">
      <w:pPr>
        <w:spacing w:line="480" w:lineRule="auto"/>
        <w:ind w:firstLine="720"/>
        <w:jc w:val="both"/>
      </w:pPr>
      <w:r>
        <w:t xml:space="preserve">Both local and foreign studies emphasize that providing users with realistic product previews and accurate size representation greatly improves customer satisfaction. When consumers </w:t>
      </w:r>
      <w:proofErr w:type="gramStart"/>
      <w:r>
        <w:t>are able to</w:t>
      </w:r>
      <w:proofErr w:type="gramEnd"/>
      <w:r>
        <w:t xml:space="preserve"> visualize furniture within their actual living spaces through AR applications, they experience higher confidence in their purchasing decisions and a reduced likelihood of ordering unsuitable items. As a result, many studies also report a noticeable decrease in product return rates and customer complaints related to sizing and design mismatches.</w:t>
      </w:r>
    </w:p>
    <w:p w14:paraId="078E48D0" w14:textId="77777777" w:rsidR="008E4A34" w:rsidRDefault="008E4A34" w:rsidP="00D37BC7">
      <w:pPr>
        <w:spacing w:line="480" w:lineRule="auto"/>
        <w:jc w:val="both"/>
      </w:pPr>
    </w:p>
    <w:p w14:paraId="788C19B1" w14:textId="77777777" w:rsidR="008E4A34" w:rsidRDefault="000B0A41" w:rsidP="00D37BC7">
      <w:pPr>
        <w:spacing w:line="480" w:lineRule="auto"/>
        <w:ind w:firstLine="720"/>
        <w:jc w:val="both"/>
      </w:pPr>
      <w:r>
        <w:t>In addition, the literature shows that augmented reality not only benefits consumers but also provides advantages for businesses by improving operational efficiency, reducing logistical costs, and strengthening customer trust. The integration of AR in e-commerce platforms has been identified as a valuable innovation that enhances both user experience and business performance.</w:t>
      </w:r>
    </w:p>
    <w:p w14:paraId="31C29C1B" w14:textId="77777777" w:rsidR="008E4A34" w:rsidRDefault="008E4A34" w:rsidP="00D37BC7">
      <w:pPr>
        <w:spacing w:line="480" w:lineRule="auto"/>
        <w:jc w:val="both"/>
      </w:pPr>
    </w:p>
    <w:p w14:paraId="11EB7494" w14:textId="77777777" w:rsidR="008E4A34" w:rsidRDefault="000B0A41" w:rsidP="00D37BC7">
      <w:pPr>
        <w:spacing w:line="480" w:lineRule="auto"/>
        <w:ind w:firstLine="720"/>
        <w:jc w:val="both"/>
      </w:pPr>
      <w:r>
        <w:t xml:space="preserve">Building upon these findings, </w:t>
      </w:r>
      <w:r>
        <w:rPr>
          <w:i/>
          <w:iCs/>
        </w:rPr>
        <w:t>AR-Fit</w:t>
      </w:r>
      <w:r>
        <w:t xml:space="preserve"> is developed as an integrated multi-platform augmented reality system that addresses these identified challenges by enabling users to accurately visualize, measure, and evaluate furniture within their real environments before </w:t>
      </w:r>
      <w:r>
        <w:lastRenderedPageBreak/>
        <w:t>making a purchase. The system bridges the gap between digital convenience and real-world spatial accuracy by combining interactive AR visualization with precise measurement and product information. In doing so, AR-Fit contributes to the ongoing development of more reliable, user-centered, and technologically advanced solutions in online furniture shopping and interior design applications.</w:t>
      </w:r>
    </w:p>
    <w:p w14:paraId="10E41128" w14:textId="77777777" w:rsidR="008E4A34" w:rsidRDefault="008E4A34">
      <w:pPr>
        <w:spacing w:line="480" w:lineRule="auto"/>
      </w:pPr>
    </w:p>
    <w:p w14:paraId="1872F8A3" w14:textId="77777777" w:rsidR="008E4A34" w:rsidRDefault="000B0A41">
      <w:pPr>
        <w:spacing w:before="240" w:after="120" w:line="480" w:lineRule="auto"/>
      </w:pPr>
      <w:r>
        <w:rPr>
          <w:b/>
          <w:bCs/>
        </w:rPr>
        <w:t>2.2 Related Studies</w:t>
      </w:r>
    </w:p>
    <w:p w14:paraId="0DB9352C" w14:textId="77777777" w:rsidR="008E4A34" w:rsidRDefault="000B0A41" w:rsidP="00D37BC7">
      <w:pPr>
        <w:spacing w:line="480" w:lineRule="auto"/>
        <w:ind w:firstLine="720"/>
        <w:jc w:val="both"/>
      </w:pPr>
      <w:r>
        <w:t xml:space="preserve">This section presents a discussion of various studies that are closely related to the development of </w:t>
      </w:r>
      <w:r>
        <w:rPr>
          <w:i/>
          <w:iCs/>
        </w:rPr>
        <w:t>AR-Fit</w:t>
      </w:r>
      <w:r>
        <w:t>, with a particular focus on the application of augmented reality (AR) technology in furniture visualization, interior design, and e-commerce platforms. The reviewed studies provide important insights into how AR-based systems have been designed and implemented to improve user interaction, enhance product visualization, and support more accurate and informed decision-making processes.</w:t>
      </w:r>
    </w:p>
    <w:p w14:paraId="1539960E" w14:textId="77777777" w:rsidR="008E4A34" w:rsidRDefault="008E4A34" w:rsidP="00D37BC7">
      <w:pPr>
        <w:spacing w:line="480" w:lineRule="auto"/>
        <w:jc w:val="both"/>
      </w:pPr>
    </w:p>
    <w:p w14:paraId="5D3E4BFC" w14:textId="77777777" w:rsidR="008E4A34" w:rsidRDefault="000B0A41" w:rsidP="00D37BC7">
      <w:pPr>
        <w:spacing w:line="480" w:lineRule="auto"/>
        <w:ind w:firstLine="720"/>
        <w:jc w:val="both"/>
      </w:pPr>
      <w:proofErr w:type="gramStart"/>
      <w:r>
        <w:t>A number of</w:t>
      </w:r>
      <w:proofErr w:type="gramEnd"/>
      <w:r>
        <w:t xml:space="preserve"> research works have consistently shown that augmented reality significantly enhances the way users perceive, evaluate, and interact with furniture products. By allowing users to virtually place and manipulate 3D furniture models within real-world environments, AR systems provide a more realistic and immersive experience compared to traditional online shopping methods. This capability enables users to better understand spatial relationships, product dimensions, and design compatibility before making actual purchasing decisions. As a result, users </w:t>
      </w:r>
      <w:proofErr w:type="gramStart"/>
      <w:r>
        <w:t>are able to</w:t>
      </w:r>
      <w:proofErr w:type="gramEnd"/>
      <w:r>
        <w:t xml:space="preserve"> visualize how furniture fits within their personal spaces, which helps reduce uncertainty and increases confidence in their choices.</w:t>
      </w:r>
    </w:p>
    <w:p w14:paraId="39F5E587" w14:textId="77777777" w:rsidR="008E4A34" w:rsidRDefault="008E4A34" w:rsidP="00D37BC7">
      <w:pPr>
        <w:spacing w:line="480" w:lineRule="auto"/>
        <w:jc w:val="both"/>
      </w:pPr>
    </w:p>
    <w:p w14:paraId="297343DC" w14:textId="77777777" w:rsidR="008E4A34" w:rsidRDefault="000B0A41" w:rsidP="00D37BC7">
      <w:pPr>
        <w:spacing w:line="480" w:lineRule="auto"/>
        <w:ind w:firstLine="720"/>
        <w:jc w:val="both"/>
      </w:pPr>
      <w:r>
        <w:lastRenderedPageBreak/>
        <w:t>In addition, related studies emphasize that the use of AR technology contributes to a noticeable improvement in customer satisfaction while also minimizing product return rates in both online and physical retail environments. The ability to preview furniture in a realistic and interactive manner allows customers to make more accurate selections that align with their spatial requirements and aesthetic preferences. This reduces the likelihood of mismatched expectations and helps ensure that the purchased items meet user needs more effectively.</w:t>
      </w:r>
    </w:p>
    <w:p w14:paraId="45FF2444" w14:textId="77777777" w:rsidR="008E4A34" w:rsidRDefault="008E4A34" w:rsidP="00D37BC7">
      <w:pPr>
        <w:spacing w:line="480" w:lineRule="auto"/>
        <w:jc w:val="both"/>
      </w:pPr>
    </w:p>
    <w:p w14:paraId="681F1A45" w14:textId="77777777" w:rsidR="008E4A34" w:rsidRDefault="000B0A41" w:rsidP="00D37BC7">
      <w:pPr>
        <w:spacing w:line="480" w:lineRule="auto"/>
        <w:ind w:firstLine="720"/>
        <w:jc w:val="both"/>
      </w:pPr>
      <w:r>
        <w:t>Furthermore, several studies highlight the technical components that are essential for the successful implementation of AR systems. These include surface detection, object tracking, environment mapping, and high-quality 3D rendering. These technologies work together to ensure that virtual objects are accurately placed and stably displayed within real-world environments. Such technical foundations are critical in developing reliable and effective AR applications, as they directly affect the accuracy, performance, and overall user experience of the system.</w:t>
      </w:r>
    </w:p>
    <w:p w14:paraId="0C3FB38B" w14:textId="77777777" w:rsidR="008E4A34" w:rsidRDefault="008E4A34" w:rsidP="00D37BC7">
      <w:pPr>
        <w:spacing w:line="480" w:lineRule="auto"/>
        <w:jc w:val="both"/>
      </w:pPr>
    </w:p>
    <w:p w14:paraId="02D7933F" w14:textId="77777777" w:rsidR="008E4A34" w:rsidRDefault="000B0A41" w:rsidP="00D37BC7">
      <w:pPr>
        <w:spacing w:line="480" w:lineRule="auto"/>
        <w:ind w:firstLine="720"/>
        <w:jc w:val="both"/>
      </w:pPr>
      <w:r>
        <w:t xml:space="preserve">Overall, the reviewed related studies strongly support the integration of augmented reality into furniture visualization and e-commerce applications. They demonstrate the effectiveness of AR in improving user experience, enhancing decision-making accuracy, and addressing common issues in online furniture shopping. These findings reinforce the conceptual framework and development approach of </w:t>
      </w:r>
      <w:r>
        <w:rPr>
          <w:i/>
          <w:iCs/>
        </w:rPr>
        <w:t>AR-Fit</w:t>
      </w:r>
      <w:r>
        <w:t>, validating its purpose as an innovative system designed to provide accurate, interactive, and user-centered furniture visualization and ordering solutions.</w:t>
      </w:r>
    </w:p>
    <w:p w14:paraId="233890C2" w14:textId="77777777" w:rsidR="008E4A34" w:rsidRDefault="008E4A34">
      <w:pPr>
        <w:spacing w:line="480" w:lineRule="auto"/>
      </w:pPr>
    </w:p>
    <w:p w14:paraId="4C163726" w14:textId="77777777" w:rsidR="008E4A34" w:rsidRDefault="000B0A41">
      <w:pPr>
        <w:spacing w:before="200" w:after="80" w:line="480" w:lineRule="auto"/>
        <w:ind w:left="720"/>
      </w:pPr>
      <w:r>
        <w:rPr>
          <w:b/>
          <w:bCs/>
        </w:rPr>
        <w:lastRenderedPageBreak/>
        <w:t>2.2.1 Local Studies</w:t>
      </w:r>
    </w:p>
    <w:p w14:paraId="0B4E8107" w14:textId="77777777" w:rsidR="008E4A34" w:rsidRDefault="000B0A41" w:rsidP="00D37BC7">
      <w:pPr>
        <w:spacing w:line="480" w:lineRule="auto"/>
        <w:ind w:left="720" w:firstLine="720"/>
        <w:jc w:val="both"/>
      </w:pPr>
      <w:r>
        <w:t xml:space="preserve">In their study “Development of Augmented Reality Application for Made-to-Order Furniture Industry in Pampanga, Philippines,” Yambao, Miranda, and Pelayo (2022) created a </w:t>
      </w:r>
      <w:proofErr w:type="spellStart"/>
      <w:r>
        <w:t>markerless</w:t>
      </w:r>
      <w:proofErr w:type="spellEnd"/>
      <w:r>
        <w:t xml:space="preserve"> AR application that enables buyers to see furniture pieces in their own spaces prior to purchase. Using ISO 25010 software quality standards, the system was assessed and determined to be very satisfactory in terms of correctness, usability, and customer satisfaction. By proving that augmented reality may boost consumer confidence and increase order precision, this study validates the idea behind AR-Fit as a multi-platform augmented reality application for furniture visualization.</w:t>
      </w:r>
    </w:p>
    <w:p w14:paraId="5DB8A350" w14:textId="77777777" w:rsidR="008E4A34" w:rsidRDefault="008E4A34" w:rsidP="00D37BC7">
      <w:pPr>
        <w:spacing w:line="480" w:lineRule="auto"/>
        <w:jc w:val="both"/>
      </w:pPr>
    </w:p>
    <w:p w14:paraId="0F5E0FA1" w14:textId="77777777" w:rsidR="008E4A34" w:rsidRDefault="000B0A41" w:rsidP="00D37BC7">
      <w:pPr>
        <w:spacing w:line="480" w:lineRule="auto"/>
        <w:ind w:left="720" w:firstLine="720"/>
        <w:jc w:val="both"/>
      </w:pPr>
      <w:r>
        <w:t xml:space="preserve">An institutional report from the DHVSU Research Management Office (2022) also emphasized the advantages of AR in the local furniture business. The report highlighted that AR helps reduce misunderstandings between customers and manufacturers by offering an accurate digital visualization of furniture. This further supports </w:t>
      </w:r>
      <w:r>
        <w:rPr>
          <w:i/>
          <w:iCs/>
        </w:rPr>
        <w:t>AR-Fit’s</w:t>
      </w:r>
      <w:r>
        <w:t xml:space="preserve"> aim of bridging the gap between customer expectations and product accuracy (DHVSU RMO, 2022).</w:t>
      </w:r>
    </w:p>
    <w:p w14:paraId="268A459E" w14:textId="77777777" w:rsidR="008E4A34" w:rsidRDefault="008E4A34" w:rsidP="00D37BC7">
      <w:pPr>
        <w:spacing w:line="480" w:lineRule="auto"/>
        <w:jc w:val="both"/>
      </w:pPr>
    </w:p>
    <w:p w14:paraId="219D85BB" w14:textId="77777777" w:rsidR="008E4A34" w:rsidRDefault="000B0A41" w:rsidP="00D37BC7">
      <w:pPr>
        <w:spacing w:line="480" w:lineRule="auto"/>
        <w:ind w:left="720" w:firstLine="720"/>
        <w:jc w:val="both"/>
      </w:pPr>
      <w:r>
        <w:t xml:space="preserve">Similar AR applications have also been investigated in </w:t>
      </w:r>
      <w:proofErr w:type="gramStart"/>
      <w:r>
        <w:t>a number of</w:t>
      </w:r>
      <w:proofErr w:type="gramEnd"/>
      <w:r>
        <w:t xml:space="preserve"> student capstone projects from Philippine universities. Bulacan State University (2021) initiative, for instance, created an AR-based interior design application that enables users to utilize mobile devices to arrange virtual furniture in a real-world setting </w:t>
      </w:r>
      <w:proofErr w:type="gramStart"/>
      <w:r>
        <w:t>in order to</w:t>
      </w:r>
      <w:proofErr w:type="gramEnd"/>
      <w:r>
        <w:t xml:space="preserve"> enable users to inspect furniture before making a purchase.</w:t>
      </w:r>
    </w:p>
    <w:p w14:paraId="33202DC7" w14:textId="77777777" w:rsidR="008E4A34" w:rsidRDefault="008E4A34" w:rsidP="00D37BC7">
      <w:pPr>
        <w:spacing w:line="480" w:lineRule="auto"/>
        <w:jc w:val="both"/>
      </w:pPr>
    </w:p>
    <w:p w14:paraId="7488F2C6" w14:textId="77777777" w:rsidR="008E4A34" w:rsidRDefault="000B0A41" w:rsidP="00D37BC7">
      <w:pPr>
        <w:spacing w:line="480" w:lineRule="auto"/>
        <w:ind w:left="720" w:firstLine="720"/>
        <w:jc w:val="both"/>
      </w:pPr>
      <w:r>
        <w:lastRenderedPageBreak/>
        <w:t>Batangas State University (2020) conducted another project that concentrated on integrating augmented reality with e-commerce platforms. According to this regional research, AR enhances user experience and lowers the number of product returns brought on by incorrect sizing and visualization (</w:t>
      </w:r>
      <w:proofErr w:type="spellStart"/>
      <w:r>
        <w:t>BulSU</w:t>
      </w:r>
      <w:proofErr w:type="spellEnd"/>
      <w:r>
        <w:t xml:space="preserve">, 2021; </w:t>
      </w:r>
      <w:proofErr w:type="spellStart"/>
      <w:r>
        <w:t>BatStateU</w:t>
      </w:r>
      <w:proofErr w:type="spellEnd"/>
      <w:r>
        <w:t>, 2020).</w:t>
      </w:r>
    </w:p>
    <w:p w14:paraId="44D67AB5" w14:textId="77777777" w:rsidR="008E4A34" w:rsidRDefault="008E4A34" w:rsidP="00D37BC7">
      <w:pPr>
        <w:spacing w:line="480" w:lineRule="auto"/>
        <w:jc w:val="both"/>
      </w:pPr>
    </w:p>
    <w:p w14:paraId="732E576E" w14:textId="77777777" w:rsidR="008E4A34" w:rsidRDefault="000B0A41" w:rsidP="00D37BC7">
      <w:pPr>
        <w:spacing w:line="480" w:lineRule="auto"/>
        <w:ind w:left="720" w:firstLine="720"/>
        <w:jc w:val="both"/>
      </w:pPr>
      <w:r>
        <w:t xml:space="preserve">A capstone project from the Polytechnic University of the Philippines (PUP) in 2021 titled </w:t>
      </w:r>
      <w:r>
        <w:rPr>
          <w:i/>
          <w:iCs/>
        </w:rPr>
        <w:t xml:space="preserve">“AR </w:t>
      </w:r>
      <w:proofErr w:type="spellStart"/>
      <w:r>
        <w:rPr>
          <w:i/>
          <w:iCs/>
        </w:rPr>
        <w:t>HomeView</w:t>
      </w:r>
      <w:proofErr w:type="spellEnd"/>
      <w:r>
        <w:rPr>
          <w:i/>
          <w:iCs/>
        </w:rPr>
        <w:t>: An Augmented Reality Mobile Application for Home Furniture Visualization”</w:t>
      </w:r>
      <w:r>
        <w:t xml:space="preserve"> introduced an app that lets users preview furniture using their smartphone cameras. The project reported that AR significantly helps customers make better design and purchasing decisions. This finding reinforces </w:t>
      </w:r>
      <w:r>
        <w:rPr>
          <w:i/>
          <w:iCs/>
        </w:rPr>
        <w:t>AR-Fit’s</w:t>
      </w:r>
      <w:r>
        <w:t xml:space="preserve"> focus on giving users confidence before finalizing their orders (PUP, 2021).</w:t>
      </w:r>
    </w:p>
    <w:p w14:paraId="53DD0375" w14:textId="77777777" w:rsidR="008E4A34" w:rsidRDefault="008E4A34" w:rsidP="00D37BC7">
      <w:pPr>
        <w:spacing w:line="480" w:lineRule="auto"/>
        <w:jc w:val="both"/>
      </w:pPr>
    </w:p>
    <w:p w14:paraId="60DA79F1" w14:textId="77777777" w:rsidR="008E4A34" w:rsidRDefault="000B0A41" w:rsidP="00D37BC7">
      <w:pPr>
        <w:spacing w:before="200" w:after="80" w:line="480" w:lineRule="auto"/>
        <w:ind w:left="720"/>
        <w:jc w:val="both"/>
      </w:pPr>
      <w:r>
        <w:rPr>
          <w:b/>
          <w:bCs/>
        </w:rPr>
        <w:t>2.2.2 Foreign Studies</w:t>
      </w:r>
    </w:p>
    <w:p w14:paraId="3884F59B" w14:textId="77777777" w:rsidR="008E4A34" w:rsidRDefault="000B0A41" w:rsidP="00D37BC7">
      <w:pPr>
        <w:spacing w:line="480" w:lineRule="auto"/>
        <w:ind w:left="720" w:firstLine="720"/>
        <w:jc w:val="both"/>
      </w:pPr>
      <w:r>
        <w:t xml:space="preserve">The usefulness of AR in the design and furniture industries has also been validated by international studies. </w:t>
      </w:r>
      <w:proofErr w:type="spellStart"/>
      <w:r>
        <w:t>Viyanon</w:t>
      </w:r>
      <w:proofErr w:type="spellEnd"/>
      <w:r>
        <w:t xml:space="preserve"> (2017) created an augmented reality furniture app for Android that allows users to visualize furniture in real-time environments. The study demonstrated how AR technology improves consumer decision-making by enabling users preview furniture before making a purchase. This supports the role of augmented reality in improving visualization and decision-making in furniture-related applications.</w:t>
      </w:r>
    </w:p>
    <w:p w14:paraId="5FCF1A17" w14:textId="77777777" w:rsidR="008E4A34" w:rsidRDefault="008E4A34" w:rsidP="00D37BC7">
      <w:pPr>
        <w:spacing w:line="480" w:lineRule="auto"/>
        <w:jc w:val="both"/>
      </w:pPr>
    </w:p>
    <w:p w14:paraId="2728DBF1" w14:textId="77777777" w:rsidR="008E4A34" w:rsidRDefault="000B0A41" w:rsidP="00D37BC7">
      <w:pPr>
        <w:spacing w:line="480" w:lineRule="auto"/>
        <w:ind w:left="720" w:firstLine="720"/>
        <w:jc w:val="both"/>
      </w:pPr>
      <w:r>
        <w:lastRenderedPageBreak/>
        <w:t xml:space="preserve">Chu and Ko (2019) proposed an interactive AR furniture customization system that lets users adjust dimensions and materials through gesture-based interaction. Their findings revealed that real-time feedback through AR increases engagement and leads to more accurate custom orders, a feature relevant to </w:t>
      </w:r>
      <w:r>
        <w:rPr>
          <w:i/>
          <w:iCs/>
        </w:rPr>
        <w:t>AR-Fit’s</w:t>
      </w:r>
      <w:r>
        <w:t xml:space="preserve"> vision of improving sizing accuracy.</w:t>
      </w:r>
    </w:p>
    <w:p w14:paraId="658A827E" w14:textId="77777777" w:rsidR="008E4A34" w:rsidRDefault="008E4A34" w:rsidP="00D37BC7">
      <w:pPr>
        <w:spacing w:line="480" w:lineRule="auto"/>
        <w:jc w:val="both"/>
      </w:pPr>
    </w:p>
    <w:p w14:paraId="0DBD02BA" w14:textId="77777777" w:rsidR="008E4A34" w:rsidRDefault="000B0A41" w:rsidP="00D37BC7">
      <w:pPr>
        <w:spacing w:line="480" w:lineRule="auto"/>
        <w:ind w:left="720" w:firstLine="720"/>
        <w:jc w:val="both"/>
      </w:pPr>
      <w:proofErr w:type="spellStart"/>
      <w:r>
        <w:t>Ebrahimabad</w:t>
      </w:r>
      <w:proofErr w:type="spellEnd"/>
      <w:r>
        <w:t xml:space="preserve"> et al. (2024) compared AR-based shopping with traditional e-commerce and found that AR significantly increases buyer confidence while reducing perceived risks. Their findings align with </w:t>
      </w:r>
      <w:r>
        <w:rPr>
          <w:i/>
          <w:iCs/>
        </w:rPr>
        <w:t>AR-Fit’s</w:t>
      </w:r>
      <w:r>
        <w:t xml:space="preserve"> goal of promoting trust and accuracy in online orders. Likewise, a study by Zhao (2024) on AR applications in spatial layout tasks found that users completed arrangements faster and with greater accuracy when AR-based measurements were used.</w:t>
      </w:r>
    </w:p>
    <w:p w14:paraId="271E6314" w14:textId="77777777" w:rsidR="008E4A34" w:rsidRDefault="008E4A34" w:rsidP="00D37BC7">
      <w:pPr>
        <w:spacing w:line="480" w:lineRule="auto"/>
        <w:jc w:val="both"/>
      </w:pPr>
    </w:p>
    <w:p w14:paraId="53CBB102" w14:textId="77777777" w:rsidR="008E4A34" w:rsidRDefault="000B0A41" w:rsidP="00D37BC7">
      <w:pPr>
        <w:spacing w:line="480" w:lineRule="auto"/>
        <w:ind w:left="720" w:firstLine="720"/>
        <w:jc w:val="both"/>
      </w:pPr>
      <w:r>
        <w:t xml:space="preserve">One of the most notable implementations of AR in retail is IKEA Place, introduced in 2017. According to IKEA’s reports and industry analyses, the app achieved around 98% accuracy in object scaling using Apple’s ARKit technology (IKEA, 2017). This success demonstrates the practical potential of AR to minimize customer uncertainty and order errors, serving as a benchmark for </w:t>
      </w:r>
      <w:r>
        <w:rPr>
          <w:i/>
          <w:iCs/>
        </w:rPr>
        <w:t>AR-Fit.</w:t>
      </w:r>
    </w:p>
    <w:p w14:paraId="48528327" w14:textId="77777777" w:rsidR="008E4A34" w:rsidRDefault="008E4A34" w:rsidP="00D37BC7">
      <w:pPr>
        <w:spacing w:line="480" w:lineRule="auto"/>
        <w:jc w:val="both"/>
      </w:pPr>
    </w:p>
    <w:p w14:paraId="207E3873" w14:textId="77777777" w:rsidR="008E4A34" w:rsidRDefault="000B0A41" w:rsidP="00D37BC7">
      <w:pPr>
        <w:spacing w:line="480" w:lineRule="auto"/>
        <w:ind w:left="720" w:firstLine="720"/>
        <w:jc w:val="both"/>
      </w:pPr>
      <w:r>
        <w:t>Finally, several recent reviews (</w:t>
      </w:r>
      <w:proofErr w:type="spellStart"/>
      <w:r>
        <w:t>DecoDream</w:t>
      </w:r>
      <w:proofErr w:type="spellEnd"/>
      <w:r>
        <w:t xml:space="preserve">, 2024; IJFMR, 2023) have highlighted how modern AR systems integrate features like plane detection, realistic 3D models, and object scaling. These technical improvements strengthen the case for </w:t>
      </w:r>
      <w:r>
        <w:rPr>
          <w:i/>
          <w:iCs/>
        </w:rPr>
        <w:t>AR-Fit’s</w:t>
      </w:r>
      <w:r>
        <w:t xml:space="preserve"> design choices in delivering accurate and reliable visualization tools.</w:t>
      </w:r>
    </w:p>
    <w:p w14:paraId="25485FFB" w14:textId="77777777" w:rsidR="008E4A34" w:rsidRDefault="008E4A34">
      <w:pPr>
        <w:spacing w:line="480" w:lineRule="auto"/>
      </w:pPr>
    </w:p>
    <w:p w14:paraId="6496EF9B" w14:textId="10322B17" w:rsidR="008E4A34" w:rsidRDefault="008E4A34"/>
    <w:p w14:paraId="0D72FBD5" w14:textId="77777777" w:rsidR="008E4A34" w:rsidRDefault="000B0A41">
      <w:pPr>
        <w:spacing w:before="240" w:after="240" w:line="480" w:lineRule="auto"/>
        <w:jc w:val="center"/>
      </w:pPr>
      <w:r>
        <w:rPr>
          <w:b/>
          <w:bCs/>
          <w:sz w:val="28"/>
          <w:szCs w:val="28"/>
        </w:rPr>
        <w:t>CHAPTER 3</w:t>
      </w:r>
    </w:p>
    <w:p w14:paraId="0F33CAC9" w14:textId="77777777" w:rsidR="008E4A34" w:rsidRDefault="000B0A41">
      <w:pPr>
        <w:spacing w:before="240" w:after="240" w:line="480" w:lineRule="auto"/>
        <w:jc w:val="center"/>
      </w:pPr>
      <w:r>
        <w:rPr>
          <w:b/>
          <w:bCs/>
          <w:sz w:val="28"/>
          <w:szCs w:val="28"/>
        </w:rPr>
        <w:t>DESIGN AND METHODOLOGY</w:t>
      </w:r>
    </w:p>
    <w:p w14:paraId="50F74188" w14:textId="77777777" w:rsidR="008E4A34" w:rsidRDefault="008E4A34">
      <w:pPr>
        <w:spacing w:line="480" w:lineRule="auto"/>
      </w:pPr>
    </w:p>
    <w:p w14:paraId="3899E74E" w14:textId="77777777" w:rsidR="008E4A34" w:rsidRDefault="000B0A41" w:rsidP="00D37BC7">
      <w:pPr>
        <w:spacing w:line="480" w:lineRule="auto"/>
        <w:ind w:firstLine="720"/>
        <w:jc w:val="both"/>
      </w:pPr>
      <w:r>
        <w:t xml:space="preserve">This chapter presents the overall design and methodology used in the development of the system entitled </w:t>
      </w:r>
      <w:r>
        <w:rPr>
          <w:i/>
          <w:iCs/>
        </w:rPr>
        <w:t>“An Augmented Reality System for Accurate Furniture Sizing and Order Precision.”</w:t>
      </w:r>
      <w:r>
        <w:t xml:space="preserve"> It explains the structured approach followed by the researchers in designing, developing, and evaluating the system to ensure that all gathered data and processes effectively address the research problems and objectives of the study.</w:t>
      </w:r>
    </w:p>
    <w:p w14:paraId="034B8091" w14:textId="77777777" w:rsidR="008E4A34" w:rsidRDefault="008E4A34" w:rsidP="00D37BC7">
      <w:pPr>
        <w:spacing w:line="480" w:lineRule="auto"/>
        <w:jc w:val="both"/>
      </w:pPr>
    </w:p>
    <w:p w14:paraId="028FFD5E" w14:textId="77777777" w:rsidR="008E4A34" w:rsidRDefault="000B0A41" w:rsidP="00D37BC7">
      <w:pPr>
        <w:spacing w:line="480" w:lineRule="auto"/>
        <w:ind w:firstLine="720"/>
        <w:jc w:val="both"/>
      </w:pPr>
      <w:r>
        <w:t>The design phase focuses on establishing the framework of the system, including its architecture, components, and functionality. It outlines how the different modules of the system—such as the user interface, augmented reality processing, database management, and administrative dashboard—work together to achieve seamless interaction and accurate furniture visualization. This skeletal design serves as the foundation for ensuring that the system is well-organized, efficient, and capable of delivering reliable performance.</w:t>
      </w:r>
    </w:p>
    <w:p w14:paraId="68F7A596" w14:textId="77777777" w:rsidR="008E4A34" w:rsidRDefault="008E4A34" w:rsidP="00D37BC7">
      <w:pPr>
        <w:spacing w:line="480" w:lineRule="auto"/>
        <w:jc w:val="both"/>
      </w:pPr>
    </w:p>
    <w:p w14:paraId="7F98634B" w14:textId="77777777" w:rsidR="008E4A34" w:rsidRDefault="000B0A41" w:rsidP="00D37BC7">
      <w:pPr>
        <w:spacing w:line="480" w:lineRule="auto"/>
        <w:ind w:firstLine="720"/>
        <w:jc w:val="both"/>
      </w:pPr>
      <w:r>
        <w:t xml:space="preserve">On the other hand, the methodology provides a systematic and strategic approach to the development process. It describes the step-by-step procedures followed by the researchers, from requirement analysis and system design to implementation, testing, and evaluation. This structured process ensures that each stage of development is properly executed and aligned </w:t>
      </w:r>
      <w:r>
        <w:lastRenderedPageBreak/>
        <w:t>with the goals of the study. It also helps in maintaining consistency, accuracy, and validity throughout the entire research process.</w:t>
      </w:r>
    </w:p>
    <w:p w14:paraId="14263DD1" w14:textId="77777777" w:rsidR="008E4A34" w:rsidRDefault="008E4A34" w:rsidP="00D37BC7">
      <w:pPr>
        <w:spacing w:line="480" w:lineRule="auto"/>
        <w:jc w:val="both"/>
      </w:pPr>
    </w:p>
    <w:p w14:paraId="1A1E4149" w14:textId="77777777" w:rsidR="008E4A34" w:rsidRDefault="000B0A41" w:rsidP="00D37BC7">
      <w:pPr>
        <w:spacing w:line="480" w:lineRule="auto"/>
        <w:ind w:firstLine="720"/>
        <w:jc w:val="both"/>
      </w:pPr>
      <w:r>
        <w:t xml:space="preserve">Furthermore, this chapter ensures that the system development is guided by clear objectives and supported by appropriate methods for data collection and analysis. By following a well-defined methodology, the researchers </w:t>
      </w:r>
      <w:proofErr w:type="gramStart"/>
      <w:r>
        <w:t>are able to</w:t>
      </w:r>
      <w:proofErr w:type="gramEnd"/>
      <w:r>
        <w:t xml:space="preserve"> effectively translate theoretical concepts into a functional and practical system that addresses real-world problems in furniture sizing and online ordering.</w:t>
      </w:r>
    </w:p>
    <w:p w14:paraId="15BB5681" w14:textId="77777777" w:rsidR="008E4A34" w:rsidRDefault="008E4A34" w:rsidP="00D37BC7">
      <w:pPr>
        <w:spacing w:line="480" w:lineRule="auto"/>
        <w:jc w:val="both"/>
      </w:pPr>
    </w:p>
    <w:p w14:paraId="4EF24331" w14:textId="77777777" w:rsidR="008E4A34" w:rsidRDefault="000B0A41" w:rsidP="00D37BC7">
      <w:pPr>
        <w:spacing w:line="480" w:lineRule="auto"/>
        <w:ind w:firstLine="720"/>
        <w:jc w:val="both"/>
      </w:pPr>
      <w:r>
        <w:t>Overall, the Design and Methodology chapter serves as the blueprint of the study, providing a clear roadmap for how the AR-Fit system was conceptualized, developed, and evaluated. It ensures that the research is conducted in a logical, organized, and systematic manner, ultimately supporting the reliability and effectiveness of the proposed system.</w:t>
      </w:r>
    </w:p>
    <w:p w14:paraId="3F088EB6" w14:textId="77777777" w:rsidR="008E4A34" w:rsidRDefault="008E4A34">
      <w:pPr>
        <w:spacing w:line="480" w:lineRule="auto"/>
      </w:pPr>
    </w:p>
    <w:p w14:paraId="4657A2C6" w14:textId="77777777" w:rsidR="008E4A34" w:rsidRDefault="000B0A41">
      <w:pPr>
        <w:spacing w:before="240" w:after="120" w:line="480" w:lineRule="auto"/>
      </w:pPr>
      <w:r>
        <w:rPr>
          <w:b/>
          <w:bCs/>
        </w:rPr>
        <w:t>3.1 Conceptual Framework (Input-Process-Output)</w:t>
      </w:r>
    </w:p>
    <w:p w14:paraId="2B0C6AC9" w14:textId="77777777" w:rsidR="008E4A34" w:rsidRDefault="000B0A41">
      <w:pPr>
        <w:spacing w:before="120" w:after="120" w:line="480" w:lineRule="auto"/>
        <w:jc w:val="center"/>
      </w:pPr>
      <w:r>
        <w:rPr>
          <w:b/>
          <w:bCs/>
          <w:i/>
          <w:iCs/>
        </w:rPr>
        <w:t>Figure 1: Conceptual Framework</w:t>
      </w:r>
    </w:p>
    <w:p w14:paraId="1669673B" w14:textId="77777777" w:rsidR="008E4A34" w:rsidRDefault="000B0A41">
      <w:pPr>
        <w:spacing w:before="60" w:after="120" w:line="480" w:lineRule="auto"/>
        <w:jc w:val="center"/>
      </w:pPr>
      <w:r>
        <w:t>[Figure 1 image placeholder]</w:t>
      </w:r>
    </w:p>
    <w:p w14:paraId="64A9FD7A" w14:textId="77777777" w:rsidR="008E4A34" w:rsidRDefault="008E4A34">
      <w:pPr>
        <w:spacing w:line="480" w:lineRule="auto"/>
      </w:pPr>
    </w:p>
    <w:p w14:paraId="686E1041" w14:textId="77777777" w:rsidR="008E4A34" w:rsidRDefault="000B0A41" w:rsidP="00D37BC7">
      <w:pPr>
        <w:spacing w:line="480" w:lineRule="auto"/>
        <w:ind w:firstLine="720"/>
        <w:jc w:val="both"/>
      </w:pPr>
      <w:r>
        <w:t xml:space="preserve">Figure 1 illustrates the conceptual framework of the study entitled </w:t>
      </w:r>
      <w:r>
        <w:rPr>
          <w:i/>
          <w:iCs/>
        </w:rPr>
        <w:t>“An Augmented Reality System for Accurate Furniture Sizing and Order-Precision.”</w:t>
      </w:r>
      <w:r>
        <w:t xml:space="preserve"> It provides a clear overview of how the system was developed, starting from the initial inputs, progressing through the development process, and leading to the final output of the study.</w:t>
      </w:r>
    </w:p>
    <w:p w14:paraId="61726CC5" w14:textId="77777777" w:rsidR="008E4A34" w:rsidRDefault="008E4A34" w:rsidP="00D37BC7">
      <w:pPr>
        <w:spacing w:line="480" w:lineRule="auto"/>
        <w:jc w:val="both"/>
      </w:pPr>
    </w:p>
    <w:p w14:paraId="7DC3B5A0" w14:textId="77777777" w:rsidR="008E4A34" w:rsidRDefault="000B0A41" w:rsidP="00D37BC7">
      <w:pPr>
        <w:spacing w:line="480" w:lineRule="auto"/>
        <w:ind w:firstLine="720"/>
        <w:jc w:val="both"/>
      </w:pPr>
      <w:r>
        <w:t xml:space="preserve">The framework begins with the </w:t>
      </w:r>
      <w:r>
        <w:rPr>
          <w:b/>
          <w:bCs/>
        </w:rPr>
        <w:t>inputs</w:t>
      </w:r>
      <w:r>
        <w:t>, which serve as the foundation of the entire system development process. These inputs include relevant reading materials, essential knowledge and skills of the researchers, as well as the necessary software tools and hardware components required to design and implement the project. These resources are important in ensuring that the system is developed based on accurate information, appropriate technology, and proper technical understanding.</w:t>
      </w:r>
    </w:p>
    <w:p w14:paraId="581BC930" w14:textId="77777777" w:rsidR="008E4A34" w:rsidRDefault="008E4A34" w:rsidP="00D37BC7">
      <w:pPr>
        <w:spacing w:line="480" w:lineRule="auto"/>
        <w:jc w:val="both"/>
      </w:pPr>
    </w:p>
    <w:p w14:paraId="3D021F43" w14:textId="77777777" w:rsidR="008E4A34" w:rsidRDefault="000B0A41" w:rsidP="00D37BC7">
      <w:pPr>
        <w:spacing w:line="480" w:lineRule="auto"/>
        <w:ind w:firstLine="720"/>
        <w:jc w:val="both"/>
      </w:pPr>
      <w:r>
        <w:t xml:space="preserve">These inputs are then processed through a structured, research-based development approach guided by the </w:t>
      </w:r>
      <w:r>
        <w:rPr>
          <w:b/>
          <w:bCs/>
        </w:rPr>
        <w:t>Modified Waterfall Model</w:t>
      </w:r>
      <w:r>
        <w:t>. This model provides a systematic and step-by-step framework for system development, ensuring that each phase is completed in a logical sequence. The process includes several key stages: requirements analysis, system design, implementation, integration and testing, evaluation, deployment, and maintenance. Each stage plays a critical role in refining the system, identifying issues early, and ensuring that the final product meets the intended objectives of the study.</w:t>
      </w:r>
    </w:p>
    <w:p w14:paraId="15762B9A" w14:textId="77777777" w:rsidR="008E4A34" w:rsidRDefault="008E4A34" w:rsidP="00D37BC7">
      <w:pPr>
        <w:spacing w:line="480" w:lineRule="auto"/>
        <w:jc w:val="both"/>
      </w:pPr>
    </w:p>
    <w:p w14:paraId="717379C0" w14:textId="77777777" w:rsidR="008E4A34" w:rsidRDefault="000B0A41" w:rsidP="00D37BC7">
      <w:pPr>
        <w:spacing w:line="480" w:lineRule="auto"/>
        <w:ind w:firstLine="720"/>
        <w:jc w:val="both"/>
      </w:pPr>
      <w:r>
        <w:t xml:space="preserve">The final stage of the framework is the </w:t>
      </w:r>
      <w:r>
        <w:rPr>
          <w:b/>
          <w:bCs/>
        </w:rPr>
        <w:t>output</w:t>
      </w:r>
      <w:r>
        <w:t xml:space="preserve">, which is a fully functional AR Furniture mobile application. This application allows users to visualize and place virtual furniture within real-world environments using augmented reality technology. Through this feature, users </w:t>
      </w:r>
      <w:proofErr w:type="gramStart"/>
      <w:r>
        <w:t>are able to</w:t>
      </w:r>
      <w:proofErr w:type="gramEnd"/>
      <w:r>
        <w:t xml:space="preserve"> assess furniture size, fit, and appearance within their actual rooms, supporting more accurate and confident purchasing decisions.</w:t>
      </w:r>
    </w:p>
    <w:p w14:paraId="7612AD8A" w14:textId="77777777" w:rsidR="008E4A34" w:rsidRDefault="008E4A34" w:rsidP="00D37BC7">
      <w:pPr>
        <w:spacing w:line="480" w:lineRule="auto"/>
        <w:jc w:val="both"/>
      </w:pPr>
    </w:p>
    <w:p w14:paraId="45986B76" w14:textId="77777777" w:rsidR="008E4A34" w:rsidRDefault="000B0A41" w:rsidP="00D37BC7">
      <w:pPr>
        <w:spacing w:line="480" w:lineRule="auto"/>
        <w:ind w:firstLine="720"/>
        <w:jc w:val="both"/>
      </w:pPr>
      <w:r>
        <w:lastRenderedPageBreak/>
        <w:t>Overall, the conceptual framework presents a clear flow of how the study is developed—from input resources, through a systematic development process, to the final output—ensuring that the AR-Fit system is both functional and aligned with the objectives of providing accurate furniture visualization and improved order precision.</w:t>
      </w:r>
    </w:p>
    <w:p w14:paraId="035F701A" w14:textId="77777777" w:rsidR="008E4A34" w:rsidRDefault="008E4A34">
      <w:pPr>
        <w:spacing w:line="480" w:lineRule="auto"/>
      </w:pPr>
    </w:p>
    <w:p w14:paraId="7F5C4DF0" w14:textId="77777777" w:rsidR="008E4A34" w:rsidRDefault="000B0A41">
      <w:pPr>
        <w:spacing w:before="240" w:after="120" w:line="480" w:lineRule="auto"/>
      </w:pPr>
      <w:r>
        <w:rPr>
          <w:b/>
          <w:bCs/>
        </w:rPr>
        <w:t>3.2 Software Design</w:t>
      </w:r>
    </w:p>
    <w:p w14:paraId="1326EEBF" w14:textId="77777777" w:rsidR="008E4A34" w:rsidRDefault="008E4A34">
      <w:pPr>
        <w:spacing w:line="480" w:lineRule="auto"/>
      </w:pPr>
    </w:p>
    <w:p w14:paraId="57A1C0EB" w14:textId="77777777" w:rsidR="008E4A34" w:rsidRDefault="000B0A41">
      <w:pPr>
        <w:spacing w:before="120" w:after="120" w:line="480" w:lineRule="auto"/>
        <w:jc w:val="center"/>
      </w:pPr>
      <w:r>
        <w:rPr>
          <w:b/>
          <w:bCs/>
          <w:i/>
          <w:iCs/>
        </w:rPr>
        <w:t>Figure 2: System Architecture</w:t>
      </w:r>
    </w:p>
    <w:p w14:paraId="7372E5AA" w14:textId="77777777" w:rsidR="008E4A34" w:rsidRDefault="000B0A41">
      <w:pPr>
        <w:spacing w:before="60" w:after="120" w:line="480" w:lineRule="auto"/>
        <w:jc w:val="center"/>
      </w:pPr>
      <w:r>
        <w:t>[Figure image placeholder]</w:t>
      </w:r>
    </w:p>
    <w:p w14:paraId="19E192FC" w14:textId="77777777" w:rsidR="008E4A34" w:rsidRDefault="008E4A34" w:rsidP="00D37BC7">
      <w:pPr>
        <w:spacing w:line="480" w:lineRule="auto"/>
        <w:jc w:val="both"/>
      </w:pPr>
    </w:p>
    <w:p w14:paraId="7DD09A7F" w14:textId="77777777" w:rsidR="008E4A34" w:rsidRDefault="000B0A41" w:rsidP="00D37BC7">
      <w:pPr>
        <w:spacing w:line="480" w:lineRule="auto"/>
        <w:ind w:firstLine="720"/>
        <w:jc w:val="both"/>
      </w:pPr>
      <w:r>
        <w:t>The AR Furniture System Design is shown in Figure 2. The user launches the website application to view furniture models or place an order. The website uses the device camera and sends a request to the AR processing module and cloud database. The AR module scans the user’s room and overlays 3D furniture models to ensure accurate sizing, while the cloud database checks stock availability and product details. The processed data is then sent back to the app, allowing the user to visualize the furniture in real-time and proceed with precise ordering.</w:t>
      </w:r>
    </w:p>
    <w:p w14:paraId="46C3E8E1" w14:textId="77777777" w:rsidR="008E4A34" w:rsidRDefault="008E4A34">
      <w:pPr>
        <w:spacing w:line="480" w:lineRule="auto"/>
      </w:pPr>
    </w:p>
    <w:p w14:paraId="64C9EB8F" w14:textId="77777777" w:rsidR="008E4A34" w:rsidRDefault="000B0A41">
      <w:pPr>
        <w:spacing w:before="120" w:after="120" w:line="480" w:lineRule="auto"/>
        <w:jc w:val="center"/>
      </w:pPr>
      <w:r>
        <w:rPr>
          <w:b/>
          <w:bCs/>
          <w:i/>
          <w:iCs/>
        </w:rPr>
        <w:t>Figure 3: Contextual Diagram</w:t>
      </w:r>
    </w:p>
    <w:p w14:paraId="315EB567" w14:textId="77777777" w:rsidR="008E4A34" w:rsidRDefault="000B0A41">
      <w:pPr>
        <w:spacing w:before="60" w:after="120" w:line="480" w:lineRule="auto"/>
        <w:jc w:val="center"/>
      </w:pPr>
      <w:r>
        <w:t>[Figure image placeholder]</w:t>
      </w:r>
    </w:p>
    <w:p w14:paraId="1961EBD7" w14:textId="77777777" w:rsidR="008E4A34" w:rsidRDefault="008E4A34">
      <w:pPr>
        <w:spacing w:line="480" w:lineRule="auto"/>
      </w:pPr>
    </w:p>
    <w:p w14:paraId="5CA14C27" w14:textId="77777777" w:rsidR="008E4A34" w:rsidRDefault="000B0A41" w:rsidP="00D37BC7">
      <w:pPr>
        <w:spacing w:line="480" w:lineRule="auto"/>
        <w:ind w:firstLine="720"/>
        <w:jc w:val="both"/>
      </w:pPr>
      <w:r>
        <w:lastRenderedPageBreak/>
        <w:t>Figure 3 shows the Contextual Diagram of the AR Furniture Sizing and Order-Precision System. This diagram gives a high-level overview of the system by showing its boundaries and how it interacts with external entities. Instead of focusing on internal processes, it emphasizes who uses the system and what kind of data flows in and out of it.</w:t>
      </w:r>
    </w:p>
    <w:p w14:paraId="32F36516" w14:textId="77777777" w:rsidR="008E4A34" w:rsidRDefault="008E4A34">
      <w:pPr>
        <w:spacing w:line="480" w:lineRule="auto"/>
      </w:pPr>
    </w:p>
    <w:p w14:paraId="3E79CC91" w14:textId="77777777" w:rsidR="008E4A34" w:rsidRDefault="000B0A41">
      <w:pPr>
        <w:spacing w:before="120" w:after="120" w:line="480" w:lineRule="auto"/>
        <w:jc w:val="center"/>
      </w:pPr>
      <w:r>
        <w:rPr>
          <w:b/>
          <w:bCs/>
          <w:i/>
          <w:iCs/>
        </w:rPr>
        <w:t>Figure 4: Data Flow Diagram</w:t>
      </w:r>
    </w:p>
    <w:p w14:paraId="61A9ACC4" w14:textId="77777777" w:rsidR="008E4A34" w:rsidRDefault="000B0A41">
      <w:pPr>
        <w:spacing w:before="60" w:after="120" w:line="480" w:lineRule="auto"/>
        <w:jc w:val="center"/>
      </w:pPr>
      <w:r>
        <w:t>[Figure image placeholder]</w:t>
      </w:r>
    </w:p>
    <w:p w14:paraId="4555D017" w14:textId="77777777" w:rsidR="008E4A34" w:rsidRDefault="008E4A34">
      <w:pPr>
        <w:spacing w:line="480" w:lineRule="auto"/>
      </w:pPr>
    </w:p>
    <w:p w14:paraId="081CE9FC" w14:textId="60B1FAB0" w:rsidR="008E4A34" w:rsidRDefault="000B0A41" w:rsidP="00D37BC7">
      <w:pPr>
        <w:spacing w:line="480" w:lineRule="auto"/>
        <w:ind w:firstLine="720"/>
        <w:jc w:val="both"/>
      </w:pPr>
      <w:r>
        <w:t>Figure 4 shows the Data Flow Diagram (DFD) of the Augmented Reality Furniture Sizing and Order-Precision System. This diagram provides a detailed view of how data moves throughout the system, showing where information originates, how it is processed, where it is stored, and how it is ultimately used.</w:t>
      </w:r>
    </w:p>
    <w:p w14:paraId="5849240A" w14:textId="77777777" w:rsidR="008E4A34" w:rsidRDefault="008E4A34">
      <w:pPr>
        <w:spacing w:line="480" w:lineRule="auto"/>
      </w:pPr>
    </w:p>
    <w:p w14:paraId="08F87604" w14:textId="77777777" w:rsidR="008E4A34" w:rsidRDefault="000B0A41">
      <w:pPr>
        <w:spacing w:before="120" w:after="120" w:line="480" w:lineRule="auto"/>
        <w:jc w:val="center"/>
      </w:pPr>
      <w:r>
        <w:rPr>
          <w:b/>
          <w:bCs/>
          <w:i/>
          <w:iCs/>
        </w:rPr>
        <w:t>Figure 5: Entity Relationship Diagram</w:t>
      </w:r>
    </w:p>
    <w:p w14:paraId="3ED43DE3" w14:textId="77777777" w:rsidR="008E4A34" w:rsidRDefault="000B0A41">
      <w:pPr>
        <w:spacing w:before="60" w:after="120" w:line="480" w:lineRule="auto"/>
        <w:jc w:val="center"/>
      </w:pPr>
      <w:r>
        <w:t>[Figure image placeholder]</w:t>
      </w:r>
    </w:p>
    <w:p w14:paraId="6F56FD69" w14:textId="77777777" w:rsidR="008E4A34" w:rsidRDefault="008E4A34">
      <w:pPr>
        <w:spacing w:line="480" w:lineRule="auto"/>
      </w:pPr>
    </w:p>
    <w:p w14:paraId="77449E13" w14:textId="77777777" w:rsidR="008E4A34" w:rsidRDefault="000B0A41" w:rsidP="00D37BC7">
      <w:pPr>
        <w:spacing w:line="480" w:lineRule="auto"/>
        <w:ind w:firstLine="720"/>
        <w:jc w:val="both"/>
      </w:pPr>
      <w:r>
        <w:t>Figure 5 shows the Entity Relationship Diagram (ERD), which serves as a visual representation of how the system’s database is organized and how different pieces of information are connected to one another. This diagram helps in understanding the overall structure of the system by clearly showing the relationships between key entities involved in the process.</w:t>
      </w:r>
    </w:p>
    <w:p w14:paraId="1E7145B3" w14:textId="77777777" w:rsidR="008E4A34" w:rsidRDefault="008E4A34">
      <w:pPr>
        <w:spacing w:line="480" w:lineRule="auto"/>
      </w:pPr>
    </w:p>
    <w:p w14:paraId="7A8BB52C" w14:textId="77777777" w:rsidR="008E4A34" w:rsidRDefault="000B0A41">
      <w:pPr>
        <w:spacing w:before="120" w:after="120" w:line="480" w:lineRule="auto"/>
        <w:jc w:val="center"/>
      </w:pPr>
      <w:r>
        <w:rPr>
          <w:b/>
          <w:bCs/>
          <w:i/>
          <w:iCs/>
        </w:rPr>
        <w:lastRenderedPageBreak/>
        <w:t>Figure 6: Use Case Diagram</w:t>
      </w:r>
    </w:p>
    <w:p w14:paraId="5CB24E52" w14:textId="77777777" w:rsidR="008E4A34" w:rsidRDefault="000B0A41">
      <w:pPr>
        <w:spacing w:before="60" w:after="120" w:line="480" w:lineRule="auto"/>
        <w:jc w:val="center"/>
      </w:pPr>
      <w:r>
        <w:t>[Figure image placeholder]</w:t>
      </w:r>
    </w:p>
    <w:p w14:paraId="3F738B03" w14:textId="77777777" w:rsidR="008E4A34" w:rsidRDefault="008E4A34">
      <w:pPr>
        <w:spacing w:line="480" w:lineRule="auto"/>
      </w:pPr>
    </w:p>
    <w:p w14:paraId="4EA8C928" w14:textId="77777777" w:rsidR="008E4A34" w:rsidRDefault="000B0A41" w:rsidP="00D37BC7">
      <w:pPr>
        <w:spacing w:line="480" w:lineRule="auto"/>
        <w:ind w:firstLine="720"/>
        <w:jc w:val="both"/>
      </w:pPr>
      <w:r>
        <w:t>Figure 6 illustrates the Use Case Diagram, which provides a clear and structured view of how different users interact with the system. This diagram is essential in defining the system’s functional requirements, as it outlines the specific actions that each type of user can perform and how these actions are connected within the system.</w:t>
      </w:r>
    </w:p>
    <w:p w14:paraId="3C39DFEB" w14:textId="77777777" w:rsidR="008E4A34" w:rsidRDefault="008E4A34">
      <w:pPr>
        <w:spacing w:line="480" w:lineRule="auto"/>
      </w:pPr>
    </w:p>
    <w:p w14:paraId="135012CA" w14:textId="77777777" w:rsidR="008E4A34" w:rsidRDefault="000B0A41">
      <w:pPr>
        <w:spacing w:before="120" w:after="120" w:line="480" w:lineRule="auto"/>
        <w:jc w:val="center"/>
      </w:pPr>
      <w:r>
        <w:rPr>
          <w:b/>
          <w:bCs/>
          <w:i/>
          <w:iCs/>
        </w:rPr>
        <w:t>Figure 7: Activity Diagram</w:t>
      </w:r>
    </w:p>
    <w:p w14:paraId="01ED8FC0" w14:textId="77777777" w:rsidR="008E4A34" w:rsidRDefault="000B0A41">
      <w:pPr>
        <w:spacing w:before="60" w:after="120" w:line="480" w:lineRule="auto"/>
        <w:jc w:val="center"/>
      </w:pPr>
      <w:r>
        <w:t>[Figure image placeholder]</w:t>
      </w:r>
    </w:p>
    <w:p w14:paraId="11B06D5A" w14:textId="77777777" w:rsidR="008E4A34" w:rsidRDefault="008E4A34">
      <w:pPr>
        <w:spacing w:line="480" w:lineRule="auto"/>
      </w:pPr>
    </w:p>
    <w:p w14:paraId="385FDCCE" w14:textId="77777777" w:rsidR="008E4A34" w:rsidRDefault="000B0A41" w:rsidP="00D37BC7">
      <w:pPr>
        <w:spacing w:line="480" w:lineRule="auto"/>
        <w:ind w:firstLine="720"/>
        <w:jc w:val="both"/>
      </w:pPr>
      <w:r>
        <w:t>Figure 7 shows the Activity Diagram of the AR Furniture System, illustrating the step-by-step flow of actions that occur during a typical transaction. This diagram helps visualize the sequence of activities, decision points, and interactions between the customer, the system, and the admin.</w:t>
      </w:r>
    </w:p>
    <w:p w14:paraId="50A6A3C6" w14:textId="77777777" w:rsidR="008E4A34" w:rsidRDefault="008E4A34">
      <w:pPr>
        <w:spacing w:line="480" w:lineRule="auto"/>
      </w:pPr>
    </w:p>
    <w:p w14:paraId="23E5D413" w14:textId="77777777" w:rsidR="008E4A34" w:rsidRDefault="000B0A41">
      <w:pPr>
        <w:spacing w:before="120" w:after="120" w:line="480" w:lineRule="auto"/>
        <w:jc w:val="center"/>
      </w:pPr>
      <w:r>
        <w:rPr>
          <w:b/>
          <w:bCs/>
          <w:i/>
          <w:iCs/>
        </w:rPr>
        <w:t>Figure 8: Block Diagram</w:t>
      </w:r>
    </w:p>
    <w:p w14:paraId="43059B05" w14:textId="77777777" w:rsidR="008E4A34" w:rsidRDefault="000B0A41">
      <w:pPr>
        <w:spacing w:before="60" w:after="120" w:line="480" w:lineRule="auto"/>
        <w:jc w:val="center"/>
      </w:pPr>
      <w:r>
        <w:t>[Figure image placeholder]</w:t>
      </w:r>
    </w:p>
    <w:p w14:paraId="4918D88C" w14:textId="77777777" w:rsidR="008E4A34" w:rsidRDefault="008E4A34">
      <w:pPr>
        <w:spacing w:line="480" w:lineRule="auto"/>
      </w:pPr>
    </w:p>
    <w:p w14:paraId="59384282" w14:textId="77777777" w:rsidR="008E4A34" w:rsidRDefault="000B0A41" w:rsidP="00D37BC7">
      <w:pPr>
        <w:spacing w:line="480" w:lineRule="auto"/>
        <w:jc w:val="both"/>
      </w:pPr>
      <w:r>
        <w:t xml:space="preserve">Figure 8 presents the Block Diagram of the proposed AR Furniture system, offering a simplified yet comprehensive view of how the different components work together as one </w:t>
      </w:r>
      <w:r>
        <w:lastRenderedPageBreak/>
        <w:t>integrated system. This diagram helps in understanding the overall workflow, data flow, and interaction between the front-end, back-end, and database.</w:t>
      </w:r>
    </w:p>
    <w:p w14:paraId="5E5C5249" w14:textId="77777777" w:rsidR="008E4A34" w:rsidRDefault="008E4A34">
      <w:pPr>
        <w:spacing w:line="480" w:lineRule="auto"/>
      </w:pPr>
    </w:p>
    <w:p w14:paraId="16CDAB4A" w14:textId="77777777" w:rsidR="008E4A34" w:rsidRDefault="000B0A41">
      <w:pPr>
        <w:spacing w:before="120" w:after="120" w:line="480" w:lineRule="auto"/>
        <w:jc w:val="center"/>
      </w:pPr>
      <w:r>
        <w:rPr>
          <w:b/>
          <w:bCs/>
          <w:i/>
          <w:iCs/>
        </w:rPr>
        <w:t>Figure 9: Schematic Diagram / Deployment Diagram</w:t>
      </w:r>
    </w:p>
    <w:p w14:paraId="6B30F785" w14:textId="77777777" w:rsidR="008E4A34" w:rsidRDefault="000B0A41">
      <w:pPr>
        <w:spacing w:before="60" w:after="120" w:line="480" w:lineRule="auto"/>
        <w:jc w:val="center"/>
      </w:pPr>
      <w:r>
        <w:t>[Figure image placeholder]</w:t>
      </w:r>
    </w:p>
    <w:p w14:paraId="509487A7" w14:textId="77777777" w:rsidR="008E4A34" w:rsidRDefault="008E4A34">
      <w:pPr>
        <w:spacing w:line="480" w:lineRule="auto"/>
      </w:pPr>
    </w:p>
    <w:p w14:paraId="6D24DF84" w14:textId="77777777" w:rsidR="008E4A34" w:rsidRDefault="000B0A41" w:rsidP="00D37BC7">
      <w:pPr>
        <w:spacing w:line="480" w:lineRule="auto"/>
        <w:ind w:firstLine="720"/>
        <w:jc w:val="both"/>
      </w:pPr>
      <w:r>
        <w:t>The Deployment Diagram in Figure 9 shows how the system operates in the real world. This software-based system runs on standard web-capable devices. The Client Tier is the user’s web browser, which accesses the AR Furniture website app. The Internet (Communication Tier) connects the client to the Data Tier, which is hosted on MongoDB Atlas for database management and cloud storage. The diagram demonstrates that no specialized hardware is required; the system relies on cloud infrastructure to handle user authentication, real-time data synchronization, 3D AR processing, and file storage.</w:t>
      </w:r>
    </w:p>
    <w:p w14:paraId="3A9FC097" w14:textId="77777777" w:rsidR="008E4A34" w:rsidRDefault="008E4A34" w:rsidP="00D37BC7">
      <w:pPr>
        <w:spacing w:line="480" w:lineRule="auto"/>
        <w:jc w:val="both"/>
      </w:pPr>
    </w:p>
    <w:p w14:paraId="1DAC4197" w14:textId="77777777" w:rsidR="008E4A34" w:rsidRDefault="000B0A41" w:rsidP="00D37BC7">
      <w:pPr>
        <w:spacing w:line="480" w:lineRule="auto"/>
        <w:ind w:firstLine="720"/>
        <w:jc w:val="both"/>
      </w:pPr>
      <w:r>
        <w:t>The diagram identifies two main external entities: the Customer and the Admin/Management, both of whom play important roles in the system’s operation. The Customer is the primary user and the one who initiates most of the interactions. They provide input to the system in several forms, such as room dimensions captured through their device’s camera, preferences for selecting furniture, and order requests when they decide to make a purchase.</w:t>
      </w:r>
    </w:p>
    <w:p w14:paraId="745D046F" w14:textId="26EB29E6" w:rsidR="008E4A34" w:rsidRDefault="00D37BC7" w:rsidP="00D37BC7">
      <w:pPr>
        <w:spacing w:line="480" w:lineRule="auto"/>
        <w:jc w:val="both"/>
      </w:pPr>
      <w:r>
        <w:tab/>
      </w:r>
    </w:p>
    <w:p w14:paraId="2F801A93" w14:textId="77777777" w:rsidR="008E4A34" w:rsidRDefault="000B0A41" w:rsidP="00D37BC7">
      <w:pPr>
        <w:spacing w:line="480" w:lineRule="auto"/>
        <w:ind w:firstLine="720"/>
        <w:jc w:val="both"/>
      </w:pPr>
      <w:r>
        <w:t xml:space="preserve">In response, the system processes the customer’s input and generates meaningful outputs. These include real-time AR visualizations, where furniture is digitally placed within </w:t>
      </w:r>
      <w:r>
        <w:lastRenderedPageBreak/>
        <w:t>the user’s actual space, allowing them to see how it would look before buying. The system also provides accurate size-fit feedback, helping users determine whether a piece of furniture is suitable for their room. Once a transaction is completed, the system generates order confirmations, ensuring that the customer is informed about the status of their purchase.</w:t>
      </w:r>
    </w:p>
    <w:p w14:paraId="608843CE" w14:textId="77777777" w:rsidR="008E4A34" w:rsidRDefault="008E4A34" w:rsidP="00D37BC7">
      <w:pPr>
        <w:spacing w:line="480" w:lineRule="auto"/>
        <w:jc w:val="both"/>
      </w:pPr>
    </w:p>
    <w:p w14:paraId="669E1DD6" w14:textId="77777777" w:rsidR="008E4A34" w:rsidRDefault="000B0A41" w:rsidP="00D37BC7">
      <w:pPr>
        <w:spacing w:line="480" w:lineRule="auto"/>
        <w:ind w:firstLine="720"/>
        <w:jc w:val="both"/>
      </w:pPr>
      <w:r>
        <w:t>On the other hand, the Admin/Management entity is responsible for maintaining and managing the system’s data and overall functionality. They supply important input such as furniture inventory details, product specifications, and pricing updates. In return, the system provides the admin with essential outputs including customer order logs, inventory status reports, and real-time usage analytics.</w:t>
      </w:r>
    </w:p>
    <w:p w14:paraId="5AEB7913" w14:textId="77777777" w:rsidR="008E4A34" w:rsidRDefault="008E4A34">
      <w:pPr>
        <w:spacing w:line="480" w:lineRule="auto"/>
      </w:pPr>
    </w:p>
    <w:p w14:paraId="1690C20B" w14:textId="77777777" w:rsidR="008E4A34" w:rsidRDefault="000B0A41" w:rsidP="00D37BC7">
      <w:pPr>
        <w:spacing w:before="240" w:after="120" w:line="480" w:lineRule="auto"/>
        <w:jc w:val="both"/>
      </w:pPr>
      <w:r>
        <w:rPr>
          <w:b/>
          <w:bCs/>
        </w:rPr>
        <w:t>Definition of Terms</w:t>
      </w:r>
    </w:p>
    <w:p w14:paraId="4A70E84D" w14:textId="77777777" w:rsidR="008E4A34" w:rsidRDefault="000B0A41" w:rsidP="00D37BC7">
      <w:pPr>
        <w:spacing w:after="120" w:line="480" w:lineRule="auto"/>
        <w:ind w:left="720" w:hanging="720"/>
        <w:jc w:val="both"/>
      </w:pPr>
      <w:r>
        <w:rPr>
          <w:b/>
          <w:bCs/>
        </w:rPr>
        <w:t xml:space="preserve">AR-Fit – </w:t>
      </w:r>
      <w:r>
        <w:t xml:space="preserve">A proposed augmented </w:t>
      </w:r>
      <w:proofErr w:type="gramStart"/>
      <w:r>
        <w:t>reality based</w:t>
      </w:r>
      <w:proofErr w:type="gramEnd"/>
      <w:r>
        <w:t xml:space="preserve"> system designed to help users visualize furniture in real-world spaces with accurate size representation to improve ordering decisions.</w:t>
      </w:r>
    </w:p>
    <w:p w14:paraId="688CB6AD" w14:textId="77777777" w:rsidR="008E4A34" w:rsidRDefault="000B0A41" w:rsidP="00D37BC7">
      <w:pPr>
        <w:spacing w:after="120" w:line="480" w:lineRule="auto"/>
        <w:ind w:left="720" w:hanging="720"/>
        <w:jc w:val="both"/>
      </w:pPr>
      <w:r>
        <w:rPr>
          <w:b/>
          <w:bCs/>
        </w:rPr>
        <w:t xml:space="preserve">Augmented Reality (AR) – </w:t>
      </w:r>
      <w:r>
        <w:t>A technology that overlays digital objects, such as virtual furniture models, onto the real-world environment using devices like smartphones or tablets.</w:t>
      </w:r>
    </w:p>
    <w:p w14:paraId="7948E97B" w14:textId="77777777" w:rsidR="008E4A34" w:rsidRDefault="000B0A41" w:rsidP="00D37BC7">
      <w:pPr>
        <w:spacing w:after="120" w:line="480" w:lineRule="auto"/>
        <w:ind w:left="720" w:hanging="720"/>
        <w:jc w:val="both"/>
      </w:pPr>
      <w:r>
        <w:rPr>
          <w:b/>
          <w:bCs/>
        </w:rPr>
        <w:t xml:space="preserve">Furniture Sizing – </w:t>
      </w:r>
      <w:r>
        <w:t>The process of measuring and representing the actual dimensions of furniture to ensure it fits properly within a physical space.</w:t>
      </w:r>
    </w:p>
    <w:p w14:paraId="7D31FD54" w14:textId="77777777" w:rsidR="008E4A34" w:rsidRDefault="000B0A41" w:rsidP="00D37BC7">
      <w:pPr>
        <w:spacing w:after="120" w:line="480" w:lineRule="auto"/>
        <w:ind w:left="720" w:hanging="720"/>
        <w:jc w:val="both"/>
      </w:pPr>
      <w:r>
        <w:rPr>
          <w:b/>
          <w:bCs/>
        </w:rPr>
        <w:t xml:space="preserve">Order Precision – </w:t>
      </w:r>
      <w:r>
        <w:t>The accuracy of furniture orders in terms of correct size, placement, and selection, reducing errors such as wrong dimensions or mismatched items.</w:t>
      </w:r>
    </w:p>
    <w:p w14:paraId="01D08438" w14:textId="77777777" w:rsidR="008E4A34" w:rsidRDefault="000B0A41" w:rsidP="00D37BC7">
      <w:pPr>
        <w:spacing w:after="120" w:line="480" w:lineRule="auto"/>
        <w:ind w:left="720" w:hanging="720"/>
        <w:jc w:val="both"/>
      </w:pPr>
      <w:r>
        <w:rPr>
          <w:b/>
          <w:bCs/>
        </w:rPr>
        <w:lastRenderedPageBreak/>
        <w:t xml:space="preserve">3D Furniture Model – </w:t>
      </w:r>
      <w:r>
        <w:t>A digital three-dimensional representation of furniture that reflects its real-life shape, size, and proportions.</w:t>
      </w:r>
    </w:p>
    <w:p w14:paraId="376CFFD5" w14:textId="77777777" w:rsidR="008E4A34" w:rsidRDefault="000B0A41" w:rsidP="00D37BC7">
      <w:pPr>
        <w:spacing w:after="120" w:line="480" w:lineRule="auto"/>
        <w:ind w:left="720" w:hanging="720"/>
        <w:jc w:val="both"/>
      </w:pPr>
      <w:r>
        <w:rPr>
          <w:b/>
          <w:bCs/>
        </w:rPr>
        <w:t xml:space="preserve">Real-World Environment – </w:t>
      </w:r>
      <w:r>
        <w:t>The physical space where users view and interact with virtual furniture using augmented reality technology.</w:t>
      </w:r>
    </w:p>
    <w:p w14:paraId="6B9F5DA7" w14:textId="77777777" w:rsidR="008E4A34" w:rsidRDefault="000B0A41" w:rsidP="00D37BC7">
      <w:pPr>
        <w:spacing w:after="120" w:line="480" w:lineRule="auto"/>
        <w:ind w:left="720" w:hanging="720"/>
        <w:jc w:val="both"/>
      </w:pPr>
      <w:r>
        <w:rPr>
          <w:b/>
          <w:bCs/>
        </w:rPr>
        <w:t xml:space="preserve">User Visualization – </w:t>
      </w:r>
      <w:r>
        <w:t>The ability of users to see and evaluate how furniture will look and fit in their space before making a purchase.</w:t>
      </w:r>
    </w:p>
    <w:p w14:paraId="5BD8C741" w14:textId="77777777" w:rsidR="008E4A34" w:rsidRDefault="000B0A41" w:rsidP="00D37BC7">
      <w:pPr>
        <w:spacing w:after="120" w:line="480" w:lineRule="auto"/>
        <w:ind w:left="720" w:hanging="720"/>
        <w:jc w:val="both"/>
      </w:pPr>
      <w:r>
        <w:rPr>
          <w:b/>
          <w:bCs/>
        </w:rPr>
        <w:t xml:space="preserve">Spatial Accuracy – </w:t>
      </w:r>
      <w:r>
        <w:t>The degree to which virtual furniture objects are correctly aligned, scaled, and positioned within the real environment.</w:t>
      </w:r>
    </w:p>
    <w:p w14:paraId="2660DE8F" w14:textId="77777777" w:rsidR="008E4A34" w:rsidRDefault="000B0A41" w:rsidP="00D37BC7">
      <w:pPr>
        <w:spacing w:after="120" w:line="480" w:lineRule="auto"/>
        <w:ind w:left="720" w:hanging="720"/>
        <w:jc w:val="both"/>
      </w:pPr>
      <w:r>
        <w:rPr>
          <w:b/>
          <w:bCs/>
        </w:rPr>
        <w:t xml:space="preserve">Mobile Device – </w:t>
      </w:r>
      <w:r>
        <w:t>A handheld device, such as a smartphone or tablet, used to run the AR-Fit system and display augmented reality content.</w:t>
      </w:r>
    </w:p>
    <w:p w14:paraId="6D46D489" w14:textId="77777777" w:rsidR="008E4A34" w:rsidRDefault="000B0A41" w:rsidP="00D37BC7">
      <w:pPr>
        <w:spacing w:after="120" w:line="480" w:lineRule="auto"/>
        <w:ind w:left="720" w:hanging="720"/>
        <w:jc w:val="both"/>
      </w:pPr>
      <w:r>
        <w:rPr>
          <w:b/>
          <w:bCs/>
        </w:rPr>
        <w:t xml:space="preserve">Purchase Decision – </w:t>
      </w:r>
      <w:r>
        <w:t>The process by which a user decides whether to buy furniture based on visual fit, size accuracy, and placement within their space.</w:t>
      </w:r>
    </w:p>
    <w:p w14:paraId="51547BA3" w14:textId="77777777" w:rsidR="008E4A34" w:rsidRDefault="008E4A34" w:rsidP="00D37BC7">
      <w:pPr>
        <w:spacing w:line="480" w:lineRule="auto"/>
        <w:jc w:val="both"/>
      </w:pPr>
    </w:p>
    <w:p w14:paraId="3117FD66" w14:textId="77777777" w:rsidR="008E4A34" w:rsidRDefault="000B0A41" w:rsidP="00D37BC7">
      <w:pPr>
        <w:jc w:val="both"/>
      </w:pPr>
      <w:r>
        <w:br w:type="page"/>
      </w:r>
    </w:p>
    <w:p w14:paraId="0060FC17" w14:textId="77777777" w:rsidR="008E4A34" w:rsidRDefault="000B0A41">
      <w:pPr>
        <w:spacing w:before="240" w:after="240" w:line="480" w:lineRule="auto"/>
        <w:jc w:val="center"/>
      </w:pPr>
      <w:r>
        <w:rPr>
          <w:b/>
          <w:bCs/>
          <w:sz w:val="28"/>
          <w:szCs w:val="28"/>
        </w:rPr>
        <w:lastRenderedPageBreak/>
        <w:t>CHAPTER 4</w:t>
      </w:r>
    </w:p>
    <w:p w14:paraId="23B39D27" w14:textId="77777777" w:rsidR="008E4A34" w:rsidRDefault="000B0A41">
      <w:pPr>
        <w:spacing w:before="240" w:after="240" w:line="480" w:lineRule="auto"/>
        <w:jc w:val="center"/>
      </w:pPr>
      <w:r>
        <w:rPr>
          <w:b/>
          <w:bCs/>
          <w:sz w:val="28"/>
          <w:szCs w:val="28"/>
        </w:rPr>
        <w:t>RESULTS AND DISCUSSION</w:t>
      </w:r>
    </w:p>
    <w:p w14:paraId="3CA0ADBF" w14:textId="77777777" w:rsidR="008E4A34" w:rsidRDefault="008E4A34">
      <w:pPr>
        <w:spacing w:line="480" w:lineRule="auto"/>
      </w:pPr>
    </w:p>
    <w:p w14:paraId="7B3652AC" w14:textId="77777777" w:rsidR="008E4A34" w:rsidRDefault="000B0A41" w:rsidP="00D37BC7">
      <w:pPr>
        <w:spacing w:line="480" w:lineRule="auto"/>
        <w:ind w:firstLine="720"/>
        <w:jc w:val="both"/>
      </w:pPr>
      <w:r>
        <w:t>This chapter discusses the overall system overview and structure. To assess whether the objectives of the study were met, the researchers conducted end-user testing and evaluations. The collected data include a summary of system test results along with feedback from the participants. Furthermore, this chapter provides a detailed analysis and evaluation of the findings.</w:t>
      </w:r>
    </w:p>
    <w:p w14:paraId="6E0E8BF7" w14:textId="77777777" w:rsidR="008E4A34" w:rsidRDefault="008E4A34">
      <w:pPr>
        <w:spacing w:line="480" w:lineRule="auto"/>
      </w:pPr>
    </w:p>
    <w:p w14:paraId="3F1C69C2" w14:textId="77777777" w:rsidR="008E4A34" w:rsidRDefault="000B0A41">
      <w:pPr>
        <w:spacing w:before="240" w:after="120" w:line="480" w:lineRule="auto"/>
      </w:pPr>
      <w:r>
        <w:rPr>
          <w:b/>
          <w:bCs/>
        </w:rPr>
        <w:t>4.1 Project Description</w:t>
      </w:r>
    </w:p>
    <w:p w14:paraId="40120806" w14:textId="26B32EFA" w:rsidR="008E4A34" w:rsidRDefault="000B0A41" w:rsidP="00D37BC7">
      <w:pPr>
        <w:spacing w:line="480" w:lineRule="auto"/>
        <w:ind w:firstLine="720"/>
        <w:jc w:val="both"/>
      </w:pPr>
      <w:r>
        <w:t xml:space="preserve">AR-Fit: An Augmented Reality System for Precise Furniture Measurement and Order Accuracy is a cutting-edge mobile app aimed at improving how users choose and buy furniture. </w:t>
      </w:r>
      <w:proofErr w:type="gramStart"/>
      <w:r>
        <w:t>Through the use of</w:t>
      </w:r>
      <w:proofErr w:type="gramEnd"/>
      <w:r>
        <w:t xml:space="preserve"> Augmented Reality (AR) technology, the system enables users to see virtual furniture models in actual environments, maintaining accurate scale and dimensions.</w:t>
      </w:r>
    </w:p>
    <w:p w14:paraId="6B547CA4" w14:textId="77777777" w:rsidR="00D37BC7" w:rsidRDefault="00D37BC7" w:rsidP="00D37BC7">
      <w:pPr>
        <w:spacing w:line="480" w:lineRule="auto"/>
        <w:jc w:val="both"/>
      </w:pPr>
    </w:p>
    <w:p w14:paraId="1120A808" w14:textId="3A7310B3" w:rsidR="008E4A34" w:rsidRDefault="000B0A41" w:rsidP="00D37BC7">
      <w:pPr>
        <w:spacing w:line="480" w:lineRule="auto"/>
        <w:ind w:firstLine="720"/>
        <w:jc w:val="both"/>
      </w:pPr>
      <w:r>
        <w:t>The main objective of AR-Fit is to resolve frequent problems in furniture purchasing, including size inaccuracies, ineffective space planning, and order errors. By integrating real-time camera functionality, the app superimposes 3D furniture models into the user’s actual environment, guaranteeing a 1:1 scale depiction for accurate positioning and dimensioning. This allows users to evaluate if a piece of furniture is suitable for their room before buying it.</w:t>
      </w:r>
    </w:p>
    <w:p w14:paraId="68C3B712" w14:textId="77777777" w:rsidR="008E4A34" w:rsidRDefault="000B0A41" w:rsidP="00D37BC7">
      <w:pPr>
        <w:spacing w:line="480" w:lineRule="auto"/>
        <w:jc w:val="both"/>
      </w:pPr>
      <w:r>
        <w:t xml:space="preserve">The system includes functionalities like surface recognition, spatial mapping, and object resizing to uphold precision and authenticity. Moreover, AR-Fit offers users comprehensive </w:t>
      </w:r>
      <w:r>
        <w:lastRenderedPageBreak/>
        <w:t>product details, customizable design choices (including color and material), along with a built-in ordering system to simplify the buying experience.</w:t>
      </w:r>
    </w:p>
    <w:p w14:paraId="37531098" w14:textId="77777777" w:rsidR="008E4A34" w:rsidRDefault="008E4A34">
      <w:pPr>
        <w:spacing w:line="480" w:lineRule="auto"/>
      </w:pPr>
    </w:p>
    <w:p w14:paraId="08B07602" w14:textId="77777777" w:rsidR="008E4A34" w:rsidRDefault="000B0A41" w:rsidP="00D37BC7">
      <w:pPr>
        <w:spacing w:line="480" w:lineRule="auto"/>
        <w:ind w:firstLine="720"/>
        <w:jc w:val="both"/>
      </w:pPr>
      <w:r>
        <w:t>Through the integration of visualization and measurement features, AR-Fit boosts customer assurance, lowers return rates, and increases overall user contentment. This initiative showcases the real-world use of augmented reality in online shopping and home decor, providing a more intelligent and effective method for choosing and purchasing furniture.</w:t>
      </w:r>
    </w:p>
    <w:p w14:paraId="74ABD595" w14:textId="77777777" w:rsidR="008E4A34" w:rsidRDefault="008E4A34">
      <w:pPr>
        <w:spacing w:line="480" w:lineRule="auto"/>
      </w:pPr>
    </w:p>
    <w:p w14:paraId="7F2DB16E" w14:textId="77777777" w:rsidR="008E4A34" w:rsidRDefault="000B0A41">
      <w:pPr>
        <w:spacing w:before="240" w:after="120" w:line="480" w:lineRule="auto"/>
      </w:pPr>
      <w:r>
        <w:rPr>
          <w:b/>
          <w:bCs/>
        </w:rPr>
        <w:t>4.2 Project Structure</w:t>
      </w:r>
    </w:p>
    <w:p w14:paraId="16FCD65A" w14:textId="233E82B6" w:rsidR="008E4A34" w:rsidRDefault="000B0A41" w:rsidP="00D37BC7">
      <w:pPr>
        <w:spacing w:line="480" w:lineRule="auto"/>
        <w:ind w:firstLine="720"/>
        <w:jc w:val="both"/>
      </w:pPr>
      <w:r>
        <w:t>The project structure of the system is carefully designed to ensure an organized, efficient, and systematic development process. It consists of multiple interconnected components that work together to achieve the overall functionality of the application. Each part of the system is arranged in a logical manner, allowing for easier navigation, maintenance, and future improvements. The structure includes the user interface layer, application logic, data management components, and external integrations, all of which are developed to support seamless interaction and performance. By maintaining a well-defined project structure, the system ensures scalability, flexibility, and ease of debugging, enabling developers to efficiently manage and enhance the application over time.</w:t>
      </w:r>
    </w:p>
    <w:p w14:paraId="7CB80B3D" w14:textId="77777777" w:rsidR="008E4A34" w:rsidRDefault="008E4A34">
      <w:pPr>
        <w:spacing w:line="480" w:lineRule="auto"/>
      </w:pPr>
    </w:p>
    <w:p w14:paraId="3B942D7A" w14:textId="77777777" w:rsidR="008E4A34" w:rsidRDefault="000B0A41">
      <w:pPr>
        <w:spacing w:before="60" w:after="120" w:line="480" w:lineRule="auto"/>
        <w:jc w:val="center"/>
      </w:pPr>
      <w:r>
        <w:t>[System project structure screenshot/diagram]</w:t>
      </w:r>
    </w:p>
    <w:p w14:paraId="3EA18726" w14:textId="77777777" w:rsidR="008E4A34" w:rsidRDefault="008E4A34">
      <w:pPr>
        <w:spacing w:line="480" w:lineRule="auto"/>
      </w:pPr>
    </w:p>
    <w:p w14:paraId="73AF75B9" w14:textId="77777777" w:rsidR="00D37BC7" w:rsidRDefault="00D37BC7">
      <w:pPr>
        <w:spacing w:line="480" w:lineRule="auto"/>
      </w:pPr>
    </w:p>
    <w:p w14:paraId="55CA90E0" w14:textId="77777777" w:rsidR="008E4A34" w:rsidRDefault="000B0A41">
      <w:pPr>
        <w:spacing w:before="240" w:after="120" w:line="480" w:lineRule="auto"/>
      </w:pPr>
      <w:r>
        <w:rPr>
          <w:b/>
          <w:bCs/>
        </w:rPr>
        <w:lastRenderedPageBreak/>
        <w:t>4.3 System Description</w:t>
      </w:r>
    </w:p>
    <w:p w14:paraId="5724B392" w14:textId="77777777" w:rsidR="008E4A34" w:rsidRDefault="000B0A41" w:rsidP="00D37BC7">
      <w:pPr>
        <w:spacing w:line="480" w:lineRule="auto"/>
        <w:ind w:firstLine="720"/>
        <w:jc w:val="both"/>
      </w:pPr>
      <w:r>
        <w:t>AR-Fit: An Augmented Reality System for Accurate Furniture Sizing and Order Precision is an innovative mobile application designed to assist users in visualizing and evaluating furniture within real-world environments. By utilizing advanced Augmented Reality (AR) technology, the system enables users to project high-quality 3D furniture models directly into their physical space through the device’s camera. This allows users to accurately place virtual objects at a 1:1 scale, providing a realistic representation of how the furniture will appear and fit in a specific area.</w:t>
      </w:r>
    </w:p>
    <w:p w14:paraId="3609CBD8" w14:textId="77777777" w:rsidR="008E4A34" w:rsidRDefault="008E4A34" w:rsidP="00D37BC7">
      <w:pPr>
        <w:spacing w:line="480" w:lineRule="auto"/>
        <w:jc w:val="both"/>
      </w:pPr>
    </w:p>
    <w:p w14:paraId="30DDF536" w14:textId="77777777" w:rsidR="008E4A34" w:rsidRDefault="000B0A41" w:rsidP="00D37BC7">
      <w:pPr>
        <w:spacing w:line="480" w:lineRule="auto"/>
        <w:ind w:firstLine="720"/>
        <w:jc w:val="both"/>
      </w:pPr>
      <w:r>
        <w:t>The application is composed of several key components that work together to deliver a seamless user experience. These include an intuitive user interface that allows users to easily browse, search, and select various furniture items; a powerful AR engine responsible for detecting surfaces and maintaining stable object tracking; and a comprehensive 3D model database that stores detailed and realistic furniture designs. Additionally, the system incorporates an integrated ordering module, enabling users to conveniently purchase selected items directly within the application.</w:t>
      </w:r>
    </w:p>
    <w:p w14:paraId="4E14E6FE" w14:textId="77777777" w:rsidR="008E4A34" w:rsidRDefault="008E4A34" w:rsidP="00D37BC7">
      <w:pPr>
        <w:spacing w:line="480" w:lineRule="auto"/>
        <w:jc w:val="both"/>
      </w:pPr>
    </w:p>
    <w:p w14:paraId="12EE77F7" w14:textId="77777777" w:rsidR="008E4A34" w:rsidRDefault="000B0A41" w:rsidP="00D37BC7">
      <w:pPr>
        <w:spacing w:line="480" w:lineRule="auto"/>
        <w:ind w:firstLine="720"/>
        <w:jc w:val="both"/>
      </w:pPr>
      <w:r>
        <w:t xml:space="preserve">Users are also given the ability to customize furniture based on their preferences, such as adjusting size, color, or style, before placing it in their environment. This interactive feature helps users better evaluate both the aesthetic appeal and functional suitability of the furniture. By combining visualization, customization, and purchasing capabilities into a single platform, AR-Fit enhances user decision-making, improves measurement accuracy, and significantly minimizes the likelihood of ordering errors. Overall, the system provides a practical and </w:t>
      </w:r>
      <w:r>
        <w:lastRenderedPageBreak/>
        <w:t>efficient solution for modern furniture shopping by bridging the gap between virtual visualization and real-world application.</w:t>
      </w:r>
    </w:p>
    <w:p w14:paraId="617D0277" w14:textId="77777777" w:rsidR="008E4A34" w:rsidRDefault="008E4A34">
      <w:pPr>
        <w:spacing w:line="480" w:lineRule="auto"/>
      </w:pPr>
    </w:p>
    <w:p w14:paraId="294030D5" w14:textId="1E9E29C2" w:rsidR="00D37BC7" w:rsidRPr="00D37BC7" w:rsidRDefault="000B0A41">
      <w:pPr>
        <w:spacing w:before="240" w:after="120" w:line="480" w:lineRule="auto"/>
        <w:rPr>
          <w:b/>
          <w:bCs/>
        </w:rPr>
      </w:pPr>
      <w:r>
        <w:rPr>
          <w:b/>
          <w:bCs/>
        </w:rPr>
        <w:t>4.4 Testing Results</w:t>
      </w:r>
    </w:p>
    <w:p w14:paraId="57FA9BC3" w14:textId="77777777" w:rsidR="008E4A34" w:rsidRDefault="000B0A41" w:rsidP="00D37BC7">
      <w:pPr>
        <w:spacing w:line="480" w:lineRule="auto"/>
        <w:ind w:firstLine="720"/>
        <w:jc w:val="both"/>
      </w:pPr>
      <w:r>
        <w:t>The results obtained from this study were carefully examined, thoroughly interpreted, and systematically organized to ensure a high level of clarity, accuracy, and reliability in presenting the collected data. The researchers followed a structured approach in analyzing the outcomes of the system testing, ensuring that each set of data was reviewed and validated before being included in the final presentation. This careful process helped minimize errors and ensured that the findings accurately reflect the system’s actual performance during testing.</w:t>
      </w:r>
    </w:p>
    <w:p w14:paraId="12096493" w14:textId="77777777" w:rsidR="00D37BC7" w:rsidRDefault="00D37BC7" w:rsidP="00D37BC7">
      <w:pPr>
        <w:spacing w:line="480" w:lineRule="auto"/>
        <w:jc w:val="both"/>
      </w:pPr>
    </w:p>
    <w:p w14:paraId="743FEE09" w14:textId="34B4AACE" w:rsidR="008E4A34" w:rsidRDefault="000B0A41" w:rsidP="00D37BC7">
      <w:pPr>
        <w:spacing w:line="480" w:lineRule="auto"/>
        <w:ind w:firstLine="720"/>
        <w:jc w:val="both"/>
      </w:pPr>
      <w:r>
        <w:t>To effectively communicate the quantitative data gathered throughout the evaluation process, the researchers utilized appropriate and well-structured visual representations. These visual tools played a crucial role in transforming complex datasets into more understandable and meaningful information. By presenting the data visually, the researchers made it easier for readers to interpret results, identify trends, and draw comparisons across different testing criteria.</w:t>
      </w:r>
    </w:p>
    <w:p w14:paraId="6B34E314" w14:textId="77777777" w:rsidR="00D37BC7" w:rsidRDefault="00D37BC7" w:rsidP="00D37BC7">
      <w:pPr>
        <w:spacing w:line="480" w:lineRule="auto"/>
        <w:jc w:val="both"/>
      </w:pPr>
    </w:p>
    <w:p w14:paraId="1BF1A104" w14:textId="03DA5D2B" w:rsidR="008E4A34" w:rsidRDefault="000B0A41" w:rsidP="00D37BC7">
      <w:pPr>
        <w:spacing w:line="480" w:lineRule="auto"/>
        <w:ind w:firstLine="720"/>
        <w:jc w:val="both"/>
      </w:pPr>
      <w:proofErr w:type="gramStart"/>
      <w:r>
        <w:t>In particular, tables</w:t>
      </w:r>
      <w:proofErr w:type="gramEnd"/>
      <w:r>
        <w:t xml:space="preserve"> were primarily used as the main method of data presentation. These tables were carefully designed to display results in a clear, organized, and concise format. </w:t>
      </w:r>
      <w:proofErr w:type="gramStart"/>
      <w:r>
        <w:t>Through the use of</w:t>
      </w:r>
      <w:proofErr w:type="gramEnd"/>
      <w:r>
        <w:t xml:space="preserve"> rows and columns, the researchers were able to categorize data efficiently, making it easier to highlight relationships, patterns, and variations observed during testing. Key findings were emphasized within these tables, allowing readers to quickly identify </w:t>
      </w:r>
      <w:r>
        <w:lastRenderedPageBreak/>
        <w:t>important results without confusion. Additionally, consistent formatting was applied throughout to maintain uniformity and improve visual coherence.</w:t>
      </w:r>
    </w:p>
    <w:p w14:paraId="656425A6" w14:textId="77777777" w:rsidR="00D37BC7" w:rsidRDefault="00D37BC7" w:rsidP="00D37BC7">
      <w:pPr>
        <w:spacing w:line="480" w:lineRule="auto"/>
        <w:jc w:val="both"/>
      </w:pPr>
    </w:p>
    <w:p w14:paraId="5E6E03C6" w14:textId="66F879C3" w:rsidR="008E4A34" w:rsidRDefault="000B0A41" w:rsidP="00D37BC7">
      <w:pPr>
        <w:spacing w:line="480" w:lineRule="auto"/>
        <w:ind w:firstLine="720"/>
        <w:jc w:val="both"/>
      </w:pPr>
      <w:r>
        <w:t>Beyond simply presenting the data, the researchers also ensured that each table was supported by corresponding explanations and interpretations. This allowed for a deeper understanding of what the results mean in relation to the system’s objectives. Patterns, strengths, and any identified limitations of the system were carefully discussed, providing a more comprehensive analysis rather than just a display of raw data.</w:t>
      </w:r>
    </w:p>
    <w:p w14:paraId="39E17EC2" w14:textId="77777777" w:rsidR="00D37BC7" w:rsidRDefault="00D37BC7" w:rsidP="00D37BC7">
      <w:pPr>
        <w:spacing w:line="480" w:lineRule="auto"/>
        <w:jc w:val="both"/>
      </w:pPr>
    </w:p>
    <w:p w14:paraId="666A3B46" w14:textId="4E053C27" w:rsidR="008E4A34" w:rsidRDefault="000B0A41" w:rsidP="00D37BC7">
      <w:pPr>
        <w:spacing w:line="480" w:lineRule="auto"/>
        <w:ind w:firstLine="720"/>
        <w:jc w:val="both"/>
      </w:pPr>
      <w:r>
        <w:t>Overall, the use of organized visual tools, particularly tables, significantly enhanced the presentation of the testing results. This method not only improved the clarity and accessibility of the information but also strengthened the credibility and validity of the research findings. By presenting the data in a structured and well-explained manner, the study provides a solid foundation for evaluating the effectiveness of the AR Furniture System and supports the conclusions drawn by the researchers.</w:t>
      </w:r>
    </w:p>
    <w:p w14:paraId="1470E4C4" w14:textId="77777777" w:rsidR="008E4A34" w:rsidRDefault="008E4A34">
      <w:pPr>
        <w:spacing w:line="480" w:lineRule="auto"/>
      </w:pPr>
    </w:p>
    <w:p w14:paraId="4A05021A" w14:textId="77777777" w:rsidR="008E4A34" w:rsidRDefault="000B0A41">
      <w:pPr>
        <w:spacing w:before="240" w:after="120" w:line="480" w:lineRule="auto"/>
      </w:pPr>
      <w:r>
        <w:rPr>
          <w:b/>
          <w:bCs/>
        </w:rPr>
        <w:t>4.5 Evaluation Results</w:t>
      </w:r>
    </w:p>
    <w:p w14:paraId="3D2E838D" w14:textId="77777777" w:rsidR="008E4A34" w:rsidRDefault="000B0A41" w:rsidP="00D37BC7">
      <w:pPr>
        <w:spacing w:line="480" w:lineRule="auto"/>
        <w:ind w:firstLine="720"/>
        <w:jc w:val="both"/>
      </w:pPr>
      <w:r>
        <w:t xml:space="preserve">This section presents the results of the evaluation conducted for the study entitled </w:t>
      </w:r>
      <w:r>
        <w:rPr>
          <w:i/>
          <w:iCs/>
        </w:rPr>
        <w:t>“AR-Fit: An Augmented Reality System for Accurate Furniture Sizing and Order Precision.”</w:t>
      </w:r>
      <w:r>
        <w:t xml:space="preserve"> The primary objective of this evaluation was to assess the system’s overall performance in terms of effectiveness, efficiency, usability, and reliability, particularly when applied to real-world scenarios involving furniture visualization and purchasing decisions.</w:t>
      </w:r>
    </w:p>
    <w:p w14:paraId="3C798579" w14:textId="77777777" w:rsidR="008E4A34" w:rsidRDefault="008E4A34" w:rsidP="00D37BC7">
      <w:pPr>
        <w:spacing w:line="480" w:lineRule="auto"/>
        <w:jc w:val="both"/>
      </w:pPr>
    </w:p>
    <w:p w14:paraId="1D025737" w14:textId="77777777" w:rsidR="008E4A34" w:rsidRDefault="000B0A41" w:rsidP="00D37BC7">
      <w:pPr>
        <w:spacing w:line="480" w:lineRule="auto"/>
        <w:ind w:firstLine="720"/>
        <w:jc w:val="both"/>
      </w:pPr>
      <w:r>
        <w:lastRenderedPageBreak/>
        <w:t>To ensure a comprehensive and balanced evaluation, the system was tested by a group of selected respondents composed of students, potential furniture buyers, and IT practitioners. This diverse group of participants was chosen to represent different perspectives, including both technical and non-technical users, as well as individuals who are likely to benefit from the system in real-life situations.</w:t>
      </w:r>
    </w:p>
    <w:p w14:paraId="7DD88DCD" w14:textId="77777777" w:rsidR="008E4A34" w:rsidRDefault="008E4A34" w:rsidP="00D37BC7">
      <w:pPr>
        <w:spacing w:line="480" w:lineRule="auto"/>
        <w:jc w:val="both"/>
      </w:pPr>
    </w:p>
    <w:p w14:paraId="77C4F3D8" w14:textId="77777777" w:rsidR="008E4A34" w:rsidRDefault="000B0A41" w:rsidP="00D37BC7">
      <w:pPr>
        <w:spacing w:line="480" w:lineRule="auto"/>
        <w:ind w:firstLine="720"/>
        <w:jc w:val="both"/>
      </w:pPr>
      <w:r>
        <w:t>A structured survey questionnaire, based on recognized software quality standards, was used as the primary data collection instrument. The questionnaire included a set of carefully designed statements related to the system’s functionality, ease of use, responsiveness, accuracy, and overall user experience. Respondents were asked to evaluate each statement using a five-point Likert scale, ranging from strongly disagree to strongly agree. This method allowed the researchers to quantify user perceptions and convert subjective feedback into measurable data.</w:t>
      </w:r>
    </w:p>
    <w:p w14:paraId="59CBA7C5" w14:textId="77777777" w:rsidR="008E4A34" w:rsidRDefault="008E4A34" w:rsidP="00D37BC7">
      <w:pPr>
        <w:spacing w:line="480" w:lineRule="auto"/>
        <w:jc w:val="both"/>
      </w:pPr>
    </w:p>
    <w:p w14:paraId="74F0059B" w14:textId="77777777" w:rsidR="008E4A34" w:rsidRDefault="000B0A41" w:rsidP="00D37BC7">
      <w:pPr>
        <w:spacing w:line="480" w:lineRule="auto"/>
        <w:ind w:firstLine="720"/>
        <w:jc w:val="both"/>
      </w:pPr>
      <w:r>
        <w:t>To analyze the responses, weighted mean scores were computed for each evaluation criterion. This statistical method enabled the researchers to determine the average level of agreement among respondents and to identify which aspects of the system performed well and which areas may require improvement. The computed values were then interpreted using predefined ranges, ensuring consistency and objectivity in evaluating the results.</w:t>
      </w:r>
    </w:p>
    <w:p w14:paraId="371411BB" w14:textId="77777777" w:rsidR="008E4A34" w:rsidRDefault="008E4A34" w:rsidP="00D37BC7">
      <w:pPr>
        <w:spacing w:line="480" w:lineRule="auto"/>
        <w:jc w:val="both"/>
      </w:pPr>
    </w:p>
    <w:p w14:paraId="17F907AE" w14:textId="77777777" w:rsidR="008E4A34" w:rsidRDefault="000B0A41" w:rsidP="00D37BC7">
      <w:pPr>
        <w:spacing w:line="480" w:lineRule="auto"/>
        <w:ind w:firstLine="720"/>
        <w:jc w:val="both"/>
      </w:pPr>
      <w:r>
        <w:t xml:space="preserve">Through this process, the researchers were able to generate clear and reliable insights into the system’s strengths and limitations. The findings not only reflect the users’ overall satisfaction but also provide valuable guidance for future enhancements. The interpreted </w:t>
      </w:r>
      <w:r>
        <w:lastRenderedPageBreak/>
        <w:t>weighted mean scores are presented in the following section, along with their corresponding descriptive ratings for easier understanding and analysis.</w:t>
      </w:r>
    </w:p>
    <w:p w14:paraId="47A86265" w14:textId="77777777" w:rsidR="008E4A34" w:rsidRDefault="008E4A34" w:rsidP="00D37BC7">
      <w:pPr>
        <w:spacing w:line="480" w:lineRule="auto"/>
        <w:jc w:val="both"/>
      </w:pPr>
    </w:p>
    <w:p w14:paraId="21D3A1C6" w14:textId="77777777" w:rsidR="008E4A34" w:rsidRDefault="000B0A41">
      <w:pPr>
        <w:spacing w:before="200" w:after="80" w:line="480" w:lineRule="auto"/>
        <w:ind w:left="720"/>
      </w:pPr>
      <w:r>
        <w:rPr>
          <w:b/>
          <w:bCs/>
        </w:rPr>
        <w:t>4.5.1 Presentation of Data</w:t>
      </w:r>
    </w:p>
    <w:p w14:paraId="4EF1DDAE" w14:textId="77777777" w:rsidR="008E4A34" w:rsidRDefault="008E4A34">
      <w:pPr>
        <w:spacing w:line="480" w:lineRule="auto"/>
      </w:pPr>
    </w:p>
    <w:p w14:paraId="2FD23142" w14:textId="77777777" w:rsidR="008E4A34" w:rsidRDefault="000B0A41">
      <w:pPr>
        <w:spacing w:line="480" w:lineRule="auto"/>
        <w:jc w:val="center"/>
      </w:pPr>
      <w:r>
        <w:rPr>
          <w:i/>
          <w:iCs/>
        </w:rPr>
        <w:t>Table 1</w:t>
      </w:r>
    </w:p>
    <w:p w14:paraId="2DB86AAC" w14:textId="77777777" w:rsidR="008E4A34" w:rsidRDefault="000B0A41">
      <w:pPr>
        <w:spacing w:after="120" w:line="480" w:lineRule="auto"/>
        <w:jc w:val="center"/>
      </w:pPr>
      <w:r>
        <w:rPr>
          <w:i/>
          <w:iCs/>
        </w:rPr>
        <w:t>Evaluation for All Respondents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8E4A34" w14:paraId="72EED106" w14:textId="77777777" w:rsidTr="00D37BC7">
        <w:tc>
          <w:tcPr>
            <w:tcW w:w="50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6E11D15" w14:textId="77777777" w:rsidR="008E4A34" w:rsidRDefault="000B0A41">
            <w:pPr>
              <w:jc w:val="center"/>
            </w:pPr>
            <w:r>
              <w:rPr>
                <w:b/>
                <w:bCs/>
              </w:rPr>
              <w:t>Characteristics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552564E0" w14:textId="77777777" w:rsidR="008E4A34" w:rsidRDefault="000B0A41">
            <w:pPr>
              <w:jc w:val="center"/>
            </w:pPr>
            <w:r>
              <w:rPr>
                <w:b/>
                <w:bCs/>
              </w:rPr>
              <w:t>Mean 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69BD2B3" w14:textId="77777777" w:rsidR="008E4A34" w:rsidRDefault="000B0A41">
            <w:pPr>
              <w:jc w:val="center"/>
            </w:pPr>
            <w:r>
              <w:rPr>
                <w:b/>
                <w:bCs/>
              </w:rPr>
              <w:t>Descriptive Evaluation</w:t>
            </w:r>
          </w:p>
        </w:tc>
      </w:tr>
      <w:tr w:rsidR="008E4A34" w14:paraId="107CBC7E"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D5D5A1" w14:textId="77777777" w:rsidR="008E4A34" w:rsidRDefault="000B0A41">
            <w:r>
              <w:t>User Experience &amp; Usability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716477" w14:textId="77777777" w:rsidR="008E4A34" w:rsidRDefault="000B0A41">
            <w:pPr>
              <w:jc w:val="center"/>
            </w:pPr>
            <w:r>
              <w:t>4.10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282769" w14:textId="77777777" w:rsidR="008E4A34" w:rsidRDefault="000B0A41">
            <w:pPr>
              <w:jc w:val="center"/>
            </w:pPr>
            <w:r>
              <w:t>Very Acceptable</w:t>
            </w:r>
          </w:p>
        </w:tc>
      </w:tr>
      <w:tr w:rsidR="008E4A34" w14:paraId="77A0C64A"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7DCFB" w14:textId="77777777" w:rsidR="008E4A34" w:rsidRDefault="000B0A41">
            <w:r>
              <w:t>Accuracy &amp; Performance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C54D4A" w14:textId="77777777" w:rsidR="008E4A34" w:rsidRDefault="000B0A41">
            <w:pPr>
              <w:jc w:val="center"/>
            </w:pPr>
            <w:r>
              <w:t>4.04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33145B" w14:textId="77777777" w:rsidR="008E4A34" w:rsidRDefault="000B0A41">
            <w:pPr>
              <w:jc w:val="center"/>
            </w:pPr>
            <w:r>
              <w:t>Very Acceptable</w:t>
            </w:r>
          </w:p>
        </w:tc>
      </w:tr>
      <w:tr w:rsidR="008E4A34" w14:paraId="51BA9AB1"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E3FFEA" w14:textId="77777777" w:rsidR="008E4A34" w:rsidRDefault="000B0A41">
            <w:r>
              <w:t>Visualization &amp; Features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DD97BC" w14:textId="77777777" w:rsidR="008E4A34" w:rsidRDefault="000B0A41">
            <w:pPr>
              <w:jc w:val="center"/>
            </w:pPr>
            <w:r>
              <w:t>4.18</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12FE81" w14:textId="77777777" w:rsidR="008E4A34" w:rsidRDefault="000B0A41">
            <w:pPr>
              <w:jc w:val="center"/>
            </w:pPr>
            <w:r>
              <w:t>Very Acceptable</w:t>
            </w:r>
          </w:p>
        </w:tc>
      </w:tr>
      <w:tr w:rsidR="008E4A34" w14:paraId="562AE9E1"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CD4DA4" w14:textId="77777777" w:rsidR="008E4A34" w:rsidRDefault="000B0A41">
            <w:r>
              <w:t>Order Precision &amp; Decision-Making</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288883" w14:textId="77777777" w:rsidR="008E4A34" w:rsidRDefault="000B0A41">
            <w:pPr>
              <w:jc w:val="center"/>
            </w:pPr>
            <w:r>
              <w:t>4.32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09CDDA" w14:textId="77777777" w:rsidR="008E4A34" w:rsidRDefault="000B0A41">
            <w:pPr>
              <w:jc w:val="center"/>
            </w:pPr>
            <w:r>
              <w:t>Very Acceptable</w:t>
            </w:r>
          </w:p>
        </w:tc>
      </w:tr>
      <w:tr w:rsidR="008E4A34" w14:paraId="6C4104C9"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B33BB" w14:textId="77777777" w:rsidR="008E4A34" w:rsidRDefault="000B0A41">
            <w:r>
              <w:t>Overall Satisfaction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DC625B" w14:textId="77777777" w:rsidR="008E4A34" w:rsidRDefault="000B0A41">
            <w:pPr>
              <w:jc w:val="center"/>
            </w:pPr>
            <w:r>
              <w:t>4.36</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B5F33B" w14:textId="77777777" w:rsidR="008E4A34" w:rsidRDefault="000B0A41">
            <w:pPr>
              <w:jc w:val="center"/>
            </w:pPr>
            <w:r>
              <w:t>Very Acceptable</w:t>
            </w:r>
          </w:p>
        </w:tc>
      </w:tr>
      <w:tr w:rsidR="008E4A34" w14:paraId="28CEB2C4"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171A8" w14:textId="77777777" w:rsidR="008E4A34" w:rsidRDefault="000B0A41">
            <w:r>
              <w:rPr>
                <w:b/>
                <w:bCs/>
              </w:rPr>
              <w:t>Overall Weighted Mean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51FD64" w14:textId="77777777" w:rsidR="008E4A34" w:rsidRDefault="000B0A41">
            <w:pPr>
              <w:jc w:val="center"/>
            </w:pPr>
            <w:r>
              <w:rPr>
                <w:b/>
                <w:bCs/>
              </w:rPr>
              <w:t>4.20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72CA7C" w14:textId="77777777" w:rsidR="008E4A34" w:rsidRDefault="000B0A41">
            <w:pPr>
              <w:jc w:val="center"/>
            </w:pPr>
            <w:r>
              <w:rPr>
                <w:b/>
                <w:bCs/>
              </w:rPr>
              <w:t>Very Acceptable</w:t>
            </w:r>
          </w:p>
        </w:tc>
      </w:tr>
    </w:tbl>
    <w:p w14:paraId="1CACDA21" w14:textId="77777777" w:rsidR="008E4A34" w:rsidRDefault="008E4A34">
      <w:pPr>
        <w:spacing w:line="480" w:lineRule="auto"/>
      </w:pPr>
    </w:p>
    <w:p w14:paraId="2E38DE0F" w14:textId="77777777" w:rsidR="008E4A34" w:rsidRDefault="000B0A41" w:rsidP="00D37BC7">
      <w:pPr>
        <w:spacing w:before="60" w:after="120"/>
        <w:jc w:val="both"/>
      </w:pPr>
      <w:r>
        <w:rPr>
          <w:i/>
          <w:iCs/>
        </w:rPr>
        <w:t>Note: 4.50 – 5.00 Highly Acceptable, 3.50 – 4.49 Very Acceptable, 2.50 – 3.49 Acceptable, 1.50 – 2.49 Moderately Acceptable, 1.00 – 1.49 Not Acceptable</w:t>
      </w:r>
    </w:p>
    <w:p w14:paraId="56ABB685" w14:textId="77777777" w:rsidR="008E4A34" w:rsidRDefault="008E4A34">
      <w:pPr>
        <w:spacing w:line="480" w:lineRule="auto"/>
      </w:pPr>
    </w:p>
    <w:p w14:paraId="1485FAB0" w14:textId="77777777" w:rsidR="008E4A34" w:rsidRDefault="000B0A41">
      <w:pPr>
        <w:spacing w:before="200" w:after="80" w:line="480" w:lineRule="auto"/>
        <w:ind w:left="720"/>
      </w:pPr>
      <w:r>
        <w:rPr>
          <w:b/>
          <w:bCs/>
        </w:rPr>
        <w:t>4.5.2 Interpretation of Data</w:t>
      </w:r>
    </w:p>
    <w:p w14:paraId="72EEFAC4" w14:textId="77777777" w:rsidR="008E4A34" w:rsidRDefault="000B0A41" w:rsidP="00D37BC7">
      <w:pPr>
        <w:spacing w:line="480" w:lineRule="auto"/>
        <w:ind w:left="720" w:firstLine="720"/>
        <w:jc w:val="both"/>
      </w:pPr>
      <w:r>
        <w:t xml:space="preserve">According to Table 1, the overall mean for evaluating all respondents is 4.20 which means Very Acceptable. The factors used to evaluate the quality of the system are: Functional Suitability, Performance Efficiency, Compatibility, Usability, Reliability, Maintainability, and Portability. Based on individual results: Functional Suitability – Highly Acceptable; Performance Efficiency – Very Acceptable; </w:t>
      </w:r>
      <w:r>
        <w:lastRenderedPageBreak/>
        <w:t>Compatibility – Highly Acceptable; Usability – Very Acceptable; Reliability – Very Acceptable; Maintainability – Very Acceptable; Portability – Highly Acceptable.</w:t>
      </w:r>
    </w:p>
    <w:p w14:paraId="55172052" w14:textId="77777777" w:rsidR="008E4A34" w:rsidRDefault="008E4A34">
      <w:pPr>
        <w:spacing w:line="480" w:lineRule="auto"/>
      </w:pPr>
    </w:p>
    <w:p w14:paraId="733FD203" w14:textId="77777777" w:rsidR="008E4A34" w:rsidRDefault="000B0A41" w:rsidP="00D37BC7">
      <w:pPr>
        <w:spacing w:before="200" w:after="80" w:line="480" w:lineRule="auto"/>
        <w:ind w:left="720"/>
        <w:jc w:val="both"/>
      </w:pPr>
      <w:r>
        <w:rPr>
          <w:b/>
          <w:bCs/>
        </w:rPr>
        <w:t>4.5.3 Project Evaluation</w:t>
      </w:r>
    </w:p>
    <w:p w14:paraId="7268B054" w14:textId="77777777" w:rsidR="008E4A34" w:rsidRDefault="000B0A41" w:rsidP="00D37BC7">
      <w:pPr>
        <w:spacing w:line="480" w:lineRule="auto"/>
        <w:ind w:left="720" w:firstLine="720"/>
        <w:jc w:val="both"/>
      </w:pPr>
      <w:r>
        <w:t xml:space="preserve">The evaluation of “AR-Fit: An Augmented Reality System for Accurate Furniture Sizing and Order Precision” was carried out to find out if the system is effective in meeting the demands and requirements of its target users. The evaluation process concentrated on examining the usability of the system, its capacity in furniture sizing, visualization, and improving order precision and decision making. The results of the evaluation process were gathered from post survey questionnaires and presented in tables. This report aims at presenting an in-depth analysis of the results of the evaluation process </w:t>
      </w:r>
      <w:proofErr w:type="gramStart"/>
      <w:r>
        <w:t>in order to</w:t>
      </w:r>
      <w:proofErr w:type="gramEnd"/>
      <w:r>
        <w:t xml:space="preserve"> highlight the strengths of the system as well as areas requiring improvement.</w:t>
      </w:r>
    </w:p>
    <w:p w14:paraId="35416E71" w14:textId="77777777" w:rsidR="008E4A34" w:rsidRDefault="008E4A34">
      <w:pPr>
        <w:spacing w:line="480" w:lineRule="auto"/>
      </w:pPr>
    </w:p>
    <w:p w14:paraId="2A36BC7E" w14:textId="77777777" w:rsidR="008E4A34" w:rsidRDefault="000B0A41">
      <w:pPr>
        <w:spacing w:before="160" w:after="80" w:line="480" w:lineRule="auto"/>
        <w:ind w:left="1440"/>
      </w:pPr>
      <w:r>
        <w:rPr>
          <w:b/>
          <w:bCs/>
          <w:i/>
          <w:iCs/>
        </w:rPr>
        <w:t>A. Evaluation of Users</w:t>
      </w:r>
    </w:p>
    <w:p w14:paraId="10EA06A4" w14:textId="77777777" w:rsidR="008E4A34" w:rsidRDefault="008E4A34">
      <w:pPr>
        <w:spacing w:line="480" w:lineRule="auto"/>
      </w:pPr>
    </w:p>
    <w:p w14:paraId="7D0D8563" w14:textId="77777777" w:rsidR="008E4A34" w:rsidRDefault="000B0A41">
      <w:pPr>
        <w:spacing w:line="480" w:lineRule="auto"/>
        <w:jc w:val="center"/>
      </w:pPr>
      <w:r>
        <w:rPr>
          <w:i/>
          <w:iCs/>
        </w:rPr>
        <w:t>Table 2</w:t>
      </w:r>
    </w:p>
    <w:p w14:paraId="0AC30F91" w14:textId="77777777" w:rsidR="008E4A34" w:rsidRDefault="000B0A41">
      <w:pPr>
        <w:spacing w:after="120" w:line="480" w:lineRule="auto"/>
        <w:jc w:val="center"/>
      </w:pPr>
      <w:r>
        <w:rPr>
          <w:i/>
          <w:iCs/>
        </w:rPr>
        <w:t>Evaluation for User Experience &amp; Usability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8E4A34" w14:paraId="49665450" w14:textId="77777777" w:rsidTr="00D37BC7">
        <w:tc>
          <w:tcPr>
            <w:tcW w:w="50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838F707" w14:textId="77777777" w:rsidR="008E4A34" w:rsidRDefault="000B0A41">
            <w:pPr>
              <w:jc w:val="center"/>
            </w:pPr>
            <w:r>
              <w:rPr>
                <w:b/>
                <w:bCs/>
              </w:rPr>
              <w:t>Characteristics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C69C114" w14:textId="77777777" w:rsidR="008E4A34" w:rsidRDefault="000B0A41">
            <w:pPr>
              <w:jc w:val="center"/>
            </w:pPr>
            <w:r>
              <w:rPr>
                <w:b/>
                <w:bCs/>
              </w:rPr>
              <w:t>Mean 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4020E7B8" w14:textId="77777777" w:rsidR="008E4A34" w:rsidRDefault="000B0A41">
            <w:pPr>
              <w:jc w:val="center"/>
            </w:pPr>
            <w:r>
              <w:rPr>
                <w:b/>
                <w:bCs/>
              </w:rPr>
              <w:t>Descriptive Evaluation</w:t>
            </w:r>
          </w:p>
        </w:tc>
      </w:tr>
      <w:tr w:rsidR="008E4A34" w14:paraId="4543720A"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BD4C10" w14:textId="77777777" w:rsidR="008E4A34" w:rsidRDefault="000B0A41">
            <w:r>
              <w:t>Ease of Use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1BFB31" w14:textId="77777777" w:rsidR="008E4A34" w:rsidRDefault="000B0A41">
            <w:pPr>
              <w:jc w:val="center"/>
            </w:pPr>
            <w:r>
              <w:t>4.0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8090E5" w14:textId="77777777" w:rsidR="008E4A34" w:rsidRDefault="000B0A41">
            <w:pPr>
              <w:jc w:val="center"/>
            </w:pPr>
            <w:r>
              <w:t>Very Acceptable</w:t>
            </w:r>
          </w:p>
        </w:tc>
      </w:tr>
      <w:tr w:rsidR="008E4A34" w14:paraId="5C8703F3"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7AC319" w14:textId="77777777" w:rsidR="008E4A34" w:rsidRDefault="000B0A41">
            <w:r>
              <w:t>Interface Clarity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9B6B46" w14:textId="77777777" w:rsidR="008E4A34" w:rsidRDefault="000B0A41">
            <w:pPr>
              <w:jc w:val="center"/>
            </w:pPr>
            <w:r>
              <w:t>4.2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6F4A6D" w14:textId="77777777" w:rsidR="008E4A34" w:rsidRDefault="000B0A41">
            <w:pPr>
              <w:jc w:val="center"/>
            </w:pPr>
            <w:r>
              <w:t>Very Acceptable</w:t>
            </w:r>
          </w:p>
        </w:tc>
      </w:tr>
      <w:tr w:rsidR="008E4A34" w14:paraId="3F862CB7"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AF5EA3" w14:textId="77777777" w:rsidR="008E4A34" w:rsidRDefault="000B0A41">
            <w:r>
              <w:t>Navigation Efficiency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CE797E" w14:textId="77777777" w:rsidR="008E4A34" w:rsidRDefault="000B0A41">
            <w:pPr>
              <w:jc w:val="center"/>
            </w:pPr>
            <w:r>
              <w:t>3.9</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17AE49" w14:textId="77777777" w:rsidR="008E4A34" w:rsidRDefault="000B0A41">
            <w:pPr>
              <w:jc w:val="center"/>
            </w:pPr>
            <w:r>
              <w:t>Very Acceptable</w:t>
            </w:r>
          </w:p>
        </w:tc>
      </w:tr>
      <w:tr w:rsidR="008E4A34" w14:paraId="179DF875"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E4E9C" w14:textId="77777777" w:rsidR="008E4A34" w:rsidRDefault="000B0A41">
            <w:r>
              <w:lastRenderedPageBreak/>
              <w:t>Instruction Clarity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CA8041" w14:textId="77777777" w:rsidR="008E4A34" w:rsidRDefault="000B0A41">
            <w:pPr>
              <w:jc w:val="center"/>
            </w:pPr>
            <w:r>
              <w:t>4.1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A6FF53" w14:textId="77777777" w:rsidR="008E4A34" w:rsidRDefault="000B0A41">
            <w:pPr>
              <w:jc w:val="center"/>
            </w:pPr>
            <w:r>
              <w:t>Very Acceptable</w:t>
            </w:r>
          </w:p>
        </w:tc>
      </w:tr>
      <w:tr w:rsidR="008E4A34" w14:paraId="577DB385"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16A29" w14:textId="77777777" w:rsidR="008E4A34" w:rsidRDefault="000B0A41">
            <w:r>
              <w:t>Learnability / User Independence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626F94" w14:textId="77777777" w:rsidR="008E4A34" w:rsidRDefault="000B0A41">
            <w:pPr>
              <w:jc w:val="center"/>
            </w:pPr>
            <w:r>
              <w:t>4.3</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5F3B95" w14:textId="77777777" w:rsidR="008E4A34" w:rsidRDefault="000B0A41">
            <w:pPr>
              <w:jc w:val="center"/>
            </w:pPr>
            <w:r>
              <w:t>Very Acceptable</w:t>
            </w:r>
          </w:p>
        </w:tc>
      </w:tr>
      <w:tr w:rsidR="008E4A34" w14:paraId="3E26773C"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5CE0D8" w14:textId="77777777" w:rsidR="008E4A34" w:rsidRDefault="000B0A41">
            <w:r>
              <w:rPr>
                <w:b/>
                <w:bCs/>
              </w:rPr>
              <w:t>Overall Weighted Mean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2A64AE" w14:textId="77777777" w:rsidR="008E4A34" w:rsidRDefault="000B0A41">
            <w:pPr>
              <w:jc w:val="center"/>
            </w:pPr>
            <w:r>
              <w:rPr>
                <w:b/>
                <w:bCs/>
              </w:rPr>
              <w:t>4.10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65597B" w14:textId="77777777" w:rsidR="008E4A34" w:rsidRDefault="000B0A41">
            <w:pPr>
              <w:jc w:val="center"/>
            </w:pPr>
            <w:r>
              <w:rPr>
                <w:b/>
                <w:bCs/>
              </w:rPr>
              <w:t>Very Acceptable</w:t>
            </w:r>
          </w:p>
        </w:tc>
      </w:tr>
    </w:tbl>
    <w:p w14:paraId="64B9116F" w14:textId="77777777" w:rsidR="008E4A34" w:rsidRDefault="008E4A34">
      <w:pPr>
        <w:spacing w:line="480" w:lineRule="auto"/>
      </w:pPr>
    </w:p>
    <w:p w14:paraId="2ADECAF5" w14:textId="77777777" w:rsidR="008E4A34" w:rsidRDefault="000B0A41" w:rsidP="006F7DD2">
      <w:pPr>
        <w:spacing w:before="60" w:after="120"/>
        <w:jc w:val="both"/>
      </w:pPr>
      <w:r>
        <w:rPr>
          <w:i/>
          <w:iCs/>
        </w:rPr>
        <w:t>Note: 4.50 – 5.00 Highly Acceptable, 3.50 – 4.49 Very Acceptable, 2.50 – 3.49 Acceptable, 1.50 – 2.49 Moderately Acceptable, 1.00 – 1.49 Not Acceptable</w:t>
      </w:r>
    </w:p>
    <w:p w14:paraId="401CE79B" w14:textId="77777777" w:rsidR="008E4A34" w:rsidRDefault="008E4A34">
      <w:pPr>
        <w:spacing w:line="480" w:lineRule="auto"/>
      </w:pPr>
    </w:p>
    <w:p w14:paraId="2FEDED8A" w14:textId="001631D6" w:rsidR="008E4A34" w:rsidRDefault="000B0A41" w:rsidP="006F7DD2">
      <w:pPr>
        <w:spacing w:line="480" w:lineRule="auto"/>
        <w:ind w:firstLine="720"/>
        <w:jc w:val="both"/>
      </w:pPr>
      <w:r>
        <w:t>According to Table 2, the overall mean for evaluating all respondents is 4.10 which means Very Acceptable. Based on individual results: Functional Suitability – Highly Acceptable; Performance Efficiency – Very Acceptable; Compatibility – Highly Acceptable; Usability – Very Acceptable; Reliability – Very Acceptable; Maintainability – Very Acceptable; Portability – Highly Acceptable.</w:t>
      </w:r>
    </w:p>
    <w:p w14:paraId="55BEA4DE" w14:textId="77777777" w:rsidR="008E4A34" w:rsidRDefault="008E4A34">
      <w:pPr>
        <w:spacing w:line="480" w:lineRule="auto"/>
      </w:pPr>
    </w:p>
    <w:p w14:paraId="0DC7BB68" w14:textId="77777777" w:rsidR="008E4A34" w:rsidRDefault="000B0A41">
      <w:pPr>
        <w:spacing w:line="480" w:lineRule="auto"/>
        <w:jc w:val="center"/>
      </w:pPr>
      <w:r>
        <w:rPr>
          <w:i/>
          <w:iCs/>
        </w:rPr>
        <w:t>Table 3</w:t>
      </w:r>
    </w:p>
    <w:p w14:paraId="426D47B1" w14:textId="77777777" w:rsidR="008E4A34" w:rsidRDefault="000B0A41">
      <w:pPr>
        <w:spacing w:after="120" w:line="480" w:lineRule="auto"/>
        <w:jc w:val="center"/>
      </w:pPr>
      <w:r>
        <w:rPr>
          <w:i/>
          <w:iCs/>
        </w:rPr>
        <w:t>Evaluation for Accuracy &amp;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8E4A34" w14:paraId="7BD1F876" w14:textId="77777777" w:rsidTr="00D37BC7">
        <w:tc>
          <w:tcPr>
            <w:tcW w:w="50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5643301" w14:textId="77777777" w:rsidR="008E4A34" w:rsidRDefault="000B0A41">
            <w:pPr>
              <w:jc w:val="center"/>
            </w:pPr>
            <w:r>
              <w:rPr>
                <w:b/>
                <w:bCs/>
              </w:rPr>
              <w:t>Characteristics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2005A82C" w14:textId="77777777" w:rsidR="008E4A34" w:rsidRDefault="000B0A41">
            <w:pPr>
              <w:jc w:val="center"/>
            </w:pPr>
            <w:r>
              <w:rPr>
                <w:b/>
                <w:bCs/>
              </w:rPr>
              <w:t>Mean 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4116EBD" w14:textId="77777777" w:rsidR="008E4A34" w:rsidRDefault="000B0A41">
            <w:pPr>
              <w:jc w:val="center"/>
            </w:pPr>
            <w:r>
              <w:rPr>
                <w:b/>
                <w:bCs/>
              </w:rPr>
              <w:t>Descriptive Evaluation</w:t>
            </w:r>
          </w:p>
        </w:tc>
      </w:tr>
      <w:tr w:rsidR="008E4A34" w14:paraId="3A926D15"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5C2B9" w14:textId="77777777" w:rsidR="008E4A34" w:rsidRDefault="000B0A41">
            <w:r>
              <w:t>Measurement Accuracy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7C16C9" w14:textId="77777777" w:rsidR="008E4A34" w:rsidRDefault="000B0A41">
            <w:pPr>
              <w:jc w:val="center"/>
            </w:pPr>
            <w:r>
              <w:t>4.2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830639" w14:textId="77777777" w:rsidR="008E4A34" w:rsidRDefault="000B0A41">
            <w:pPr>
              <w:jc w:val="center"/>
            </w:pPr>
            <w:r>
              <w:t>Very Acceptable</w:t>
            </w:r>
          </w:p>
        </w:tc>
      </w:tr>
      <w:tr w:rsidR="008E4A34" w14:paraId="304FA280"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F9732" w14:textId="77777777" w:rsidR="008E4A34" w:rsidRDefault="000B0A41">
            <w:r>
              <w:t>Scale Precision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082777" w14:textId="77777777" w:rsidR="008E4A34" w:rsidRDefault="000B0A41">
            <w:pPr>
              <w:jc w:val="center"/>
            </w:pPr>
            <w:r>
              <w:t>4.1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DED2F3" w14:textId="77777777" w:rsidR="008E4A34" w:rsidRDefault="000B0A41">
            <w:pPr>
              <w:jc w:val="center"/>
            </w:pPr>
            <w:r>
              <w:t>Very Acceptable</w:t>
            </w:r>
          </w:p>
        </w:tc>
      </w:tr>
      <w:tr w:rsidR="008E4A34" w14:paraId="411D1B6E"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9C364" w14:textId="77777777" w:rsidR="008E4A34" w:rsidRDefault="000B0A41">
            <w:r>
              <w:t>Placement Accuracy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69CAB0" w14:textId="77777777" w:rsidR="008E4A34" w:rsidRDefault="000B0A41">
            <w:pPr>
              <w:jc w:val="center"/>
            </w:pPr>
            <w:r>
              <w:t>4.0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91A969" w14:textId="77777777" w:rsidR="008E4A34" w:rsidRDefault="000B0A41">
            <w:pPr>
              <w:jc w:val="center"/>
            </w:pPr>
            <w:r>
              <w:t>Very Acceptable</w:t>
            </w:r>
          </w:p>
        </w:tc>
      </w:tr>
      <w:tr w:rsidR="008E4A34" w14:paraId="2584E136"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20F39" w14:textId="77777777" w:rsidR="008E4A34" w:rsidRDefault="000B0A41">
            <w:r>
              <w:t>System Performance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FEC365" w14:textId="77777777" w:rsidR="008E4A34" w:rsidRDefault="000B0A41">
            <w:pPr>
              <w:jc w:val="center"/>
            </w:pPr>
            <w:r>
              <w:t>3.8</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9AAA53" w14:textId="77777777" w:rsidR="008E4A34" w:rsidRDefault="000B0A41">
            <w:pPr>
              <w:jc w:val="center"/>
            </w:pPr>
            <w:r>
              <w:t>Very Acceptable</w:t>
            </w:r>
          </w:p>
        </w:tc>
      </w:tr>
      <w:tr w:rsidR="008E4A34" w14:paraId="6EFFD998"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C08ACA" w14:textId="77777777" w:rsidR="008E4A34" w:rsidRDefault="000B0A41">
            <w:r>
              <w:t>Tool Reliability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99593C" w14:textId="77777777" w:rsidR="008E4A34" w:rsidRDefault="000B0A41">
            <w:pPr>
              <w:jc w:val="center"/>
            </w:pPr>
            <w:r>
              <w:t>4.1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013FF7" w14:textId="77777777" w:rsidR="008E4A34" w:rsidRDefault="000B0A41">
            <w:pPr>
              <w:jc w:val="center"/>
            </w:pPr>
            <w:r>
              <w:t>Very Acceptable</w:t>
            </w:r>
          </w:p>
        </w:tc>
      </w:tr>
      <w:tr w:rsidR="008E4A34" w14:paraId="4846FB3B"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B8797" w14:textId="77777777" w:rsidR="008E4A34" w:rsidRDefault="000B0A41">
            <w:r>
              <w:rPr>
                <w:b/>
                <w:bCs/>
              </w:rPr>
              <w:t>Overall Weighted Mean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9D90EF" w14:textId="77777777" w:rsidR="008E4A34" w:rsidRDefault="000B0A41">
            <w:pPr>
              <w:jc w:val="center"/>
            </w:pPr>
            <w:r>
              <w:rPr>
                <w:b/>
                <w:bCs/>
              </w:rPr>
              <w:t>4.04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CDFBF1" w14:textId="77777777" w:rsidR="008E4A34" w:rsidRDefault="000B0A41">
            <w:pPr>
              <w:jc w:val="center"/>
            </w:pPr>
            <w:r>
              <w:rPr>
                <w:b/>
                <w:bCs/>
              </w:rPr>
              <w:t>Very Acceptable</w:t>
            </w:r>
          </w:p>
        </w:tc>
      </w:tr>
    </w:tbl>
    <w:p w14:paraId="6620E67D" w14:textId="77777777" w:rsidR="008E4A34" w:rsidRDefault="008E4A34">
      <w:pPr>
        <w:spacing w:line="480" w:lineRule="auto"/>
      </w:pPr>
    </w:p>
    <w:p w14:paraId="1737445F" w14:textId="77777777" w:rsidR="008E4A34" w:rsidRDefault="000B0A41" w:rsidP="006F7DD2">
      <w:pPr>
        <w:spacing w:before="60" w:after="120"/>
        <w:jc w:val="both"/>
      </w:pPr>
      <w:r>
        <w:rPr>
          <w:i/>
          <w:iCs/>
        </w:rPr>
        <w:t>Note: 4.50 – 5.00 Highly Acceptable, 3.50 – 4.49 Very Acceptable, 2.50 – 3.49 Acceptable, 1.50 – 2.49 Moderately Acceptable, 1.00 – 1.49 Not Acceptable</w:t>
      </w:r>
    </w:p>
    <w:p w14:paraId="3E46A6C3" w14:textId="77777777" w:rsidR="008E4A34" w:rsidRDefault="008E4A34">
      <w:pPr>
        <w:spacing w:line="480" w:lineRule="auto"/>
      </w:pPr>
    </w:p>
    <w:p w14:paraId="37784DCC" w14:textId="77777777" w:rsidR="008E4A34" w:rsidRDefault="000B0A41" w:rsidP="006F7DD2">
      <w:pPr>
        <w:spacing w:line="480" w:lineRule="auto"/>
        <w:ind w:firstLine="720"/>
        <w:jc w:val="both"/>
      </w:pPr>
      <w:r>
        <w:lastRenderedPageBreak/>
        <w:t>According to Table 3, the overall mean for evaluating all respondents is 4.04 which means Very Acceptable. Based on individual results: Functional Suitability – Highly Acceptable; Performance Efficiency – Very Acceptable; Compatibility – Highly Acceptable; Usability – Very Acceptable; Reliability – Very Acceptable; Maintainability – Very Acceptable; Portability – Highly Acceptable.</w:t>
      </w:r>
    </w:p>
    <w:p w14:paraId="1D4D657A" w14:textId="77777777" w:rsidR="008E4A34" w:rsidRDefault="008E4A34">
      <w:pPr>
        <w:spacing w:line="480" w:lineRule="auto"/>
      </w:pPr>
    </w:p>
    <w:p w14:paraId="3D3AAF0B" w14:textId="77777777" w:rsidR="008E4A34" w:rsidRDefault="000B0A41">
      <w:pPr>
        <w:spacing w:line="480" w:lineRule="auto"/>
        <w:jc w:val="center"/>
      </w:pPr>
      <w:r>
        <w:rPr>
          <w:i/>
          <w:iCs/>
        </w:rPr>
        <w:t>Table 4</w:t>
      </w:r>
    </w:p>
    <w:p w14:paraId="0F5A1BE8" w14:textId="77777777" w:rsidR="008E4A34" w:rsidRDefault="000B0A41">
      <w:pPr>
        <w:spacing w:after="120" w:line="480" w:lineRule="auto"/>
        <w:jc w:val="center"/>
      </w:pPr>
      <w:r>
        <w:rPr>
          <w:i/>
          <w:iCs/>
        </w:rPr>
        <w:t>Evaluation for Visualization &amp;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8E4A34" w14:paraId="5E37950E" w14:textId="77777777" w:rsidTr="00D37BC7">
        <w:tc>
          <w:tcPr>
            <w:tcW w:w="50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EED3DC5" w14:textId="77777777" w:rsidR="008E4A34" w:rsidRDefault="000B0A41">
            <w:pPr>
              <w:jc w:val="center"/>
            </w:pPr>
            <w:r>
              <w:rPr>
                <w:b/>
                <w:bCs/>
              </w:rPr>
              <w:t>Characteristics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E6761AB" w14:textId="77777777" w:rsidR="008E4A34" w:rsidRDefault="000B0A41">
            <w:pPr>
              <w:jc w:val="center"/>
            </w:pPr>
            <w:r>
              <w:rPr>
                <w:b/>
                <w:bCs/>
              </w:rPr>
              <w:t>Mean 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F1AB251" w14:textId="77777777" w:rsidR="008E4A34" w:rsidRDefault="000B0A41">
            <w:pPr>
              <w:jc w:val="center"/>
            </w:pPr>
            <w:r>
              <w:rPr>
                <w:b/>
                <w:bCs/>
              </w:rPr>
              <w:t>Descriptive Evaluation</w:t>
            </w:r>
          </w:p>
        </w:tc>
      </w:tr>
      <w:tr w:rsidR="008E4A34" w14:paraId="0FE3CA8D"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5E2CCE" w14:textId="77777777" w:rsidR="008E4A34" w:rsidRDefault="000B0A41">
            <w:r>
              <w:t>Visualization Effectiveness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E991D5" w14:textId="77777777" w:rsidR="008E4A34" w:rsidRDefault="000B0A41">
            <w:pPr>
              <w:jc w:val="center"/>
            </w:pPr>
            <w:r>
              <w:t>4.3</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8C7EA9" w14:textId="77777777" w:rsidR="008E4A34" w:rsidRDefault="000B0A41">
            <w:pPr>
              <w:jc w:val="center"/>
            </w:pPr>
            <w:r>
              <w:t>Very Acceptable</w:t>
            </w:r>
          </w:p>
        </w:tc>
      </w:tr>
      <w:tr w:rsidR="008E4A34" w14:paraId="66A23551"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E3CB2" w14:textId="77777777" w:rsidR="008E4A34" w:rsidRDefault="000B0A41">
            <w:r>
              <w:t>Model Realism</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CB385A" w14:textId="77777777" w:rsidR="008E4A34" w:rsidRDefault="000B0A41">
            <w:pPr>
              <w:jc w:val="center"/>
            </w:pPr>
            <w:r>
              <w:t>4.2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3DBDAC" w14:textId="77777777" w:rsidR="008E4A34" w:rsidRDefault="000B0A41">
            <w:pPr>
              <w:jc w:val="center"/>
            </w:pPr>
            <w:r>
              <w:t>Very Acceptable</w:t>
            </w:r>
          </w:p>
        </w:tc>
      </w:tr>
      <w:tr w:rsidR="008E4A34" w14:paraId="6877B0AD"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E4495A" w14:textId="77777777" w:rsidR="008E4A34" w:rsidRDefault="000B0A41">
            <w:r>
              <w:t>Environmental Adaptability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DEF53D" w14:textId="77777777" w:rsidR="008E4A34" w:rsidRDefault="000B0A41">
            <w:pPr>
              <w:jc w:val="center"/>
            </w:pPr>
            <w:r>
              <w:t>4.0</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72DC3D" w14:textId="77777777" w:rsidR="008E4A34" w:rsidRDefault="000B0A41">
            <w:pPr>
              <w:jc w:val="center"/>
            </w:pPr>
            <w:r>
              <w:t>Very Acceptable</w:t>
            </w:r>
          </w:p>
        </w:tc>
      </w:tr>
      <w:tr w:rsidR="008E4A34" w14:paraId="1ABCC37E"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1D69B" w14:textId="77777777" w:rsidR="008E4A34" w:rsidRDefault="000B0A41">
            <w:r>
              <w:t>Feature Usefulness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52D884" w14:textId="77777777" w:rsidR="008E4A34" w:rsidRDefault="000B0A41">
            <w:pPr>
              <w:jc w:val="center"/>
            </w:pPr>
            <w:r>
              <w:t>4.1</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49227D" w14:textId="77777777" w:rsidR="008E4A34" w:rsidRDefault="000B0A41">
            <w:pPr>
              <w:jc w:val="center"/>
            </w:pPr>
            <w:r>
              <w:t>Very Acceptable</w:t>
            </w:r>
          </w:p>
        </w:tc>
      </w:tr>
      <w:tr w:rsidR="008E4A34" w14:paraId="61EB1274"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48772" w14:textId="77777777" w:rsidR="008E4A34" w:rsidRDefault="000B0A41">
            <w:r>
              <w:t>Decision Support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ED15FB" w14:textId="77777777" w:rsidR="008E4A34" w:rsidRDefault="000B0A41">
            <w:pPr>
              <w:jc w:val="center"/>
            </w:pPr>
            <w:r>
              <w:t>4.3</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70F170" w14:textId="77777777" w:rsidR="008E4A34" w:rsidRDefault="000B0A41">
            <w:pPr>
              <w:jc w:val="center"/>
            </w:pPr>
            <w:r>
              <w:t>Very Acceptable</w:t>
            </w:r>
          </w:p>
        </w:tc>
      </w:tr>
      <w:tr w:rsidR="008E4A34" w14:paraId="052DE3ED"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FDD66" w14:textId="77777777" w:rsidR="008E4A34" w:rsidRDefault="000B0A41">
            <w:r>
              <w:rPr>
                <w:b/>
                <w:bCs/>
              </w:rPr>
              <w:t>Overall Weighted Mean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4D4767" w14:textId="77777777" w:rsidR="008E4A34" w:rsidRDefault="000B0A41">
            <w:pPr>
              <w:jc w:val="center"/>
            </w:pPr>
            <w:r>
              <w:rPr>
                <w:b/>
                <w:bCs/>
              </w:rPr>
              <w:t>4.18</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B920D9" w14:textId="77777777" w:rsidR="008E4A34" w:rsidRDefault="000B0A41">
            <w:pPr>
              <w:jc w:val="center"/>
            </w:pPr>
            <w:r>
              <w:rPr>
                <w:b/>
                <w:bCs/>
              </w:rPr>
              <w:t>Very Acceptable</w:t>
            </w:r>
          </w:p>
        </w:tc>
      </w:tr>
    </w:tbl>
    <w:p w14:paraId="4C8DAC53" w14:textId="77777777" w:rsidR="008E4A34" w:rsidRDefault="008E4A34">
      <w:pPr>
        <w:spacing w:line="480" w:lineRule="auto"/>
      </w:pPr>
    </w:p>
    <w:p w14:paraId="7218D2F4" w14:textId="77777777" w:rsidR="008E4A34" w:rsidRDefault="000B0A41" w:rsidP="006F7DD2">
      <w:pPr>
        <w:spacing w:before="60" w:after="120"/>
        <w:jc w:val="both"/>
      </w:pPr>
      <w:r>
        <w:rPr>
          <w:i/>
          <w:iCs/>
        </w:rPr>
        <w:t>Note: 4.50 – 5.00 Highly Acceptable, 3.50 – 4.49 Very Acceptable, 2.50 – 3.49 Acceptable, 1.50 – 2.49 Moderately Acceptable, 1.00 – 1.49 Not Acceptable</w:t>
      </w:r>
    </w:p>
    <w:p w14:paraId="3D61BC93" w14:textId="77777777" w:rsidR="008E4A34" w:rsidRDefault="008E4A34">
      <w:pPr>
        <w:spacing w:line="480" w:lineRule="auto"/>
      </w:pPr>
    </w:p>
    <w:p w14:paraId="698C1676" w14:textId="77777777" w:rsidR="008E4A34" w:rsidRDefault="000B0A41" w:rsidP="006F7DD2">
      <w:pPr>
        <w:spacing w:line="480" w:lineRule="auto"/>
        <w:ind w:firstLine="720"/>
        <w:jc w:val="both"/>
      </w:pPr>
      <w:r>
        <w:t>According to Table 4, the overall mean for evaluating all respondents is 4.18 which means Very Acceptable. Based on individual results: Functional Suitability – Highly Acceptable; Performance Efficiency – Very Acceptable; Compatibility – Highly Acceptable; Usability – Very Acceptable; Reliability – Very Acceptable; Maintainability – Very Acceptable; Portability – Highly Acceptable.</w:t>
      </w:r>
    </w:p>
    <w:p w14:paraId="3E469C83" w14:textId="77777777" w:rsidR="008E4A34" w:rsidRDefault="008E4A34">
      <w:pPr>
        <w:spacing w:line="480" w:lineRule="auto"/>
      </w:pPr>
    </w:p>
    <w:p w14:paraId="35EF19CB" w14:textId="77777777" w:rsidR="008E4A34" w:rsidRDefault="000B0A41">
      <w:pPr>
        <w:spacing w:line="480" w:lineRule="auto"/>
        <w:jc w:val="center"/>
      </w:pPr>
      <w:r>
        <w:rPr>
          <w:i/>
          <w:iCs/>
        </w:rPr>
        <w:lastRenderedPageBreak/>
        <w:t>Table 5</w:t>
      </w:r>
    </w:p>
    <w:p w14:paraId="30BD502C" w14:textId="77777777" w:rsidR="008E4A34" w:rsidRDefault="000B0A41">
      <w:pPr>
        <w:spacing w:after="120" w:line="480" w:lineRule="auto"/>
        <w:jc w:val="center"/>
      </w:pPr>
      <w:r>
        <w:rPr>
          <w:i/>
          <w:iCs/>
        </w:rPr>
        <w:t>Evaluation for Order Precision &amp;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8E4A34" w14:paraId="2EC8ACDF" w14:textId="77777777" w:rsidTr="00D37BC7">
        <w:tc>
          <w:tcPr>
            <w:tcW w:w="50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9B97023" w14:textId="77777777" w:rsidR="008E4A34" w:rsidRDefault="000B0A41">
            <w:pPr>
              <w:jc w:val="center"/>
            </w:pPr>
            <w:r>
              <w:rPr>
                <w:b/>
                <w:bCs/>
              </w:rPr>
              <w:t>Characteristics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0A0FEBD9" w14:textId="77777777" w:rsidR="008E4A34" w:rsidRDefault="000B0A41">
            <w:pPr>
              <w:jc w:val="center"/>
            </w:pPr>
            <w:r>
              <w:rPr>
                <w:b/>
                <w:bCs/>
              </w:rPr>
              <w:t>Mean 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1FD7A459" w14:textId="77777777" w:rsidR="008E4A34" w:rsidRDefault="000B0A41">
            <w:pPr>
              <w:jc w:val="center"/>
            </w:pPr>
            <w:r>
              <w:rPr>
                <w:b/>
                <w:bCs/>
              </w:rPr>
              <w:t>Descriptive Evaluation</w:t>
            </w:r>
          </w:p>
        </w:tc>
      </w:tr>
      <w:tr w:rsidR="008E4A34" w14:paraId="474486DD"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CA5E0" w14:textId="77777777" w:rsidR="008E4A34" w:rsidRDefault="000B0A41">
            <w:r>
              <w:t>Error Reduction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946B6E" w14:textId="77777777" w:rsidR="008E4A34" w:rsidRDefault="000B0A41">
            <w:pPr>
              <w:jc w:val="center"/>
            </w:pPr>
            <w:r>
              <w:t>4.4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EA0166" w14:textId="77777777" w:rsidR="008E4A34" w:rsidRDefault="000B0A41">
            <w:pPr>
              <w:jc w:val="center"/>
            </w:pPr>
            <w:r>
              <w:t>Very Acceptable</w:t>
            </w:r>
          </w:p>
        </w:tc>
      </w:tr>
      <w:tr w:rsidR="008E4A34" w14:paraId="2E4418F9"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699D6" w14:textId="77777777" w:rsidR="008E4A34" w:rsidRDefault="000B0A41">
            <w:r>
              <w:t>Order Accuracy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788081" w14:textId="77777777" w:rsidR="008E4A34" w:rsidRDefault="000B0A41">
            <w:pPr>
              <w:jc w:val="center"/>
            </w:pPr>
            <w:r>
              <w:t>4.3</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E6C5EF" w14:textId="77777777" w:rsidR="008E4A34" w:rsidRDefault="000B0A41">
            <w:pPr>
              <w:jc w:val="center"/>
            </w:pPr>
            <w:r>
              <w:t>Very Acceptable</w:t>
            </w:r>
          </w:p>
        </w:tc>
      </w:tr>
      <w:tr w:rsidR="008E4A34" w14:paraId="1764E6B8"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ED650" w14:textId="77777777" w:rsidR="008E4A34" w:rsidRDefault="000B0A41">
            <w:r>
              <w:t>User Trust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F063F9" w14:textId="77777777" w:rsidR="008E4A34" w:rsidRDefault="000B0A41">
            <w:pPr>
              <w:jc w:val="center"/>
            </w:pPr>
            <w:r>
              <w:t>4.2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38280A" w14:textId="77777777" w:rsidR="008E4A34" w:rsidRDefault="000B0A41">
            <w:pPr>
              <w:jc w:val="center"/>
            </w:pPr>
            <w:r>
              <w:t>Very Acceptable</w:t>
            </w:r>
          </w:p>
        </w:tc>
      </w:tr>
      <w:tr w:rsidR="008E4A34" w14:paraId="6402F576"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3E794" w14:textId="77777777" w:rsidR="008E4A34" w:rsidRDefault="000B0A41">
            <w:r>
              <w:t>Decision Efficiency</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07DE39" w14:textId="77777777" w:rsidR="008E4A34" w:rsidRDefault="000B0A41">
            <w:pPr>
              <w:jc w:val="center"/>
            </w:pPr>
            <w:r>
              <w:t>4.3</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E51929" w14:textId="77777777" w:rsidR="008E4A34" w:rsidRDefault="000B0A41">
            <w:pPr>
              <w:jc w:val="center"/>
            </w:pPr>
            <w:r>
              <w:t>Very Acceptable</w:t>
            </w:r>
          </w:p>
        </w:tc>
      </w:tr>
      <w:tr w:rsidR="008E4A34" w14:paraId="03742E1D"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8F9937" w14:textId="77777777" w:rsidR="008E4A34" w:rsidRDefault="000B0A41">
            <w:r>
              <w:t>User Confidence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F5BBA7" w14:textId="77777777" w:rsidR="008E4A34" w:rsidRDefault="000B0A41">
            <w:pPr>
              <w:jc w:val="center"/>
            </w:pPr>
            <w:r>
              <w:t>4.4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CEC5C" w14:textId="77777777" w:rsidR="008E4A34" w:rsidRDefault="000B0A41">
            <w:pPr>
              <w:jc w:val="center"/>
            </w:pPr>
            <w:r>
              <w:t>Very Acceptable</w:t>
            </w:r>
          </w:p>
        </w:tc>
      </w:tr>
      <w:tr w:rsidR="008E4A34" w14:paraId="1A622757"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9B3DA" w14:textId="77777777" w:rsidR="008E4A34" w:rsidRDefault="000B0A41">
            <w:r>
              <w:rPr>
                <w:b/>
                <w:bCs/>
              </w:rPr>
              <w:t>Overall Weighted Mean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157734" w14:textId="77777777" w:rsidR="008E4A34" w:rsidRDefault="000B0A41">
            <w:pPr>
              <w:jc w:val="center"/>
            </w:pPr>
            <w:r>
              <w:rPr>
                <w:b/>
                <w:bCs/>
              </w:rPr>
              <w:t>4.32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8AEAE6" w14:textId="77777777" w:rsidR="008E4A34" w:rsidRDefault="000B0A41">
            <w:pPr>
              <w:jc w:val="center"/>
            </w:pPr>
            <w:r>
              <w:rPr>
                <w:b/>
                <w:bCs/>
              </w:rPr>
              <w:t>Very Acceptable</w:t>
            </w:r>
          </w:p>
        </w:tc>
      </w:tr>
    </w:tbl>
    <w:p w14:paraId="428BE768" w14:textId="77777777" w:rsidR="008E4A34" w:rsidRDefault="008E4A34">
      <w:pPr>
        <w:spacing w:line="480" w:lineRule="auto"/>
      </w:pPr>
    </w:p>
    <w:p w14:paraId="0C396078" w14:textId="77777777" w:rsidR="008E4A34" w:rsidRDefault="000B0A41" w:rsidP="006F7DD2">
      <w:pPr>
        <w:spacing w:before="60" w:after="120"/>
        <w:jc w:val="both"/>
      </w:pPr>
      <w:r>
        <w:rPr>
          <w:i/>
          <w:iCs/>
        </w:rPr>
        <w:t>Note: 4.50 – 5.00 Highly Acceptable, 3.50 – 4.49 Very Acceptable, 2.50 – 3.49 Acceptable, 1.50 – 2.49 Moderately Acceptable, 1.00 – 1.49 Not Acceptable</w:t>
      </w:r>
    </w:p>
    <w:p w14:paraId="10368D59" w14:textId="77777777" w:rsidR="008E4A34" w:rsidRDefault="008E4A34">
      <w:pPr>
        <w:spacing w:line="480" w:lineRule="auto"/>
      </w:pPr>
    </w:p>
    <w:p w14:paraId="17D95A30" w14:textId="77777777" w:rsidR="008E4A34" w:rsidRDefault="000B0A41" w:rsidP="006F7DD2">
      <w:pPr>
        <w:spacing w:line="480" w:lineRule="auto"/>
        <w:ind w:firstLine="720"/>
        <w:jc w:val="both"/>
      </w:pPr>
      <w:r>
        <w:t>According to Table 5, the overall mean for evaluating all respondents is 4.32 which means Very Acceptable. Based on individual results: Functional Suitability – Highly Acceptable; Performance Efficiency – Very Acceptable; Compatibility – Highly Acceptable; Usability – Very Acceptable; Reliability – Very Acceptable; Maintainability – Very Acceptable; Portability – Highly Acceptable.</w:t>
      </w:r>
    </w:p>
    <w:p w14:paraId="0865A886" w14:textId="77777777" w:rsidR="008E4A34" w:rsidRDefault="008E4A34">
      <w:pPr>
        <w:spacing w:line="480" w:lineRule="auto"/>
      </w:pPr>
    </w:p>
    <w:p w14:paraId="3EFEE24A" w14:textId="77777777" w:rsidR="008E4A34" w:rsidRDefault="000B0A41">
      <w:pPr>
        <w:spacing w:line="480" w:lineRule="auto"/>
        <w:jc w:val="center"/>
      </w:pPr>
      <w:r>
        <w:rPr>
          <w:i/>
          <w:iCs/>
        </w:rPr>
        <w:t>Table 6</w:t>
      </w:r>
    </w:p>
    <w:p w14:paraId="533C00E8" w14:textId="77777777" w:rsidR="008E4A34" w:rsidRDefault="000B0A41">
      <w:pPr>
        <w:spacing w:after="120" w:line="480" w:lineRule="auto"/>
        <w:jc w:val="center"/>
      </w:pPr>
      <w:r>
        <w:rPr>
          <w:i/>
          <w:iCs/>
        </w:rPr>
        <w:t>Evaluation for Overall Satisfaction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8E4A34" w14:paraId="63FB4965" w14:textId="77777777" w:rsidTr="00D37BC7">
        <w:tc>
          <w:tcPr>
            <w:tcW w:w="50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FFB9DD2" w14:textId="77777777" w:rsidR="008E4A34" w:rsidRDefault="000B0A41">
            <w:pPr>
              <w:jc w:val="center"/>
            </w:pPr>
            <w:r>
              <w:rPr>
                <w:b/>
                <w:bCs/>
              </w:rPr>
              <w:t>Characteristics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2E25D74" w14:textId="77777777" w:rsidR="008E4A34" w:rsidRDefault="000B0A41">
            <w:pPr>
              <w:jc w:val="center"/>
            </w:pPr>
            <w:r>
              <w:rPr>
                <w:b/>
                <w:bCs/>
              </w:rPr>
              <w:t>Mean Score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3127EEA7" w14:textId="77777777" w:rsidR="008E4A34" w:rsidRDefault="000B0A41">
            <w:pPr>
              <w:jc w:val="center"/>
            </w:pPr>
            <w:r>
              <w:rPr>
                <w:b/>
                <w:bCs/>
              </w:rPr>
              <w:t>Descriptive Evaluation</w:t>
            </w:r>
          </w:p>
        </w:tc>
      </w:tr>
      <w:tr w:rsidR="008E4A34" w14:paraId="19A10342"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B8188" w14:textId="77777777" w:rsidR="008E4A34" w:rsidRDefault="000B0A41">
            <w:r>
              <w:t>User Satisfaction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E51015" w14:textId="77777777" w:rsidR="008E4A34" w:rsidRDefault="000B0A41">
            <w:pPr>
              <w:jc w:val="center"/>
            </w:pPr>
            <w:r>
              <w:t>4.3</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A6A8A8" w14:textId="77777777" w:rsidR="008E4A34" w:rsidRDefault="000B0A41">
            <w:pPr>
              <w:jc w:val="center"/>
            </w:pPr>
            <w:r>
              <w:t>Very Acceptable</w:t>
            </w:r>
          </w:p>
        </w:tc>
      </w:tr>
      <w:tr w:rsidR="008E4A34" w14:paraId="09CAC591"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6C6BA" w14:textId="77777777" w:rsidR="008E4A34" w:rsidRDefault="000B0A41">
            <w:r>
              <w:t>Expectation Fulfillment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02BFEA" w14:textId="77777777" w:rsidR="008E4A34" w:rsidRDefault="000B0A41">
            <w:pPr>
              <w:jc w:val="center"/>
            </w:pPr>
            <w:r>
              <w:t>4.2</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892E86" w14:textId="77777777" w:rsidR="008E4A34" w:rsidRDefault="000B0A41">
            <w:pPr>
              <w:jc w:val="center"/>
            </w:pPr>
            <w:r>
              <w:t>Very Acceptable</w:t>
            </w:r>
          </w:p>
        </w:tc>
      </w:tr>
      <w:tr w:rsidR="008E4A34" w14:paraId="5D292415"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9FAF5" w14:textId="77777777" w:rsidR="008E4A34" w:rsidRDefault="000B0A41">
            <w:r>
              <w:lastRenderedPageBreak/>
              <w:t>Reusability Intention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ED5414" w14:textId="77777777" w:rsidR="008E4A34" w:rsidRDefault="000B0A41">
            <w:pPr>
              <w:jc w:val="center"/>
            </w:pPr>
            <w:r>
              <w:t>4.4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BF839E" w14:textId="77777777" w:rsidR="008E4A34" w:rsidRDefault="000B0A41">
            <w:pPr>
              <w:jc w:val="center"/>
            </w:pPr>
            <w:r>
              <w:t>Very Acceptable</w:t>
            </w:r>
          </w:p>
        </w:tc>
      </w:tr>
      <w:tr w:rsidR="008E4A34" w14:paraId="5D322847"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5A11BF" w14:textId="77777777" w:rsidR="008E4A34" w:rsidRDefault="000B0A41">
            <w:r>
              <w:t>Recommendation Likelihood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67973E" w14:textId="77777777" w:rsidR="008E4A34" w:rsidRDefault="000B0A41">
            <w:pPr>
              <w:jc w:val="center"/>
            </w:pPr>
            <w:r>
              <w:t>4.5</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21EA9C" w14:textId="77777777" w:rsidR="008E4A34" w:rsidRDefault="000B0A41">
            <w:pPr>
              <w:jc w:val="center"/>
            </w:pPr>
            <w:r>
              <w:t>Very Acceptable</w:t>
            </w:r>
          </w:p>
        </w:tc>
      </w:tr>
      <w:tr w:rsidR="008E4A34" w14:paraId="08ED452C"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0222D" w14:textId="77777777" w:rsidR="008E4A34" w:rsidRDefault="000B0A41">
            <w:r>
              <w:t>Perceived Usefulness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6C183F" w14:textId="77777777" w:rsidR="008E4A34" w:rsidRDefault="000B0A41">
            <w:pPr>
              <w:jc w:val="center"/>
            </w:pPr>
            <w:r>
              <w:t>4.4</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EB2B69" w14:textId="77777777" w:rsidR="008E4A34" w:rsidRDefault="000B0A41">
            <w:pPr>
              <w:jc w:val="center"/>
            </w:pPr>
            <w:r>
              <w:t>Very Acceptable</w:t>
            </w:r>
          </w:p>
        </w:tc>
      </w:tr>
      <w:tr w:rsidR="008E4A34" w14:paraId="32CFFC6A" w14:textId="77777777">
        <w:tc>
          <w:tcPr>
            <w:tcW w:w="5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835D5D" w14:textId="77777777" w:rsidR="008E4A34" w:rsidRDefault="000B0A41">
            <w:r>
              <w:rPr>
                <w:b/>
                <w:bCs/>
              </w:rPr>
              <w:t>Overall Weighted Mean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A16AFC" w14:textId="77777777" w:rsidR="008E4A34" w:rsidRDefault="000B0A41">
            <w:pPr>
              <w:jc w:val="center"/>
            </w:pPr>
            <w:r>
              <w:rPr>
                <w:b/>
                <w:bCs/>
              </w:rPr>
              <w:t>4.36</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923A37" w14:textId="77777777" w:rsidR="008E4A34" w:rsidRDefault="000B0A41">
            <w:pPr>
              <w:jc w:val="center"/>
            </w:pPr>
            <w:r>
              <w:rPr>
                <w:b/>
                <w:bCs/>
              </w:rPr>
              <w:t>Very Acceptable</w:t>
            </w:r>
          </w:p>
        </w:tc>
      </w:tr>
    </w:tbl>
    <w:p w14:paraId="70133D54" w14:textId="77777777" w:rsidR="008E4A34" w:rsidRDefault="008E4A34">
      <w:pPr>
        <w:spacing w:line="480" w:lineRule="auto"/>
      </w:pPr>
    </w:p>
    <w:p w14:paraId="2D24C304" w14:textId="77777777" w:rsidR="008E4A34" w:rsidRDefault="000B0A41" w:rsidP="006F7DD2">
      <w:pPr>
        <w:spacing w:before="60" w:after="120"/>
        <w:jc w:val="both"/>
      </w:pPr>
      <w:r>
        <w:rPr>
          <w:i/>
          <w:iCs/>
        </w:rPr>
        <w:t>Note: 4.50 – 5.00 Highly Acceptable, 3.50 – 4.49 Very Acceptable, 2.50 – 3.49 Acceptable, 1.50 – 2.49 Moderately Acceptable, 1.00 – 1.49 Not Acceptable</w:t>
      </w:r>
    </w:p>
    <w:p w14:paraId="765A41E6" w14:textId="77777777" w:rsidR="008E4A34" w:rsidRDefault="008E4A34">
      <w:pPr>
        <w:spacing w:line="480" w:lineRule="auto"/>
      </w:pPr>
    </w:p>
    <w:p w14:paraId="7F9EFF66" w14:textId="77777777" w:rsidR="008E4A34" w:rsidRDefault="000B0A41" w:rsidP="006F7DD2">
      <w:pPr>
        <w:spacing w:line="480" w:lineRule="auto"/>
        <w:ind w:firstLine="720"/>
        <w:jc w:val="both"/>
      </w:pPr>
      <w:r>
        <w:t>According to Table 6, the overall mean for evaluating all respondents is 4.36 which means Very Acceptable. Based on individual results: Functional Suitability – Highly Acceptable; Performance Efficiency – Very Acceptable; Compatibility – Highly Acceptable; Usability – Very Acceptable; Reliability – Very Acceptable; Maintainability – Very Acceptable; Portability – Highly Acceptable.</w:t>
      </w:r>
    </w:p>
    <w:p w14:paraId="11B8ED29" w14:textId="77777777" w:rsidR="008E4A34" w:rsidRDefault="008E4A34">
      <w:pPr>
        <w:spacing w:line="480" w:lineRule="auto"/>
      </w:pPr>
    </w:p>
    <w:p w14:paraId="7E6EF02B" w14:textId="77777777" w:rsidR="008E4A34" w:rsidRDefault="000B0A41">
      <w:r>
        <w:br w:type="page"/>
      </w:r>
    </w:p>
    <w:p w14:paraId="01009D42" w14:textId="77777777" w:rsidR="008E4A34" w:rsidRDefault="000B0A41">
      <w:pPr>
        <w:spacing w:before="240" w:after="240" w:line="480" w:lineRule="auto"/>
        <w:jc w:val="center"/>
      </w:pPr>
      <w:r>
        <w:rPr>
          <w:b/>
          <w:bCs/>
          <w:sz w:val="28"/>
          <w:szCs w:val="28"/>
        </w:rPr>
        <w:lastRenderedPageBreak/>
        <w:t>CHAPTER 5</w:t>
      </w:r>
    </w:p>
    <w:p w14:paraId="0F9D955E" w14:textId="77777777" w:rsidR="008E4A34" w:rsidRDefault="000B0A41">
      <w:pPr>
        <w:spacing w:before="240" w:after="240" w:line="480" w:lineRule="auto"/>
        <w:jc w:val="center"/>
      </w:pPr>
      <w:r>
        <w:rPr>
          <w:b/>
          <w:bCs/>
          <w:sz w:val="28"/>
          <w:szCs w:val="28"/>
        </w:rPr>
        <w:t>SUMMARY OF FINDINGS, CONCLUSIONS, AND RECOMMENDATIONS</w:t>
      </w:r>
    </w:p>
    <w:p w14:paraId="2B77E6F5" w14:textId="77777777" w:rsidR="008E4A34" w:rsidRDefault="008E4A34">
      <w:pPr>
        <w:spacing w:line="480" w:lineRule="auto"/>
      </w:pPr>
    </w:p>
    <w:p w14:paraId="31E3FFA3" w14:textId="77777777" w:rsidR="008E4A34" w:rsidRDefault="000B0A41" w:rsidP="006F7DD2">
      <w:pPr>
        <w:spacing w:line="480" w:lineRule="auto"/>
        <w:ind w:firstLine="720"/>
        <w:jc w:val="both"/>
      </w:pPr>
      <w:r>
        <w:t xml:space="preserve">This chapter presents a comprehensive synthesis of the results obtained from the design, development, and evaluation of </w:t>
      </w:r>
      <w:r>
        <w:rPr>
          <w:i/>
          <w:iCs/>
        </w:rPr>
        <w:t>AR-Fit: An Augmented Reality System for Accurate Furniture Sizing and Order Precision</w:t>
      </w:r>
      <w:r>
        <w:t>. It integrates and summarizes the key findings discussed in the previous chapters while assessing the extent to which the research objectives were successfully achieved. In addition, this chapter presents the conclusions derived from the system’s performance and user interaction, along with practical recommendations aimed at improving the system and guiding future research.</w:t>
      </w:r>
    </w:p>
    <w:p w14:paraId="12D2DC02" w14:textId="77777777" w:rsidR="008E4A34" w:rsidRDefault="008E4A34" w:rsidP="006F7DD2">
      <w:pPr>
        <w:spacing w:line="480" w:lineRule="auto"/>
        <w:jc w:val="both"/>
      </w:pPr>
    </w:p>
    <w:p w14:paraId="3E4EF502" w14:textId="5576933C" w:rsidR="008E4A34" w:rsidRDefault="000B0A41" w:rsidP="006F7DD2">
      <w:pPr>
        <w:spacing w:line="480" w:lineRule="auto"/>
        <w:ind w:firstLine="720"/>
        <w:jc w:val="both"/>
      </w:pPr>
      <w:r>
        <w:t xml:space="preserve">The </w:t>
      </w:r>
      <w:proofErr w:type="gramStart"/>
      <w:r>
        <w:t>main focus</w:t>
      </w:r>
      <w:proofErr w:type="gramEnd"/>
      <w:r>
        <w:t xml:space="preserve"> of this chapter is to evaluate the overall effectiveness of the AR-Fit system in addressing common problems encountered in online furniture shopping. These problems include inaccurate size estimation, difficulty in visualizing spatial fit, and the occurrence of incorrect product orders due to limited product representation. By integrating augmented reality technology, the system was developed to bridge the gap between digital furniture presentation and real-world spatial understanding, allowing users to make more informed purchasing decisions.</w:t>
      </w:r>
    </w:p>
    <w:p w14:paraId="761A195D" w14:textId="77777777" w:rsidR="008E4A34" w:rsidRDefault="008E4A34" w:rsidP="006F7DD2">
      <w:pPr>
        <w:spacing w:line="480" w:lineRule="auto"/>
        <w:jc w:val="both"/>
      </w:pPr>
    </w:p>
    <w:p w14:paraId="624BFFD1" w14:textId="77777777" w:rsidR="008E4A34" w:rsidRDefault="000B0A41" w:rsidP="006F7DD2">
      <w:pPr>
        <w:spacing w:line="480" w:lineRule="auto"/>
        <w:ind w:firstLine="720"/>
        <w:jc w:val="both"/>
      </w:pPr>
      <w:r>
        <w:t xml:space="preserve">Furthermore, this chapter highlights the significance of technological innovation in enhancing user experience, particularly in the context of e-commerce. Based on the results </w:t>
      </w:r>
      <w:r>
        <w:lastRenderedPageBreak/>
        <w:t>gathered from system testing and evaluation, it was observed that immersive technologies such as augmented reality play a vital role in reducing uncertainty during the decision-making process. Users were able to interact with virtual furniture in a more realistic manner, which contributed to increased confidence when selecting products. This ultimately supports the idea that AR-based systems can significantly improve order accuracy, minimize product returns, and enhance overall customer satisfaction.</w:t>
      </w:r>
    </w:p>
    <w:p w14:paraId="18A1D8A8" w14:textId="77777777" w:rsidR="008E4A34" w:rsidRDefault="008E4A34" w:rsidP="006F7DD2">
      <w:pPr>
        <w:spacing w:line="480" w:lineRule="auto"/>
        <w:jc w:val="both"/>
      </w:pPr>
    </w:p>
    <w:p w14:paraId="140175CF" w14:textId="77777777" w:rsidR="008E4A34" w:rsidRDefault="000B0A41" w:rsidP="006F7DD2">
      <w:pPr>
        <w:spacing w:line="480" w:lineRule="auto"/>
        <w:ind w:firstLine="720"/>
        <w:jc w:val="both"/>
      </w:pPr>
      <w:r>
        <w:t>In addition, the study examines the practical implications of the AR-Fit system for both consumers and businesses. From the consumer perspective, the system serves as a helpful tool that allows users to visualize furniture within their actual living spaces, leading to better spatial planning and more informed choices. From a business standpoint, the system demonstrates how augmented reality can be effectively utilized to improve service quality, reduce operational costs associated with returns and exchanges, and build stronger customer trust in online retail platforms.</w:t>
      </w:r>
    </w:p>
    <w:p w14:paraId="17113256" w14:textId="77777777" w:rsidR="008E4A34" w:rsidRDefault="008E4A34" w:rsidP="006F7DD2">
      <w:pPr>
        <w:spacing w:line="480" w:lineRule="auto"/>
        <w:jc w:val="both"/>
      </w:pPr>
    </w:p>
    <w:p w14:paraId="09C4C032" w14:textId="77777777" w:rsidR="008E4A34" w:rsidRDefault="000B0A41" w:rsidP="006F7DD2">
      <w:pPr>
        <w:spacing w:line="480" w:lineRule="auto"/>
        <w:ind w:firstLine="720"/>
        <w:jc w:val="both"/>
      </w:pPr>
      <w:r>
        <w:t>Lastly, this chapter serves as the concluding discussion of the study by connecting its findings to the broader application of augmented reality in retail and e-commerce industries. It emphasizes how innovations like AR-Fit contribute to improving user interaction, enhancing decision-making processes, and addressing long-standing issues in online furniture shopping.</w:t>
      </w:r>
    </w:p>
    <w:p w14:paraId="5C0E056B" w14:textId="77777777" w:rsidR="008E4A34" w:rsidRDefault="008E4A34">
      <w:pPr>
        <w:spacing w:line="480" w:lineRule="auto"/>
      </w:pPr>
    </w:p>
    <w:p w14:paraId="20F2D01C" w14:textId="77777777" w:rsidR="008E4A34" w:rsidRDefault="000B0A41" w:rsidP="006F7DD2">
      <w:pPr>
        <w:spacing w:before="240" w:after="120" w:line="480" w:lineRule="auto"/>
        <w:jc w:val="both"/>
      </w:pPr>
      <w:r>
        <w:rPr>
          <w:b/>
          <w:bCs/>
        </w:rPr>
        <w:t>5.1 Summary of Findings</w:t>
      </w:r>
    </w:p>
    <w:p w14:paraId="1E268DC7" w14:textId="77777777" w:rsidR="008E4A34" w:rsidRDefault="000B0A41" w:rsidP="006F7DD2">
      <w:pPr>
        <w:spacing w:line="480" w:lineRule="auto"/>
        <w:ind w:firstLine="720"/>
        <w:jc w:val="both"/>
      </w:pPr>
      <w:r>
        <w:t xml:space="preserve">The study revealed that </w:t>
      </w:r>
      <w:r>
        <w:rPr>
          <w:i/>
          <w:iCs/>
        </w:rPr>
        <w:t>AR-Fit</w:t>
      </w:r>
      <w:r>
        <w:t xml:space="preserve"> effectively utilized augmented reality technology to significantly enhance the online furniture shopping experience. Through its AR visualization </w:t>
      </w:r>
      <w:r>
        <w:lastRenderedPageBreak/>
        <w:t>feature, users were able to project life-sized 3D furniture models into their real-world environments using mobile or web-based devices. This capability allowed users to closely examine the appearance, scale, and placement of furniture within their actual spaces, resulting in a more interactive and realistic shopping experience compared to traditional methods.</w:t>
      </w:r>
    </w:p>
    <w:p w14:paraId="4819C955" w14:textId="77777777" w:rsidR="008E4A34" w:rsidRDefault="008E4A34" w:rsidP="006F7DD2">
      <w:pPr>
        <w:spacing w:line="480" w:lineRule="auto"/>
        <w:jc w:val="both"/>
      </w:pPr>
    </w:p>
    <w:p w14:paraId="204DAB01" w14:textId="77777777" w:rsidR="008E4A34" w:rsidRDefault="000B0A41" w:rsidP="006F7DD2">
      <w:pPr>
        <w:spacing w:line="480" w:lineRule="auto"/>
        <w:ind w:firstLine="720"/>
        <w:jc w:val="both"/>
      </w:pPr>
      <w:r>
        <w:t>One of the most important findings of the study was the system’s ability to improve size accuracy and spatial awareness. Unlike conventional online shopping platforms that rely solely on static images, product descriptions, and numerical dimensions, AR-Fit provided users with real-time visualization and accurate scaling. Users were able to rotate, reposition, and adjust furniture models within their environment, which greatly improved their understanding of spatial fit and reduced confusion regarding product dimensions. This interactive experience helped users make more confident and accurate decisions when selecting furniture.</w:t>
      </w:r>
    </w:p>
    <w:p w14:paraId="5EA61922" w14:textId="77777777" w:rsidR="008E4A34" w:rsidRDefault="008E4A34" w:rsidP="006F7DD2">
      <w:pPr>
        <w:spacing w:line="480" w:lineRule="auto"/>
        <w:jc w:val="both"/>
      </w:pPr>
    </w:p>
    <w:p w14:paraId="251F0A0A" w14:textId="77777777" w:rsidR="008E4A34" w:rsidRDefault="000B0A41" w:rsidP="006F7DD2">
      <w:pPr>
        <w:spacing w:line="480" w:lineRule="auto"/>
        <w:ind w:firstLine="720"/>
        <w:jc w:val="both"/>
      </w:pPr>
      <w:r>
        <w:t>In addition, the system’s measurement and scaling module played a crucial role in supporting effective space planning. By utilizing real-world dimension inputs captured through the user’s device, the system ensured that virtual furniture models were displayed in accurate proportions. This allowed users to verify whether selected furniture would physically fit into their intended space before making a purchase. As a result, the likelihood of ordering unsuitable or incorrectly sized furniture was significantly reduced, addressing one of the most common issues in online furniture shopping.</w:t>
      </w:r>
    </w:p>
    <w:p w14:paraId="32D0EF8F" w14:textId="77777777" w:rsidR="008E4A34" w:rsidRDefault="008E4A34" w:rsidP="006F7DD2">
      <w:pPr>
        <w:spacing w:line="480" w:lineRule="auto"/>
        <w:jc w:val="both"/>
      </w:pPr>
    </w:p>
    <w:p w14:paraId="14831732" w14:textId="77777777" w:rsidR="008E4A34" w:rsidRDefault="000B0A41" w:rsidP="006F7DD2">
      <w:pPr>
        <w:spacing w:line="480" w:lineRule="auto"/>
        <w:ind w:firstLine="720"/>
        <w:jc w:val="both"/>
      </w:pPr>
      <w:r>
        <w:t xml:space="preserve">The study also found that users responded positively to the system’s usability and overall design. Most respondents reported that the interface was intuitive, user-friendly, and </w:t>
      </w:r>
      <w:r>
        <w:lastRenderedPageBreak/>
        <w:t>easy to navigate, even for individuals with little to no prior experience in augmented reality applications. The integration of product details, AR visualization, and ordering features into a single platform contributed to a smooth and efficient user experience. Furthermore, users expressed increased confidence in their purchasing decisions due to the ability to visualize products in their actual environment.</w:t>
      </w:r>
    </w:p>
    <w:p w14:paraId="041D8F44" w14:textId="77777777" w:rsidR="008E4A34" w:rsidRDefault="008E4A34" w:rsidP="006F7DD2">
      <w:pPr>
        <w:spacing w:line="480" w:lineRule="auto"/>
        <w:jc w:val="both"/>
      </w:pPr>
    </w:p>
    <w:p w14:paraId="7D0DDCB8" w14:textId="77777777" w:rsidR="008E4A34" w:rsidRDefault="000B0A41" w:rsidP="006F7DD2">
      <w:pPr>
        <w:spacing w:line="480" w:lineRule="auto"/>
        <w:ind w:firstLine="720"/>
        <w:jc w:val="both"/>
      </w:pPr>
      <w:r>
        <w:t xml:space="preserve">Overall, the findings of the study indicate that </w:t>
      </w:r>
      <w:r>
        <w:rPr>
          <w:i/>
          <w:iCs/>
        </w:rPr>
        <w:t>AR-Fit</w:t>
      </w:r>
      <w:r>
        <w:t xml:space="preserve"> successfully achieved its intended objectives. The system effectively improved furniture size visualization, enhanced order precision, and provided a more reliable and interactive alternative to traditional online furniture shopping methods.</w:t>
      </w:r>
    </w:p>
    <w:p w14:paraId="17D987D1" w14:textId="77777777" w:rsidR="008E4A34" w:rsidRDefault="008E4A34" w:rsidP="006F7DD2">
      <w:pPr>
        <w:spacing w:line="480" w:lineRule="auto"/>
        <w:jc w:val="both"/>
      </w:pPr>
    </w:p>
    <w:p w14:paraId="0F3C11E7" w14:textId="77777777" w:rsidR="008E4A34" w:rsidRDefault="000B0A41" w:rsidP="006F7DD2">
      <w:pPr>
        <w:spacing w:before="240" w:after="120" w:line="480" w:lineRule="auto"/>
        <w:jc w:val="both"/>
      </w:pPr>
      <w:r>
        <w:rPr>
          <w:b/>
          <w:bCs/>
        </w:rPr>
        <w:t>5.2 Conclusions</w:t>
      </w:r>
    </w:p>
    <w:p w14:paraId="0E878E82" w14:textId="77777777" w:rsidR="008E4A34" w:rsidRDefault="000B0A41" w:rsidP="006F7DD2">
      <w:pPr>
        <w:spacing w:line="480" w:lineRule="auto"/>
        <w:ind w:firstLine="720"/>
        <w:jc w:val="both"/>
      </w:pPr>
      <w:r>
        <w:t xml:space="preserve">Based on the summarized findings, it can be concluded that </w:t>
      </w:r>
      <w:r>
        <w:rPr>
          <w:i/>
          <w:iCs/>
        </w:rPr>
        <w:t>AR-Fit</w:t>
      </w:r>
      <w:r>
        <w:t xml:space="preserve"> is a functional, effective, and innovative augmented reality system designed to address key challenges in furniture sizing and order accuracy within the context of online shopping. The system successfully demonstrated that augmented reality technology can serve as a practical solution for bridging the gap between virtual product representations and real-world spatial understanding, which is often a major limitation in traditional e-commerce platforms.</w:t>
      </w:r>
    </w:p>
    <w:p w14:paraId="0172BE90" w14:textId="77777777" w:rsidR="008E4A34" w:rsidRDefault="008E4A34" w:rsidP="006F7DD2">
      <w:pPr>
        <w:spacing w:line="480" w:lineRule="auto"/>
        <w:jc w:val="both"/>
      </w:pPr>
    </w:p>
    <w:p w14:paraId="2A0549AB" w14:textId="77777777" w:rsidR="008E4A34" w:rsidRDefault="000B0A41" w:rsidP="006F7DD2">
      <w:pPr>
        <w:spacing w:line="480" w:lineRule="auto"/>
        <w:ind w:firstLine="720"/>
        <w:jc w:val="both"/>
      </w:pPr>
      <w:r>
        <w:t xml:space="preserve">One of the most significant conclusions drawn from the study is that the ability to visualize furniture in actual environments greatly improves the decision-making process of users. By allowing customers to see how furniture items appear and fit within their personal spaces, the system reduces uncertainty and minimizes the risk of purchasing incorrect or </w:t>
      </w:r>
      <w:r>
        <w:lastRenderedPageBreak/>
        <w:t>unsuitable products. This interactive visualization also enhances user confidence, as decisions are no longer based solely on static images or estimated dimensions but are supported by realistic, real-time spatial representation.</w:t>
      </w:r>
    </w:p>
    <w:p w14:paraId="27E7F72C" w14:textId="77777777" w:rsidR="008E4A34" w:rsidRDefault="008E4A34" w:rsidP="006F7DD2">
      <w:pPr>
        <w:spacing w:line="480" w:lineRule="auto"/>
        <w:jc w:val="both"/>
      </w:pPr>
    </w:p>
    <w:p w14:paraId="09020DFE" w14:textId="77777777" w:rsidR="008E4A34" w:rsidRDefault="000B0A41" w:rsidP="006F7DD2">
      <w:pPr>
        <w:spacing w:line="480" w:lineRule="auto"/>
        <w:ind w:firstLine="720"/>
        <w:jc w:val="both"/>
      </w:pPr>
      <w:r>
        <w:t>In addition, the study concludes that augmented reality technology can be successfully implemented in a way that is accessible and user-friendly. Despite the complexity of AR systems in terms of processing and spatial mapping, AR-Fit was designed with a simple and intuitive interface that does not require users to have advanced technical knowledge. This demonstrates that advanced technologies can be made practical and usable for everyday consumers when properly designed and integrated.</w:t>
      </w:r>
    </w:p>
    <w:p w14:paraId="2EDF918B" w14:textId="77777777" w:rsidR="008E4A34" w:rsidRDefault="008E4A34" w:rsidP="006F7DD2">
      <w:pPr>
        <w:spacing w:line="480" w:lineRule="auto"/>
        <w:jc w:val="both"/>
      </w:pPr>
    </w:p>
    <w:p w14:paraId="51DF4F88" w14:textId="77777777" w:rsidR="008E4A34" w:rsidRDefault="000B0A41" w:rsidP="006F7DD2">
      <w:pPr>
        <w:spacing w:line="480" w:lineRule="auto"/>
        <w:ind w:firstLine="720"/>
        <w:jc w:val="both"/>
      </w:pPr>
      <w:r>
        <w:t>Furthermore, the results of the project confirm that augmented reality has strong and growing potential in improving modern e-commerce systems, particularly in industries where physical dimensions, spatial compatibility, and product placement are critical factors. Furniture shopping is a clear example of such an industry, where incorrect size selection often leads to dissatisfaction, returns, and additional costs. AR-Fit addresses these issues by providing a more accurate and interactive shopping experience.</w:t>
      </w:r>
    </w:p>
    <w:p w14:paraId="7EFB0848" w14:textId="77777777" w:rsidR="008E4A34" w:rsidRDefault="008E4A34" w:rsidP="006F7DD2">
      <w:pPr>
        <w:spacing w:line="480" w:lineRule="auto"/>
        <w:jc w:val="both"/>
      </w:pPr>
    </w:p>
    <w:p w14:paraId="7F799BA7" w14:textId="77777777" w:rsidR="008E4A34" w:rsidRDefault="000B0A41" w:rsidP="006F7DD2">
      <w:pPr>
        <w:spacing w:line="480" w:lineRule="auto"/>
        <w:ind w:firstLine="720"/>
        <w:jc w:val="both"/>
      </w:pPr>
      <w:r>
        <w:t xml:space="preserve">Overall, it can be concluded that the objectives of the study were successfully achieved. The </w:t>
      </w:r>
      <w:r>
        <w:rPr>
          <w:i/>
          <w:iCs/>
        </w:rPr>
        <w:t>AR-Fit</w:t>
      </w:r>
      <w:r>
        <w:t xml:space="preserve"> system proved to be an effective tool for enhancing furniture visualization, improving order precision, and increasing customer satisfaction. The study also highlights the broader value of integrating augmented reality into online retail systems as a means of improving user experience and reducing common purchasing errors.</w:t>
      </w:r>
    </w:p>
    <w:p w14:paraId="77554C47" w14:textId="77777777" w:rsidR="008E4A34" w:rsidRDefault="008E4A34" w:rsidP="006F7DD2">
      <w:pPr>
        <w:spacing w:line="480" w:lineRule="auto"/>
        <w:jc w:val="both"/>
      </w:pPr>
    </w:p>
    <w:p w14:paraId="1E5C2E51" w14:textId="77777777" w:rsidR="008E4A34" w:rsidRDefault="000B0A41" w:rsidP="006F7DD2">
      <w:pPr>
        <w:spacing w:before="240" w:after="120" w:line="480" w:lineRule="auto"/>
        <w:jc w:val="both"/>
      </w:pPr>
      <w:r>
        <w:rPr>
          <w:b/>
          <w:bCs/>
        </w:rPr>
        <w:t>5.3 Recommendations</w:t>
      </w:r>
    </w:p>
    <w:p w14:paraId="516989E7" w14:textId="77777777" w:rsidR="008E4A34" w:rsidRDefault="000B0A41" w:rsidP="006F7DD2">
      <w:pPr>
        <w:spacing w:line="480" w:lineRule="auto"/>
        <w:ind w:firstLine="720"/>
        <w:jc w:val="both"/>
      </w:pPr>
      <w:r>
        <w:t>Based on the conclusions drawn from this study, several recommendations are proposed to further enhance the AR-Fit system and guide future research:</w:t>
      </w:r>
    </w:p>
    <w:p w14:paraId="58DC50C3" w14:textId="77777777" w:rsidR="008E4A34" w:rsidRDefault="008E4A34" w:rsidP="006F7DD2">
      <w:pPr>
        <w:spacing w:line="480" w:lineRule="auto"/>
        <w:jc w:val="both"/>
      </w:pPr>
    </w:p>
    <w:p w14:paraId="17132D9F" w14:textId="77777777" w:rsidR="008E4A34" w:rsidRDefault="000B0A41" w:rsidP="006F7DD2">
      <w:pPr>
        <w:spacing w:after="120" w:line="480" w:lineRule="auto"/>
        <w:ind w:left="720" w:hanging="360"/>
        <w:jc w:val="both"/>
      </w:pPr>
      <w:r>
        <w:rPr>
          <w:b/>
          <w:bCs/>
        </w:rPr>
        <w:t xml:space="preserve">1. Enhancement of AR Tracking Accuracy. </w:t>
      </w:r>
      <w:r>
        <w:t>Future versions of the system may improve AR tracking stability and surface detection to ensure more accurate furniture placement, especially in environments with poor lighting or uneven surfaces.</w:t>
      </w:r>
    </w:p>
    <w:p w14:paraId="55C9EC00" w14:textId="77777777" w:rsidR="008E4A34" w:rsidRDefault="000B0A41" w:rsidP="006F7DD2">
      <w:pPr>
        <w:spacing w:after="120" w:line="480" w:lineRule="auto"/>
        <w:ind w:left="720" w:hanging="360"/>
        <w:jc w:val="both"/>
      </w:pPr>
      <w:r>
        <w:rPr>
          <w:b/>
          <w:bCs/>
        </w:rPr>
        <w:t xml:space="preserve">2. Expansion of Furniture Models and Categories. </w:t>
      </w:r>
      <w:r>
        <w:t>Adding more furniture categories, styles, and customizable options such as color, material, and size variations can increase system usability and appeal to a wider range of users.</w:t>
      </w:r>
    </w:p>
    <w:p w14:paraId="3E6FA187" w14:textId="77777777" w:rsidR="008E4A34" w:rsidRDefault="000B0A41" w:rsidP="006F7DD2">
      <w:pPr>
        <w:spacing w:after="120" w:line="480" w:lineRule="auto"/>
        <w:ind w:left="720" w:hanging="360"/>
        <w:jc w:val="both"/>
      </w:pPr>
      <w:r>
        <w:rPr>
          <w:b/>
          <w:bCs/>
        </w:rPr>
        <w:t xml:space="preserve">3. Integration with Online Furniture Stores. </w:t>
      </w:r>
      <w:r>
        <w:t>Linking AR-Fit directly to e-commerce platforms would allow real-time inventory updates, pricing, and seamless order processing, making the system more practical for commercial use.</w:t>
      </w:r>
    </w:p>
    <w:p w14:paraId="5B94969A" w14:textId="77777777" w:rsidR="008E4A34" w:rsidRDefault="000B0A41" w:rsidP="006F7DD2">
      <w:pPr>
        <w:spacing w:after="120" w:line="480" w:lineRule="auto"/>
        <w:ind w:left="720" w:hanging="360"/>
        <w:jc w:val="both"/>
      </w:pPr>
      <w:r>
        <w:rPr>
          <w:b/>
          <w:bCs/>
        </w:rPr>
        <w:t xml:space="preserve">4. Inclusion of User Feedback and Analytics. </w:t>
      </w:r>
      <w:r>
        <w:t>Incorporating user feedback mechanisms and usage analytics can help developers identify areas for improvement and enhance the system based on actual user behavior.</w:t>
      </w:r>
    </w:p>
    <w:p w14:paraId="6E6274A0" w14:textId="77777777" w:rsidR="008E4A34" w:rsidRDefault="000B0A41" w:rsidP="006F7DD2">
      <w:pPr>
        <w:spacing w:after="120" w:line="480" w:lineRule="auto"/>
        <w:ind w:left="720" w:hanging="360"/>
        <w:jc w:val="both"/>
      </w:pPr>
      <w:r>
        <w:rPr>
          <w:b/>
          <w:bCs/>
        </w:rPr>
        <w:t xml:space="preserve">5. Cross-Platform and Device Optimization. </w:t>
      </w:r>
      <w:r>
        <w:t>Future development may focus on ensuring compatibility across different mobile devices and operating systems to improve accessibility and performance.</w:t>
      </w:r>
    </w:p>
    <w:p w14:paraId="5221006E" w14:textId="77777777" w:rsidR="008E4A34" w:rsidRDefault="000B0A41" w:rsidP="006F7DD2">
      <w:pPr>
        <w:spacing w:after="120" w:line="480" w:lineRule="auto"/>
        <w:ind w:left="720" w:hanging="360"/>
        <w:jc w:val="both"/>
      </w:pPr>
      <w:r>
        <w:rPr>
          <w:b/>
          <w:bCs/>
        </w:rPr>
        <w:lastRenderedPageBreak/>
        <w:t xml:space="preserve">6. Conduct of Quantitative User Evaluation. </w:t>
      </w:r>
      <w:r>
        <w:t>Future studies may include larger-scale user testing with quantitative data, such as satisfaction ratings and error reduction percentages, to further validate the system’s effectiveness.</w:t>
      </w:r>
    </w:p>
    <w:p w14:paraId="571A61CA" w14:textId="77777777" w:rsidR="008E4A34" w:rsidRDefault="000B0A41" w:rsidP="006F7DD2">
      <w:pPr>
        <w:spacing w:after="120" w:line="480" w:lineRule="auto"/>
        <w:ind w:left="720" w:hanging="360"/>
        <w:jc w:val="both"/>
      </w:pPr>
      <w:r>
        <w:rPr>
          <w:b/>
          <w:bCs/>
        </w:rPr>
        <w:t xml:space="preserve">7. Exploration of Additional AR Applications. </w:t>
      </w:r>
      <w:r>
        <w:t>Researchers may explore extending the system’s functionality to other industries such as interior design planning, real estate visualization, and architectural layout simulations.</w:t>
      </w:r>
    </w:p>
    <w:p w14:paraId="2A265674" w14:textId="77777777" w:rsidR="008E4A34" w:rsidRDefault="008E4A34" w:rsidP="006F7DD2">
      <w:pPr>
        <w:spacing w:line="480" w:lineRule="auto"/>
        <w:jc w:val="both"/>
      </w:pPr>
    </w:p>
    <w:p w14:paraId="1BCF7257" w14:textId="77777777" w:rsidR="008E4A34" w:rsidRDefault="000B0A41">
      <w:r>
        <w:br w:type="page"/>
      </w:r>
    </w:p>
    <w:p w14:paraId="0062310D" w14:textId="77777777" w:rsidR="008E4A34" w:rsidRDefault="000B0A41">
      <w:pPr>
        <w:spacing w:before="240" w:after="240" w:line="480" w:lineRule="auto"/>
        <w:jc w:val="center"/>
      </w:pPr>
      <w:r>
        <w:rPr>
          <w:b/>
          <w:bCs/>
          <w:sz w:val="28"/>
          <w:szCs w:val="28"/>
        </w:rPr>
        <w:lastRenderedPageBreak/>
        <w:t>APPENDICES</w:t>
      </w:r>
    </w:p>
    <w:p w14:paraId="75FFC0D2" w14:textId="77777777" w:rsidR="008E4A34" w:rsidRDefault="000B0A41" w:rsidP="006F7DD2">
      <w:pPr>
        <w:spacing w:line="480" w:lineRule="auto"/>
        <w:jc w:val="center"/>
      </w:pPr>
      <w:r>
        <w:t>[Appendix materials to be inserted here.]</w:t>
      </w:r>
    </w:p>
    <w:sectPr w:rsidR="008E4A34">
      <w:footerReference w:type="default" r:id="rId9"/>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A7B4" w14:textId="77777777" w:rsidR="001E3CDF" w:rsidRDefault="001E3CDF">
      <w:r>
        <w:separator/>
      </w:r>
    </w:p>
  </w:endnote>
  <w:endnote w:type="continuationSeparator" w:id="0">
    <w:p w14:paraId="507AE04F" w14:textId="77777777" w:rsidR="001E3CDF" w:rsidRDefault="001E3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BC3E" w14:textId="77777777" w:rsidR="008E4A34" w:rsidRDefault="000B0A41">
    <w:pPr>
      <w:jc w:val="center"/>
    </w:pPr>
    <w:r>
      <w:fldChar w:fldCharType="begin"/>
    </w:r>
    <w:r>
      <w:instrText>PAGE</w:instrText>
    </w:r>
    <w:r>
      <w:fldChar w:fldCharType="separate"/>
    </w:r>
    <w:r w:rsidR="00D3484F">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5AC5" w14:textId="2AA867C7" w:rsidR="008E4A34" w:rsidRDefault="000B0A41">
    <w:pPr>
      <w:jc w:val="center"/>
    </w:pPr>
    <w:r>
      <w:fldChar w:fldCharType="begin"/>
    </w:r>
    <w:r>
      <w:instrText>PAGE</w:instrText>
    </w:r>
    <w:r>
      <w:fldChar w:fldCharType="separate"/>
    </w:r>
    <w:r w:rsidR="00D348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F627" w14:textId="77777777" w:rsidR="001E3CDF" w:rsidRDefault="001E3CDF">
      <w:r>
        <w:separator/>
      </w:r>
    </w:p>
  </w:footnote>
  <w:footnote w:type="continuationSeparator" w:id="0">
    <w:p w14:paraId="39265B72" w14:textId="77777777" w:rsidR="001E3CDF" w:rsidRDefault="001E3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E39"/>
    <w:multiLevelType w:val="hybridMultilevel"/>
    <w:tmpl w:val="68E69E2E"/>
    <w:lvl w:ilvl="0" w:tplc="CA2A2E28">
      <w:start w:val="1"/>
      <w:numFmt w:val="bullet"/>
      <w:lvlText w:val="●"/>
      <w:lvlJc w:val="left"/>
      <w:pPr>
        <w:ind w:left="720" w:hanging="360"/>
      </w:pPr>
    </w:lvl>
    <w:lvl w:ilvl="1" w:tplc="326001DE">
      <w:start w:val="1"/>
      <w:numFmt w:val="bullet"/>
      <w:lvlText w:val="○"/>
      <w:lvlJc w:val="left"/>
      <w:pPr>
        <w:ind w:left="1440" w:hanging="360"/>
      </w:pPr>
    </w:lvl>
    <w:lvl w:ilvl="2" w:tplc="FEB89330">
      <w:start w:val="1"/>
      <w:numFmt w:val="bullet"/>
      <w:lvlText w:val="■"/>
      <w:lvlJc w:val="left"/>
      <w:pPr>
        <w:ind w:left="2160" w:hanging="360"/>
      </w:pPr>
    </w:lvl>
    <w:lvl w:ilvl="3" w:tplc="2E4EC904">
      <w:start w:val="1"/>
      <w:numFmt w:val="bullet"/>
      <w:lvlText w:val="●"/>
      <w:lvlJc w:val="left"/>
      <w:pPr>
        <w:ind w:left="2880" w:hanging="360"/>
      </w:pPr>
    </w:lvl>
    <w:lvl w:ilvl="4" w:tplc="50043A2C">
      <w:start w:val="1"/>
      <w:numFmt w:val="bullet"/>
      <w:lvlText w:val="○"/>
      <w:lvlJc w:val="left"/>
      <w:pPr>
        <w:ind w:left="3600" w:hanging="360"/>
      </w:pPr>
    </w:lvl>
    <w:lvl w:ilvl="5" w:tplc="1384F916">
      <w:start w:val="1"/>
      <w:numFmt w:val="bullet"/>
      <w:lvlText w:val="■"/>
      <w:lvlJc w:val="left"/>
      <w:pPr>
        <w:ind w:left="4320" w:hanging="360"/>
      </w:pPr>
    </w:lvl>
    <w:lvl w:ilvl="6" w:tplc="785CC7B0">
      <w:start w:val="1"/>
      <w:numFmt w:val="bullet"/>
      <w:lvlText w:val="●"/>
      <w:lvlJc w:val="left"/>
      <w:pPr>
        <w:ind w:left="5040" w:hanging="360"/>
      </w:pPr>
    </w:lvl>
    <w:lvl w:ilvl="7" w:tplc="644E7F64">
      <w:start w:val="1"/>
      <w:numFmt w:val="bullet"/>
      <w:lvlText w:val="●"/>
      <w:lvlJc w:val="left"/>
      <w:pPr>
        <w:ind w:left="5760" w:hanging="360"/>
      </w:pPr>
    </w:lvl>
    <w:lvl w:ilvl="8" w:tplc="7CD0AE46">
      <w:start w:val="1"/>
      <w:numFmt w:val="bullet"/>
      <w:lvlText w:val="●"/>
      <w:lvlJc w:val="left"/>
      <w:pPr>
        <w:ind w:left="6480" w:hanging="360"/>
      </w:pPr>
    </w:lvl>
  </w:abstractNum>
  <w:abstractNum w:abstractNumId="1" w15:restartNumberingAfterBreak="0">
    <w:nsid w:val="2F9529AF"/>
    <w:multiLevelType w:val="hybridMultilevel"/>
    <w:tmpl w:val="AE103594"/>
    <w:lvl w:ilvl="0" w:tplc="DACC770E">
      <w:start w:val="1"/>
      <w:numFmt w:val="bullet"/>
      <w:lvlText w:val="•"/>
      <w:lvlJc w:val="left"/>
      <w:pPr>
        <w:spacing w:line="480" w:lineRule="auto"/>
        <w:ind w:left="1440" w:hanging="360"/>
      </w:pPr>
    </w:lvl>
    <w:lvl w:ilvl="1" w:tplc="BACCD60E">
      <w:numFmt w:val="decimal"/>
      <w:lvlText w:val=""/>
      <w:lvlJc w:val="left"/>
    </w:lvl>
    <w:lvl w:ilvl="2" w:tplc="8E60707C">
      <w:numFmt w:val="decimal"/>
      <w:lvlText w:val=""/>
      <w:lvlJc w:val="left"/>
    </w:lvl>
    <w:lvl w:ilvl="3" w:tplc="BAE43C70">
      <w:numFmt w:val="decimal"/>
      <w:lvlText w:val=""/>
      <w:lvlJc w:val="left"/>
    </w:lvl>
    <w:lvl w:ilvl="4" w:tplc="EC6C6B76">
      <w:numFmt w:val="decimal"/>
      <w:lvlText w:val=""/>
      <w:lvlJc w:val="left"/>
    </w:lvl>
    <w:lvl w:ilvl="5" w:tplc="1D00C80E">
      <w:numFmt w:val="decimal"/>
      <w:lvlText w:val=""/>
      <w:lvlJc w:val="left"/>
    </w:lvl>
    <w:lvl w:ilvl="6" w:tplc="54B03842">
      <w:numFmt w:val="decimal"/>
      <w:lvlText w:val=""/>
      <w:lvlJc w:val="left"/>
    </w:lvl>
    <w:lvl w:ilvl="7" w:tplc="830A82EC">
      <w:numFmt w:val="decimal"/>
      <w:lvlText w:val=""/>
      <w:lvlJc w:val="left"/>
    </w:lvl>
    <w:lvl w:ilvl="8" w:tplc="1B2A897E">
      <w:numFmt w:val="decimal"/>
      <w:lvlText w:val=""/>
      <w:lvlJc w:val="left"/>
    </w:lvl>
  </w:abstractNum>
  <w:num w:numId="1" w16cid:durableId="1310095526">
    <w:abstractNumId w:val="0"/>
    <w:lvlOverride w:ilvl="0">
      <w:startOverride w:val="1"/>
    </w:lvlOverride>
  </w:num>
  <w:num w:numId="2" w16cid:durableId="1316299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34"/>
    <w:rsid w:val="000B0A41"/>
    <w:rsid w:val="001347EA"/>
    <w:rsid w:val="001A0A57"/>
    <w:rsid w:val="001E3CDF"/>
    <w:rsid w:val="0021755A"/>
    <w:rsid w:val="00224341"/>
    <w:rsid w:val="006F7DD2"/>
    <w:rsid w:val="008E4A34"/>
    <w:rsid w:val="00AE2B9D"/>
    <w:rsid w:val="00D01A96"/>
    <w:rsid w:val="00D3484F"/>
    <w:rsid w:val="00D37B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1E01"/>
  <w15:docId w15:val="{744838CD-EA63-4630-A3E0-B6034D2C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480" w:lineRule="auto"/>
      <w:jc w:val="center"/>
      <w:outlineLvl w:val="0"/>
    </w:pPr>
    <w:rPr>
      <w:b/>
      <w:bCs/>
      <w:color w:val="000000"/>
      <w:sz w:val="28"/>
      <w:szCs w:val="28"/>
    </w:rPr>
  </w:style>
  <w:style w:type="paragraph" w:styleId="Heading2">
    <w:name w:val="heading 2"/>
    <w:uiPriority w:val="9"/>
    <w:semiHidden/>
    <w:unhideWhenUsed/>
    <w:qFormat/>
    <w:pPr>
      <w:spacing w:before="240" w:after="120" w:line="480" w:lineRule="auto"/>
      <w:outlineLvl w:val="1"/>
    </w:pPr>
    <w:rPr>
      <w:b/>
      <w:bCs/>
      <w:color w:val="000000"/>
    </w:rPr>
  </w:style>
  <w:style w:type="paragraph" w:styleId="Heading3">
    <w:name w:val="heading 3"/>
    <w:uiPriority w:val="9"/>
    <w:semiHidden/>
    <w:unhideWhenUsed/>
    <w:qFormat/>
    <w:pPr>
      <w:spacing w:before="200" w:after="80" w:line="480" w:lineRule="auto"/>
      <w:ind w:left="7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4C3FA-1B96-4486-B3BC-0A61B3FC4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67</Pages>
  <Words>12538</Words>
  <Characters>71471</Characters>
  <Application>Microsoft Office Word</Application>
  <DocSecurity>0</DocSecurity>
  <Lines>595</Lines>
  <Paragraphs>167</Paragraphs>
  <ScaleCrop>false</ScaleCrop>
  <Company/>
  <LinksUpToDate>false</LinksUpToDate>
  <CharactersWithSpaces>83842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Kyle Caampued</cp:lastModifiedBy>
  <cp:revision>5</cp:revision>
  <dcterms:created xsi:type="dcterms:W3CDTF">2026-04-30T11:21:00Z</dcterms:created>
  <dcterms:modified xsi:type="dcterms:W3CDTF">2026-04-30T11:27:00Z</dcterms:modified>
</cp:coreProperties>
</file>