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D8A7" w14:textId="06344B31" w:rsidR="00E90139" w:rsidRDefault="00FB7E74">
      <w:r>
        <w:rPr>
          <w:rFonts w:hint="eastAsia"/>
        </w:rPr>
        <w:t>T</w:t>
      </w:r>
      <w:r>
        <w:t>ask 1</w:t>
      </w:r>
    </w:p>
    <w:p w14:paraId="59C2DF39" w14:textId="7C202E67" w:rsidR="00FB7E74" w:rsidRDefault="00FB7E74" w:rsidP="00FB7E74">
      <w:pPr>
        <w:pStyle w:val="ListParagraph"/>
        <w:numPr>
          <w:ilvl w:val="0"/>
          <w:numId w:val="1"/>
        </w:numPr>
      </w:pPr>
      <w:r>
        <w:rPr>
          <w:rFonts w:hint="eastAsia"/>
        </w:rPr>
        <w:t>m</w:t>
      </w:r>
      <w:r>
        <w:t>ovie(American_beauty, When).</w:t>
      </w:r>
    </w:p>
    <w:p w14:paraId="332AB92B" w14:textId="7F1DA9D9" w:rsidR="00FB7E74" w:rsidRDefault="00FB7E74" w:rsidP="00FB7E74">
      <w:pPr>
        <w:pStyle w:val="ListParagraph"/>
        <w:numPr>
          <w:ilvl w:val="0"/>
          <w:numId w:val="1"/>
        </w:numPr>
      </w:pPr>
      <w:r w:rsidRPr="00FB7E74">
        <w:t>movie(Title, 2000).</w:t>
      </w:r>
    </w:p>
    <w:p w14:paraId="04565032" w14:textId="6B9D7AF4" w:rsidR="00FB7E74" w:rsidRDefault="00FB7E74" w:rsidP="00FB7E74">
      <w:pPr>
        <w:pStyle w:val="ListParagraph"/>
        <w:numPr>
          <w:ilvl w:val="0"/>
          <w:numId w:val="1"/>
        </w:numPr>
      </w:pPr>
      <w:r w:rsidRPr="00FB7E74">
        <w:t>movie(Title, Year), Year &lt; 2000.</w:t>
      </w:r>
    </w:p>
    <w:p w14:paraId="1E3FB5E9" w14:textId="6347DA76" w:rsidR="00FB7E74" w:rsidRDefault="00FB7E74" w:rsidP="00FB7E74">
      <w:pPr>
        <w:pStyle w:val="ListParagraph"/>
        <w:numPr>
          <w:ilvl w:val="0"/>
          <w:numId w:val="1"/>
        </w:numPr>
        <w:rPr>
          <w:rFonts w:hint="eastAsia"/>
        </w:rPr>
      </w:pPr>
      <w:r w:rsidRPr="00FB7E74">
        <w:t>movie(Title, Year), Year &gt; 1990.</w:t>
      </w:r>
    </w:p>
    <w:sectPr w:rsidR="00F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D24AE"/>
    <w:multiLevelType w:val="hybridMultilevel"/>
    <w:tmpl w:val="3E825152"/>
    <w:lvl w:ilvl="0" w:tplc="940E808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num w:numId="1" w16cid:durableId="4226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5B"/>
    <w:rsid w:val="00695538"/>
    <w:rsid w:val="00A013D9"/>
    <w:rsid w:val="00A4217E"/>
    <w:rsid w:val="00BA025B"/>
    <w:rsid w:val="00E90139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C1A6"/>
  <w15:chartTrackingRefBased/>
  <w15:docId w15:val="{09B4C8C9-3051-424E-B024-2FE537EF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2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5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A02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 kim</dc:creator>
  <cp:keywords/>
  <dc:description/>
  <cp:lastModifiedBy>geon kim</cp:lastModifiedBy>
  <cp:revision>2</cp:revision>
  <dcterms:created xsi:type="dcterms:W3CDTF">2024-03-13T22:42:00Z</dcterms:created>
  <dcterms:modified xsi:type="dcterms:W3CDTF">2024-03-13T23:03:00Z</dcterms:modified>
</cp:coreProperties>
</file>