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263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BAC214B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5863894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593542D5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экономической информатики</w:t>
      </w:r>
    </w:p>
    <w:p w14:paraId="6B51C0A4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3A58368F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531E3D7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45FE8B6B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51375951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536A6346" w14:textId="2C62401C" w:rsidR="008165EB" w:rsidRPr="001642F4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К ЛАБОРАТОРНОЙ РАБОТЕ №1</w:t>
      </w:r>
    </w:p>
    <w:p w14:paraId="336F4F05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50373D72" w14:textId="0406C3C4" w:rsidR="008165EB" w:rsidRPr="001642F4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642F4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Встроенные типы и операции над ними</w:t>
      </w:r>
      <w:r w:rsidRPr="001642F4">
        <w:rPr>
          <w:rFonts w:ascii="Times New Roman" w:hAnsi="Times New Roman" w:cs="Times New Roman"/>
          <w:b/>
          <w:sz w:val="28"/>
        </w:rPr>
        <w:t>»</w:t>
      </w:r>
    </w:p>
    <w:p w14:paraId="723D14F4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59CCFA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C1961E0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4CC73B0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27F124F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FEE45B5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2F4DE89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70A06EF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6B8DE81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D3CF957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7366FD3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E6CB6BC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3BAB3645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24DC517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8165EB" w14:paraId="54827BB8" w14:textId="77777777" w:rsidTr="008165EB">
        <w:tc>
          <w:tcPr>
            <w:tcW w:w="4395" w:type="dxa"/>
          </w:tcPr>
          <w:p w14:paraId="6C8EDCE4" w14:textId="77777777" w:rsidR="008165EB" w:rsidRDefault="008165EB" w:rsidP="00D8449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</w:t>
            </w:r>
          </w:p>
        </w:tc>
        <w:tc>
          <w:tcPr>
            <w:tcW w:w="4950" w:type="dxa"/>
          </w:tcPr>
          <w:p w14:paraId="3FBD195B" w14:textId="77777777" w:rsidR="008165EB" w:rsidRDefault="008165EB" w:rsidP="00D8449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В. О. Юдашкин,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группы 172303</w:t>
            </w:r>
          </w:p>
        </w:tc>
      </w:tr>
      <w:tr w:rsidR="008165EB" w14:paraId="370B0913" w14:textId="77777777" w:rsidTr="008165EB">
        <w:trPr>
          <w:trHeight w:val="473"/>
        </w:trPr>
        <w:tc>
          <w:tcPr>
            <w:tcW w:w="4395" w:type="dxa"/>
          </w:tcPr>
          <w:p w14:paraId="2CD11C82" w14:textId="77777777" w:rsidR="008165EB" w:rsidRDefault="008165EB" w:rsidP="00D8449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50" w:type="dxa"/>
          </w:tcPr>
          <w:p w14:paraId="6D3F78D2" w14:textId="77777777" w:rsidR="008165EB" w:rsidRDefault="008165EB" w:rsidP="00D8449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5EB" w14:paraId="128C2E0A" w14:textId="77777777" w:rsidTr="008165EB">
        <w:tc>
          <w:tcPr>
            <w:tcW w:w="4395" w:type="dxa"/>
          </w:tcPr>
          <w:p w14:paraId="3D67F040" w14:textId="77777777" w:rsidR="008165EB" w:rsidRDefault="008165EB" w:rsidP="00D8449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4950" w:type="dxa"/>
          </w:tcPr>
          <w:p w14:paraId="577892A0" w14:textId="2662202E" w:rsidR="008165EB" w:rsidRDefault="008165EB" w:rsidP="00D8449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 А. Голда,</w:t>
            </w:r>
          </w:p>
          <w:p w14:paraId="479DF9FD" w14:textId="2877A7F8" w:rsidR="008165EB" w:rsidRDefault="008165EB" w:rsidP="00D8449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Старший преподаватель кафедры ЭИ</w:t>
            </w:r>
          </w:p>
        </w:tc>
      </w:tr>
    </w:tbl>
    <w:p w14:paraId="26CEE1EB" w14:textId="77777777" w:rsidR="008165EB" w:rsidRDefault="008165EB" w:rsidP="008165EB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9BDB542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2DDF8A5B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73CB95AE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643A1F22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24C93CFC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57355D06" w14:textId="77777777" w:rsidR="008165EB" w:rsidRDefault="008165EB" w:rsidP="008165E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2022</w:t>
      </w:r>
    </w:p>
    <w:p w14:paraId="333BA1DA" w14:textId="27B19C6E" w:rsidR="00154E4A" w:rsidRDefault="008165EB" w:rsidP="008165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изучить встроенные типы и методы для работы над ними, изучить операции над встроенными типами.</w:t>
      </w:r>
    </w:p>
    <w:p w14:paraId="63CAF1EA" w14:textId="7BAF828F" w:rsidR="008165EB" w:rsidRDefault="008165EB" w:rsidP="008165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9F03" w14:textId="7E1198B5" w:rsidR="008165EB" w:rsidRDefault="008165EB" w:rsidP="008165E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41C5650" w14:textId="4E27E698" w:rsidR="008165EB" w:rsidRDefault="008165EB" w:rsidP="008165E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4383" w14:textId="7652A849" w:rsid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Задание 1: </w:t>
      </w:r>
      <w:r>
        <w:rPr>
          <w:rFonts w:ascii="Times New Roman" w:hAnsi="Times New Roman" w:cs="Times New Roman"/>
          <w:sz w:val="28"/>
          <w:szCs w:val="28"/>
        </w:rPr>
        <w:t>Вывести на экран все простые числа в заданном диапазоне.</w:t>
      </w:r>
    </w:p>
    <w:p w14:paraId="5C0EF43A" w14:textId="44BC2AB7" w:rsid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721B08B" w14:textId="3E70F55D" w:rsidR="008165EB" w:rsidRPr="003D5679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F7326F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>checking = False</w:t>
      </w:r>
    </w:p>
    <w:p w14:paraId="5C569095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F5902C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>while not checking:</w:t>
      </w:r>
    </w:p>
    <w:p w14:paraId="0AA8E558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5E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165EB">
        <w:rPr>
          <w:rFonts w:ascii="Times New Roman" w:hAnsi="Times New Roman" w:cs="Times New Roman"/>
          <w:sz w:val="28"/>
          <w:szCs w:val="28"/>
        </w:rPr>
        <w:t>('Введите диапазон значений: ')</w:t>
      </w:r>
    </w:p>
    <w:p w14:paraId="0C73101A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left_border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= int(input('</w:t>
      </w:r>
      <w:r w:rsidRPr="008165EB">
        <w:rPr>
          <w:rFonts w:ascii="Times New Roman" w:hAnsi="Times New Roman" w:cs="Times New Roman"/>
          <w:sz w:val="28"/>
          <w:szCs w:val="28"/>
        </w:rPr>
        <w:t>Левая</w:t>
      </w: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65EB">
        <w:rPr>
          <w:rFonts w:ascii="Times New Roman" w:hAnsi="Times New Roman" w:cs="Times New Roman"/>
          <w:sz w:val="28"/>
          <w:szCs w:val="28"/>
        </w:rPr>
        <w:t>граница</w:t>
      </w:r>
      <w:r w:rsidRPr="008165EB">
        <w:rPr>
          <w:rFonts w:ascii="Times New Roman" w:hAnsi="Times New Roman" w:cs="Times New Roman"/>
          <w:sz w:val="28"/>
          <w:szCs w:val="28"/>
          <w:lang w:val="en-US"/>
        </w:rPr>
        <w:t>: '))</w:t>
      </w:r>
    </w:p>
    <w:p w14:paraId="353D7296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right_border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= int(input('</w:t>
      </w:r>
      <w:r w:rsidRPr="008165EB">
        <w:rPr>
          <w:rFonts w:ascii="Times New Roman" w:hAnsi="Times New Roman" w:cs="Times New Roman"/>
          <w:sz w:val="28"/>
          <w:szCs w:val="28"/>
        </w:rPr>
        <w:t>Правая</w:t>
      </w: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65EB">
        <w:rPr>
          <w:rFonts w:ascii="Times New Roman" w:hAnsi="Times New Roman" w:cs="Times New Roman"/>
          <w:sz w:val="28"/>
          <w:szCs w:val="28"/>
        </w:rPr>
        <w:t>граница</w:t>
      </w:r>
      <w:r w:rsidRPr="008165EB">
        <w:rPr>
          <w:rFonts w:ascii="Times New Roman" w:hAnsi="Times New Roman" w:cs="Times New Roman"/>
          <w:sz w:val="28"/>
          <w:szCs w:val="28"/>
          <w:lang w:val="en-US"/>
        </w:rPr>
        <w:t>: '))</w:t>
      </w:r>
    </w:p>
    <w:p w14:paraId="1161C6BA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118610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left_border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&lt; 0 and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right_border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&lt;= 0) or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right_border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left_border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1125F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65E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165EB">
        <w:rPr>
          <w:rFonts w:ascii="Times New Roman" w:hAnsi="Times New Roman" w:cs="Times New Roman"/>
          <w:sz w:val="28"/>
          <w:szCs w:val="28"/>
        </w:rPr>
        <w:t>('Неверные значения, повторите попытку')</w:t>
      </w:r>
    </w:p>
    <w:p w14:paraId="573A720B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</w:rPr>
        <w:t xml:space="preserve">    </w:t>
      </w:r>
      <w:r w:rsidRPr="008165EB">
        <w:rPr>
          <w:rFonts w:ascii="Times New Roman" w:hAnsi="Times New Roman" w:cs="Times New Roman"/>
          <w:sz w:val="28"/>
          <w:szCs w:val="28"/>
          <w:lang w:val="en-US"/>
        </w:rPr>
        <w:t>else: checking = True</w:t>
      </w:r>
    </w:p>
    <w:p w14:paraId="7835FE4A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A69451C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left_border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&gt;= 0:</w:t>
      </w:r>
    </w:p>
    <w:p w14:paraId="438D1020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left_border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right_border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5B06402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range(2,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AF96609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% j == 0:</w:t>
      </w:r>
    </w:p>
    <w:p w14:paraId="3CCC41C9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03047FAF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EA310DF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>, ' ')</w:t>
      </w:r>
    </w:p>
    <w:p w14:paraId="30CB32FA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left_border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&lt; 0:</w:t>
      </w:r>
    </w:p>
    <w:p w14:paraId="7E6F63E1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in range(2,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right_border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2579E62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range(2,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63E1F4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8165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% j == 0:</w:t>
      </w:r>
    </w:p>
    <w:p w14:paraId="00E02B01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32DE8547" w14:textId="77777777" w:rsidR="008165EB" w:rsidRP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E81B68C" w14:textId="62C9DE08" w:rsid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65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65E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165EB">
        <w:rPr>
          <w:rFonts w:ascii="Times New Roman" w:hAnsi="Times New Roman" w:cs="Times New Roman"/>
          <w:sz w:val="28"/>
          <w:szCs w:val="28"/>
        </w:rPr>
        <w:t>(i, ' ')</w:t>
      </w:r>
    </w:p>
    <w:p w14:paraId="7557CD9B" w14:textId="44779CA8" w:rsid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BC1C1DB" w14:textId="45DC3F7A" w:rsidR="008165EB" w:rsidRDefault="008165EB" w:rsidP="008165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2D7BF9C6" w14:textId="7364A92C" w:rsidR="008165EB" w:rsidRDefault="008165EB" w:rsidP="008165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65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ECAFF" wp14:editId="107FD28C">
            <wp:extent cx="5940425" cy="3560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F072" w14:textId="4CC916F1" w:rsidR="008165EB" w:rsidRDefault="008165EB" w:rsidP="008165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к заданию 1.</w:t>
      </w:r>
    </w:p>
    <w:p w14:paraId="5981E8CD" w14:textId="67CCE4B9" w:rsidR="008165EB" w:rsidRDefault="008165EB" w:rsidP="008165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6F8EC2" w14:textId="40F3C139" w:rsidR="008165EB" w:rsidRDefault="008165EB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количество гласных и согласных букв в тексте.</w:t>
      </w:r>
      <w:r w:rsidR="001D6953">
        <w:rPr>
          <w:rFonts w:ascii="Times New Roman" w:hAnsi="Times New Roman" w:cs="Times New Roman"/>
          <w:sz w:val="28"/>
          <w:szCs w:val="28"/>
        </w:rPr>
        <w:t xml:space="preserve"> Если </w:t>
      </w:r>
      <w:r w:rsidR="003D5679">
        <w:rPr>
          <w:rFonts w:ascii="Times New Roman" w:hAnsi="Times New Roman" w:cs="Times New Roman"/>
          <w:sz w:val="28"/>
          <w:szCs w:val="28"/>
        </w:rPr>
        <w:t>количество гласных и согласных совпадают, вывести все гласные. Посчитать количество слов в тексте.</w:t>
      </w:r>
    </w:p>
    <w:p w14:paraId="62488CA2" w14:textId="14481665" w:rsid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8FD79E" w14:textId="0A045B34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кода:</w:t>
      </w:r>
    </w:p>
    <w:p w14:paraId="73F84404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my_text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= input('</w:t>
      </w:r>
      <w:r w:rsidRPr="003D5679">
        <w:rPr>
          <w:rFonts w:ascii="Times New Roman" w:hAnsi="Times New Roman" w:cs="Times New Roman"/>
          <w:sz w:val="28"/>
          <w:szCs w:val="28"/>
        </w:rPr>
        <w:t>Введите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текст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14:paraId="16564FFB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D56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 xml:space="preserve">('Количество слов в тексте: ',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my_text.count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(' ') + 1)</w:t>
      </w:r>
    </w:p>
    <w:p w14:paraId="084713D9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D12022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my_text_2 =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my_text.lower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CA89F3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count_of_vowels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31B01B3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count_of_consonants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2E1D0260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F0E841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in range(0,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(my_text_2)):</w:t>
      </w:r>
    </w:p>
    <w:p w14:paraId="1A0AD51D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if my_text_2[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] in '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aoeiuy</w:t>
      </w:r>
      <w:r w:rsidRPr="003D5679">
        <w:rPr>
          <w:rFonts w:ascii="Times New Roman" w:hAnsi="Times New Roman" w:cs="Times New Roman"/>
          <w:sz w:val="28"/>
          <w:szCs w:val="28"/>
        </w:rPr>
        <w:t>аеёиыуюэяо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2C9E88A9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count_of_vowels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58ED8E0A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my_text_2[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] in '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qwrtpsdfghjklzxcvbnm</w:t>
      </w:r>
      <w:r w:rsidRPr="003D5679">
        <w:rPr>
          <w:rFonts w:ascii="Times New Roman" w:hAnsi="Times New Roman" w:cs="Times New Roman"/>
          <w:sz w:val="28"/>
          <w:szCs w:val="28"/>
        </w:rPr>
        <w:t>бвгджзйклмнпрстфхцчщъь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2C6EFCE3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count_of_consonants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38E84F7B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3DF24E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3D5679">
        <w:rPr>
          <w:rFonts w:ascii="Times New Roman" w:hAnsi="Times New Roman" w:cs="Times New Roman"/>
          <w:sz w:val="28"/>
          <w:szCs w:val="28"/>
        </w:rPr>
        <w:t>Количество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гласных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букв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: ',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count_of_vowels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58542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3D5679">
        <w:rPr>
          <w:rFonts w:ascii="Times New Roman" w:hAnsi="Times New Roman" w:cs="Times New Roman"/>
          <w:sz w:val="28"/>
          <w:szCs w:val="28"/>
        </w:rPr>
        <w:t>Количество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согласных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букв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: ',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count_of_consonants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561689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AB4C48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count_of_consonants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count_of_vowels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9A16B7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('Гласных столько же, сколько и согласных!\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nГласные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 xml:space="preserve"> буквы: ')</w:t>
      </w:r>
    </w:p>
    <w:p w14:paraId="54661291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in range(0,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(my_text_2)):</w:t>
      </w:r>
    </w:p>
    <w:p w14:paraId="6AE32555" w14:textId="77777777" w:rsidR="003D5679" w:rsidRP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    if my_text_2[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] in '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aoeiuy</w:t>
      </w:r>
      <w:r w:rsidRPr="003D5679">
        <w:rPr>
          <w:rFonts w:ascii="Times New Roman" w:hAnsi="Times New Roman" w:cs="Times New Roman"/>
          <w:sz w:val="28"/>
          <w:szCs w:val="28"/>
        </w:rPr>
        <w:t>аеёиыуюэяо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642BA2F2" w14:textId="0F1D88BE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my_text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[i])</w:t>
      </w:r>
    </w:p>
    <w:p w14:paraId="7B139E03" w14:textId="77777777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635680" w14:textId="3AA1D3C0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0C620C" wp14:editId="2FC40C6D">
            <wp:extent cx="5940425" cy="608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2D8F" w14:textId="621A25EE" w:rsidR="003D5679" w:rsidRDefault="003D5679" w:rsidP="003D5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к заданию 2</w:t>
      </w:r>
    </w:p>
    <w:p w14:paraId="202DFAB2" w14:textId="1EF75356" w:rsidR="003D5679" w:rsidRDefault="003D5679" w:rsidP="003D5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44C776" w14:textId="7718F1C1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Задание 3: </w:t>
      </w:r>
      <w:r>
        <w:rPr>
          <w:rFonts w:ascii="Times New Roman" w:hAnsi="Times New Roman" w:cs="Times New Roman"/>
          <w:sz w:val="28"/>
          <w:szCs w:val="28"/>
        </w:rPr>
        <w:t>Список чисел. Удалить все повторения, отсортировать по убыванию.</w:t>
      </w:r>
    </w:p>
    <w:p w14:paraId="12FF6191" w14:textId="6A4EB33E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C853BE" w14:textId="4989D5D1" w:rsidR="003D5679" w:rsidRDefault="003D5679" w:rsidP="003D56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кода:</w:t>
      </w:r>
    </w:p>
    <w:p w14:paraId="1F623AD7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list_of_digits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6780E4B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checking = False</w:t>
      </w:r>
    </w:p>
    <w:p w14:paraId="16C911F7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2E57B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while not checking:</w:t>
      </w:r>
    </w:p>
    <w:p w14:paraId="61EA74BA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('Введите размер списка: '))</w:t>
      </w:r>
    </w:p>
    <w:p w14:paraId="7A8CE3A0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56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0A056C16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56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56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('Введено неверное значение, повторите попытку')</w:t>
      </w:r>
    </w:p>
    <w:p w14:paraId="0D103E52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</w:rPr>
        <w:t xml:space="preserve">    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333775A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    checking = True</w:t>
      </w:r>
    </w:p>
    <w:p w14:paraId="28768DF1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00CA6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3D5679">
        <w:rPr>
          <w:rFonts w:ascii="Times New Roman" w:hAnsi="Times New Roman" w:cs="Times New Roman"/>
          <w:sz w:val="28"/>
          <w:szCs w:val="28"/>
        </w:rPr>
        <w:t>Введите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значения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14:paraId="39621BB0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in range(0, size):</w:t>
      </w:r>
    </w:p>
    <w:p w14:paraId="03CD118C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digit = int(input())</w:t>
      </w:r>
    </w:p>
    <w:p w14:paraId="6D26DCD5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list_of_digits.append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(digit)</w:t>
      </w:r>
    </w:p>
    <w:p w14:paraId="06F2C155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F875D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3D5679">
        <w:rPr>
          <w:rFonts w:ascii="Times New Roman" w:hAnsi="Times New Roman" w:cs="Times New Roman"/>
          <w:sz w:val="28"/>
          <w:szCs w:val="28"/>
        </w:rPr>
        <w:t>Заданный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список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чисел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: ', 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list_of_digits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28B813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AA111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list_1 = list(set(</w:t>
      </w:r>
      <w:proofErr w:type="spellStart"/>
      <w:r w:rsidRPr="003D5679">
        <w:rPr>
          <w:rFonts w:ascii="Times New Roman" w:hAnsi="Times New Roman" w:cs="Times New Roman"/>
          <w:sz w:val="28"/>
          <w:szCs w:val="28"/>
          <w:lang w:val="en-US"/>
        </w:rPr>
        <w:t>list_of_digits</w:t>
      </w:r>
      <w:proofErr w:type="spellEnd"/>
      <w:r w:rsidRPr="003D567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C720629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6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5679">
        <w:rPr>
          <w:rFonts w:ascii="Times New Roman" w:hAnsi="Times New Roman" w:cs="Times New Roman"/>
          <w:sz w:val="28"/>
          <w:szCs w:val="28"/>
        </w:rPr>
        <w:t>('Список без повторов: ', list_1)</w:t>
      </w:r>
    </w:p>
    <w:p w14:paraId="0D630579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D5BDBD" w14:textId="77777777" w:rsidR="003D5679" w:rsidRP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list_1.reverse()</w:t>
      </w:r>
    </w:p>
    <w:p w14:paraId="6F1DEE44" w14:textId="27158EEC" w:rsid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3D5679">
        <w:rPr>
          <w:rFonts w:ascii="Times New Roman" w:hAnsi="Times New Roman" w:cs="Times New Roman"/>
          <w:sz w:val="28"/>
          <w:szCs w:val="28"/>
        </w:rPr>
        <w:t>Список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по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679">
        <w:rPr>
          <w:rFonts w:ascii="Times New Roman" w:hAnsi="Times New Roman" w:cs="Times New Roman"/>
          <w:sz w:val="28"/>
          <w:szCs w:val="28"/>
        </w:rPr>
        <w:t>убыванию</w:t>
      </w:r>
      <w:r w:rsidRPr="003D5679">
        <w:rPr>
          <w:rFonts w:ascii="Times New Roman" w:hAnsi="Times New Roman" w:cs="Times New Roman"/>
          <w:sz w:val="28"/>
          <w:szCs w:val="28"/>
          <w:lang w:val="en-US"/>
        </w:rPr>
        <w:t>: ', list_1)</w:t>
      </w:r>
    </w:p>
    <w:p w14:paraId="0118C1D0" w14:textId="2DD00661" w:rsidR="003D5679" w:rsidRDefault="003D5679" w:rsidP="003D5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918B76" w14:textId="47DC9994" w:rsidR="003D5679" w:rsidRDefault="003D5679" w:rsidP="003D56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56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3F6FED" wp14:editId="5DB5B000">
            <wp:extent cx="4810796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79C" w14:textId="77777777" w:rsidR="003D5679" w:rsidRDefault="003D5679" w:rsidP="003D5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к заданию 3</w:t>
      </w:r>
    </w:p>
    <w:p w14:paraId="74FC96C2" w14:textId="77777777" w:rsidR="003D5679" w:rsidRPr="003D5679" w:rsidRDefault="003D5679" w:rsidP="003D56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5679" w:rsidRPr="003D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EB"/>
    <w:rsid w:val="00154E4A"/>
    <w:rsid w:val="001D6953"/>
    <w:rsid w:val="003D5679"/>
    <w:rsid w:val="004E7CE4"/>
    <w:rsid w:val="0077037B"/>
    <w:rsid w:val="008165EB"/>
    <w:rsid w:val="00F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02F3"/>
  <w15:chartTrackingRefBased/>
  <w15:docId w15:val="{D43511EC-373A-44FF-BC5D-91B887FF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Юдашкин Витя</dc:creator>
  <cp:keywords/>
  <dc:description/>
  <cp:lastModifiedBy>Юдашкин Витя</cp:lastModifiedBy>
  <cp:revision>3</cp:revision>
  <dcterms:created xsi:type="dcterms:W3CDTF">2022-09-24T04:59:00Z</dcterms:created>
  <dcterms:modified xsi:type="dcterms:W3CDTF">2022-09-24T07:22:00Z</dcterms:modified>
</cp:coreProperties>
</file>