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A9D19" w14:textId="43BCE134" w:rsidR="00035861" w:rsidRPr="00403629" w:rsidRDefault="00035861" w:rsidP="00035861">
      <w:pPr>
        <w:jc w:val="center"/>
        <w:rPr>
          <w:rFonts w:eastAsia="Times New Roman" w:cstheme="minorHAnsi"/>
          <w:sz w:val="28"/>
          <w:szCs w:val="28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>RESUME</w:t>
      </w:r>
    </w:p>
    <w:p w14:paraId="06599B68" w14:textId="766CA747" w:rsidR="00035861" w:rsidRPr="00403629" w:rsidRDefault="00035861" w:rsidP="00035861">
      <w:pPr>
        <w:rPr>
          <w:rFonts w:eastAsia="Times New Roman" w:cstheme="minorHAnsi"/>
          <w:lang w:eastAsia="en-GB"/>
        </w:rPr>
      </w:pPr>
    </w:p>
    <w:p w14:paraId="36AB97A9" w14:textId="2D1726A7" w:rsidR="00035861" w:rsidRPr="00403629" w:rsidRDefault="001D1858" w:rsidP="00E27E6A">
      <w:pPr>
        <w:spacing w:line="276" w:lineRule="auto"/>
        <w:rPr>
          <w:rFonts w:eastAsia="Times New Roman" w:cstheme="minorHAnsi"/>
          <w:b/>
          <w:bCs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lang w:eastAsia="en-GB"/>
        </w:rPr>
        <w:t>Naveen Kumar.M</w:t>
      </w:r>
    </w:p>
    <w:p w14:paraId="6FE5EEAE" w14:textId="5ADD28A1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Email Id:</w:t>
      </w:r>
      <w:r w:rsidR="001D1858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naveenkumar638017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@gmail.com</w:t>
      </w:r>
    </w:p>
    <w:p w14:paraId="63028391" w14:textId="13F144DD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Mobile:</w:t>
      </w:r>
      <w:r w:rsidR="001D1858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+91 6380225014</w:t>
      </w:r>
    </w:p>
    <w:p w14:paraId="70EA4F7F" w14:textId="77777777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67F8B4BE" w14:textId="77777777" w:rsidR="00035861" w:rsidRPr="00403629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Objective: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 </w:t>
      </w:r>
    </w:p>
    <w:p w14:paraId="04D8CAA2" w14:textId="77777777" w:rsidR="00703A6B" w:rsidRPr="00403629" w:rsidRDefault="00703A6B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B3AD5BC" w14:textId="662DC483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Seeking innovative and c</w:t>
      </w:r>
      <w:r w:rsidR="00E27E6A" w:rsidRPr="00403629">
        <w:rPr>
          <w:rFonts w:eastAsia="Times New Roman" w:cstheme="minorHAnsi"/>
          <w:color w:val="000000"/>
          <w:sz w:val="22"/>
          <w:szCs w:val="22"/>
          <w:lang w:eastAsia="en-GB"/>
        </w:rPr>
        <w:t>hallenging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career in a growing organization which gives me an opportunity to utilize my skills &amp; knowledge and provides me an opportunity for career growth.</w:t>
      </w:r>
    </w:p>
    <w:p w14:paraId="2B2658AD" w14:textId="77777777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7924B458" w14:textId="77777777" w:rsidR="00035861" w:rsidRPr="00403629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Academic Profile:</w:t>
      </w:r>
    </w:p>
    <w:p w14:paraId="2B974B3A" w14:textId="77777777" w:rsidR="00703A6B" w:rsidRPr="00403629" w:rsidRDefault="00703A6B" w:rsidP="00703A6B">
      <w:p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10278976" w14:textId="234DC11A" w:rsidR="00035861" w:rsidRPr="009F336C" w:rsidRDefault="001D1858" w:rsidP="00E27E6A">
      <w:pPr>
        <w:numPr>
          <w:ilvl w:val="0"/>
          <w:numId w:val="16"/>
        </w:numPr>
        <w:spacing w:line="276" w:lineRule="auto"/>
        <w:textAlignment w:val="baseline"/>
        <w:rPr>
          <w:rFonts w:eastAsia="Times New Roman" w:cstheme="minorHAnsi"/>
          <w:b/>
          <w:color w:val="000000"/>
          <w:sz w:val="22"/>
          <w:szCs w:val="22"/>
          <w:lang w:eastAsia="en-GB"/>
        </w:rPr>
      </w:pP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B.Sc</w:t>
      </w:r>
      <w:r w:rsidR="00403629" w:rsidRPr="00403629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  <w:r w:rsidR="00035861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978F5">
        <w:rPr>
          <w:rFonts w:eastAsia="Times New Roman" w:cstheme="minorHAnsi"/>
          <w:b/>
          <w:color w:val="000000"/>
          <w:sz w:val="22"/>
          <w:szCs w:val="22"/>
          <w:lang w:eastAsia="en-GB"/>
        </w:rPr>
        <w:t>C</w:t>
      </w:r>
      <w:r w:rsidR="00035861" w:rsidRPr="00A978F5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omputer </w:t>
      </w:r>
      <w:r w:rsidR="00A978F5">
        <w:rPr>
          <w:rFonts w:eastAsia="Times New Roman" w:cstheme="minorHAnsi"/>
          <w:b/>
          <w:color w:val="000000"/>
          <w:sz w:val="22"/>
          <w:szCs w:val="22"/>
          <w:lang w:eastAsia="en-GB"/>
        </w:rPr>
        <w:t>S</w:t>
      </w:r>
      <w:r w:rsidRPr="00A978F5">
        <w:rPr>
          <w:rFonts w:eastAsia="Times New Roman" w:cstheme="minorHAnsi"/>
          <w:b/>
          <w:color w:val="000000"/>
          <w:sz w:val="22"/>
          <w:szCs w:val="22"/>
          <w:lang w:eastAsia="en-GB"/>
        </w:rPr>
        <w:t>cience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from 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Sarasw</w:t>
      </w:r>
      <w:r w:rsidR="00403629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a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thi Narayanan </w:t>
      </w:r>
      <w:r w:rsidR="00035861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College</w:t>
      </w:r>
      <w:r w:rsidR="00035861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in </w:t>
      </w:r>
      <w:r w:rsidR="00035861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2022</w:t>
      </w:r>
      <w:r w:rsidR="009F336C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 (67%).</w:t>
      </w:r>
    </w:p>
    <w:p w14:paraId="57D12026" w14:textId="4AAA8DE6" w:rsidR="00035861" w:rsidRPr="009F336C" w:rsidRDefault="009F336C" w:rsidP="00E27E6A">
      <w:pPr>
        <w:numPr>
          <w:ilvl w:val="0"/>
          <w:numId w:val="16"/>
        </w:numPr>
        <w:spacing w:line="276" w:lineRule="auto"/>
        <w:textAlignment w:val="baseline"/>
        <w:rPr>
          <w:rFonts w:eastAsia="Times New Roman" w:cstheme="minorHAnsi"/>
          <w:b/>
          <w:color w:val="000000"/>
          <w:sz w:val="22"/>
          <w:szCs w:val="22"/>
          <w:lang w:eastAsia="en-GB"/>
        </w:rPr>
      </w:pP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12</w:t>
      </w:r>
      <w:r w:rsidRPr="009F336C">
        <w:rPr>
          <w:rFonts w:eastAsia="Times New Roman" w:cstheme="minorHAnsi"/>
          <w:b/>
          <w:color w:val="000000"/>
          <w:sz w:val="22"/>
          <w:szCs w:val="22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1D1858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from </w:t>
      </w:r>
      <w:r w:rsidR="00035861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703A6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Madura</w:t>
      </w:r>
      <w:r w:rsidR="001D1858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 </w:t>
      </w:r>
      <w:r w:rsidR="00035861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College</w:t>
      </w:r>
      <w:r w:rsidR="001D1858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 </w:t>
      </w:r>
      <w:r w:rsidR="0049568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Hig</w:t>
      </w:r>
      <w:r w:rsidR="00703A6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h</w:t>
      </w:r>
      <w:r w:rsidR="0049568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er Secondary </w:t>
      </w:r>
      <w:r w:rsidR="001D1858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School</w:t>
      </w:r>
      <w:r w:rsidR="001D1858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in </w:t>
      </w:r>
      <w:r w:rsidR="001D1858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2019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 </w:t>
      </w:r>
      <w:r w:rsidR="00D54996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(47%)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.</w:t>
      </w:r>
    </w:p>
    <w:p w14:paraId="0CCB390F" w14:textId="0134D7EA" w:rsidR="00035861" w:rsidRPr="00403629" w:rsidRDefault="009F336C" w:rsidP="00E27E6A">
      <w:pPr>
        <w:numPr>
          <w:ilvl w:val="0"/>
          <w:numId w:val="16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10</w:t>
      </w:r>
      <w:r w:rsidRPr="009F336C">
        <w:rPr>
          <w:rFonts w:eastAsia="Times New Roman" w:cstheme="minorHAnsi"/>
          <w:b/>
          <w:color w:val="000000"/>
          <w:sz w:val="22"/>
          <w:szCs w:val="22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035861" w:rsidRPr="00403629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 xml:space="preserve"> </w:t>
      </w:r>
      <w:r w:rsidR="00703A6B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from </w:t>
      </w:r>
      <w:r w:rsidR="00703A6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Anbun</w:t>
      </w:r>
      <w:r w:rsidR="0049568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iketan Matric Hig</w:t>
      </w:r>
      <w:r w:rsidR="00703A6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h</w:t>
      </w:r>
      <w:r w:rsidR="0049568B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er Secondary School</w:t>
      </w:r>
      <w:r w:rsidR="0049568B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</w:t>
      </w:r>
      <w:r w:rsidR="00035861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in </w:t>
      </w:r>
      <w:r w:rsidR="00035861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2017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 </w:t>
      </w:r>
      <w:r w:rsidR="00D54996"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(85.2%)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.</w:t>
      </w:r>
    </w:p>
    <w:p w14:paraId="6B58B376" w14:textId="77777777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44E9ACDA" w14:textId="77777777" w:rsidR="00035861" w:rsidRPr="00403629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Technical Expertise:</w:t>
      </w:r>
    </w:p>
    <w:p w14:paraId="055A1BEC" w14:textId="77777777" w:rsidR="00703A6B" w:rsidRPr="00403629" w:rsidRDefault="00703A6B" w:rsidP="00703A6B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3258EA75" w14:textId="60ED42E0" w:rsidR="00035861" w:rsidRPr="00403629" w:rsidRDefault="003C3B39" w:rsidP="003C3B39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Programming language</w:t>
      </w:r>
      <w:r w:rsidR="00703A6B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: Cold Fusion Markup language</w:t>
      </w:r>
      <w:r w:rsidR="00703A6B" w:rsidRPr="00403629">
        <w:rPr>
          <w:rFonts w:eastAsia="Times New Roman" w:cstheme="minorHAnsi"/>
          <w:color w:val="000000"/>
          <w:sz w:val="22"/>
          <w:szCs w:val="22"/>
          <w:lang w:eastAsia="en-GB"/>
        </w:rPr>
        <w:t>, Python</w:t>
      </w:r>
      <w:r w:rsidR="00403629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51A5FFDB" w14:textId="092B7FE4" w:rsidR="003C3B39" w:rsidRPr="00403629" w:rsidRDefault="003C3B39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Database</w:t>
      </w:r>
      <w:r w:rsidR="00703A6B"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s: MySql</w:t>
      </w:r>
      <w:r w:rsidR="00403629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168D8B9B" w14:textId="64D6129C" w:rsidR="003C3B39" w:rsidRPr="00403629" w:rsidRDefault="003C3B39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val="fr-FR"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Web Technologies</w:t>
      </w:r>
      <w:r w:rsidR="00703A6B"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 xml:space="preserve"> </w:t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: HTML, CSS, Java Script</w:t>
      </w:r>
      <w:r w:rsid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.</w:t>
      </w:r>
    </w:p>
    <w:p w14:paraId="05E4C4D1" w14:textId="0394E123" w:rsidR="00703A6B" w:rsidRPr="00403629" w:rsidRDefault="003C3B39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val="fr-FR"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Web</w:t>
      </w:r>
      <w:r w:rsidR="00703A6B"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 xml:space="preserve"> </w:t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&amp;</w:t>
      </w:r>
      <w:r w:rsidR="00703A6B"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 xml:space="preserve"> Application Servers :Apache Tomcat, Lucee</w:t>
      </w:r>
      <w:r w:rsid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.</w:t>
      </w:r>
    </w:p>
    <w:p w14:paraId="13401853" w14:textId="39DCA944" w:rsidR="009F336C" w:rsidRPr="009F336C" w:rsidRDefault="003C3B39" w:rsidP="009F336C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val="fr-FR"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 xml:space="preserve"> </w:t>
      </w:r>
      <w:r w:rsidR="00703A6B"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Operating System : Windows</w:t>
      </w:r>
      <w:r w:rsid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.</w:t>
      </w:r>
    </w:p>
    <w:p w14:paraId="18275104" w14:textId="77777777" w:rsidR="00035861" w:rsidRPr="00403629" w:rsidRDefault="00035861" w:rsidP="00E27E6A">
      <w:pPr>
        <w:spacing w:line="276" w:lineRule="auto"/>
        <w:rPr>
          <w:rFonts w:eastAsia="Times New Roman" w:cstheme="minorHAnsi"/>
          <w:lang w:val="fr-FR" w:eastAsia="en-GB"/>
        </w:rPr>
      </w:pPr>
    </w:p>
    <w:p w14:paraId="375BB702" w14:textId="3C7CD0C8" w:rsidR="00035861" w:rsidRPr="00403629" w:rsidRDefault="00C02942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Experience</w:t>
      </w:r>
      <w:r w:rsidR="00035861"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</w:p>
    <w:p w14:paraId="7F79C9DC" w14:textId="77777777" w:rsidR="00703A6B" w:rsidRPr="00403629" w:rsidRDefault="00703A6B" w:rsidP="00703A6B">
      <w:p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DDDE036" w14:textId="5C418E54" w:rsidR="009F336C" w:rsidRPr="009F336C" w:rsidRDefault="009F336C" w:rsidP="009F336C">
      <w:pPr>
        <w:numPr>
          <w:ilvl w:val="0"/>
          <w:numId w:val="18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As I am working 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Entuite Technologies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in 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Trivandrum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, Since 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Jan 2023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</w:t>
      </w:r>
      <w:r w:rsidRPr="009F336C">
        <w:rPr>
          <w:rFonts w:eastAsia="Times New Roman" w:cstheme="minorHAnsi"/>
          <w:b/>
          <w:color w:val="000000"/>
          <w:sz w:val="22"/>
          <w:szCs w:val="22"/>
          <w:lang w:eastAsia="en-GB"/>
        </w:rPr>
        <w:t>till now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0464A68E" w14:textId="77777777" w:rsidR="00703A6B" w:rsidRPr="00403629" w:rsidRDefault="00703A6B" w:rsidP="00703A6B">
      <w:pPr>
        <w:spacing w:line="276" w:lineRule="auto"/>
        <w:ind w:left="36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3C450C9D" w14:textId="77777777" w:rsidR="00035861" w:rsidRPr="00403629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Personal Information</w:t>
      </w:r>
    </w:p>
    <w:p w14:paraId="43F1CDDF" w14:textId="77777777" w:rsidR="00703A6B" w:rsidRPr="00403629" w:rsidRDefault="00703A6B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001ACFD" w14:textId="20CF7C94" w:rsidR="00035861" w:rsidRPr="00403629" w:rsidRDefault="003C3B39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Father’s name</w:t>
      </w:r>
      <w:r w:rsidR="00C0294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</w:t>
      </w:r>
      <w:r w:rsidR="00C02942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Mari Muthu M</w:t>
      </w:r>
    </w:p>
    <w:p w14:paraId="1B564A77" w14:textId="75FEF15E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Date of birth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3C3B39" w:rsidRPr="00403629">
        <w:rPr>
          <w:rFonts w:eastAsia="Times New Roman" w:cstheme="minorHAnsi"/>
          <w:color w:val="000000"/>
          <w:sz w:val="22"/>
          <w:szCs w:val="22"/>
          <w:lang w:eastAsia="en-GB"/>
        </w:rPr>
        <w:t>30</w:t>
      </w:r>
      <w:r w:rsidR="00C0294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J</w:t>
      </w:r>
      <w:r w:rsidR="003C3B39" w:rsidRPr="00403629">
        <w:rPr>
          <w:rFonts w:eastAsia="Times New Roman" w:cstheme="minorHAnsi"/>
          <w:color w:val="000000"/>
          <w:sz w:val="22"/>
          <w:szCs w:val="22"/>
          <w:lang w:eastAsia="en-GB"/>
        </w:rPr>
        <w:t>uly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2001</w:t>
      </w:r>
    </w:p>
    <w:p w14:paraId="587387ED" w14:textId="12252315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Gender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C0294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           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Male</w:t>
      </w:r>
    </w:p>
    <w:p w14:paraId="633280FD" w14:textId="6BE76D5B" w:rsidR="00035861" w:rsidRPr="00403629" w:rsidRDefault="00C02942" w:rsidP="00E27E6A">
      <w:pPr>
        <w:spacing w:line="276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Marital Status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  <w:t>Single</w:t>
      </w:r>
    </w:p>
    <w:p w14:paraId="238B4759" w14:textId="77777777" w:rsidR="00035861" w:rsidRPr="00403629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Nationality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Indian</w:t>
      </w:r>
    </w:p>
    <w:p w14:paraId="313CE837" w14:textId="4745B012" w:rsidR="00035861" w:rsidRDefault="00035861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Lan</w:t>
      </w:r>
      <w:r w:rsidR="003C3B39" w:rsidRPr="00403629">
        <w:rPr>
          <w:rFonts w:eastAsia="Times New Roman" w:cstheme="minorHAnsi"/>
          <w:color w:val="000000"/>
          <w:sz w:val="22"/>
          <w:szCs w:val="22"/>
          <w:lang w:eastAsia="en-GB"/>
        </w:rPr>
        <w:t>guages Known</w:t>
      </w:r>
      <w:r w:rsidR="003C3B39"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="003C3B39" w:rsidRPr="00403629">
        <w:rPr>
          <w:rFonts w:eastAsia="Times New Roman" w:cstheme="minorHAnsi"/>
          <w:color w:val="000000"/>
          <w:sz w:val="22"/>
          <w:szCs w:val="22"/>
          <w:lang w:eastAsia="en-GB"/>
        </w:rPr>
        <w:tab/>
        <w:t>English and Tamil</w:t>
      </w:r>
    </w:p>
    <w:p w14:paraId="08A55961" w14:textId="5A63738F" w:rsidR="00035861" w:rsidRPr="00403629" w:rsidRDefault="00C02942" w:rsidP="00E27E6A">
      <w:pPr>
        <w:spacing w:line="276" w:lineRule="auto"/>
        <w:rPr>
          <w:rFonts w:eastAsia="Times New Roman" w:cstheme="minorHAnsi"/>
          <w:lang w:eastAsia="en-GB"/>
        </w:rPr>
      </w:pPr>
      <w:r w:rsidRPr="00C02942">
        <w:rPr>
          <w:rFonts w:eastAsia="Times New Roman" w:cstheme="minorHAnsi"/>
          <w:bCs/>
          <w:color w:val="000000"/>
          <w:sz w:val="22"/>
          <w:szCs w:val="22"/>
          <w:lang w:eastAsia="en-GB"/>
        </w:rPr>
        <w:t>Address</w:t>
      </w:r>
      <w:r>
        <w:rPr>
          <w:rFonts w:eastAsia="Times New Roman" w:cstheme="minorHAnsi"/>
          <w:bCs/>
          <w:color w:val="000000"/>
          <w:sz w:val="22"/>
          <w:szCs w:val="22"/>
          <w:lang w:eastAsia="en-GB"/>
        </w:rPr>
        <w:t xml:space="preserve">                             </w:t>
      </w:r>
      <w:r w:rsidRPr="00C02942">
        <w:rPr>
          <w:rFonts w:eastAsia="Times New Roman" w:cstheme="minorHAnsi"/>
          <w:bCs/>
          <w:color w:val="000000"/>
          <w:sz w:val="22"/>
          <w:szCs w:val="22"/>
          <w:lang w:eastAsia="en-GB"/>
        </w:rPr>
        <w:t>: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22,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Abdul Kalam S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>treet,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Kamarajar nagar</w:t>
      </w:r>
      <w:r w:rsidR="009F336C">
        <w:rPr>
          <w:rFonts w:eastAsia="Times New Roman" w:cstheme="minorHAnsi"/>
          <w:color w:val="000000"/>
          <w:sz w:val="22"/>
          <w:szCs w:val="22"/>
          <w:lang w:eastAsia="en-GB"/>
        </w:rPr>
        <w:t xml:space="preserve">, </w:t>
      </w:r>
      <w:r w:rsidR="009F336C" w:rsidRPr="00403629">
        <w:rPr>
          <w:rFonts w:eastAsia="Times New Roman" w:cstheme="minorHAnsi"/>
          <w:color w:val="000000"/>
          <w:sz w:val="22"/>
          <w:szCs w:val="22"/>
          <w:lang w:eastAsia="en-GB"/>
        </w:rPr>
        <w:t>Avaniyapuram, Madurai</w:t>
      </w:r>
      <w:r w:rsidR="009F336C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         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</w:t>
      </w:r>
      <w:r w:rsidR="009F336C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                                                     625012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                                                    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ab/>
      </w:r>
    </w:p>
    <w:p w14:paraId="43714029" w14:textId="54AB7686" w:rsidR="00035861" w:rsidRDefault="00035861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40362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Declaration:</w:t>
      </w:r>
      <w:r w:rsidR="009F336C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ll the above information is correct </w:t>
      </w:r>
      <w:r w:rsidR="00E27E6A" w:rsidRPr="00403629">
        <w:rPr>
          <w:rFonts w:eastAsia="Times New Roman" w:cstheme="minorHAnsi"/>
          <w:color w:val="000000"/>
          <w:sz w:val="22"/>
          <w:szCs w:val="22"/>
          <w:lang w:eastAsia="en-GB"/>
        </w:rPr>
        <w:t>up to</w:t>
      </w:r>
      <w:r w:rsidRPr="0040362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my knowledge and I bear the responsibility of the correctness.</w:t>
      </w:r>
    </w:p>
    <w:p w14:paraId="4B53E166" w14:textId="77777777" w:rsidR="00C02942" w:rsidRPr="00403629" w:rsidRDefault="00C02942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5CBC4B87" w14:textId="77777777" w:rsidR="00C02942" w:rsidRDefault="00035861" w:rsidP="00035861">
      <w:pPr>
        <w:rPr>
          <w:rFonts w:eastAsia="Times New Roman" w:cstheme="minorHAnsi"/>
          <w:lang w:val="fr-FR"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Place:</w:t>
      </w:r>
      <w:r w:rsidR="00C02942">
        <w:rPr>
          <w:rFonts w:eastAsia="Times New Roman" w:cstheme="minorHAnsi"/>
          <w:color w:val="000000"/>
          <w:sz w:val="22"/>
          <w:szCs w:val="22"/>
          <w:lang w:val="fr-FR" w:eastAsia="en-GB"/>
        </w:rPr>
        <w:t xml:space="preserve"> </w:t>
      </w:r>
    </w:p>
    <w:p w14:paraId="121CAD6A" w14:textId="112BE9FD" w:rsidR="00035861" w:rsidRPr="00403629" w:rsidRDefault="00403629" w:rsidP="00035861">
      <w:pPr>
        <w:rPr>
          <w:rFonts w:eastAsia="Times New Roman" w:cstheme="minorHAnsi"/>
          <w:lang w:val="fr-FR" w:eastAsia="en-GB"/>
        </w:rPr>
      </w:pP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>Date:</w:t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bookmarkStart w:id="0" w:name="_GoBack"/>
      <w:bookmarkEnd w:id="0"/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</w:r>
      <w:r w:rsidRPr="00403629">
        <w:rPr>
          <w:rFonts w:eastAsia="Times New Roman" w:cstheme="minorHAnsi"/>
          <w:color w:val="000000"/>
          <w:sz w:val="22"/>
          <w:szCs w:val="22"/>
          <w:lang w:val="fr-FR" w:eastAsia="en-GB"/>
        </w:rPr>
        <w:tab/>
        <w:t>Naveen Kumar M</w:t>
      </w:r>
    </w:p>
    <w:p w14:paraId="71356876" w14:textId="77777777" w:rsidR="00035861" w:rsidRPr="00403629" w:rsidRDefault="00035861" w:rsidP="00035861">
      <w:pPr>
        <w:rPr>
          <w:rFonts w:eastAsia="Times New Roman" w:cstheme="minorHAnsi"/>
          <w:lang w:val="fr-FR" w:eastAsia="en-GB"/>
        </w:rPr>
      </w:pPr>
    </w:p>
    <w:sectPr w:rsidR="00035861" w:rsidRPr="00403629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8A3"/>
    <w:multiLevelType w:val="multilevel"/>
    <w:tmpl w:val="C54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D30E0"/>
    <w:multiLevelType w:val="multilevel"/>
    <w:tmpl w:val="801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B7BB1"/>
    <w:multiLevelType w:val="multilevel"/>
    <w:tmpl w:val="06E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16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14"/>
  </w:num>
  <w:num w:numId="13">
    <w:abstractNumId w:val="4"/>
  </w:num>
  <w:num w:numId="14">
    <w:abstractNumId w:val="6"/>
  </w:num>
  <w:num w:numId="15">
    <w:abstractNumId w:val="5"/>
  </w:num>
  <w:num w:numId="16">
    <w:abstractNumId w:val="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035861"/>
    <w:rsid w:val="000E6BCA"/>
    <w:rsid w:val="001D1858"/>
    <w:rsid w:val="003A710B"/>
    <w:rsid w:val="003C3B39"/>
    <w:rsid w:val="00403629"/>
    <w:rsid w:val="00411AFF"/>
    <w:rsid w:val="00465B0C"/>
    <w:rsid w:val="004716EC"/>
    <w:rsid w:val="0049568B"/>
    <w:rsid w:val="004E01CA"/>
    <w:rsid w:val="006227A6"/>
    <w:rsid w:val="006B3D9E"/>
    <w:rsid w:val="00703A6B"/>
    <w:rsid w:val="00790D73"/>
    <w:rsid w:val="00794113"/>
    <w:rsid w:val="007F0075"/>
    <w:rsid w:val="00967E8D"/>
    <w:rsid w:val="009C4837"/>
    <w:rsid w:val="009F336C"/>
    <w:rsid w:val="00A00CE7"/>
    <w:rsid w:val="00A35AF9"/>
    <w:rsid w:val="00A978F5"/>
    <w:rsid w:val="00AD1ACC"/>
    <w:rsid w:val="00AF7FFD"/>
    <w:rsid w:val="00B0590D"/>
    <w:rsid w:val="00BC30A7"/>
    <w:rsid w:val="00C02942"/>
    <w:rsid w:val="00CA0DC1"/>
    <w:rsid w:val="00D54996"/>
    <w:rsid w:val="00DD685A"/>
    <w:rsid w:val="00E27E6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Saravanan Veerasamy Admin</cp:lastModifiedBy>
  <cp:revision>2</cp:revision>
  <dcterms:created xsi:type="dcterms:W3CDTF">2023-09-09T10:53:00Z</dcterms:created>
  <dcterms:modified xsi:type="dcterms:W3CDTF">2023-09-09T10:53:00Z</dcterms:modified>
</cp:coreProperties>
</file>