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0B4FD" w14:textId="5B9E4C41" w:rsidR="00610EF2" w:rsidRDefault="00610EF2" w:rsidP="00F60DD5">
      <w:r>
        <w:t>1.</w:t>
      </w:r>
      <w:r w:rsidR="00CB2AF9">
        <w:t>Cover Letter</w:t>
      </w:r>
      <w:r w:rsidR="00A54F1E">
        <w:t xml:space="preserve"> </w:t>
      </w:r>
      <w:r w:rsidR="00CB2AF9">
        <w:t>(CV Short)</w:t>
      </w:r>
      <w:r w:rsidR="00A54F1E">
        <w:t xml:space="preserve"> </w:t>
      </w:r>
      <w:r w:rsidR="00CB2AF9">
        <w:t>(Text Field</w:t>
      </w:r>
      <w:r w:rsidR="002D27A3">
        <w:t>)</w:t>
      </w:r>
    </w:p>
    <w:p w14:paraId="738361B7" w14:textId="754B745C" w:rsidR="002D27A3" w:rsidRDefault="002D27A3" w:rsidP="00F60DD5">
      <w:r>
        <w:t>2.Fresher/Exp</w:t>
      </w:r>
      <w:r w:rsidR="00C607E3">
        <w:t xml:space="preserve"> (Checkbox)</w:t>
      </w:r>
    </w:p>
    <w:p w14:paraId="1006D61B" w14:textId="1A630D3F" w:rsidR="00C607E3" w:rsidRDefault="00C607E3" w:rsidP="00C607E3">
      <w:pPr>
        <w:pStyle w:val="ListParagraph"/>
        <w:numPr>
          <w:ilvl w:val="0"/>
          <w:numId w:val="8"/>
        </w:numPr>
      </w:pPr>
      <w:r>
        <w:t>Fresher</w:t>
      </w:r>
      <w:r w:rsidR="00712670">
        <w:t xml:space="preserve"> (Click)</w:t>
      </w:r>
      <w:r w:rsidR="004B0763">
        <w:t xml:space="preserve"> -Area of Int</w:t>
      </w:r>
      <w:r w:rsidR="001E0B57">
        <w:t>erest</w:t>
      </w:r>
    </w:p>
    <w:p w14:paraId="46FE88E8" w14:textId="19DA3904" w:rsidR="001E0B57" w:rsidRDefault="001E0B57" w:rsidP="00C607E3">
      <w:pPr>
        <w:pStyle w:val="ListParagraph"/>
        <w:numPr>
          <w:ilvl w:val="0"/>
          <w:numId w:val="8"/>
        </w:numPr>
      </w:pPr>
      <w:r>
        <w:t>Exp</w:t>
      </w:r>
      <w:r w:rsidR="00A54F1E">
        <w:t xml:space="preserve"> </w:t>
      </w:r>
      <w:r>
        <w:t xml:space="preserve">(Click) </w:t>
      </w:r>
      <w:r w:rsidR="00E935E7">
        <w:t>–</w:t>
      </w:r>
      <w:r>
        <w:t xml:space="preserve"> </w:t>
      </w:r>
      <w:r w:rsidR="00E935E7">
        <w:t xml:space="preserve">Area of Domine </w:t>
      </w:r>
    </w:p>
    <w:p w14:paraId="6F2B9B4C" w14:textId="25526EB9" w:rsidR="00F60DD5" w:rsidRPr="00F60DD5" w:rsidRDefault="00000000" w:rsidP="00F60DD5">
      <w:r>
        <w:pict w14:anchorId="6A299E06">
          <v:rect id="_x0000_i1025" style="width:0;height:1.5pt" o:hralign="center" o:hrstd="t" o:hr="t" fillcolor="#a0a0a0" stroked="f"/>
        </w:pict>
      </w:r>
    </w:p>
    <w:p w14:paraId="76F1B01C" w14:textId="77777777" w:rsidR="00F60DD5" w:rsidRPr="00F60DD5" w:rsidRDefault="00F60DD5" w:rsidP="00F60DD5">
      <w:pPr>
        <w:rPr>
          <w:b/>
          <w:bCs/>
        </w:rPr>
      </w:pPr>
      <w:r w:rsidRPr="00F60DD5">
        <w:rPr>
          <w:b/>
          <w:bCs/>
        </w:rPr>
        <w:t>2. Candidate Information</w:t>
      </w:r>
    </w:p>
    <w:p w14:paraId="30FE2BF7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Candidate Full Name: </w:t>
      </w:r>
      <w:r w:rsidRPr="00F60DD5">
        <w:rPr>
          <w:i/>
          <w:iCs/>
        </w:rPr>
        <w:t>(Text field)</w:t>
      </w:r>
    </w:p>
    <w:p w14:paraId="21E97E12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Email Address: </w:t>
      </w:r>
      <w:r w:rsidRPr="00F60DD5">
        <w:rPr>
          <w:i/>
          <w:iCs/>
        </w:rPr>
        <w:t>(Text field)</w:t>
      </w:r>
    </w:p>
    <w:p w14:paraId="15963C21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Phone Number: </w:t>
      </w:r>
      <w:r w:rsidRPr="00F60DD5">
        <w:rPr>
          <w:i/>
          <w:iCs/>
        </w:rPr>
        <w:t>(Text field)</w:t>
      </w:r>
    </w:p>
    <w:p w14:paraId="3F8D6B52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Current Job Title: </w:t>
      </w:r>
      <w:r w:rsidRPr="00F60DD5">
        <w:rPr>
          <w:i/>
          <w:iCs/>
        </w:rPr>
        <w:t>(Text field)</w:t>
      </w:r>
    </w:p>
    <w:p w14:paraId="2F5AFE82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Years of Experience: </w:t>
      </w:r>
      <w:r w:rsidRPr="00F60DD5">
        <w:rPr>
          <w:i/>
          <w:iCs/>
        </w:rPr>
        <w:t>(Dropdown: 0-2 years, 3-5 years, 5+ years)</w:t>
      </w:r>
    </w:p>
    <w:p w14:paraId="50E29346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Key Skills: </w:t>
      </w:r>
      <w:r w:rsidRPr="00F60DD5">
        <w:rPr>
          <w:i/>
          <w:iCs/>
        </w:rPr>
        <w:t>(Text field or Multi-select Dropdown: e.g., Java, Python, Design)</w:t>
      </w:r>
    </w:p>
    <w:p w14:paraId="1F38BA4D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Education Level: </w:t>
      </w:r>
      <w:r w:rsidRPr="00F60DD5">
        <w:rPr>
          <w:i/>
          <w:iCs/>
        </w:rPr>
        <w:t>(Dropdown: Bachelor’s, Master’s, PhD, etc.)</w:t>
      </w:r>
    </w:p>
    <w:p w14:paraId="5E4FD597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Certifications: </w:t>
      </w:r>
      <w:r w:rsidRPr="00F60DD5">
        <w:rPr>
          <w:i/>
          <w:iCs/>
        </w:rPr>
        <w:t>(Text field)</w:t>
      </w:r>
    </w:p>
    <w:p w14:paraId="37C1F5D8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Previous Employer: </w:t>
      </w:r>
      <w:r w:rsidRPr="00F60DD5">
        <w:rPr>
          <w:i/>
          <w:iCs/>
        </w:rPr>
        <w:t>(Text field)</w:t>
      </w:r>
    </w:p>
    <w:p w14:paraId="27014034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LinkedIn Profile or Portfolio Link: </w:t>
      </w:r>
      <w:r w:rsidRPr="00F60DD5">
        <w:rPr>
          <w:i/>
          <w:iCs/>
        </w:rPr>
        <w:t>(Text field)</w:t>
      </w:r>
    </w:p>
    <w:p w14:paraId="7608D178" w14:textId="77777777" w:rsidR="00F60DD5" w:rsidRPr="00F60DD5" w:rsidRDefault="00F60DD5" w:rsidP="00F60DD5">
      <w:pPr>
        <w:numPr>
          <w:ilvl w:val="0"/>
          <w:numId w:val="4"/>
        </w:numPr>
      </w:pPr>
      <w:r w:rsidRPr="00F60DD5">
        <w:t xml:space="preserve">Resume Upload: </w:t>
      </w:r>
      <w:r w:rsidRPr="00F60DD5">
        <w:rPr>
          <w:i/>
          <w:iCs/>
        </w:rPr>
        <w:t>(File upload option)</w:t>
      </w:r>
    </w:p>
    <w:p w14:paraId="4B58ECD8" w14:textId="77777777" w:rsidR="00F60DD5" w:rsidRPr="00F60DD5" w:rsidRDefault="00000000" w:rsidP="00F60DD5">
      <w:pPr>
        <w:rPr>
          <w:b/>
          <w:bCs/>
        </w:rPr>
      </w:pPr>
      <w:r>
        <w:rPr>
          <w:b/>
          <w:bCs/>
        </w:rPr>
        <w:pict w14:anchorId="59A03514">
          <v:rect id="_x0000_i1026" style="width:0;height:1.5pt" o:hralign="center" o:hrstd="t" o:hr="t" fillcolor="#a0a0a0" stroked="f"/>
        </w:pict>
      </w:r>
    </w:p>
    <w:p w14:paraId="2D82E4E0" w14:textId="77777777" w:rsidR="00F60DD5" w:rsidRPr="00F60DD5" w:rsidRDefault="00F60DD5" w:rsidP="00F60DD5">
      <w:pPr>
        <w:rPr>
          <w:b/>
          <w:bCs/>
        </w:rPr>
      </w:pPr>
      <w:r w:rsidRPr="00F60DD5">
        <w:rPr>
          <w:b/>
          <w:bCs/>
        </w:rPr>
        <w:t>3. Job Details</w:t>
      </w:r>
    </w:p>
    <w:p w14:paraId="3DCEF8EF" w14:textId="41FA21A3" w:rsidR="006F5CA9" w:rsidRPr="006F5CA9" w:rsidRDefault="00F60DD5" w:rsidP="005832E3">
      <w:pPr>
        <w:numPr>
          <w:ilvl w:val="0"/>
          <w:numId w:val="5"/>
        </w:numPr>
        <w:rPr>
          <w:rFonts w:cstheme="minorHAnsi"/>
        </w:rPr>
      </w:pPr>
      <w:r w:rsidRPr="00F60DD5">
        <w:t xml:space="preserve">Job Applied </w:t>
      </w:r>
      <w:proofErr w:type="gramStart"/>
      <w:r w:rsidRPr="00F60DD5">
        <w:t>For</w:t>
      </w:r>
      <w:r w:rsidR="006F5CA9">
        <w:t xml:space="preserve"> </w:t>
      </w:r>
      <w:r w:rsidRPr="00F60DD5">
        <w:t>:</w:t>
      </w:r>
      <w:proofErr w:type="gramEnd"/>
      <w:r w:rsidRPr="00F60DD5">
        <w:t xml:space="preserve"> </w:t>
      </w:r>
      <w:r w:rsidR="00BC383E" w:rsidRPr="006F5CA9">
        <w:rPr>
          <w:rFonts w:cstheme="minorHAnsi"/>
          <w:i/>
          <w:iCs/>
        </w:rPr>
        <w:t>For the 'Job Applied For' option: if option 1 (Store in DB) is selected, the details will be stored in the database. If option 2 (Apply for Job) is selected, a job link or ID will be displayed</w:t>
      </w:r>
    </w:p>
    <w:p w14:paraId="554C7C6C" w14:textId="1BDB0EAE" w:rsidR="00F60DD5" w:rsidRPr="005056B5" w:rsidRDefault="00F60DD5" w:rsidP="005832E3">
      <w:pPr>
        <w:numPr>
          <w:ilvl w:val="0"/>
          <w:numId w:val="5"/>
        </w:numPr>
      </w:pPr>
      <w:r w:rsidRPr="00F60DD5">
        <w:t xml:space="preserve">Preferred Location: </w:t>
      </w:r>
      <w:r w:rsidRPr="00BC383E">
        <w:rPr>
          <w:i/>
          <w:iCs/>
        </w:rPr>
        <w:t>(Dropdown or Text field)</w:t>
      </w:r>
    </w:p>
    <w:p w14:paraId="1B77DC4C" w14:textId="1598FF19" w:rsidR="005056B5" w:rsidRPr="00F60DD5" w:rsidRDefault="005056B5" w:rsidP="005056B5">
      <w:pPr>
        <w:numPr>
          <w:ilvl w:val="0"/>
          <w:numId w:val="5"/>
        </w:numPr>
      </w:pPr>
      <w:r w:rsidRPr="00F60DD5">
        <w:t xml:space="preserve">Relationship to Candidate: </w:t>
      </w:r>
      <w:r w:rsidRPr="00F60DD5">
        <w:rPr>
          <w:i/>
          <w:iCs/>
        </w:rPr>
        <w:t>(Dropdown: Friend, Former Colleague, Family, Other)</w:t>
      </w:r>
    </w:p>
    <w:p w14:paraId="724E2F5F" w14:textId="77777777" w:rsidR="00F60DD5" w:rsidRPr="00F60DD5" w:rsidRDefault="00F60DD5" w:rsidP="00F60DD5">
      <w:pPr>
        <w:numPr>
          <w:ilvl w:val="0"/>
          <w:numId w:val="5"/>
        </w:numPr>
      </w:pPr>
      <w:r w:rsidRPr="00F60DD5">
        <w:t xml:space="preserve">Why are you recommending this </w:t>
      </w:r>
      <w:proofErr w:type="gramStart"/>
      <w:r w:rsidRPr="00F60DD5">
        <w:t>candidate?:</w:t>
      </w:r>
      <w:proofErr w:type="gramEnd"/>
      <w:r w:rsidRPr="00F60DD5">
        <w:t xml:space="preserve"> </w:t>
      </w:r>
      <w:r w:rsidRPr="00F60DD5">
        <w:rPr>
          <w:i/>
          <w:iCs/>
        </w:rPr>
        <w:t>(Text field)</w:t>
      </w:r>
    </w:p>
    <w:p w14:paraId="7AFA4E06" w14:textId="77777777" w:rsidR="00DF4097" w:rsidRPr="00DF4097" w:rsidRDefault="00000000" w:rsidP="00DF4097">
      <w:r>
        <w:pict w14:anchorId="0583A184">
          <v:rect id="_x0000_i1027" style="width:0;height:1.5pt" o:hralign="center" o:hrstd="t" o:hr="t" fillcolor="#a0a0a0" stroked="f"/>
        </w:pict>
      </w:r>
    </w:p>
    <w:p w14:paraId="74FEABCF" w14:textId="77777777" w:rsidR="00945DA4" w:rsidRPr="00945DA4" w:rsidRDefault="00945DA4" w:rsidP="00945DA4">
      <w:pPr>
        <w:rPr>
          <w:b/>
          <w:bCs/>
        </w:rPr>
      </w:pPr>
      <w:r w:rsidRPr="00945DA4">
        <w:rPr>
          <w:b/>
          <w:bCs/>
        </w:rPr>
        <w:t>4. Referral Status Tracking (Optional)</w:t>
      </w:r>
    </w:p>
    <w:p w14:paraId="69122513" w14:textId="77777777" w:rsidR="00945DA4" w:rsidRPr="00945DA4" w:rsidRDefault="00945DA4" w:rsidP="00945DA4">
      <w:r w:rsidRPr="00945DA4">
        <w:t>This can be auto-generated and visible after submission:</w:t>
      </w:r>
    </w:p>
    <w:p w14:paraId="782533EC" w14:textId="77777777" w:rsidR="00945DA4" w:rsidRPr="00945DA4" w:rsidRDefault="00945DA4" w:rsidP="00945DA4">
      <w:pPr>
        <w:numPr>
          <w:ilvl w:val="0"/>
          <w:numId w:val="6"/>
        </w:numPr>
      </w:pPr>
      <w:r w:rsidRPr="00945DA4">
        <w:rPr>
          <w:b/>
          <w:bCs/>
        </w:rPr>
        <w:t>Referral Status</w:t>
      </w:r>
      <w:r w:rsidRPr="00945DA4">
        <w:t xml:space="preserve">: </w:t>
      </w:r>
      <w:r w:rsidRPr="00945DA4">
        <w:rPr>
          <w:i/>
          <w:iCs/>
        </w:rPr>
        <w:t>(Pending, Interview Scheduled, Hired, Rejected - Auto-updated)</w:t>
      </w:r>
    </w:p>
    <w:p w14:paraId="4645E5C3" w14:textId="77777777" w:rsidR="00945DA4" w:rsidRPr="00945DA4" w:rsidRDefault="00945DA4" w:rsidP="00945DA4">
      <w:pPr>
        <w:numPr>
          <w:ilvl w:val="0"/>
          <w:numId w:val="6"/>
        </w:numPr>
      </w:pPr>
      <w:r w:rsidRPr="00945DA4">
        <w:rPr>
          <w:b/>
          <w:bCs/>
        </w:rPr>
        <w:t>Interview Date</w:t>
      </w:r>
      <w:r w:rsidRPr="00945DA4">
        <w:t xml:space="preserve">: </w:t>
      </w:r>
      <w:r w:rsidRPr="00945DA4">
        <w:rPr>
          <w:i/>
          <w:iCs/>
        </w:rPr>
        <w:t>(Auto-updated based on scheduling)</w:t>
      </w:r>
    </w:p>
    <w:p w14:paraId="028C3B97" w14:textId="77777777" w:rsidR="00945DA4" w:rsidRPr="00373F17" w:rsidRDefault="00945DA4" w:rsidP="00945DA4">
      <w:pPr>
        <w:numPr>
          <w:ilvl w:val="0"/>
          <w:numId w:val="6"/>
        </w:numPr>
      </w:pPr>
      <w:r w:rsidRPr="00945DA4">
        <w:rPr>
          <w:b/>
          <w:bCs/>
        </w:rPr>
        <w:t>Referral Date</w:t>
      </w:r>
      <w:r w:rsidRPr="00945DA4">
        <w:t xml:space="preserve">: </w:t>
      </w:r>
      <w:r w:rsidRPr="00945DA4">
        <w:rPr>
          <w:i/>
          <w:iCs/>
        </w:rPr>
        <w:t>(Auto-filled)</w:t>
      </w:r>
    </w:p>
    <w:p w14:paraId="28BBBD64" w14:textId="77777777" w:rsidR="00A93F56" w:rsidRDefault="00A93F56" w:rsidP="00373F17">
      <w:pPr>
        <w:ind w:left="720"/>
        <w:rPr>
          <w:b/>
          <w:bCs/>
        </w:rPr>
      </w:pPr>
    </w:p>
    <w:p w14:paraId="523BEB9C" w14:textId="77777777" w:rsidR="00A54F1E" w:rsidRDefault="00A54F1E" w:rsidP="00373F17">
      <w:pPr>
        <w:ind w:left="720"/>
        <w:rPr>
          <w:b/>
          <w:bCs/>
        </w:rPr>
      </w:pPr>
    </w:p>
    <w:p w14:paraId="21C6CB58" w14:textId="62E04ECD" w:rsidR="00373F17" w:rsidRPr="00373F17" w:rsidRDefault="00373F17" w:rsidP="00373F17">
      <w:pPr>
        <w:ind w:left="720"/>
      </w:pPr>
      <w:r w:rsidRPr="00373F17">
        <w:rPr>
          <w:b/>
          <w:bCs/>
        </w:rPr>
        <w:t>Admin View:</w:t>
      </w:r>
    </w:p>
    <w:p w14:paraId="6273C50F" w14:textId="589C6456" w:rsidR="00373F17" w:rsidRPr="00373F17" w:rsidRDefault="00373F17" w:rsidP="00373F17">
      <w:pPr>
        <w:numPr>
          <w:ilvl w:val="0"/>
          <w:numId w:val="7"/>
        </w:numPr>
      </w:pPr>
      <w:r w:rsidRPr="00373F17">
        <w:t>Admins should have access to filter referrals by department, position, or technology</w:t>
      </w:r>
      <w:r w:rsidR="00347016">
        <w:t xml:space="preserve">, </w:t>
      </w:r>
      <w:proofErr w:type="gramStart"/>
      <w:r w:rsidR="00347016">
        <w:t>Employee</w:t>
      </w:r>
      <w:r w:rsidR="00241370">
        <w:t xml:space="preserve"> ,Fresher</w:t>
      </w:r>
      <w:proofErr w:type="gramEnd"/>
      <w:r w:rsidR="00241370">
        <w:t>/ Exp</w:t>
      </w:r>
      <w:r w:rsidRPr="00373F17">
        <w:t>.</w:t>
      </w:r>
    </w:p>
    <w:p w14:paraId="0E5BC557" w14:textId="77777777" w:rsidR="00373F17" w:rsidRPr="00373F17" w:rsidRDefault="00373F17" w:rsidP="00373F17">
      <w:pPr>
        <w:numPr>
          <w:ilvl w:val="0"/>
          <w:numId w:val="7"/>
        </w:numPr>
      </w:pPr>
      <w:r w:rsidRPr="00373F17">
        <w:rPr>
          <w:b/>
          <w:bCs/>
        </w:rPr>
        <w:t>CV Repository Access:</w:t>
      </w:r>
      <w:r w:rsidRPr="00373F17">
        <w:t xml:space="preserve"> Admins can maintain a bank of all referred CVs for future reference.</w:t>
      </w:r>
    </w:p>
    <w:p w14:paraId="753FC0C3" w14:textId="77777777" w:rsidR="00373F17" w:rsidRPr="00945DA4" w:rsidRDefault="00373F17" w:rsidP="00373F17">
      <w:pPr>
        <w:ind w:left="720"/>
      </w:pPr>
    </w:p>
    <w:p w14:paraId="0DD59BD1" w14:textId="4A736644" w:rsidR="00DF4097" w:rsidRDefault="008274FC">
      <w:pPr>
        <w:rPr>
          <w:b/>
          <w:bCs/>
        </w:rPr>
      </w:pPr>
      <w:r w:rsidRPr="008274FC">
        <w:rPr>
          <w:b/>
          <w:bCs/>
        </w:rPr>
        <w:t>Correction</w:t>
      </w:r>
    </w:p>
    <w:p w14:paraId="1E2A8694" w14:textId="454ADEF9" w:rsidR="008274FC" w:rsidRDefault="008274FC" w:rsidP="008274FC">
      <w:pPr>
        <w:pStyle w:val="ListParagraph"/>
        <w:numPr>
          <w:ilvl w:val="0"/>
          <w:numId w:val="9"/>
        </w:numPr>
      </w:pPr>
      <w:r w:rsidRPr="008274FC">
        <w:t xml:space="preserve">Default </w:t>
      </w:r>
      <w:r>
        <w:t>-All Employees</w:t>
      </w:r>
      <w:r w:rsidR="00B55987">
        <w:t>-C</w:t>
      </w:r>
    </w:p>
    <w:p w14:paraId="53789D9C" w14:textId="7A3CF447" w:rsidR="008274FC" w:rsidRDefault="004A00CA" w:rsidP="008274FC">
      <w:pPr>
        <w:pStyle w:val="ListParagraph"/>
        <w:numPr>
          <w:ilvl w:val="0"/>
          <w:numId w:val="9"/>
        </w:numPr>
      </w:pPr>
      <w:r>
        <w:t xml:space="preserve">Remove Assigned by table </w:t>
      </w:r>
    </w:p>
    <w:p w14:paraId="7A935809" w14:textId="4C451AC7" w:rsidR="004A00CA" w:rsidRDefault="006A3793" w:rsidP="008274FC">
      <w:pPr>
        <w:pStyle w:val="ListParagraph"/>
        <w:numPr>
          <w:ilvl w:val="0"/>
          <w:numId w:val="9"/>
        </w:numPr>
      </w:pPr>
      <w:r w:rsidRPr="006A3793">
        <w:t>For 'Assigned By' field, use the user table. If an external person needs to be added as 'Assigned By,' please ensure they are included in the user table with the '</w:t>
      </w:r>
      <w:r w:rsidRPr="00277137">
        <w:rPr>
          <w:b/>
          <w:bCs/>
        </w:rPr>
        <w:t>Client</w:t>
      </w:r>
      <w:r w:rsidRPr="006A3793">
        <w:t xml:space="preserve">' </w:t>
      </w:r>
      <w:proofErr w:type="gramStart"/>
      <w:r w:rsidRPr="006A3793">
        <w:t>flag.</w:t>
      </w:r>
      <w:r w:rsidR="008C7A08">
        <w:t>-</w:t>
      </w:r>
      <w:proofErr w:type="gramEnd"/>
      <w:r w:rsidR="008C7A08">
        <w:t>c</w:t>
      </w:r>
    </w:p>
    <w:p w14:paraId="44854B01" w14:textId="5B70B330" w:rsidR="006A3793" w:rsidRDefault="00AC1E0C" w:rsidP="008274FC">
      <w:pPr>
        <w:pStyle w:val="ListParagraph"/>
        <w:numPr>
          <w:ilvl w:val="0"/>
          <w:numId w:val="9"/>
        </w:numPr>
      </w:pPr>
      <w:r>
        <w:t>Change “</w:t>
      </w:r>
      <w:r w:rsidR="000B3E01">
        <w:t>requirement’ to ‘</w:t>
      </w:r>
      <w:r w:rsidR="000B3E01" w:rsidRPr="00277137">
        <w:rPr>
          <w:b/>
          <w:bCs/>
        </w:rPr>
        <w:t>Task Type’</w:t>
      </w:r>
      <w:r w:rsidR="008A0B09">
        <w:rPr>
          <w:b/>
          <w:bCs/>
        </w:rPr>
        <w:t xml:space="preserve"> -C</w:t>
      </w:r>
    </w:p>
    <w:p w14:paraId="71173C99" w14:textId="1A2C59CA" w:rsidR="000B3E01" w:rsidRDefault="00F91FCC" w:rsidP="008274FC">
      <w:pPr>
        <w:pStyle w:val="ListParagraph"/>
        <w:numPr>
          <w:ilvl w:val="0"/>
          <w:numId w:val="9"/>
        </w:numPr>
      </w:pPr>
      <w:r w:rsidRPr="00F91FCC">
        <w:t>In the 'Apply Leave' field, only dates from the current and previous week should be selectable. All other dates should appear dimmed and un</w:t>
      </w:r>
      <w:r>
        <w:t xml:space="preserve"> </w:t>
      </w:r>
      <w:proofErr w:type="gramStart"/>
      <w:r w:rsidRPr="00F91FCC">
        <w:t>selectable.</w:t>
      </w:r>
      <w:r w:rsidR="004B098E">
        <w:t>-</w:t>
      </w:r>
      <w:proofErr w:type="spellStart"/>
      <w:proofErr w:type="gramEnd"/>
      <w:r w:rsidR="004B098E">
        <w:t>nc</w:t>
      </w:r>
      <w:proofErr w:type="spellEnd"/>
    </w:p>
    <w:p w14:paraId="49C8EA49" w14:textId="020B9601" w:rsidR="00F91FCC" w:rsidRDefault="009A4B76" w:rsidP="008274FC">
      <w:pPr>
        <w:pStyle w:val="ListParagraph"/>
        <w:numPr>
          <w:ilvl w:val="0"/>
          <w:numId w:val="9"/>
        </w:numPr>
      </w:pPr>
      <w:r w:rsidRPr="009A4B76">
        <w:t xml:space="preserve">After applying for leave, a success message saying </w:t>
      </w:r>
      <w:r w:rsidRPr="00277137">
        <w:rPr>
          <w:b/>
          <w:bCs/>
        </w:rPr>
        <w:t>'Leave application submitted successfully</w:t>
      </w:r>
      <w:r w:rsidRPr="009A4B76">
        <w:t xml:space="preserve">.' should appear, but it should not be shown as an </w:t>
      </w:r>
      <w:proofErr w:type="gramStart"/>
      <w:r w:rsidRPr="009A4B76">
        <w:t>alert.</w:t>
      </w:r>
      <w:r w:rsidR="00277137">
        <w:t>(</w:t>
      </w:r>
      <w:proofErr w:type="gramEnd"/>
      <w:r w:rsidR="00277137">
        <w:t>Bootstrap)</w:t>
      </w:r>
      <w:r w:rsidR="00F547F2">
        <w:t>-c</w:t>
      </w:r>
    </w:p>
    <w:p w14:paraId="173B9DF4" w14:textId="614B3A10" w:rsidR="00277137" w:rsidRDefault="00877C90" w:rsidP="008274FC">
      <w:pPr>
        <w:pStyle w:val="ListParagraph"/>
        <w:numPr>
          <w:ilvl w:val="0"/>
          <w:numId w:val="9"/>
        </w:numPr>
      </w:pPr>
      <w:r w:rsidRPr="00877C90">
        <w:t xml:space="preserve">After submitting a WFH request, the message </w:t>
      </w:r>
      <w:r w:rsidRPr="00877C90">
        <w:rPr>
          <w:b/>
          <w:bCs/>
        </w:rPr>
        <w:t>'Your request has been sent successfully</w:t>
      </w:r>
      <w:r w:rsidRPr="00877C90">
        <w:t xml:space="preserve">.' </w:t>
      </w:r>
      <w:r w:rsidR="00EA0CAC">
        <w:t>-</w:t>
      </w:r>
      <w:proofErr w:type="spellStart"/>
      <w:r w:rsidR="00EA0CAC">
        <w:t>c</w:t>
      </w:r>
      <w:r w:rsidRPr="00877C90">
        <w:t>should</w:t>
      </w:r>
      <w:proofErr w:type="spellEnd"/>
      <w:r w:rsidRPr="00877C90">
        <w:t xml:space="preserve"> appear.</w:t>
      </w:r>
    </w:p>
    <w:p w14:paraId="2F565ED7" w14:textId="5F36BD77" w:rsidR="00877C90" w:rsidRDefault="0095019E" w:rsidP="008274FC">
      <w:pPr>
        <w:pStyle w:val="ListParagraph"/>
        <w:numPr>
          <w:ilvl w:val="0"/>
          <w:numId w:val="9"/>
        </w:numPr>
      </w:pPr>
      <w:r>
        <w:t>Change to ‘From Date’ ‘From Session’ ‘To date’ ‘To session’ in WFH Request</w:t>
      </w:r>
      <w:r w:rsidR="006A1B97">
        <w:t xml:space="preserve">. </w:t>
      </w:r>
      <w:proofErr w:type="spellStart"/>
      <w:r w:rsidR="006A1B97">
        <w:t>Lable</w:t>
      </w:r>
      <w:proofErr w:type="spellEnd"/>
      <w:r w:rsidR="006A1B97">
        <w:t xml:space="preserve"> </w:t>
      </w:r>
      <w:proofErr w:type="gramStart"/>
      <w:r w:rsidR="006A1B97">
        <w:t>–‘</w:t>
      </w:r>
      <w:proofErr w:type="gramEnd"/>
      <w:r w:rsidR="006A1B97">
        <w:t>Session’</w:t>
      </w:r>
      <w:r w:rsidR="00B92105">
        <w:t>-C</w:t>
      </w:r>
    </w:p>
    <w:p w14:paraId="669C6817" w14:textId="67560980" w:rsidR="00CC3C08" w:rsidRPr="00CC3C08" w:rsidRDefault="00137113" w:rsidP="00E21DE0">
      <w:pPr>
        <w:pStyle w:val="ListParagraph"/>
        <w:numPr>
          <w:ilvl w:val="0"/>
          <w:numId w:val="9"/>
        </w:numPr>
        <w:rPr>
          <w:b/>
          <w:bCs/>
        </w:rPr>
      </w:pPr>
      <w:r w:rsidRPr="00137113">
        <w:t>If you select FN in the 'From' field and AN in the 'To' field</w:t>
      </w:r>
      <w:r w:rsidR="00CC3C08" w:rsidRPr="00CC3C08">
        <w:t xml:space="preserve"> </w:t>
      </w:r>
      <w:r w:rsidR="00CC3C08" w:rsidRPr="00CC3C08">
        <w:rPr>
          <w:b/>
          <w:bCs/>
        </w:rPr>
        <w:t>You cannot apply for leave on the same day from FN to AN.</w:t>
      </w:r>
      <w:r w:rsidR="00161036">
        <w:rPr>
          <w:b/>
          <w:bCs/>
        </w:rPr>
        <w:t>-</w:t>
      </w:r>
      <w:r w:rsidR="00726708">
        <w:rPr>
          <w:b/>
          <w:bCs/>
        </w:rPr>
        <w:t xml:space="preserve"> </w:t>
      </w:r>
      <w:r w:rsidR="00161036" w:rsidRPr="00726708">
        <w:t>Nc</w:t>
      </w:r>
    </w:p>
    <w:p w14:paraId="69D91C48" w14:textId="708CDA37" w:rsidR="00137113" w:rsidRDefault="00CF346A" w:rsidP="00E21DE0">
      <w:pPr>
        <w:pStyle w:val="ListParagraph"/>
        <w:numPr>
          <w:ilvl w:val="0"/>
          <w:numId w:val="9"/>
        </w:numPr>
        <w:rPr>
          <w:b/>
          <w:bCs/>
        </w:rPr>
      </w:pPr>
      <w:r w:rsidRPr="00CF346A">
        <w:t>If the 'To' date is selected before the 'From' date, display the message</w:t>
      </w:r>
      <w:r w:rsidRPr="00CC3C08">
        <w:rPr>
          <w:b/>
          <w:bCs/>
        </w:rPr>
        <w:t>: 'To Date cannot be earlier than From Date. Please select a valid date.'</w:t>
      </w:r>
    </w:p>
    <w:p w14:paraId="34CC9F79" w14:textId="77777777" w:rsidR="00910736" w:rsidRDefault="00910736" w:rsidP="00910736">
      <w:pPr>
        <w:rPr>
          <w:b/>
          <w:bCs/>
        </w:rPr>
      </w:pPr>
    </w:p>
    <w:p w14:paraId="1459842B" w14:textId="77777777" w:rsidR="00910736" w:rsidRDefault="00910736" w:rsidP="00910736">
      <w:pPr>
        <w:rPr>
          <w:b/>
          <w:bCs/>
        </w:rPr>
      </w:pPr>
    </w:p>
    <w:p w14:paraId="565F18D2" w14:textId="77777777" w:rsidR="00910736" w:rsidRDefault="00910736" w:rsidP="00910736">
      <w:pPr>
        <w:rPr>
          <w:b/>
          <w:bCs/>
        </w:rPr>
      </w:pPr>
    </w:p>
    <w:p w14:paraId="7D23955D" w14:textId="77777777" w:rsidR="00910736" w:rsidRDefault="00910736" w:rsidP="00910736">
      <w:pPr>
        <w:rPr>
          <w:b/>
          <w:bCs/>
        </w:rPr>
      </w:pPr>
    </w:p>
    <w:p w14:paraId="0A298C85" w14:textId="77777777" w:rsidR="00910736" w:rsidRPr="00910736" w:rsidRDefault="00910736" w:rsidP="00910736">
      <w:pPr>
        <w:rPr>
          <w:b/>
          <w:bCs/>
        </w:rPr>
      </w:pPr>
      <w:r w:rsidRPr="00910736">
        <w:rPr>
          <w:b/>
          <w:bCs/>
        </w:rPr>
        <w:t>Employee Referral Form</w:t>
      </w:r>
    </w:p>
    <w:p w14:paraId="7700753F" w14:textId="77777777" w:rsidR="00910736" w:rsidRPr="00910736" w:rsidRDefault="00000000" w:rsidP="00910736">
      <w:pPr>
        <w:rPr>
          <w:b/>
          <w:bCs/>
        </w:rPr>
      </w:pPr>
      <w:r>
        <w:rPr>
          <w:b/>
          <w:bCs/>
        </w:rPr>
        <w:pict w14:anchorId="6AC7B2F7">
          <v:rect id="_x0000_i1028" style="width:0;height:1.5pt" o:hralign="center" o:hrstd="t" o:hr="t" fillcolor="#a0a0a0" stroked="f"/>
        </w:pict>
      </w:r>
    </w:p>
    <w:p w14:paraId="679EF529" w14:textId="77777777" w:rsidR="00910736" w:rsidRPr="00910736" w:rsidRDefault="00910736" w:rsidP="00910736">
      <w:pPr>
        <w:rPr>
          <w:b/>
          <w:bCs/>
        </w:rPr>
      </w:pPr>
      <w:r w:rsidRPr="00910736">
        <w:rPr>
          <w:b/>
          <w:bCs/>
        </w:rPr>
        <w:t>Section 1: Cover Letter</w:t>
      </w:r>
    </w:p>
    <w:p w14:paraId="583008B9" w14:textId="77777777" w:rsidR="00910736" w:rsidRPr="00910736" w:rsidRDefault="00910736" w:rsidP="00910736">
      <w:pPr>
        <w:numPr>
          <w:ilvl w:val="0"/>
          <w:numId w:val="10"/>
        </w:numPr>
      </w:pPr>
      <w:r w:rsidRPr="00910736">
        <w:t>Text Box: Brief introduction about the employee referral program.</w:t>
      </w:r>
    </w:p>
    <w:p w14:paraId="45CB9173" w14:textId="77777777" w:rsidR="00910736" w:rsidRPr="00A07E6C" w:rsidRDefault="00910736" w:rsidP="00910736">
      <w:pPr>
        <w:numPr>
          <w:ilvl w:val="0"/>
          <w:numId w:val="10"/>
        </w:numPr>
        <w:rPr>
          <w:strike/>
        </w:rPr>
      </w:pPr>
      <w:r w:rsidRPr="00A07E6C">
        <w:rPr>
          <w:strike/>
        </w:rPr>
        <w:t>Instructions on how to fill out the form and submission guidelines.</w:t>
      </w:r>
    </w:p>
    <w:p w14:paraId="20E68714" w14:textId="3643ACC5" w:rsidR="00DA4111" w:rsidRDefault="00DA4111" w:rsidP="00DA4111">
      <w:pPr>
        <w:pStyle w:val="ListParagraph"/>
        <w:numPr>
          <w:ilvl w:val="0"/>
          <w:numId w:val="10"/>
        </w:numPr>
      </w:pPr>
      <w:r>
        <w:t>Fresher/Exp (Checkbox)</w:t>
      </w:r>
    </w:p>
    <w:p w14:paraId="46D8C9CE" w14:textId="33CCDE7B" w:rsidR="00DA4111" w:rsidRDefault="00DA4111" w:rsidP="00DA4111">
      <w:pPr>
        <w:pStyle w:val="ListParagraph"/>
        <w:numPr>
          <w:ilvl w:val="0"/>
          <w:numId w:val="12"/>
        </w:numPr>
      </w:pPr>
      <w:r>
        <w:t>Fresher (Click) -Area of Interest</w:t>
      </w:r>
    </w:p>
    <w:p w14:paraId="05C2BEE1" w14:textId="77777777" w:rsidR="00DA4111" w:rsidRDefault="00DA4111" w:rsidP="00DA4111">
      <w:pPr>
        <w:pStyle w:val="ListParagraph"/>
        <w:numPr>
          <w:ilvl w:val="0"/>
          <w:numId w:val="12"/>
        </w:numPr>
      </w:pPr>
      <w:r>
        <w:t xml:space="preserve">Exp (Click) – Area of Domine </w:t>
      </w:r>
    </w:p>
    <w:p w14:paraId="4FD7B278" w14:textId="77777777" w:rsidR="00DA4111" w:rsidRDefault="00DA4111" w:rsidP="00DA4111">
      <w:pPr>
        <w:ind w:left="360"/>
      </w:pPr>
    </w:p>
    <w:p w14:paraId="46D021F3" w14:textId="77777777" w:rsidR="006E1028" w:rsidRDefault="006E1028" w:rsidP="004545BB">
      <w:pPr>
        <w:rPr>
          <w:b/>
          <w:bCs/>
        </w:rPr>
      </w:pPr>
    </w:p>
    <w:p w14:paraId="674CD948" w14:textId="50E6F19E" w:rsidR="004545BB" w:rsidRPr="00F60DD5" w:rsidRDefault="008F6ED3" w:rsidP="004545BB">
      <w:pPr>
        <w:rPr>
          <w:b/>
          <w:bCs/>
        </w:rPr>
      </w:pPr>
      <w:r w:rsidRPr="008F6ED3">
        <w:rPr>
          <w:b/>
          <w:bCs/>
        </w:rPr>
        <w:lastRenderedPageBreak/>
        <w:t>Section 2: Candidate Informatio</w:t>
      </w:r>
      <w:r>
        <w:rPr>
          <w:b/>
          <w:bCs/>
        </w:rPr>
        <w:t>n</w:t>
      </w:r>
    </w:p>
    <w:p w14:paraId="0A389AA4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Candidate Full Name: </w:t>
      </w:r>
      <w:r w:rsidRPr="00F60DD5">
        <w:rPr>
          <w:i/>
          <w:iCs/>
        </w:rPr>
        <w:t>(Text field)</w:t>
      </w:r>
    </w:p>
    <w:p w14:paraId="3891463E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Email Address: </w:t>
      </w:r>
      <w:r w:rsidRPr="00F60DD5">
        <w:rPr>
          <w:i/>
          <w:iCs/>
        </w:rPr>
        <w:t>(Text field)</w:t>
      </w:r>
    </w:p>
    <w:p w14:paraId="384088FF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Phone Number: </w:t>
      </w:r>
      <w:r w:rsidRPr="00F60DD5">
        <w:rPr>
          <w:i/>
          <w:iCs/>
        </w:rPr>
        <w:t>(Text field)</w:t>
      </w:r>
    </w:p>
    <w:p w14:paraId="1ED47BA0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Current Job Title: </w:t>
      </w:r>
      <w:r w:rsidRPr="00F60DD5">
        <w:rPr>
          <w:i/>
          <w:iCs/>
        </w:rPr>
        <w:t>(Text field)</w:t>
      </w:r>
    </w:p>
    <w:p w14:paraId="58976C8F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Years of Experience: </w:t>
      </w:r>
      <w:r w:rsidRPr="00F60DD5">
        <w:rPr>
          <w:i/>
          <w:iCs/>
        </w:rPr>
        <w:t>(Dropdown: 0-2 years, 3-5 years, 5+ years)</w:t>
      </w:r>
    </w:p>
    <w:p w14:paraId="442C9612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Key Skills: </w:t>
      </w:r>
      <w:r w:rsidRPr="00F60DD5">
        <w:rPr>
          <w:i/>
          <w:iCs/>
        </w:rPr>
        <w:t>(Text field or Multi-select Dropdown: e.g., Java, Python, Design)</w:t>
      </w:r>
    </w:p>
    <w:p w14:paraId="7D860E7F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Education Level: </w:t>
      </w:r>
      <w:r w:rsidRPr="00F60DD5">
        <w:rPr>
          <w:i/>
          <w:iCs/>
        </w:rPr>
        <w:t>(Dropdown: Bachelor’s, Master’s, PhD, etc.)</w:t>
      </w:r>
    </w:p>
    <w:p w14:paraId="1AE715CD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Certifications: </w:t>
      </w:r>
      <w:r w:rsidRPr="00F60DD5">
        <w:rPr>
          <w:i/>
          <w:iCs/>
        </w:rPr>
        <w:t>(Text field)</w:t>
      </w:r>
    </w:p>
    <w:p w14:paraId="2E3C1019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Previous Employer: </w:t>
      </w:r>
      <w:r w:rsidRPr="00F60DD5">
        <w:rPr>
          <w:i/>
          <w:iCs/>
        </w:rPr>
        <w:t>(Text field)</w:t>
      </w:r>
    </w:p>
    <w:p w14:paraId="51425284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LinkedIn Profile or Portfolio Link: </w:t>
      </w:r>
      <w:r w:rsidRPr="00F60DD5">
        <w:rPr>
          <w:i/>
          <w:iCs/>
        </w:rPr>
        <w:t>(Text field)</w:t>
      </w:r>
    </w:p>
    <w:p w14:paraId="78647E12" w14:textId="77777777" w:rsidR="004545BB" w:rsidRPr="00F60DD5" w:rsidRDefault="004545BB" w:rsidP="004545BB">
      <w:pPr>
        <w:numPr>
          <w:ilvl w:val="0"/>
          <w:numId w:val="10"/>
        </w:numPr>
      </w:pPr>
      <w:r w:rsidRPr="00F60DD5">
        <w:t xml:space="preserve">Resume Upload: </w:t>
      </w:r>
      <w:r w:rsidRPr="00F60DD5">
        <w:rPr>
          <w:i/>
          <w:iCs/>
        </w:rPr>
        <w:t>(File upload option)</w:t>
      </w:r>
    </w:p>
    <w:p w14:paraId="4DBDC01E" w14:textId="42457CDD" w:rsidR="004545BB" w:rsidRDefault="00000000" w:rsidP="008F6ED3">
      <w:pPr>
        <w:ind w:left="360"/>
      </w:pPr>
      <w:r>
        <w:rPr>
          <w:b/>
          <w:bCs/>
        </w:rPr>
        <w:pict w14:anchorId="03802D0C">
          <v:rect id="_x0000_i1029" style="width:0;height:1.5pt" o:hralign="center" o:hrstd="t" o:hr="t" fillcolor="#a0a0a0" stroked="f"/>
        </w:pict>
      </w:r>
    </w:p>
    <w:p w14:paraId="3E1A8986" w14:textId="16E4B1C0" w:rsidR="008E6CF3" w:rsidRPr="00F60DD5" w:rsidRDefault="008E6CF3" w:rsidP="008E6CF3">
      <w:pPr>
        <w:rPr>
          <w:b/>
          <w:bCs/>
        </w:rPr>
      </w:pPr>
      <w:r>
        <w:rPr>
          <w:b/>
          <w:bCs/>
        </w:rPr>
        <w:t xml:space="preserve">Section 3: </w:t>
      </w:r>
      <w:r w:rsidRPr="00F60DD5">
        <w:rPr>
          <w:b/>
          <w:bCs/>
        </w:rPr>
        <w:t>Job Details</w:t>
      </w:r>
    </w:p>
    <w:p w14:paraId="4348AF35" w14:textId="52BE2E42" w:rsidR="00735554" w:rsidRPr="00FB1C60" w:rsidRDefault="00735554" w:rsidP="00735554">
      <w:pPr>
        <w:numPr>
          <w:ilvl w:val="0"/>
          <w:numId w:val="5"/>
        </w:numPr>
        <w:rPr>
          <w:rFonts w:cstheme="minorHAnsi"/>
        </w:rPr>
      </w:pPr>
      <w:r w:rsidRPr="00F60DD5">
        <w:t xml:space="preserve">Job Applied </w:t>
      </w:r>
      <w:proofErr w:type="gramStart"/>
      <w:r w:rsidRPr="00F60DD5">
        <w:t>For</w:t>
      </w:r>
      <w:r>
        <w:t xml:space="preserve"> </w:t>
      </w:r>
      <w:r w:rsidRPr="00F60DD5">
        <w:t>:</w:t>
      </w:r>
      <w:proofErr w:type="gramEnd"/>
      <w:r w:rsidRPr="00F60DD5">
        <w:t xml:space="preserve"> </w:t>
      </w:r>
      <w:r w:rsidRPr="00FB1C60">
        <w:rPr>
          <w:rFonts w:cstheme="minorHAnsi"/>
        </w:rPr>
        <w:t xml:space="preserve">For the 'Job Applied For' option: if option 1 </w:t>
      </w:r>
      <w:r w:rsidRPr="00FB1C60">
        <w:rPr>
          <w:rFonts w:cstheme="minorHAnsi"/>
          <w:b/>
          <w:bCs/>
        </w:rPr>
        <w:t>(Store in DB)</w:t>
      </w:r>
      <w:r w:rsidRPr="00FB1C60">
        <w:rPr>
          <w:rFonts w:cstheme="minorHAnsi"/>
        </w:rPr>
        <w:t xml:space="preserve"> is selected, the details will be stored in the database. If option 2 </w:t>
      </w:r>
      <w:r w:rsidRPr="00FB1C60">
        <w:rPr>
          <w:rFonts w:cstheme="minorHAnsi"/>
          <w:b/>
          <w:bCs/>
        </w:rPr>
        <w:t>(Apply for Job)</w:t>
      </w:r>
      <w:r w:rsidRPr="00FB1C60">
        <w:rPr>
          <w:rFonts w:cstheme="minorHAnsi"/>
        </w:rPr>
        <w:t xml:space="preserve"> is selected, a job link or ID will be displayed</w:t>
      </w:r>
    </w:p>
    <w:p w14:paraId="6996D04C" w14:textId="56765FAA" w:rsidR="008E6CF3" w:rsidRPr="005056B5" w:rsidRDefault="008E6CF3" w:rsidP="00DA133E">
      <w:pPr>
        <w:numPr>
          <w:ilvl w:val="0"/>
          <w:numId w:val="5"/>
        </w:numPr>
      </w:pPr>
      <w:r w:rsidRPr="00F60DD5">
        <w:t xml:space="preserve">Preferred Location: </w:t>
      </w:r>
      <w:r w:rsidRPr="00735554">
        <w:rPr>
          <w:i/>
          <w:iCs/>
        </w:rPr>
        <w:t>(Dropdown or Text field)</w:t>
      </w:r>
    </w:p>
    <w:p w14:paraId="59C1E92C" w14:textId="77777777" w:rsidR="008E6CF3" w:rsidRPr="00F60DD5" w:rsidRDefault="008E6CF3" w:rsidP="008E6CF3">
      <w:pPr>
        <w:numPr>
          <w:ilvl w:val="0"/>
          <w:numId w:val="5"/>
        </w:numPr>
      </w:pPr>
      <w:r w:rsidRPr="00F60DD5">
        <w:t xml:space="preserve">Relationship to Candidate: </w:t>
      </w:r>
      <w:r w:rsidRPr="00F60DD5">
        <w:rPr>
          <w:i/>
          <w:iCs/>
        </w:rPr>
        <w:t>(Dropdown: Friend, Former Colleague, Family, Other)</w:t>
      </w:r>
    </w:p>
    <w:p w14:paraId="7F1B1698" w14:textId="65017BE8" w:rsidR="008E6CF3" w:rsidRPr="00F60DD5" w:rsidRDefault="008E6CF3" w:rsidP="008E6CF3">
      <w:pPr>
        <w:numPr>
          <w:ilvl w:val="0"/>
          <w:numId w:val="5"/>
        </w:numPr>
      </w:pPr>
      <w:r w:rsidRPr="00F60DD5">
        <w:t xml:space="preserve">Why are you recommending this </w:t>
      </w:r>
      <w:proofErr w:type="gramStart"/>
      <w:r w:rsidRPr="00F60DD5">
        <w:t>candidate</w:t>
      </w:r>
      <w:r w:rsidR="00735554">
        <w:t xml:space="preserve"> </w:t>
      </w:r>
      <w:r w:rsidRPr="00F60DD5">
        <w:t>?</w:t>
      </w:r>
      <w:proofErr w:type="gramEnd"/>
      <w:r w:rsidRPr="00F60DD5">
        <w:t xml:space="preserve">: </w:t>
      </w:r>
      <w:r w:rsidRPr="00F60DD5">
        <w:rPr>
          <w:i/>
          <w:iCs/>
        </w:rPr>
        <w:t>(Text field)</w:t>
      </w:r>
    </w:p>
    <w:p w14:paraId="4D3ECEB6" w14:textId="77777777" w:rsidR="008E6CF3" w:rsidRPr="00DF4097" w:rsidRDefault="00000000" w:rsidP="008E6CF3">
      <w:r>
        <w:pict w14:anchorId="17A20806">
          <v:rect id="_x0000_i1030" style="width:0;height:1.5pt" o:hralign="center" o:hrstd="t" o:hr="t" fillcolor="#a0a0a0" stroked="f"/>
        </w:pict>
      </w:r>
    </w:p>
    <w:p w14:paraId="168F1537" w14:textId="77777777" w:rsidR="00910736" w:rsidRPr="00910736" w:rsidRDefault="00910736" w:rsidP="00910736">
      <w:pPr>
        <w:ind w:left="720"/>
      </w:pPr>
    </w:p>
    <w:p w14:paraId="2141AFDF" w14:textId="77777777" w:rsidR="00910736" w:rsidRPr="00910736" w:rsidRDefault="00910736" w:rsidP="00910736">
      <w:pPr>
        <w:rPr>
          <w:b/>
          <w:bCs/>
        </w:rPr>
      </w:pPr>
    </w:p>
    <w:sectPr w:rsidR="00910736" w:rsidRPr="0091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1AD83" w14:textId="77777777" w:rsidR="000C4861" w:rsidRDefault="000C4861" w:rsidP="00610EF2">
      <w:pPr>
        <w:spacing w:after="0" w:line="240" w:lineRule="auto"/>
      </w:pPr>
      <w:r>
        <w:separator/>
      </w:r>
    </w:p>
  </w:endnote>
  <w:endnote w:type="continuationSeparator" w:id="0">
    <w:p w14:paraId="76BB3A5A" w14:textId="77777777" w:rsidR="000C4861" w:rsidRDefault="000C4861" w:rsidP="0061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FB4F3" w14:textId="77777777" w:rsidR="000C4861" w:rsidRDefault="000C4861" w:rsidP="00610EF2">
      <w:pPr>
        <w:spacing w:after="0" w:line="240" w:lineRule="auto"/>
      </w:pPr>
      <w:r>
        <w:separator/>
      </w:r>
    </w:p>
  </w:footnote>
  <w:footnote w:type="continuationSeparator" w:id="0">
    <w:p w14:paraId="4BF7B3D7" w14:textId="77777777" w:rsidR="000C4861" w:rsidRDefault="000C4861" w:rsidP="00610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6712"/>
    <w:multiLevelType w:val="multilevel"/>
    <w:tmpl w:val="E874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4061"/>
    <w:multiLevelType w:val="hybridMultilevel"/>
    <w:tmpl w:val="4CAE18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09AC"/>
    <w:multiLevelType w:val="hybridMultilevel"/>
    <w:tmpl w:val="9336F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D39E9"/>
    <w:multiLevelType w:val="hybridMultilevel"/>
    <w:tmpl w:val="061240E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9411FC"/>
    <w:multiLevelType w:val="multilevel"/>
    <w:tmpl w:val="337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918FD"/>
    <w:multiLevelType w:val="multilevel"/>
    <w:tmpl w:val="938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39BB"/>
    <w:multiLevelType w:val="multilevel"/>
    <w:tmpl w:val="0F4E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5352F"/>
    <w:multiLevelType w:val="multilevel"/>
    <w:tmpl w:val="2314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A1227"/>
    <w:multiLevelType w:val="multilevel"/>
    <w:tmpl w:val="3B4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92DFC"/>
    <w:multiLevelType w:val="multilevel"/>
    <w:tmpl w:val="9FBE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26279"/>
    <w:multiLevelType w:val="multilevel"/>
    <w:tmpl w:val="FA9C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B5904"/>
    <w:multiLevelType w:val="multilevel"/>
    <w:tmpl w:val="7CA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365937">
    <w:abstractNumId w:val="7"/>
  </w:num>
  <w:num w:numId="2" w16cid:durableId="1625772757">
    <w:abstractNumId w:val="6"/>
  </w:num>
  <w:num w:numId="3" w16cid:durableId="1133983661">
    <w:abstractNumId w:val="0"/>
  </w:num>
  <w:num w:numId="4" w16cid:durableId="1159538719">
    <w:abstractNumId w:val="4"/>
  </w:num>
  <w:num w:numId="5" w16cid:durableId="1431511464">
    <w:abstractNumId w:val="11"/>
  </w:num>
  <w:num w:numId="6" w16cid:durableId="772287622">
    <w:abstractNumId w:val="5"/>
  </w:num>
  <w:num w:numId="7" w16cid:durableId="926231307">
    <w:abstractNumId w:val="9"/>
  </w:num>
  <w:num w:numId="8" w16cid:durableId="417100954">
    <w:abstractNumId w:val="1"/>
  </w:num>
  <w:num w:numId="9" w16cid:durableId="437677370">
    <w:abstractNumId w:val="2"/>
  </w:num>
  <w:num w:numId="10" w16cid:durableId="166866605">
    <w:abstractNumId w:val="8"/>
  </w:num>
  <w:num w:numId="11" w16cid:durableId="1045758545">
    <w:abstractNumId w:val="10"/>
  </w:num>
  <w:num w:numId="12" w16cid:durableId="1330979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97"/>
    <w:rsid w:val="000B3E01"/>
    <w:rsid w:val="000C4861"/>
    <w:rsid w:val="00137113"/>
    <w:rsid w:val="00161036"/>
    <w:rsid w:val="001E0B57"/>
    <w:rsid w:val="00241370"/>
    <w:rsid w:val="0026463D"/>
    <w:rsid w:val="00277137"/>
    <w:rsid w:val="002D27A3"/>
    <w:rsid w:val="0032692F"/>
    <w:rsid w:val="00347016"/>
    <w:rsid w:val="0037332A"/>
    <w:rsid w:val="00373F17"/>
    <w:rsid w:val="004545BB"/>
    <w:rsid w:val="004A00CA"/>
    <w:rsid w:val="004B0763"/>
    <w:rsid w:val="004B098E"/>
    <w:rsid w:val="005056B5"/>
    <w:rsid w:val="005A52D7"/>
    <w:rsid w:val="00610EF2"/>
    <w:rsid w:val="006A1B97"/>
    <w:rsid w:val="006A3793"/>
    <w:rsid w:val="006E1028"/>
    <w:rsid w:val="006F5CA9"/>
    <w:rsid w:val="00707E2D"/>
    <w:rsid w:val="00712670"/>
    <w:rsid w:val="00726708"/>
    <w:rsid w:val="00735554"/>
    <w:rsid w:val="007878F1"/>
    <w:rsid w:val="007D03C5"/>
    <w:rsid w:val="008274FC"/>
    <w:rsid w:val="00845546"/>
    <w:rsid w:val="00852DF6"/>
    <w:rsid w:val="00877C90"/>
    <w:rsid w:val="00893FEE"/>
    <w:rsid w:val="008A0B09"/>
    <w:rsid w:val="008C7A08"/>
    <w:rsid w:val="008E6CF3"/>
    <w:rsid w:val="008F6ED3"/>
    <w:rsid w:val="00910736"/>
    <w:rsid w:val="009108D4"/>
    <w:rsid w:val="00945DA4"/>
    <w:rsid w:val="0095019E"/>
    <w:rsid w:val="009A4B76"/>
    <w:rsid w:val="00A07E6C"/>
    <w:rsid w:val="00A54F1E"/>
    <w:rsid w:val="00A6776A"/>
    <w:rsid w:val="00A93F56"/>
    <w:rsid w:val="00AC1E0C"/>
    <w:rsid w:val="00B55987"/>
    <w:rsid w:val="00B92105"/>
    <w:rsid w:val="00BC383E"/>
    <w:rsid w:val="00BE6743"/>
    <w:rsid w:val="00C607E3"/>
    <w:rsid w:val="00CB2AF9"/>
    <w:rsid w:val="00CC3C08"/>
    <w:rsid w:val="00CF346A"/>
    <w:rsid w:val="00DA4111"/>
    <w:rsid w:val="00DF4097"/>
    <w:rsid w:val="00E935E7"/>
    <w:rsid w:val="00EA0CAC"/>
    <w:rsid w:val="00F547F2"/>
    <w:rsid w:val="00F60DD5"/>
    <w:rsid w:val="00F91FCC"/>
    <w:rsid w:val="00FB1C60"/>
    <w:rsid w:val="00F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87C5"/>
  <w15:chartTrackingRefBased/>
  <w15:docId w15:val="{5BF68E06-F8F9-4B74-8C8D-F126CA7F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E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F2"/>
  </w:style>
  <w:style w:type="paragraph" w:styleId="Footer">
    <w:name w:val="footer"/>
    <w:basedOn w:val="Normal"/>
    <w:link w:val="FooterChar"/>
    <w:uiPriority w:val="99"/>
    <w:unhideWhenUsed/>
    <w:rsid w:val="0061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F2"/>
  </w:style>
  <w:style w:type="paragraph" w:styleId="ListParagraph">
    <w:name w:val="List Paragraph"/>
    <w:basedOn w:val="Normal"/>
    <w:uiPriority w:val="34"/>
    <w:qFormat/>
    <w:rsid w:val="00C607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F6E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7784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Kanagaraj</dc:creator>
  <cp:keywords/>
  <dc:description/>
  <cp:lastModifiedBy>Maheshwari Kanagaraj</cp:lastModifiedBy>
  <cp:revision>57</cp:revision>
  <dcterms:created xsi:type="dcterms:W3CDTF">2024-09-25T04:44:00Z</dcterms:created>
  <dcterms:modified xsi:type="dcterms:W3CDTF">2024-10-01T05:20:00Z</dcterms:modified>
</cp:coreProperties>
</file>