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left"/>
      </w:pPr>
      <w:r>
        <w:rPr>
          <w:rFonts w:ascii="Calibri" w:cs="Calibri" w:eastAsia="Calibri" w:hAnsi="Calibri"/>
          <w:b/>
          <w:bCs/>
          <w:color w:val="0F172A"/>
          <w:sz w:val="36"/>
          <w:szCs w:val="36"/>
        </w:rPr>
        <w:t xml:space="preserve">Md Jewel Rana</w:t>
      </w:r>
    </w:p>
    <w:p>
      <w:pPr>
        <w:spacing w:after="120"/>
      </w:pPr>
      <w:r>
        <w:rPr>
          <w:rFonts w:ascii="Calibri" w:cs="Calibri" w:eastAsia="Calibri" w:hAnsi="Calibri"/>
          <w:b/>
          <w:bCs/>
          <w:i w:val="false"/>
          <w:iCs w:val="false"/>
          <w:color w:val="0F766E"/>
          <w:sz w:val="22"/>
          <w:szCs w:val="22"/>
        </w:rPr>
        <w:t xml:space="preserve">Senior Laravel Backend &amp; Full-Stack Developer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Dhaka, Bangladesh  |  jewelrana.dev@gmail.com  |  +880 1776-273545  |  https://jewel-rana.github.io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Open to remote opportunities worldwide</w:t>
      </w:r>
    </w:p>
    <w:p>
      <w:pPr>
        <w:pStyle w:val="Heading1"/>
        <w:pBdr>
          <w:bottom w:val="single" w:color="CBD5E1" w:sz="6" w:space="4"/>
        </w:pBdr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Professional Summary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Laravel-focused backend and full-stack software engineer with 10+ years of professional experience designing and delivering scalable web platforms, payment systems, inventory workflows, real-time applications, and third-party API integrations.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At Newroz Technologies Limited, contributed to FastPay wallet products for Iraq and independently built the full Kartat card-selling application covering inventory, gateway, reseller, and bank partnership flows.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Strong ownership across requirements, estimation, architecture, mentoring, and delivery. Comfortable leading backend workstreams and accelerating delivery with modern AI-assisted engineering practices while maintaining code quality, security, and maintainability.</w:t>
      </w:r>
    </w:p>
    <w:p>
      <w:pPr>
        <w:pStyle w:val="Heading1"/>
        <w:pBdr>
          <w:bottom w:val="single" w:color="CBD5E1" w:sz="6" w:space="4"/>
        </w:pBdr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Key Strengths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10+ years shipping production backend systems across fintech, booking, ISP, and enterprise domains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Built the complete Kartat card-selling platform end-to-end (inventory, gateway, reseller, bank flows)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Delivered FastPay wallet product modules for Iraq including inventory, corporate, distribution, CRM, and activity logging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Experienced mentoring developers, estimating delivery, and owning features from requirements to production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Comfortable combining deep Laravel/PHP expertise with Node.js and modern AI-assisted workflows</w:t>
      </w:r>
    </w:p>
    <w:p>
      <w:pPr>
        <w:pStyle w:val="Heading1"/>
        <w:pBdr>
          <w:bottom w:val="single" w:color="CBD5E1" w:sz="6" w:space="4"/>
        </w:pBdr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Technical Skills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Backend: PHP, Laravel, CodeIgniter, CakePHP, Node.js, Express, REST APIs, WordPress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Frontend (supporting): JavaScript, Vue.js, jQuery, Livewire, HTML5, CSS3, Bootstrap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Data &amp; Caching: MySQL, MariaDB, PostgreSQL, MongoDB, Redis, Memcached, Firebase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Integrations &amp; Domains: Payment gateways, Wallet systems, Inventory &amp; distribution, CRM workflows, MikroTik / ISP billing, SMS &amp; push notifications, Third-party API design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DevOps &amp; Tooling: Docker / docker-compose, Nginx, Apache, Linux (Ubuntu, CentOS), macOS, Jenkins, GitHub Actions CI/CD, Git, AI-assisted development</w:t>
      </w:r>
    </w:p>
    <w:p>
      <w:pPr>
        <w:pStyle w:val="Heading1"/>
        <w:pBdr>
          <w:bottom w:val="single" w:color="CBD5E1" w:sz="6" w:space="4"/>
        </w:pBdr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Professional Experience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Software Engineer | Newroz Technologies Limited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Dhaka, Bangladesh  |  2021 – Present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Building innovative digital products for customers and businesses, with a focus on fintech, wallet, and card-distribution platforms.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Owned backend delivery for Kartat card-selling products, including inventory, gateway, reseller panels, FIB Bank of Iraq reseller flows, and activity-log management.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Contributed to FastPay wallet initiatives for Iraq across inventory, corporate, distribution, CRM, and operational logging modules.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Handled production-critical incidents and high-pressure releases across payment, card-selling, stock, and partner-integration workflows while protecting transaction and inventory integrity.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Designed and integrated third-party APIs for payments, stock, and partner systems using Laravel.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Led junior developers, supported project estimation and scheduling, and improved readability and scalability of production codebases.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Laravel, PHP, MySQL, Redis, REST APIs, Vue.js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Software Engineer | Jolzatra Limited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Dhaka, Bangladesh  |  2020 – 2021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Online multi-modal booking platform covering launch, bus, train, and air ticketing.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Built and maintained Laravel backend services powering merchant operations and booking workflows.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Collaborated with product and management stakeholders on requirements, estimation, and delivery planning.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Improved scalability and maintainability of booking-related backend features.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Laravel, PHP, MySQL, Vue.js, REST APIs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Software Engineer | Dream71 Bangladesh Ltd.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Dhaka, Bangladesh  |  2018 – 2020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Software, web, and application development company delivering enterprise and government-facing systems.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Gathered requirements with clients and translated them into technical delivery plans.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Led feature development and coordinated with team members on estimation, cost, and scheduling.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Delivered backend systems for operational and domain-specific business applications.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Laravel, PHP, MySQL, JavaScript, Node.js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Web Developer | eSoft Arena Ltd.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Dhaka, Bangladesh  |  2017 – 2018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Agile web development for business applications and content-driven platforms.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Designed and coded applications in an agile environment with a focus on maintainable PHP backends.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Created and maintained technical documentation and acted as liaison between business and engineering.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Worked across Laravel, CodeIgniter, CakePHP, WordPress, and related frontend stacks.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Laravel, CodeIgniter, CakePHP, WordPress, MySQL, MongoDB, Vue.js, Nginx, Apache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Web Developer | The Net Heads Ltd.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Dhaka, Bangladesh  |  2016 – 2017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Web application development and technical delivery support in an agile team environment.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Designed and coded applications using a test-oriented, iterative delivery approach.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Maintained project schedules and technical documentation.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Coordinated across business, QA, and development stakeholders.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PHP, MySQL, JavaScript, jQuery, HTML, CSS</w:t>
      </w:r>
    </w:p>
    <w:p>
      <w:pPr>
        <w:pStyle w:val="Heading1"/>
        <w:pBdr>
          <w:bottom w:val="single" w:color="CBD5E1" w:sz="6" w:space="4"/>
        </w:pBdr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Selected Projects &amp; Case Studies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Durpalla Booking Platform Ecosystem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Full-Stack Laravel Developer  |  Ongoing case study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Building an end-to-end booking platform ecosystem that connects a Laravel/PHP API gateway with a Flutter customer application and the services required for complete booking journeys.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Developing the platform across backend services, API integration, and customer-facing booking experiences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Designing a maintainable API ecosystem to support complete booking workflows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Coordinating application and backend delivery as an actively evolving production product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Laravel, PHP, REST APIs, Flutter, Dart, MySQL</w:t>
      </w:r>
    </w:p>
    <w:p>
      <w:pPr>
        <w:spacing w:after="60"/>
      </w:pPr>
      <w:hyperlink w:history="1" r:id="rIdxr2c99sq_rfri3grh95pg">
        <w:r>
          <w:rPr>
            <w:rFonts w:ascii="Calibri" w:cs="Calibri" w:eastAsia="Calibri" w:hAnsi="Calibri"/>
            <w:color w:val="0F766E"/>
            <w:sz w:val="18"/>
            <w:szCs w:val="18"/>
            <w:u w:val="single"/>
          </w:rPr>
          <w:t xml:space="preserve">Flutter booking application</w:t>
        </w:r>
      </w:hyperlink>
    </w:p>
    <w:p>
      <w:pPr>
        <w:spacing w:after="60"/>
      </w:pPr>
      <w:hyperlink w:history="1" r:id="rIdq-aork5dt8gyn4w1g_xqb">
        <w:r>
          <w:rPr>
            <w:rFonts w:ascii="Calibri" w:cs="Calibri" w:eastAsia="Calibri" w:hAnsi="Calibri"/>
            <w:color w:val="0F766E"/>
            <w:sz w:val="18"/>
            <w:szCs w:val="18"/>
            <w:u w:val="single"/>
          </w:rPr>
          <w:t xml:space="preserve">API gateway</w:t>
        </w:r>
      </w:hyperlink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Kartat Card-Selling Platform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Lead Backend Developer  |  Case study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End-to-end card-selling application covering inventory management, payment gateway operations, reseller panels, bank partnership flows (including FIB Bank of Iraq), and activity logging.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Built the full application architecture and core business modules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Integrated third-party APIs for partner and gateway operations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Designed reseller and distribution workflows for operational scale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Handled time-sensitive production issues and peak operational pressure while preserving card-sale, stock, and transaction consistency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Laravel, MySQL, REST APIs, Inventory systems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iFix Service Management Platform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Node.js Backend Developer  |  Private case study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Node.js-based device repair and service-management platform supporting the operational workflows required to receive, track, and manage customer repair services.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Developed backend functionality for repair-service operations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Translated service-management requirements into maintainable application workflows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Supported reliable day-to-day processing across the repair lifecycle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Node.js, JavaScript, Backend services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FastPay Wallet (Iraq)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Backend Developer  |  Case study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Wallet and operational panels for FastPay initiatives serving Iraq, including inventory, corporate, distribution, CRM, and activity-log management systems.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Delivered multiple interconnected Laravel modules for wallet operations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Implemented stock and partner integration workflows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Supported high-trust financial domain requirements around auditability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Troubleshot urgent production incidents and stabilized payment, inventory, and partner workflows under release and operational pressure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Laravel, MySQL, API integrations, CRM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Jolzatra Online Booking System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Software Engineer  |  Case study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Multi-modal booking platform for launch, bus, train, and air travel with merchant backend and customer-facing booking experiences.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Backend services for merchant and booking operations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Requirement gathering and delivery planning with stakeholders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Laravel, Vue.js, MySQL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ISP Bill Manager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Backend Developer  |  Case study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ISP billing platform with MikroTik integration and payment gateway support (bKash, SSLCommerz).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Router and billing integrations for ISP operations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Payment gateway connectivity for customer collections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Laravel, MikroTik API, MySQL, Payment gateways</w:t>
      </w:r>
    </w:p>
    <w:p>
      <w:pPr>
        <w:spacing w:after="60"/>
      </w:pPr>
      <w:hyperlink w:history="1" r:id="rIdpkjr8yobbptu40xglkeud">
        <w:r>
          <w:rPr>
            <w:rFonts w:ascii="Calibri" w:cs="Calibri" w:eastAsia="Calibri" w:hAnsi="Calibri"/>
            <w:color w:val="0F766E"/>
            <w:sz w:val="18"/>
            <w:szCs w:val="18"/>
            <w:u w:val="single"/>
          </w:rPr>
          <w:t xml:space="preserve">Related package</w:t>
        </w:r>
      </w:hyperlink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Crew Management System — Bangladesh Biman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Software Engineer  |  Case study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Operational crew management system delivered for Bangladesh Biman through Dream71.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Enterprise operational workflows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Team-based delivery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PHP, MySQL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Library Management for BIISS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Software Engineer  |  Case study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Library management system for BIISS, later revisited in a revamp effort.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Domain-specific operational tooling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Technologies: PHP, JavaScript</w:t>
      </w:r>
    </w:p>
    <w:p>
      <w:pPr>
        <w:spacing w:after="60"/>
      </w:pPr>
      <w:hyperlink w:history="1" r:id="rIdzalfhihodbcqq5wq78stp">
        <w:r>
          <w:rPr>
            <w:rFonts w:ascii="Calibri" w:cs="Calibri" w:eastAsia="Calibri" w:hAnsi="Calibri"/>
            <w:color w:val="0F766E"/>
            <w:sz w:val="18"/>
            <w:szCs w:val="18"/>
            <w:u w:val="single"/>
          </w:rPr>
          <w:t xml:space="preserve">Related repository</w:t>
        </w:r>
      </w:hyperlink>
    </w:p>
    <w:p>
      <w:pPr>
        <w:pStyle w:val="Heading1"/>
        <w:pBdr>
          <w:bottom w:val="single" w:color="CBD5E1" w:sz="6" w:space="4"/>
        </w:pBdr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Open Source &amp; Public Work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mikrotik (PHP) — Laravel-oriented MikroTik package with billing-system oriented capabilities.</w:t>
      </w:r>
    </w:p>
    <w:p>
      <w:pPr>
        <w:spacing w:after="60"/>
      </w:pPr>
      <w:hyperlink w:history="1" r:id="rIdb_j6gun83-wb8uq5l7w2u">
        <w:r>
          <w:rPr>
            <w:rFonts w:ascii="Calibri" w:cs="Calibri" w:eastAsia="Calibri" w:hAnsi="Calibri"/>
            <w:color w:val="0F766E"/>
            <w:sz w:val="18"/>
            <w:szCs w:val="18"/>
            <w:u w:val="single"/>
          </w:rPr>
          <w:t xml:space="preserve">https://github.com/jewel-rana/mikrotik</w:t>
        </w:r>
      </w:hyperlink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laravel-activity-mongodb (PHP) — Laravel model activity logging backed by MongoDB.</w:t>
      </w:r>
    </w:p>
    <w:p>
      <w:pPr>
        <w:spacing w:after="60"/>
      </w:pPr>
      <w:hyperlink w:history="1" r:id="rIdkuctjoifx8ae0xqkxzu-t">
        <w:r>
          <w:rPr>
            <w:rFonts w:ascii="Calibri" w:cs="Calibri" w:eastAsia="Calibri" w:hAnsi="Calibri"/>
            <w:color w:val="0F766E"/>
            <w:sz w:val="18"/>
            <w:szCs w:val="18"/>
            <w:u w:val="single"/>
          </w:rPr>
          <w:t xml:space="preserve">https://github.com/jewel-rana/laravel-activity-mongodb</w:t>
        </w:r>
      </w:hyperlink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easy-firebase-push (PHP) — Straightforward Firebase push notification package for PHP apps.</w:t>
      </w:r>
    </w:p>
    <w:p>
      <w:pPr>
        <w:spacing w:after="60"/>
      </w:pPr>
      <w:hyperlink w:history="1" r:id="rIdyqyv1oo55thyfc0wuhoba">
        <w:r>
          <w:rPr>
            <w:rFonts w:ascii="Calibri" w:cs="Calibri" w:eastAsia="Calibri" w:hAnsi="Calibri"/>
            <w:color w:val="0F766E"/>
            <w:sz w:val="18"/>
            <w:szCs w:val="18"/>
            <w:u w:val="single"/>
          </w:rPr>
          <w:t xml:space="preserve">https://github.com/jewel-rana/easy-firebase-push</w:t>
        </w:r>
      </w:hyperlink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standard-password-policy (PHP) — Reusable password-policy package for Laravel applications.</w:t>
      </w:r>
    </w:p>
    <w:p>
      <w:pPr>
        <w:spacing w:after="60"/>
      </w:pPr>
      <w:hyperlink w:history="1" r:id="rIdclzxlyf7pycsmnzwub_ql">
        <w:r>
          <w:rPr>
            <w:rFonts w:ascii="Calibri" w:cs="Calibri" w:eastAsia="Calibri" w:hAnsi="Calibri"/>
            <w:color w:val="0F766E"/>
            <w:sz w:val="18"/>
            <w:szCs w:val="18"/>
            <w:u w:val="single"/>
          </w:rPr>
          <w:t xml:space="preserve">https://github.com/jewel-rana/standard-password-policy</w:t>
        </w:r>
      </w:hyperlink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sms-gateway (PHP) — SMS gateway integration package for PHP projects.</w:t>
      </w:r>
    </w:p>
    <w:p>
      <w:pPr>
        <w:spacing w:after="60"/>
      </w:pPr>
      <w:hyperlink w:history="1" r:id="rId227k4rm2xvxxmsle9_jo0">
        <w:r>
          <w:rPr>
            <w:rFonts w:ascii="Calibri" w:cs="Calibri" w:eastAsia="Calibri" w:hAnsi="Calibri"/>
            <w:color w:val="0F766E"/>
            <w:sz w:val="18"/>
            <w:szCs w:val="18"/>
            <w:u w:val="single"/>
          </w:rPr>
          <w:t xml:space="preserve">https://github.com/jewel-rana/sms-gateway</w:t>
        </w:r>
      </w:hyperlink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apigw.ecom (JavaScript) — API gateway oriented work for ecommerce services.</w:t>
      </w:r>
    </w:p>
    <w:p>
      <w:pPr>
        <w:spacing w:after="60"/>
      </w:pPr>
      <w:hyperlink w:history="1" r:id="rIdnud6evpnz3whweq04fdoi">
        <w:r>
          <w:rPr>
            <w:rFonts w:ascii="Calibri" w:cs="Calibri" w:eastAsia="Calibri" w:hAnsi="Calibri"/>
            <w:color w:val="0F766E"/>
            <w:sz w:val="18"/>
            <w:szCs w:val="18"/>
            <w:u w:val="single"/>
          </w:rPr>
          <w:t xml:space="preserve">https://github.com/jewel-rana/apigw.ecom</w:t>
        </w:r>
      </w:hyperlink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nodejs-chat-with-socket.io (Node.js) — Real-time chat application built with Node.js, Express, and Socket.IO.</w:t>
      </w:r>
    </w:p>
    <w:p>
      <w:pPr>
        <w:spacing w:after="60"/>
      </w:pPr>
      <w:hyperlink w:history="1" r:id="rIdzir4ycv4sopxpa_rfsi7y">
        <w:r>
          <w:rPr>
            <w:rFonts w:ascii="Calibri" w:cs="Calibri" w:eastAsia="Calibri" w:hAnsi="Calibri"/>
            <w:color w:val="0F766E"/>
            <w:sz w:val="18"/>
            <w:szCs w:val="18"/>
            <w:u w:val="single"/>
          </w:rPr>
          <w:t xml:space="preserve">https://github.com/jewel-rana/nodejs-chat-with-socket.io</w:t>
        </w:r>
      </w:hyperlink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livesupport (Node.js) — Reusable live-support chat package powered by Node.js, Express, and Socket.IO.</w:t>
      </w:r>
    </w:p>
    <w:p>
      <w:pPr>
        <w:spacing w:after="60"/>
      </w:pPr>
      <w:hyperlink w:history="1" r:id="rIdk92tmbgu1psp9b9lj73yh">
        <w:r>
          <w:rPr>
            <w:rFonts w:ascii="Calibri" w:cs="Calibri" w:eastAsia="Calibri" w:hAnsi="Calibri"/>
            <w:color w:val="0F766E"/>
            <w:sz w:val="18"/>
            <w:szCs w:val="18"/>
            <w:u w:val="single"/>
          </w:rPr>
          <w:t xml:space="preserve">https://github.com/jewel-rana/livesupport</w:t>
        </w:r>
      </w:hyperlink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chatbot-server (Node.js) — Server-side foundation for a real-time chatbot application.</w:t>
      </w:r>
    </w:p>
    <w:p>
      <w:pPr>
        <w:spacing w:after="60"/>
      </w:pPr>
      <w:hyperlink w:history="1" r:id="rIdmr9irzhaf2dtenos8uymb">
        <w:r>
          <w:rPr>
            <w:rFonts w:ascii="Calibri" w:cs="Calibri" w:eastAsia="Calibri" w:hAnsi="Calibri"/>
            <w:color w:val="0F766E"/>
            <w:sz w:val="18"/>
            <w:szCs w:val="18"/>
            <w:u w:val="single"/>
          </w:rPr>
          <w:t xml:space="preserve">https://github.com/jewel-rana/chatbot-server</w:t>
        </w:r>
      </w:hyperlink>
    </w:p>
    <w:p>
      <w:pPr>
        <w:pStyle w:val="Heading1"/>
        <w:pBdr>
          <w:bottom w:val="single" w:color="CBD5E1" w:sz="6" w:space="4"/>
        </w:pBdr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Education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Bachelor of Arts — Kabi Nazrul Govt. College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Dhaka, Bangladesh  |  2008 – 2012  |  Arts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HSC — Barishur Anchalik High School &amp; College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Keraniganj, Dhaka, Bangladesh  |  2005 – 2006  |  Humanities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CGPA 3.10 / 5.0</w:t>
      </w:r>
    </w:p>
    <w:p>
      <w:pPr>
        <w:pStyle w:val="Heading2"/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2"/>
          <w:szCs w:val="22"/>
        </w:rPr>
        <w:t xml:space="preserve">SSC — D.G.L High School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75569"/>
          <w:sz w:val="18"/>
          <w:szCs w:val="18"/>
        </w:rPr>
        <w:t xml:space="preserve">Bakerganj, Barisal, Bangladesh  |  2003 – 2004  |  Science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0F172A"/>
          <w:sz w:val="20"/>
          <w:szCs w:val="20"/>
        </w:rPr>
        <w:t xml:space="preserve">CGPA 3.13 / 5.0</w:t>
      </w:r>
    </w:p>
    <w:p>
      <w:pPr>
        <w:pStyle w:val="Heading1"/>
        <w:pBdr>
          <w:bottom w:val="single" w:color="CBD5E1" w:sz="6" w:space="4"/>
        </w:pBdr>
        <w:spacing w:after="120" w:before="240"/>
      </w:pPr>
      <w:r>
        <w:rPr>
          <w:rFonts w:ascii="Calibri" w:cs="Calibri" w:eastAsia="Calibri" w:hAnsi="Calibri"/>
          <w:b/>
          <w:bCs/>
          <w:color w:val="0F172A"/>
          <w:sz w:val="24"/>
          <w:szCs w:val="24"/>
        </w:rPr>
        <w:t xml:space="preserve">Selected Courses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Build a CMS With Laravel — Envato Tuts+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Building Multitenant Apps with Laravel — Envato Tuts+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Laravel 5 for Beginners — Envato Tuts+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CodeIgniter from Scratch / Best Practices — Envato Tuts+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Object Oriented PHP — Envato Tuts+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MySQL Trigger and Partition — Envato Tuts+</w:t>
      </w:r>
    </w:p>
    <w:p>
      <w:pPr>
        <w:spacing w:after="60"/>
        <w:ind w:left="360"/>
      </w:pPr>
      <w:r>
        <w:rPr>
          <w:rFonts w:ascii="Calibri" w:cs="Calibri" w:eastAsia="Calibri" w:hAnsi="Calibri"/>
          <w:color w:val="334155"/>
          <w:sz w:val="20"/>
          <w:szCs w:val="20"/>
        </w:rPr>
        <w:t xml:space="preserve">• WordPress REST API &amp; Theme Development — Envato Tuts+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xr2c99sq_rfri3grh95pg" Type="http://schemas.openxmlformats.org/officeDocument/2006/relationships/hyperlink" Target="https://github.com/Durpalla/durpalla-flutter-app" TargetMode="External"/><Relationship Id="rIdq-aork5dt8gyn4w1g_xqb" Type="http://schemas.openxmlformats.org/officeDocument/2006/relationships/hyperlink" Target="https://github.com/Durpalla/apigw-supervisor-durpalla" TargetMode="External"/><Relationship Id="rIdpkjr8yobbptu40xglkeud" Type="http://schemas.openxmlformats.org/officeDocument/2006/relationships/hyperlink" Target="https://github.com/jewel-rana/mikrotik" TargetMode="External"/><Relationship Id="rIdzalfhihodbcqq5wq78stp" Type="http://schemas.openxmlformats.org/officeDocument/2006/relationships/hyperlink" Target="https://github.com/jewel-rana/biiss-revamp" TargetMode="External"/><Relationship Id="rIdb_j6gun83-wb8uq5l7w2u" Type="http://schemas.openxmlformats.org/officeDocument/2006/relationships/hyperlink" Target="https://github.com/jewel-rana/mikrotik" TargetMode="External"/><Relationship Id="rIdkuctjoifx8ae0xqkxzu-t" Type="http://schemas.openxmlformats.org/officeDocument/2006/relationships/hyperlink" Target="https://github.com/jewel-rana/laravel-activity-mongodb" TargetMode="External"/><Relationship Id="rIdyqyv1oo55thyfc0wuhoba" Type="http://schemas.openxmlformats.org/officeDocument/2006/relationships/hyperlink" Target="https://github.com/jewel-rana/easy-firebase-push" TargetMode="External"/><Relationship Id="rIdclzxlyf7pycsmnzwub_ql" Type="http://schemas.openxmlformats.org/officeDocument/2006/relationships/hyperlink" Target="https://github.com/jewel-rana/standard-password-policy" TargetMode="External"/><Relationship Id="rId227k4rm2xvxxmsle9_jo0" Type="http://schemas.openxmlformats.org/officeDocument/2006/relationships/hyperlink" Target="https://github.com/jewel-rana/sms-gateway" TargetMode="External"/><Relationship Id="rIdnud6evpnz3whweq04fdoi" Type="http://schemas.openxmlformats.org/officeDocument/2006/relationships/hyperlink" Target="https://github.com/jewel-rana/apigw.ecom" TargetMode="External"/><Relationship Id="rIdzir4ycv4sopxpa_rfsi7y" Type="http://schemas.openxmlformats.org/officeDocument/2006/relationships/hyperlink" Target="https://github.com/jewel-rana/nodejs-chat-with-socket.io" TargetMode="External"/><Relationship Id="rIdk92tmbgu1psp9b9lj73yh" Type="http://schemas.openxmlformats.org/officeDocument/2006/relationships/hyperlink" Target="https://github.com/jewel-rana/livesupport" TargetMode="External"/><Relationship Id="rIdmr9irzhaf2dtenos8uymb" Type="http://schemas.openxmlformats.org/officeDocument/2006/relationships/hyperlink" Target="https://github.com/jewel-rana/chatbot-server" TargetMode="External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Md Jewel Rana — Senior Laravel Backend &amp; Full-Stack Developer</dc:title>
  <dc:creator>Md Jewel Rana</dc:creator>
  <dc:description>Senior Laravel backend and full-stack developer with 10+ years of experience building payment, wallet, inventory, and API-driven platforms. Available for remote roles.</dc:description>
  <cp:lastModifiedBy>Un-named</cp:lastModifiedBy>
  <cp:revision>1</cp:revision>
  <dcterms:created xsi:type="dcterms:W3CDTF">2026-07-18T05:10:20.248Z</dcterms:created>
  <dcterms:modified xsi:type="dcterms:W3CDTF">2026-07-18T05:10:20.248Z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