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Jewelia England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 Two: Algorithms and Data Structures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August 16, 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detailed instructions on how to use the artifact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separate document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Navigate to FinalProject/x64/debug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 click on ProjectTwo.exe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Choose menu options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option 1 to load courses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option 2 to print out courses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option 3: Merge Sort All courses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option 2 to print out courses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