
<file path=[Content_Types].xml><?xml version="1.0" encoding="utf-8"?>
<Types xmlns="http://schemas.openxmlformats.org/package/2006/content-types">
  <Default Extension="png" ContentType="image/png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345995704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36"/>
          <w:szCs w:val="36"/>
        </w:rPr>
      </w:sdtEndPr>
      <w:sdtContent>
        <w:p w:rsidR="00D87BAC" w:rsidRDefault="00D87BAC"/>
        <w:p w:rsidR="00D87BAC" w:rsidRDefault="00D87BAC">
          <w:r w:rsidRPr="008C425A">
            <w:rPr>
              <w:noProof/>
              <w:lang w:eastAsia="zh-TW"/>
            </w:rPr>
            <w:pict>
              <v:group id="_x0000_s1026" style="position:absolute;margin-left:0;margin-top:0;width:611.95pt;height:9in;z-index:251660288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allowincell="f">
                <v:group id="_x0000_s1027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028" style="position:absolute;left:-6;top:3717;width:12189;height:3550" coordorigin="18,7468" coordsize="12189,3550">
                    <v:shape id="_x0000_s1029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030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031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032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33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34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35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036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037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038" style="position:absolute;left:1800;top:1440;width:8638;height:1267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038;mso-fit-shape-to-text:t">
                    <w:txbxContent>
                      <w:p w:rsidR="00D87BAC" w:rsidRDefault="00D87BAC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  <w:p w:rsidR="00D87BAC" w:rsidRPr="00D87BAC" w:rsidRDefault="00D87BAC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48"/>
                            <w:szCs w:val="48"/>
                          </w:rPr>
                        </w:pPr>
                        <w:r w:rsidRPr="00D87BAC">
                          <w:rPr>
                            <w:b/>
                            <w:bCs/>
                            <w:color w:val="808080" w:themeColor="text1" w:themeTint="7F"/>
                            <w:sz w:val="48"/>
                            <w:szCs w:val="48"/>
                          </w:rPr>
                          <w:t xml:space="preserve">    </w:t>
                        </w:r>
                        <w:r>
                          <w:rPr>
                            <w:b/>
                            <w:bCs/>
                            <w:color w:val="808080" w:themeColor="text1" w:themeTint="7F"/>
                            <w:sz w:val="48"/>
                            <w:szCs w:val="48"/>
                          </w:rPr>
                          <w:t xml:space="preserve">                            </w:t>
                        </w:r>
                        <w:r w:rsidRPr="00D87BAC">
                          <w:rPr>
                            <w:b/>
                            <w:bCs/>
                            <w:color w:val="808080" w:themeColor="text1" w:themeTint="7F"/>
                            <w:sz w:val="48"/>
                            <w:szCs w:val="48"/>
                          </w:rPr>
                          <w:t xml:space="preserve"> PROJECT</w:t>
                        </w:r>
                      </w:p>
                    </w:txbxContent>
                  </v:textbox>
                </v:rect>
                <v:rect id="_x0000_s1039" style="position:absolute;left:6494;top:11160;width:4998;height:653;mso-position-horizontal-relative:margin;mso-position-vertical-relative:margin" filled="f" stroked="f">
                  <v:textbox style="mso-next-textbox:#_x0000_s1039;mso-fit-shape-to-text:t">
                    <w:txbxContent>
                      <w:p w:rsidR="00D87BAC" w:rsidRPr="00D87BAC" w:rsidRDefault="00D87BAC" w:rsidP="00D87BAC">
                        <w:pPr>
                          <w:rPr>
                            <w:szCs w:val="96"/>
                          </w:rPr>
                        </w:pPr>
                      </w:p>
                    </w:txbxContent>
                  </v:textbox>
                </v:rect>
                <v:rect id="_x0000_s1040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040">
                    <w:txbxContent>
                      <w:sdt>
                        <w:sdtPr>
                          <w:rPr>
                            <w:b/>
                            <w:bCs/>
                            <w:i/>
                            <w:color w:val="1F497D" w:themeColor="text2"/>
                            <w:sz w:val="40"/>
                            <w:szCs w:val="40"/>
                          </w:rPr>
                          <w:alias w:val="Title"/>
                          <w:id w:val="15866532"/>
                          <w:placeholder>
                            <w:docPart w:val="16C3D379C3D94EC9A380C810EAF58C14"/>
                          </w:placeholder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D87BAC" w:rsidRPr="00D87BAC" w:rsidRDefault="00D87BAC">
                            <w:pPr>
                              <w:spacing w:after="0"/>
                              <w:rPr>
                                <w:b/>
                                <w:bCs/>
                                <w:i/>
                                <w:color w:val="1F497D" w:themeColor="text2"/>
                                <w:sz w:val="40"/>
                                <w:szCs w:val="40"/>
                              </w:rPr>
                            </w:pPr>
                            <w:r w:rsidRPr="00D87BAC">
                              <w:rPr>
                                <w:b/>
                                <w:bCs/>
                                <w:i/>
                                <w:color w:val="1F497D" w:themeColor="text2"/>
                                <w:sz w:val="40"/>
                                <w:szCs w:val="40"/>
                              </w:rPr>
                              <w:t>DEVELOP COST EFFECTIVE WEB APPLICATIONS USING FEATURES OF AMAZON</w:t>
                            </w:r>
                          </w:p>
                        </w:sdtContent>
                      </w:sdt>
                      <w:p w:rsidR="00D87BAC" w:rsidRDefault="00D87BAC">
                        <w:p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</w:rPr>
                        </w:pPr>
                      </w:p>
                      <w:p w:rsidR="00D87BAC" w:rsidRDefault="00D87BAC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  <w:p w:rsidR="00D87BAC" w:rsidRDefault="00D87BAC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D87BAC" w:rsidRDefault="00D87BAC">
          <w:pPr>
            <w:rPr>
              <w:rFonts w:ascii="Times New Roman" w:hAnsi="Times New Roman" w:cs="Times New Roman"/>
              <w:b/>
              <w:sz w:val="36"/>
              <w:szCs w:val="36"/>
            </w:rPr>
          </w:pPr>
          <w:r>
            <w:rPr>
              <w:rFonts w:ascii="Times New Roman" w:hAnsi="Times New Roman" w:cs="Times New Roman"/>
              <w:b/>
              <w:sz w:val="36"/>
              <w:szCs w:val="36"/>
            </w:rPr>
            <w:br w:type="page"/>
          </w:r>
        </w:p>
      </w:sdtContent>
    </w:sdt>
    <w:p w:rsidR="00280408" w:rsidRPr="00335C3D" w:rsidRDefault="003D26A7" w:rsidP="003D26A7">
      <w:pPr>
        <w:rPr>
          <w:rFonts w:ascii="Times New Roman" w:hAnsi="Times New Roman" w:cs="Times New Roman"/>
          <w:b/>
          <w:sz w:val="36"/>
          <w:szCs w:val="36"/>
        </w:rPr>
      </w:pPr>
      <w:r w:rsidRPr="00335C3D">
        <w:rPr>
          <w:rFonts w:ascii="Times New Roman" w:hAnsi="Times New Roman" w:cs="Times New Roman"/>
          <w:b/>
          <w:sz w:val="36"/>
          <w:szCs w:val="36"/>
        </w:rPr>
        <w:lastRenderedPageBreak/>
        <w:t xml:space="preserve">Develop Cost Effective Web Applications  Using  Features of </w:t>
      </w:r>
      <w:r w:rsidR="00DF290F" w:rsidRPr="00335C3D">
        <w:rPr>
          <w:rFonts w:ascii="Times New Roman" w:hAnsi="Times New Roman" w:cs="Times New Roman"/>
          <w:b/>
          <w:sz w:val="36"/>
          <w:szCs w:val="36"/>
        </w:rPr>
        <w:t xml:space="preserve">                    </w:t>
      </w:r>
      <w:r w:rsidRPr="00335C3D">
        <w:rPr>
          <w:rFonts w:ascii="Times New Roman" w:hAnsi="Times New Roman" w:cs="Times New Roman"/>
          <w:b/>
          <w:sz w:val="36"/>
          <w:szCs w:val="36"/>
        </w:rPr>
        <w:t>Amazon</w:t>
      </w:r>
    </w:p>
    <w:p w:rsidR="003D26A7" w:rsidRPr="00DF290F" w:rsidRDefault="003D26A7" w:rsidP="003D26A7">
      <w:pPr>
        <w:rPr>
          <w:rFonts w:ascii="Times New Roman" w:hAnsi="Times New Roman" w:cs="Times New Roman"/>
          <w:b/>
          <w:sz w:val="32"/>
          <w:szCs w:val="32"/>
        </w:rPr>
      </w:pPr>
      <w:r w:rsidRPr="00DF290F">
        <w:rPr>
          <w:rFonts w:ascii="Times New Roman" w:hAnsi="Times New Roman" w:cs="Times New Roman"/>
          <w:b/>
          <w:sz w:val="32"/>
          <w:szCs w:val="32"/>
        </w:rPr>
        <w:t>Aim</w:t>
      </w:r>
    </w:p>
    <w:p w:rsidR="00335C3D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The set up includes a Linux server running on EC2.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 Create a Database server using Amazon Relational Database Service and connect the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instance to it.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 Now, install Drupal on the application server and configure your test application.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 Make sure that the application is publically accessible by configuring Security Groups.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 For high availability, create an Auto Scaling group. This Auto Scaling group spans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multiple availability zones to protect against the potential failure of a single availability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zone.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 The load balancer distributes traffic evenly among the EC2 instances. When the Auto</w:t>
      </w:r>
    </w:p>
    <w:p w:rsidR="003D26A7" w:rsidRPr="003D26A7" w:rsidRDefault="003D26A7" w:rsidP="003D26A7">
      <w:pPr>
        <w:rPr>
          <w:rFonts w:ascii="Times New Roman" w:hAnsi="Times New Roman" w:cs="Times New Roman"/>
          <w:sz w:val="20"/>
          <w:szCs w:val="20"/>
        </w:rPr>
      </w:pPr>
      <w:r w:rsidRPr="003D26A7">
        <w:rPr>
          <w:rFonts w:ascii="Times New Roman" w:hAnsi="Times New Roman" w:cs="Times New Roman"/>
          <w:sz w:val="20"/>
          <w:szCs w:val="20"/>
        </w:rPr>
        <w:t>Scaling group launches or terminates instances based on load, the load balancer</w:t>
      </w:r>
    </w:p>
    <w:p w:rsidR="00335C3D" w:rsidRDefault="003D26A7" w:rsidP="003D26A7">
      <w:pPr>
        <w:rPr>
          <w:rFonts w:ascii="Times New Roman" w:hAnsi="Times New Roman" w:cs="Times New Roman"/>
          <w:b/>
          <w:sz w:val="32"/>
          <w:szCs w:val="32"/>
        </w:rPr>
      </w:pPr>
      <w:r w:rsidRPr="003D26A7">
        <w:rPr>
          <w:rFonts w:ascii="Times New Roman" w:hAnsi="Times New Roman" w:cs="Times New Roman"/>
          <w:sz w:val="20"/>
          <w:szCs w:val="20"/>
        </w:rPr>
        <w:t>automatically adjusts accordingly.</w:t>
      </w:r>
      <w:r w:rsidRPr="003D26A7">
        <w:rPr>
          <w:rFonts w:ascii="Times New Roman" w:hAnsi="Times New Roman" w:cs="Times New Roman"/>
          <w:sz w:val="20"/>
          <w:szCs w:val="20"/>
        </w:rPr>
        <w:cr/>
      </w:r>
      <w:r w:rsidR="00335C3D" w:rsidRPr="00335C3D">
        <w:rPr>
          <w:rFonts w:ascii="Times New Roman" w:hAnsi="Times New Roman" w:cs="Times New Roman"/>
          <w:b/>
          <w:sz w:val="32"/>
          <w:szCs w:val="32"/>
        </w:rPr>
        <w:t>PREREQUISITES</w:t>
      </w:r>
    </w:p>
    <w:p w:rsidR="00335C3D" w:rsidRPr="00335C3D" w:rsidRDefault="00335C3D" w:rsidP="003D26A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0"/>
          <w:szCs w:val="20"/>
        </w:rPr>
        <w:t>Launching ec2 instance , Configuring Autoscailing with ELB ,Launching an RDS instance  and Basic knowledge of linux and php commands</w:t>
      </w:r>
    </w:p>
    <w:p w:rsidR="003D26A7" w:rsidRPr="00DF290F" w:rsidRDefault="003D26A7" w:rsidP="003D26A7">
      <w:pPr>
        <w:rPr>
          <w:rFonts w:ascii="Times New Roman" w:hAnsi="Times New Roman" w:cs="Times New Roman"/>
          <w:b/>
          <w:sz w:val="32"/>
          <w:szCs w:val="32"/>
        </w:rPr>
      </w:pPr>
      <w:r w:rsidRPr="00DF290F">
        <w:rPr>
          <w:rFonts w:ascii="Times New Roman" w:hAnsi="Times New Roman" w:cs="Times New Roman"/>
          <w:b/>
          <w:sz w:val="32"/>
          <w:szCs w:val="32"/>
        </w:rPr>
        <w:t>STEPS</w:t>
      </w:r>
    </w:p>
    <w:p w:rsidR="00935DD8" w:rsidRDefault="00935DD8" w:rsidP="003D26A7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</w:t>
      </w:r>
      <w:r w:rsidR="00861CAB">
        <w:rPr>
          <w:rFonts w:ascii="Times New Roman" w:hAnsi="Times New Roman" w:cs="Times New Roman"/>
          <w:sz w:val="20"/>
          <w:szCs w:val="20"/>
        </w:rPr>
        <w:t>1.Create an ins</w:t>
      </w:r>
      <w:r w:rsidR="00861CAB" w:rsidRPr="00861CAB">
        <w:rPr>
          <w:rFonts w:ascii="Times New Roman" w:hAnsi="Times New Roman" w:cs="Times New Roman"/>
          <w:sz w:val="20"/>
          <w:szCs w:val="20"/>
        </w:rPr>
        <w:t>t</w:t>
      </w:r>
      <w:r w:rsidR="00861CAB">
        <w:rPr>
          <w:rFonts w:ascii="Times New Roman" w:hAnsi="Times New Roman" w:cs="Times New Roman"/>
          <w:sz w:val="20"/>
          <w:szCs w:val="20"/>
        </w:rPr>
        <w:t xml:space="preserve">ance t2 micro (web) with </w:t>
      </w:r>
      <w:r w:rsidR="00861CAB" w:rsidRPr="00861CAB">
        <w:rPr>
          <w:rFonts w:ascii="Times New Roman" w:hAnsi="Times New Roman" w:cs="Times New Roman"/>
          <w:sz w:val="20"/>
          <w:szCs w:val="20"/>
        </w:rPr>
        <w:t>Ubuntu 14.04</w:t>
      </w:r>
    </w:p>
    <w:p w:rsidR="000D0983" w:rsidRDefault="000D0983" w:rsidP="003D26A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GB" w:eastAsia="en-GB"/>
        </w:rPr>
        <w:drawing>
          <wp:inline distT="0" distB="0" distL="0" distR="0">
            <wp:extent cx="5943600" cy="2110474"/>
            <wp:effectExtent l="19050" t="0" r="0" b="0"/>
            <wp:docPr id="7" name="Picture 7" descr="F:\rpa-cloud computing\Drupal__Project\drupal\drupa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a-cloud computing\Drupal__Project\drupal\drupal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983" w:rsidRDefault="000D0983" w:rsidP="003D26A7">
      <w:pPr>
        <w:rPr>
          <w:rFonts w:ascii="Times New Roman" w:hAnsi="Times New Roman" w:cs="Times New Roman"/>
          <w:sz w:val="20"/>
          <w:szCs w:val="20"/>
        </w:rPr>
      </w:pPr>
    </w:p>
    <w:p w:rsidR="00861CAB" w:rsidRDefault="00861CAB" w:rsidP="003D26A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2.ssh in to the machine in Xshell5 and type the following commands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sudo su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apt-get update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apt-get upgrade -y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apt-get dist-upgrade -y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apt-get autoremove -y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apt-get install apache2 php5 php5-cli php5-fpm php5-gd libssh2-php libapache2-mod-php5 php5-mcrypt php5-mysql git unzip zip postfix php5-curl mailutils php5-json -y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a2enmod rewrite headers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php5enmod mcrypt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nano /etc/apache2/sites-enabled/000-default.conf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&lt;VirtualHost *:80&gt;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#ServerName example.com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#ServerAlias www.example.com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DocumentRoot /var/www/drupal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&lt;Directory /var/www/drupal&gt;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        Options -Indexes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        AllowOverride All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        Order allow,deny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        Allow from all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 xml:space="preserve">        &lt;/Directory&gt;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&lt;/VirtualHost&gt;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cd /var/www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wget http://ftp.drupal.org/files/projects/drupal-7.36.zip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lastRenderedPageBreak/>
        <w:t>unzip drupal-7.36.zip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mv drupal-7.36 drupal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cd drupal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chmod -R 744 .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chown -R www-data:www-data .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service apache2 restart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apt-get install mysql-client-core-5.6 -y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  <w:r w:rsidRPr="00861CAB">
        <w:rPr>
          <w:rFonts w:ascii="Times New Roman" w:hAnsi="Times New Roman" w:cs="Times New Roman"/>
          <w:sz w:val="20"/>
          <w:szCs w:val="20"/>
        </w:rPr>
        <w:t>service apache2 restart</w:t>
      </w:r>
    </w:p>
    <w:p w:rsidR="00861CAB" w:rsidRPr="00861CAB" w:rsidRDefault="00861CAB" w:rsidP="00861CAB">
      <w:pPr>
        <w:rPr>
          <w:rFonts w:ascii="Times New Roman" w:hAnsi="Times New Roman" w:cs="Times New Roman"/>
          <w:sz w:val="20"/>
          <w:szCs w:val="20"/>
        </w:rPr>
      </w:pPr>
    </w:p>
    <w:p w:rsidR="00861CAB" w:rsidRDefault="00861CAB" w:rsidP="003D26A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3.Create an RDS-MySQL DB with </w:t>
      </w:r>
      <w:r w:rsidRPr="00DF290F">
        <w:rPr>
          <w:rFonts w:ascii="Times New Roman" w:hAnsi="Times New Roman" w:cs="Times New Roman"/>
          <w:b/>
          <w:sz w:val="24"/>
          <w:szCs w:val="24"/>
        </w:rPr>
        <w:t>MultiAZ</w:t>
      </w:r>
      <w:r w:rsidRPr="00DF290F"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Deployment with the specifications as in the screenshot below</w:t>
      </w:r>
    </w:p>
    <w:p w:rsidR="00861CAB" w:rsidRPr="00861CAB" w:rsidRDefault="00861CAB" w:rsidP="003D26A7">
      <w:pPr>
        <w:rPr>
          <w:rFonts w:ascii="Times New Roman" w:hAnsi="Times New Roman" w:cs="Times New Roman"/>
          <w:sz w:val="20"/>
          <w:szCs w:val="20"/>
        </w:rPr>
      </w:pPr>
    </w:p>
    <w:p w:rsidR="003D26A7" w:rsidRDefault="00861CAB" w:rsidP="003D26A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GB" w:eastAsia="en-GB"/>
        </w:rPr>
        <w:drawing>
          <wp:inline distT="0" distB="0" distL="0" distR="0">
            <wp:extent cx="5943600" cy="3341643"/>
            <wp:effectExtent l="19050" t="0" r="0" b="0"/>
            <wp:docPr id="1" name="Picture 1" descr="F:\rpa-cloud computing\Drupal__Project\drupal\dru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a-cloud computing\Drupal__Project\drupal\drup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C60" w:rsidRPr="00193C60" w:rsidRDefault="00861CAB" w:rsidP="00193C6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4.Connect to drupal  with the publicDNS of ec2 instance </w:t>
      </w:r>
      <w:r w:rsidR="00193C60">
        <w:rPr>
          <w:rFonts w:ascii="Times New Roman" w:hAnsi="Times New Roman" w:cs="Times New Roman"/>
          <w:sz w:val="20"/>
          <w:szCs w:val="20"/>
        </w:rPr>
        <w:t xml:space="preserve"> and </w:t>
      </w:r>
      <w:r w:rsidR="00193C60" w:rsidRPr="00193C60">
        <w:rPr>
          <w:rFonts w:ascii="Times New Roman" w:hAnsi="Times New Roman" w:cs="Times New Roman"/>
          <w:sz w:val="20"/>
          <w:szCs w:val="20"/>
        </w:rPr>
        <w:t>Provide Configuration settings to install Drupal</w:t>
      </w:r>
    </w:p>
    <w:p w:rsidR="00861CAB" w:rsidRDefault="00193C60" w:rsidP="00193C60">
      <w:pPr>
        <w:rPr>
          <w:rFonts w:ascii="Times New Roman" w:hAnsi="Times New Roman" w:cs="Times New Roman"/>
          <w:sz w:val="20"/>
          <w:szCs w:val="20"/>
        </w:rPr>
      </w:pPr>
      <w:r w:rsidRPr="00193C60">
        <w:rPr>
          <w:rFonts w:ascii="Times New Roman" w:hAnsi="Times New Roman" w:cs="Times New Roman"/>
          <w:sz w:val="20"/>
          <w:szCs w:val="20"/>
        </w:rPr>
        <w:t>such as DB Servername, user, password and database name.</w:t>
      </w:r>
    </w:p>
    <w:p w:rsidR="008010D0" w:rsidRPr="008010D0" w:rsidRDefault="008010D0" w:rsidP="008010D0">
      <w:pPr>
        <w:rPr>
          <w:rFonts w:ascii="Times New Roman" w:hAnsi="Times New Roman" w:cs="Times New Roman"/>
          <w:b/>
          <w:sz w:val="20"/>
          <w:szCs w:val="20"/>
        </w:rPr>
      </w:pPr>
      <w:r w:rsidRPr="008010D0">
        <w:rPr>
          <w:rFonts w:ascii="Times New Roman" w:hAnsi="Times New Roman" w:cs="Times New Roman"/>
          <w:b/>
          <w:sz w:val="20"/>
          <w:szCs w:val="20"/>
        </w:rPr>
        <w:lastRenderedPageBreak/>
        <w:t xml:space="preserve">RDS Details :- </w:t>
      </w:r>
    </w:p>
    <w:p w:rsidR="008010D0" w:rsidRPr="008010D0" w:rsidRDefault="008010D0" w:rsidP="008010D0">
      <w:pPr>
        <w:rPr>
          <w:rFonts w:ascii="Times New Roman" w:hAnsi="Times New Roman" w:cs="Times New Roman"/>
          <w:b/>
          <w:sz w:val="20"/>
          <w:szCs w:val="20"/>
        </w:rPr>
      </w:pPr>
      <w:r w:rsidRPr="008010D0">
        <w:rPr>
          <w:rFonts w:ascii="Times New Roman" w:hAnsi="Times New Roman" w:cs="Times New Roman"/>
          <w:b/>
          <w:sz w:val="20"/>
          <w:szCs w:val="20"/>
        </w:rPr>
        <w:t>RDS Endpoint  :   drupaldb.cqjw0m3nmwsu.us-east-1.rds.amazonaws.com</w:t>
      </w:r>
    </w:p>
    <w:p w:rsidR="008010D0" w:rsidRPr="008010D0" w:rsidRDefault="008010D0" w:rsidP="008010D0">
      <w:pPr>
        <w:rPr>
          <w:rFonts w:ascii="Times New Roman" w:hAnsi="Times New Roman" w:cs="Times New Roman"/>
          <w:b/>
          <w:sz w:val="20"/>
          <w:szCs w:val="20"/>
        </w:rPr>
      </w:pPr>
      <w:r w:rsidRPr="008010D0">
        <w:rPr>
          <w:rFonts w:ascii="Times New Roman" w:hAnsi="Times New Roman" w:cs="Times New Roman"/>
          <w:b/>
          <w:sz w:val="20"/>
          <w:szCs w:val="20"/>
        </w:rPr>
        <w:t>User : root</w:t>
      </w:r>
      <w:r>
        <w:rPr>
          <w:rFonts w:ascii="Times New Roman" w:hAnsi="Times New Roman" w:cs="Times New Roman"/>
          <w:b/>
          <w:sz w:val="20"/>
          <w:szCs w:val="20"/>
        </w:rPr>
        <w:t xml:space="preserve"> ,</w:t>
      </w:r>
      <w:r w:rsidRPr="008010D0">
        <w:rPr>
          <w:rFonts w:ascii="Times New Roman" w:hAnsi="Times New Roman" w:cs="Times New Roman"/>
          <w:b/>
          <w:sz w:val="20"/>
          <w:szCs w:val="20"/>
        </w:rPr>
        <w:t>pass  : welcome123</w:t>
      </w:r>
    </w:p>
    <w:p w:rsidR="008010D0" w:rsidRPr="008010D0" w:rsidRDefault="008010D0" w:rsidP="008010D0">
      <w:pPr>
        <w:rPr>
          <w:rFonts w:ascii="Times New Roman" w:hAnsi="Times New Roman" w:cs="Times New Roman"/>
          <w:b/>
          <w:sz w:val="20"/>
          <w:szCs w:val="20"/>
        </w:rPr>
      </w:pPr>
      <w:r w:rsidRPr="008010D0">
        <w:rPr>
          <w:rFonts w:ascii="Times New Roman" w:hAnsi="Times New Roman" w:cs="Times New Roman"/>
          <w:b/>
          <w:sz w:val="20"/>
          <w:szCs w:val="20"/>
        </w:rPr>
        <w:t>Dbname :  drupaldb</w:t>
      </w:r>
    </w:p>
    <w:p w:rsidR="00193C60" w:rsidRDefault="00193C60" w:rsidP="00193C6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DB server</w:t>
      </w:r>
      <w:r w:rsidR="008010D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name will be the endpoint of RDS-MYSQL instance</w:t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GB" w:eastAsia="en-GB"/>
        </w:rPr>
        <w:drawing>
          <wp:inline distT="0" distB="0" distL="0" distR="0">
            <wp:extent cx="5943600" cy="3343275"/>
            <wp:effectExtent l="19050" t="0" r="0" b="0"/>
            <wp:docPr id="2" name="Picture 2" descr="F:\rpa-cloud computing\Drupal__Project\drupal\Screen_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a-cloud computing\Drupal__Project\drupal\Screen__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GB" w:eastAsia="en-GB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 descr="F:\rpa-cloud computing\Drupal__Project\drupal\Screen_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a-cloud computing\Drupal__Project\drupal\Screen__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36"/>
          <w:szCs w:val="36"/>
        </w:rPr>
      </w:pP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36"/>
          <w:szCs w:val="36"/>
        </w:rPr>
      </w:pP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36"/>
          <w:szCs w:val="36"/>
        </w:rPr>
      </w:pPr>
    </w:p>
    <w:p w:rsidR="00193C60" w:rsidRPr="00DF290F" w:rsidRDefault="00193C60" w:rsidP="00193C60">
      <w:pPr>
        <w:tabs>
          <w:tab w:val="left" w:pos="5325"/>
        </w:tabs>
        <w:rPr>
          <w:rFonts w:ascii="Times New Roman" w:hAnsi="Times New Roman" w:cs="Times New Roman"/>
          <w:b/>
          <w:sz w:val="36"/>
          <w:szCs w:val="36"/>
        </w:rPr>
      </w:pPr>
      <w:r w:rsidRPr="00DF290F">
        <w:rPr>
          <w:rFonts w:ascii="Times New Roman" w:hAnsi="Times New Roman" w:cs="Times New Roman"/>
          <w:b/>
          <w:sz w:val="36"/>
          <w:szCs w:val="36"/>
        </w:rPr>
        <w:t>Configuring Drupal to Run PHP:-</w:t>
      </w:r>
      <w:r w:rsidRPr="00DF290F">
        <w:rPr>
          <w:rFonts w:ascii="Times New Roman" w:hAnsi="Times New Roman" w:cs="Times New Roman"/>
          <w:b/>
          <w:sz w:val="36"/>
          <w:szCs w:val="36"/>
        </w:rPr>
        <w:tab/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GB" w:eastAsia="en-GB"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3" descr="F:\rpa-cloud computing\Drupal__Project\drupal\Screen_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a-cloud computing\Drupal__Project\drupal\Screen__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</w:p>
    <w:p w:rsidR="00193C60" w:rsidRP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 w:rsidRPr="00193C60">
        <w:rPr>
          <w:rFonts w:ascii="Times New Roman" w:hAnsi="Times New Roman" w:cs="Times New Roman"/>
          <w:sz w:val="20"/>
          <w:szCs w:val="20"/>
        </w:rPr>
        <w:t>We need to Enable PHP filter module to run PHP Code.</w:t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</w:p>
    <w:p w:rsidR="00193C60" w:rsidRP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 w:rsidRPr="00193C60">
        <w:rPr>
          <w:rFonts w:ascii="Times New Roman" w:hAnsi="Times New Roman" w:cs="Times New Roman"/>
          <w:sz w:val="20"/>
          <w:szCs w:val="20"/>
        </w:rPr>
        <w:t>1. Click on Module &gt;&gt;&gt; Scroll down to the PHP filter module &gt;&gt;&gt; Select the Check box against PHP filter.</w:t>
      </w:r>
    </w:p>
    <w:p w:rsidR="00193C60" w:rsidRP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2.</w:t>
      </w:r>
      <w:r w:rsidRPr="00193C60">
        <w:rPr>
          <w:rFonts w:ascii="Times New Roman" w:hAnsi="Times New Roman" w:cs="Times New Roman"/>
          <w:sz w:val="20"/>
          <w:szCs w:val="20"/>
        </w:rPr>
        <w:t>. Click on Save Configuration.</w:t>
      </w:r>
    </w:p>
    <w:p w:rsidR="00193C60" w:rsidRP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 w:rsidRPr="00193C60">
        <w:rPr>
          <w:rFonts w:ascii="Times New Roman" w:hAnsi="Times New Roman" w:cs="Times New Roman"/>
          <w:sz w:val="20"/>
          <w:szCs w:val="20"/>
        </w:rPr>
        <w:t>3. "Use the PHP code text format" and it's checkbox for the Administrator should be checked.</w:t>
      </w:r>
    </w:p>
    <w:p w:rsidR="00193C60" w:rsidRP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 w:rsidRPr="00193C60">
        <w:rPr>
          <w:rFonts w:ascii="Times New Roman" w:hAnsi="Times New Roman" w:cs="Times New Roman"/>
          <w:sz w:val="20"/>
          <w:szCs w:val="20"/>
        </w:rPr>
        <w:t>3. Scroll down again to PHP filter module &gt;&gt;&gt;  Click on Permissions &gt;&gt;&gt; Scroll down to the Filter &gt;&gt;</w:t>
      </w:r>
    </w:p>
    <w:p w:rsidR="00193C60" w:rsidRP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 w:rsidRPr="00193C60">
        <w:rPr>
          <w:rFonts w:ascii="Times New Roman" w:hAnsi="Times New Roman" w:cs="Times New Roman"/>
          <w:sz w:val="20"/>
          <w:szCs w:val="20"/>
        </w:rPr>
        <w:t xml:space="preserve">   Select the last Check boxes against "Use the PHP code text format" in the Filter Section.</w:t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 w:rsidRPr="00193C60">
        <w:rPr>
          <w:rFonts w:ascii="Times New Roman" w:hAnsi="Times New Roman" w:cs="Times New Roman"/>
          <w:sz w:val="20"/>
          <w:szCs w:val="20"/>
        </w:rPr>
        <w:t xml:space="preserve">   ( Check boxes for authenticated user &amp; administrator for "Use the PHP code text format" in Filter. )</w:t>
      </w:r>
    </w:p>
    <w:p w:rsidR="00193C60" w:rsidRDefault="00193C60" w:rsidP="00193C60">
      <w:pPr>
        <w:tabs>
          <w:tab w:val="left" w:pos="5325"/>
        </w:tabs>
        <w:rPr>
          <w:rFonts w:ascii="Times New Roman" w:hAnsi="Times New Roman" w:cs="Times New Roman"/>
          <w:sz w:val="20"/>
          <w:szCs w:val="20"/>
        </w:rPr>
      </w:pPr>
      <w:r w:rsidRPr="00193C60">
        <w:rPr>
          <w:rFonts w:ascii="Times New Roman" w:hAnsi="Times New Roman" w:cs="Times New Roman"/>
          <w:sz w:val="20"/>
          <w:szCs w:val="20"/>
        </w:rPr>
        <w:t>4. Scroll down until the end and Click on Save Permissions.</w:t>
      </w:r>
    </w:p>
    <w:p w:rsidR="00193C60" w:rsidRPr="00DF290F" w:rsidRDefault="00193C60" w:rsidP="00193C60">
      <w:pPr>
        <w:tabs>
          <w:tab w:val="left" w:pos="5325"/>
        </w:tabs>
        <w:rPr>
          <w:rFonts w:ascii="Times New Roman" w:hAnsi="Times New Roman" w:cs="Times New Roman"/>
          <w:b/>
          <w:sz w:val="36"/>
          <w:szCs w:val="36"/>
        </w:rPr>
      </w:pPr>
      <w:r w:rsidRPr="00DF290F">
        <w:rPr>
          <w:rFonts w:ascii="Times New Roman" w:hAnsi="Times New Roman" w:cs="Times New Roman"/>
          <w:b/>
          <w:sz w:val="36"/>
          <w:szCs w:val="36"/>
        </w:rPr>
        <w:t>Creating custom Block to run PHP Code:-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1. To begin, create a custom Block by navigating to the Add Block page found at [your site]/admin/structure/block/add or on the Drupal 7 menu: Administration &gt; Structure &gt; Blocks &gt; Add Block. </w:t>
      </w:r>
    </w:p>
    <w:p w:rsidR="00193C60" w:rsidRPr="00193C60" w:rsidRDefault="00193C60" w:rsidP="00193C60">
      <w:pPr>
        <w:shd w:val="clear" w:color="auto" w:fill="FFFFFF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( ie Click on Structure &gt;&gt;&gt; Blocks &gt;&gt;&gt;&gt; Add Block )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2. Give a Block Title. ( MyPHP )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t>3. Give Block Description. ( PHPBlock)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4. In the Place of Block Body give the PHP Code as follows:-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Hello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>&lt;p&gt;Welcome!&lt;/p&gt;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 xml:space="preserve">Today's date is: 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>&lt;?php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 xml:space="preserve">   echo date('m/d/Y');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  <w:t>?&gt;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5. Scroll Down and Select the Text Format as "PHP Code"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6. Leave all other setting as default and Click on Save Block.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/// A message will be displayed The Block has been created with a Tick mark.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7. Close the Blocks Section. 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8. Click on Add new Content Link on your Homepage ( Close all open windows and refresh your browser tab for drupal. )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9. Click on Basic Page.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10. Give Title Drupal Application.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Default="00EF126F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12. Copy and Paste PHP Code below</w:t>
      </w:r>
      <w:r w:rsidR="00193C60"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into Body part.</w:t>
      </w:r>
    </w:p>
    <w:p w:rsidR="00EF126F" w:rsidRDefault="00EF126F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Default="00EF126F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&lt;?php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define('DB_SERVER', 'mysql-rds.cpqsf00brjcy.ap-south-1.rds.amazonaws.com');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define('DB_USERNAME', 'root');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define('DB_PASSWORD', 'drupal123');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define('DB_DATABASE', 'drupaldb');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?&gt;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&lt;html&gt;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&lt;body&gt;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&lt;h1&gt;Techarts&lt;/h1&gt;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&lt;?php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/* Connect to MySQL and select the database. */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$connection = mysqli_connect(DB_SERVER, DB_USERNAME, DB_PASSWORD);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if (mysqli_connect_errno()) echo "Failed to connect to MySQL: " . mysqli_connect_error();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$database = mysqli_select_db($connection, DB_DATABASE);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/* Ensure that the Employees table exists. */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VerifyEmployeesTable($connection, DB_DATABASE); 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/* If input fields are populated, add a row to the Employees table. */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$employee_name = htmlentities($_POST['Name']);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$employee_address = htmlentities($_POST['Address']);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if (strlen($employee_name) || strlen($employee_address)) {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AddEmployee($connection, $employee_name, $employee_address);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}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?&gt;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&lt;!-- Input form --&gt;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&lt;form action="&lt;?PHP echo $_SERVER['SCRIPT_NAME'] ?&gt;" method="POST"&gt;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&lt;table border="0"&gt;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&lt;tr&gt;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&lt;td&gt;Name&lt;/td&gt;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&lt;td&gt;Address&lt;/td&gt;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&lt;/tr&gt;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&lt;tr&gt;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&lt;input type="text" name="Name" maxlength="45" size="30" /&gt;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&lt;input type="text" name="Address" maxlength="90" size="60" /&gt;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&lt;input type="submit" value="Add Data" /&gt;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&lt;/tr&gt;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&lt;/table&gt;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&lt;/form&gt;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&lt;!-- Display table data. --&gt;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&lt;table border="1" cellpadding="2" cellspacing="2"&gt;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&lt;tr&gt;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&lt;td&gt;ID&lt;/td&gt;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&lt;td&gt;Name&lt;/td&gt;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&lt;td&gt;Address&lt;/td&gt;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&lt;/tr&gt;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&lt;?php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$result = mysqli_query($connection, "SELECT * FROM Employees"); 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while($query_data = mysqli_fetch_row($result)) {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echo "&lt;tr&gt;";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echo "&lt;td&gt;",$query_data[0], "&lt;/td&gt;",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"&lt;td&gt;",$query_data[1], "&lt;/td&gt;",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"&lt;td&gt;",$query_data[2], "&lt;/td&gt;";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echo "&lt;/tr&gt;";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}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?&gt;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&lt;/table&gt;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&lt;!-- Clean up. --&gt;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&lt;?php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mysqli_free_result($result);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mysqli_close($connection);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t>?&gt;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&lt;/body&gt;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&lt;/html&gt;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&lt;?php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/* Add an employee to the table. */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function AddEmployee($connection, $name, $address) {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$n = mysqli_real_escape_string($connection, $name);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$a = mysqli_real_escape_string($connection, $address);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$query = "INSERT INTO `Employees` (`Name`, `Address`) VALUES ('$n', '$a');";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if(!mysqli_query($connection, $query)) echo("&lt;p&gt;Error adding employee data.&lt;/p&gt;");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}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/* Check whether the table exists and, if not, create it. */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function VerifyEmployeesTable($connection, $dbName) {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if(!TableExists("Employees", $connection, $dbName)) 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{ 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$query = "CREATE TABLE `Employees` (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`ID` int(11) NOT NULL AUTO_INCREMENT,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`Name` varchar(45) DEFAULT NULL,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`Address` varchar(90) DEFAULT NULL,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PRIMARY KEY (`ID`),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UNIQUE KEY `ID_UNIQUE` (`ID`)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) ENGINE=InnoDB AUTO_INCREMENT=1 DEFAULT CHARSET=latin1";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if(!mysqli_query($connection, $query)) echo("&lt;p&gt;Error creating table.&lt;/p&gt;");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}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}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/* Check for the existence of a table. */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function TableExists($tableName, $connection, $dbName) {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$t = mysqli_real_escape_string($connection, $tableName);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$d = mysqli_real_escape_string($connection, $dbName);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$checktable = mysqli_query($connection, 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"SELECT TABLE_NAME FROM information_schema.TABLES WHERE TABLE_NAME = '$t' AND TABLE_SCHEMA = '$d'");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if(mysqli_num_rows($checktable) &gt; 0) return true;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return false;</w:t>
      </w:r>
    </w:p>
    <w:p w:rsidR="00EF126F" w:rsidRPr="00EF126F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}</w:t>
      </w:r>
    </w:p>
    <w:p w:rsidR="00EF126F" w:rsidRPr="00193C60" w:rsidRDefault="00EF126F" w:rsidP="00EF12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F126F">
        <w:rPr>
          <w:rFonts w:ascii="Times New Roman" w:eastAsia="Times New Roman" w:hAnsi="Times New Roman" w:cs="Times New Roman"/>
          <w:color w:val="000000"/>
          <w:sz w:val="20"/>
          <w:szCs w:val="20"/>
        </w:rPr>
        <w:t>?&gt;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Default="00EF126F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13. Change the values for DB_SERVER, DB_USERNAME, DB_PASSWORD, DB_DATABASE as required. ( ie. Give your RDS Details)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14. Scroll Down and Select the Text Format as "PHP Code"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15. In URL path settings set URL alias as 'front-page' and Click on Save button.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15. Leave all other setting as default and Click on Save.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( Now drupal created a page with some title and content and url is yoursitename/front-page )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16. Go to configuration &gt;&gt;&gt; site information (under system on right side ) &gt;&gt;&gt; FRONT PAGE-&gt; Default front page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In text box enter the URL alias of your front page as 'front-page'.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17. Scroll down and Save Configuration.</w:t>
      </w: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18. Load your Frontpage as (Public DNS of EC2)/front-page</w:t>
      </w:r>
    </w:p>
    <w:p w:rsidR="00193C60" w:rsidRPr="00193C60" w:rsidRDefault="00193C60" w:rsidP="00193C60">
      <w:pPr>
        <w:shd w:val="clear" w:color="auto" w:fill="FFFFFF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ab/>
      </w:r>
    </w:p>
    <w:p w:rsid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93C60">
        <w:rPr>
          <w:rFonts w:ascii="Times New Roman" w:eastAsia="Times New Roman" w:hAnsi="Times New Roman" w:cs="Times New Roman"/>
          <w:color w:val="000000"/>
          <w:sz w:val="20"/>
          <w:szCs w:val="20"/>
        </w:rPr>
        <w:t>19. Enter data into the Text Boxes and Press Submit Button.</w:t>
      </w:r>
    </w:p>
    <w:p w:rsidR="00641345" w:rsidRDefault="00641345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GB" w:eastAsia="en-GB"/>
        </w:rPr>
        <w:drawing>
          <wp:inline distT="0" distB="0" distL="0" distR="0">
            <wp:extent cx="5943600" cy="3343275"/>
            <wp:effectExtent l="19050" t="0" r="0" b="0"/>
            <wp:docPr id="6" name="Picture 6" descr="F:\rpa-cloud computing\Drupal__Project\drupal\Screen_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rpa-cloud computing\Drupal__Project\drupal\Screen__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45" w:rsidRDefault="00641345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EF126F" w:rsidRPr="00193C60" w:rsidRDefault="00EF126F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93C60" w:rsidRPr="00193C60" w:rsidRDefault="00193C60" w:rsidP="00193C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:rsidR="00193C60" w:rsidRPr="00193C60" w:rsidRDefault="00193C60" w:rsidP="00193C60">
      <w:pPr>
        <w:tabs>
          <w:tab w:val="left" w:pos="5325"/>
        </w:tabs>
        <w:rPr>
          <w:rFonts w:ascii="Times New Roman" w:hAnsi="Times New Roman" w:cs="Times New Roman"/>
          <w:b/>
          <w:sz w:val="16"/>
          <w:szCs w:val="16"/>
        </w:rPr>
      </w:pPr>
    </w:p>
    <w:p w:rsidR="00DF290F" w:rsidRDefault="00641345" w:rsidP="00DF290F">
      <w:pPr>
        <w:rPr>
          <w:rFonts w:ascii="Times New Roman" w:hAnsi="Times New Roman" w:cs="Times New Roman"/>
          <w:b/>
          <w:sz w:val="36"/>
          <w:szCs w:val="36"/>
        </w:rPr>
      </w:pPr>
      <w:r w:rsidRPr="00DF290F">
        <w:rPr>
          <w:rFonts w:ascii="Times New Roman" w:hAnsi="Times New Roman" w:cs="Times New Roman"/>
          <w:b/>
          <w:sz w:val="36"/>
          <w:szCs w:val="36"/>
        </w:rPr>
        <w:t xml:space="preserve">Autoscailing with ELB </w:t>
      </w:r>
      <w:r w:rsidR="00DF290F" w:rsidRPr="00DF290F">
        <w:rPr>
          <w:rFonts w:ascii="Times New Roman" w:hAnsi="Times New Roman" w:cs="Times New Roman"/>
          <w:b/>
          <w:sz w:val="36"/>
          <w:szCs w:val="36"/>
        </w:rPr>
        <w:t xml:space="preserve">for drupal web application </w:t>
      </w:r>
    </w:p>
    <w:p w:rsidR="00DF290F" w:rsidRDefault="00DF290F" w:rsidP="00DF290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STEPS:</w:t>
      </w:r>
    </w:p>
    <w:p w:rsidR="00DF290F" w:rsidRPr="00DF290F" w:rsidRDefault="00DF290F" w:rsidP="00DF290F">
      <w:pPr>
        <w:rPr>
          <w:rFonts w:ascii="Times New Roman" w:hAnsi="Times New Roman" w:cs="Times New Roman"/>
          <w:b/>
          <w:sz w:val="20"/>
          <w:szCs w:val="20"/>
        </w:rPr>
      </w:pPr>
      <w:r w:rsidRPr="00DF290F">
        <w:rPr>
          <w:color w:val="000000"/>
          <w:sz w:val="21"/>
          <w:szCs w:val="21"/>
        </w:rPr>
        <w:t xml:space="preserve"> </w:t>
      </w:r>
      <w:r w:rsidRPr="00DF290F">
        <w:rPr>
          <w:rFonts w:ascii="Times New Roman" w:hAnsi="Times New Roman" w:cs="Times New Roman"/>
          <w:color w:val="000000"/>
          <w:sz w:val="20"/>
          <w:szCs w:val="20"/>
        </w:rPr>
        <w:t>1. Click on Load Balancer in EC2 Dashboard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2. Click on Create Load Balancer.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3. Select Classic Load Balancer and click on Continue.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4. On the Define Load Balancer Basic Configuration Page:-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Give Load Balancer Name : webserver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5. Create LB Inside : Select your VPC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5.1. Select Advanced VPC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6. Under Select Subnets you must select two Subnets in different Azones.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Click on + sign against each subnet to select both subnets in two Azones.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Click on Next: Assign Security Groups.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7. Very NB:  You have to define same security group as EC2 , Same VPC.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Select your security group and Click on Next: Configure Security Settings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8. Click on Next: Configure Health Check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9. Ping Protocol : HTTP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Ping Port : 80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Ping Path : /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Response Timeout : 5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Interval : 30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Unhealthy Threshold : 2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Healthy Threshold : 10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Click on Next: Add EC2 Instances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10. On the Add EC2 Instances Page, Do not add EC2 if you want to do Auto scaling.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With Auto Scaling you have option to add instances.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If Auto scaling is not there ( Normal ELB ) you can select Instances.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Check the option : Enable Cross-Zone Load Balancing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Click on Next: Add Tags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11. on Add Tags page, Give name for Key and test as value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12. Click on Review and Create.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13. on Review page click on Create.  /// Message will come successfully created load balancer.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14. Click on the name of the Load balancer.  /// It will take you to Load Balancers tab on EC2 Dashboard.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val="en-GB" w:eastAsia="en-GB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8" descr="F:\rpa-cloud computing\Drupal__Project\drupal\Screen_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a-cloud computing\Drupal__Project\drupal\Screen__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15. Click on Instances Tab.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16. click on Launch Configurations under Auto Scaling in the Navigation pane.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17. Click on Create Auto Scaling Group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18. Click on Create Launch Configuration.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19. Select My AMIs in Create Launch Configuration page.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20. Select your AMI ( Dev-test-web - ami-7f4b971f )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21. Select t2.micro and click on Next: configure Details.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22. Give name for Launch Configuration ( webserver1 )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23. Expand Advanced Details and Select IP Address Type as : Assign A Public IP Address to every Instance.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Click on Next: Add Storage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24. Click on Next: Configure Security Group.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25. Select your Security Group ( webserver )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Click on Review.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26. Click on Create Launch Configuration.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27. Provide your Key pair. and click on Create Launch Configuration.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lastRenderedPageBreak/>
        <w:t xml:space="preserve">28. On create Auto Scaling Group page,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Give Group name ( webserver12 )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Group Size : Start with 2 Instances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Network : Same VPC ( yours )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Subnet : Select Both Subnets in Different Azones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</w:t>
      </w:r>
      <w:r w:rsidR="0085221A">
        <w:rPr>
          <w:rFonts w:ascii="Times New Roman" w:hAnsi="Times New Roman" w:cs="Times New Roman"/>
          <w:noProof/>
          <w:color w:val="000000"/>
          <w:lang w:val="en-GB" w:eastAsia="en-GB"/>
        </w:rPr>
        <w:drawing>
          <wp:inline distT="0" distB="0" distL="0" distR="0">
            <wp:extent cx="5943600" cy="3343275"/>
            <wp:effectExtent l="19050" t="0" r="0" b="0"/>
            <wp:docPr id="10" name="Picture 9" descr="F:\rpa-cloud computing\Drupal__Project\drupal\Screen_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a-cloud computing\Drupal__Project\drupal\Screen__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</w:t>
      </w: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</w:t>
      </w:r>
      <w:r w:rsidR="00DF290F" w:rsidRPr="00DF290F">
        <w:rPr>
          <w:rFonts w:ascii="Times New Roman" w:hAnsi="Times New Roman" w:cs="Times New Roman"/>
          <w:color w:val="000000"/>
        </w:rPr>
        <w:t xml:space="preserve"> Expand Advanced Details Tab:-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Load Balancing : Select Option " Receive traffic from one or more Load Balancers "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Classic Load Balancers : Click on the Textbox and select your Load Balancer.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Health Check Type : Select ELB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Instance Protection : Select Protect From Scale In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Finally Click on Next: Configure Scaling Policies.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29. Select " Use Scaling Policies to adjust the capacity of this group "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Under Increase Group Size:-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30. Click on Add new Alarm Link against Execute policy when: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31. Select your SNS Topic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Whenever Average of CPU Utilization IS &gt;= 80 Percent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For at least 1 con. periods of 1 Min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Click on Create Alarm.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32. Take Action : Add 1 instances when 80 &lt;= CPU Uti.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Under Decrease Group Size:-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33. Click on Add new Alarm Link against Execute policy when: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Select Same SNS Topic used before.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Whenever Average of CPU Utilization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IS &gt;= 20 Percent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For at least 1 Cons. periods of 1 mins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Click on Create Alarm.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34. Take Action : Remove 1 instances when 20 &lt;= CPU Uti.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35. Click on Next: Configure Notifications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36. click on Add Notification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Send a Notification to : Same SNS Topic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Whenever Instances ( Select All ) Launch, Terminate, Fail to Launch, Fail to Terminate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37. Click on Next: Configure Tags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38. Give name to Auto Scaling Group :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Key : name and  Value : testwebserver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click on review.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39. Click on Create Auto Scaling Group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Message will come " Successfully created Auto Scaling Group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40. Click on View Creation Log.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41. Click on View your Auto Scaling Groups.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42. Go to Instances Tab on EC2 Dashboard and check whether instances are starting.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43. Click on Load Balancers Tab under Autoscaling in EC2 Dashboard.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44. Select your Load Balancer and Click on Instance Tab.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lastRenderedPageBreak/>
        <w:t xml:space="preserve">    ( There will be no instances listed in Details pane )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</w:t>
      </w:r>
      <w:r w:rsidR="0085221A">
        <w:rPr>
          <w:rFonts w:ascii="Times New Roman" w:hAnsi="Times New Roman" w:cs="Times New Roman"/>
          <w:noProof/>
          <w:color w:val="000000"/>
          <w:lang w:val="en-GB" w:eastAsia="en-GB"/>
        </w:rPr>
        <w:drawing>
          <wp:inline distT="0" distB="0" distL="0" distR="0">
            <wp:extent cx="5943600" cy="3343275"/>
            <wp:effectExtent l="19050" t="0" r="0" b="0"/>
            <wp:docPr id="11" name="Picture 10" descr="F:\rpa-cloud computing\Drupal__Project\drupal\Screen_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a-cloud computing\Drupal__Project\drupal\Screen__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85221A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85221A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</w:t>
      </w:r>
      <w:r w:rsidR="00DF290F" w:rsidRPr="00DF290F">
        <w:rPr>
          <w:rFonts w:ascii="Times New Roman" w:hAnsi="Times New Roman" w:cs="Times New Roman"/>
          <w:color w:val="000000"/>
        </w:rPr>
        <w:t xml:space="preserve"> Click on Refresh button, and then you can see Instances listed 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The staus of the Instances will be " Out of Service " first and then it will change to,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 xml:space="preserve">    In service ( you have to Refresh )( when instances creation completed and they have added successfully. )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45. Select Description Tab under Load Balancer ( In Load Balancers window )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46. Endpoint URL of Load Balancer will be provided against DNS Name.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47. Copy it and save it a notepad.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DF290F">
        <w:rPr>
          <w:rFonts w:ascii="Times New Roman" w:hAnsi="Times New Roman" w:cs="Times New Roman"/>
          <w:color w:val="000000"/>
        </w:rPr>
        <w:t>48. Provide the Endpoint URL of Load</w:t>
      </w:r>
      <w:r w:rsidR="0085221A">
        <w:rPr>
          <w:rFonts w:ascii="Times New Roman" w:hAnsi="Times New Roman" w:cs="Times New Roman"/>
          <w:color w:val="000000"/>
        </w:rPr>
        <w:t xml:space="preserve"> Balancer in browser and Drupal</w:t>
      </w:r>
      <w:r w:rsidRPr="00DF290F">
        <w:rPr>
          <w:rFonts w:ascii="Times New Roman" w:hAnsi="Times New Roman" w:cs="Times New Roman"/>
          <w:color w:val="000000"/>
        </w:rPr>
        <w:t xml:space="preserve"> will be displayed.</w:t>
      </w:r>
      <w:r w:rsidR="0085221A">
        <w:rPr>
          <w:rFonts w:ascii="Times New Roman" w:hAnsi="Times New Roman" w:cs="Times New Roman"/>
          <w:color w:val="000000"/>
        </w:rPr>
        <w:t>as below.</w:t>
      </w:r>
    </w:p>
    <w:p w:rsidR="008010D0" w:rsidRPr="008010D0" w:rsidRDefault="008010D0" w:rsidP="008010D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8010D0">
        <w:rPr>
          <w:rFonts w:ascii="Times New Roman" w:hAnsi="Times New Roman" w:cs="Times New Roman"/>
          <w:color w:val="000000"/>
        </w:rPr>
        <w:t>ELB DNS :  DrupalELB-1693321645.us-east-1.elb.amazonaws.com</w:t>
      </w:r>
    </w:p>
    <w:p w:rsidR="008010D0" w:rsidRPr="008010D0" w:rsidRDefault="008010D0" w:rsidP="008010D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8010D0">
        <w:rPr>
          <w:rFonts w:ascii="Times New Roman" w:hAnsi="Times New Roman" w:cs="Times New Roman"/>
          <w:color w:val="000000"/>
        </w:rPr>
        <w:t>ELB   DrupalELB</w:t>
      </w:r>
      <w:r w:rsidRPr="008010D0">
        <w:rPr>
          <w:rFonts w:ascii="Times New Roman" w:hAnsi="Times New Roman" w:cs="Times New Roman"/>
          <w:color w:val="000000"/>
        </w:rPr>
        <w:tab/>
      </w:r>
    </w:p>
    <w:p w:rsidR="008010D0" w:rsidRPr="008010D0" w:rsidRDefault="008010D0" w:rsidP="008010D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8010D0">
        <w:rPr>
          <w:rFonts w:ascii="Times New Roman" w:hAnsi="Times New Roman" w:cs="Times New Roman"/>
          <w:color w:val="000000"/>
        </w:rPr>
        <w:t>Drup_1_Webserver   :   ec2-52-201-243-174.compute-1.amazonaws.com</w:t>
      </w:r>
    </w:p>
    <w:p w:rsidR="008010D0" w:rsidRPr="008010D0" w:rsidRDefault="008010D0" w:rsidP="008010D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8010D0">
        <w:rPr>
          <w:rFonts w:ascii="Times New Roman" w:hAnsi="Times New Roman" w:cs="Times New Roman"/>
          <w:color w:val="000000"/>
        </w:rPr>
        <w:t>ssh ubuntu@ec2-52-201-243-174.compute-1.amazonaws.com</w:t>
      </w:r>
    </w:p>
    <w:p w:rsidR="008010D0" w:rsidRPr="008010D0" w:rsidRDefault="008010D0" w:rsidP="008010D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8010D0">
        <w:rPr>
          <w:rFonts w:ascii="Times New Roman" w:hAnsi="Times New Roman" w:cs="Times New Roman"/>
          <w:color w:val="000000"/>
        </w:rPr>
        <w:t>2nd_Drup_Webserver  :   ec2-54-90-84-95.compute-1.amazonaws.com</w:t>
      </w:r>
    </w:p>
    <w:p w:rsidR="008010D0" w:rsidRPr="008010D0" w:rsidRDefault="008010D0" w:rsidP="008010D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8010D0">
        <w:rPr>
          <w:rFonts w:ascii="Times New Roman" w:hAnsi="Times New Roman" w:cs="Times New Roman"/>
          <w:color w:val="000000"/>
        </w:rPr>
        <w:t>ssh ubuntu@ec2-54-90-84-95.compute-1.amazonaws.com</w:t>
      </w:r>
    </w:p>
    <w:p w:rsidR="008010D0" w:rsidRPr="00DF290F" w:rsidRDefault="008010D0" w:rsidP="008010D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8010D0">
        <w:rPr>
          <w:rFonts w:ascii="Times New Roman" w:hAnsi="Times New Roman" w:cs="Times New Roman"/>
          <w:color w:val="000000"/>
        </w:rPr>
        <w:t>Webserver EC2 DNS:</w:t>
      </w:r>
      <w:r w:rsidRPr="008010D0">
        <w:rPr>
          <w:rFonts w:ascii="Times New Roman" w:hAnsi="Times New Roman" w:cs="Times New Roman"/>
          <w:color w:val="000000"/>
        </w:rPr>
        <w:tab/>
        <w:t>ec2-54-174-118-109.compute-1.amazonaws.com</w:t>
      </w:r>
    </w:p>
    <w:p w:rsidR="00DF290F" w:rsidRPr="00DF290F" w:rsidRDefault="00DF290F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6D720B" w:rsidRDefault="006D720B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6D720B" w:rsidRPr="00DF290F" w:rsidRDefault="006D720B" w:rsidP="00DF290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</w:p>
    <w:p w:rsidR="00DF290F" w:rsidRPr="00DF290F" w:rsidRDefault="00DF290F" w:rsidP="003D26A7">
      <w:pPr>
        <w:rPr>
          <w:rFonts w:ascii="Times New Roman" w:hAnsi="Times New Roman" w:cs="Times New Roman"/>
          <w:b/>
          <w:sz w:val="20"/>
          <w:szCs w:val="20"/>
        </w:rPr>
      </w:pPr>
    </w:p>
    <w:p w:rsidR="00DF290F" w:rsidRDefault="00E27E4E" w:rsidP="003D26A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en-GB" w:eastAsia="en-GB"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2" descr="F:\rpa-cloud computing\Drupal__Project\drupal\Screen_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rpa-cloud computing\Drupal__Project\drupal\Screen__1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21A" w:rsidRDefault="0085221A" w:rsidP="003D26A7">
      <w:pPr>
        <w:rPr>
          <w:rFonts w:ascii="Times New Roman" w:hAnsi="Times New Roman" w:cs="Times New Roman"/>
          <w:b/>
          <w:sz w:val="20"/>
          <w:szCs w:val="20"/>
        </w:rPr>
      </w:pPr>
      <w:r w:rsidRPr="0085221A">
        <w:rPr>
          <w:rFonts w:ascii="Times New Roman" w:hAnsi="Times New Roman" w:cs="Times New Roman"/>
          <w:b/>
          <w:sz w:val="20"/>
          <w:szCs w:val="20"/>
        </w:rPr>
        <w:t>49. Go to EC2 Dashboard and provide different names for each instances ( webservers ) launched into the Auto Scaling group.</w:t>
      </w:r>
    </w:p>
    <w:p w:rsidR="00E27E4E" w:rsidRDefault="00E27E4E" w:rsidP="003D26A7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val="en-GB" w:eastAsia="en-GB"/>
        </w:rPr>
        <w:drawing>
          <wp:inline distT="0" distB="0" distL="0" distR="0">
            <wp:extent cx="5943600" cy="3343275"/>
            <wp:effectExtent l="19050" t="0" r="0" b="0"/>
            <wp:docPr id="14" name="Picture 13" descr="F:\rpa-cloud computing\Drupal__Project\drupal\Screen_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rpa-cloud computing\Drupal__Project\drupal\Screen__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:rsidR="00E27E4E" w:rsidRDefault="00E27E4E" w:rsidP="003D26A7">
      <w:pPr>
        <w:rPr>
          <w:rFonts w:ascii="Times New Roman" w:hAnsi="Times New Roman" w:cs="Times New Roman"/>
          <w:b/>
          <w:sz w:val="20"/>
          <w:szCs w:val="20"/>
        </w:rPr>
      </w:pPr>
    </w:p>
    <w:p w:rsidR="00E27E4E" w:rsidRDefault="00E27E4E" w:rsidP="003D26A7">
      <w:pPr>
        <w:rPr>
          <w:rFonts w:ascii="Times New Roman" w:hAnsi="Times New Roman" w:cs="Times New Roman"/>
          <w:b/>
          <w:sz w:val="20"/>
          <w:szCs w:val="20"/>
        </w:rPr>
      </w:pPr>
    </w:p>
    <w:p w:rsidR="00E27E4E" w:rsidRDefault="00E27E4E" w:rsidP="003D26A7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lastRenderedPageBreak/>
        <w:t xml:space="preserve"> Ssh in to the webserver 2  in Xshell5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. On Webserver 2, give command sudo service apache2 stop 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>. Check the Endpoint URL of ELB  Refresh at times. You can see that Webserver 2 has become unavailable.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. If you watch the ELB page, ( Refresh the page ) </w:t>
      </w:r>
    </w:p>
    <w:p w:rsidR="00E27E4E" w:rsidRPr="00E27E4E" w:rsidRDefault="00335C3D" w:rsidP="00E27E4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27E4E" w:rsidRPr="00E27E4E">
        <w:rPr>
          <w:rFonts w:ascii="Times New Roman" w:hAnsi="Times New Roman" w:cs="Times New Roman"/>
          <w:sz w:val="20"/>
          <w:szCs w:val="20"/>
        </w:rPr>
        <w:t xml:space="preserve"> After some time the status of the Webserver2 will change to Out of Service.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>. Start apache2 again in On Webserver 2, by giving the command sudo service apache2 start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. Check the Endpoint URL of ELB  Refresh at times. Wait for a minute by refreshing some times it will not start working 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 Check the Webserver 2 Public DNS by giving in the browser. You can see that it is working.</w:t>
      </w:r>
    </w:p>
    <w:p w:rsidR="008010D0" w:rsidRDefault="00C22990" w:rsidP="00E27E4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GB" w:eastAsia="en-GB"/>
        </w:rPr>
        <w:drawing>
          <wp:inline distT="0" distB="0" distL="0" distR="0">
            <wp:extent cx="5943600" cy="3337416"/>
            <wp:effectExtent l="19050" t="0" r="0" b="0"/>
            <wp:docPr id="5" name="Picture 1" descr="F:\rpa-cloud computing\Drupal__Project\drupal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a-cloud computing\Drupal__Project\drupal\Untitled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0D0" w:rsidRDefault="008010D0" w:rsidP="00E27E4E">
      <w:pPr>
        <w:rPr>
          <w:rFonts w:ascii="Times New Roman" w:hAnsi="Times New Roman" w:cs="Times New Roman"/>
          <w:sz w:val="20"/>
          <w:szCs w:val="20"/>
        </w:rPr>
      </w:pPr>
    </w:p>
    <w:p w:rsidR="008010D0" w:rsidRDefault="008010D0" w:rsidP="00E27E4E">
      <w:pPr>
        <w:rPr>
          <w:rFonts w:ascii="Times New Roman" w:hAnsi="Times New Roman" w:cs="Times New Roman"/>
          <w:sz w:val="20"/>
          <w:szCs w:val="20"/>
        </w:rPr>
      </w:pP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>. But you can see that the Webserver 2 got removed from Load Balancer ( when you refresh Load Balancer page only Webserver 1 will get displayed. )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>If You try to add Webserver 2 again, ( Click on Edit Instance on ELB page ) It will not be available to add.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    Because Autoscaling detected that Webserver 2 has become unavilable for 1 min. Then it terminated the Instance. </w:t>
      </w:r>
    </w:p>
    <w:p w:rsid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    Another Instance will be getting launched in its place. ( new webserver will be Initializing )</w:t>
      </w:r>
    </w:p>
    <w:p w:rsidR="00E27E4E" w:rsidRPr="00E27E4E" w:rsidRDefault="00C22990" w:rsidP="00E27E4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GB" w:eastAsia="en-GB"/>
        </w:rPr>
        <w:lastRenderedPageBreak/>
        <w:drawing>
          <wp:inline distT="0" distB="0" distL="0" distR="0">
            <wp:extent cx="5943600" cy="3337416"/>
            <wp:effectExtent l="19050" t="0" r="0" b="0"/>
            <wp:docPr id="8" name="Picture 2" descr="F:\rpa-cloud computing\Drupal__Project\drupal\Unt1`2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a-cloud computing\Drupal__Project\drupal\Unt1`2itled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</w:p>
    <w:p w:rsid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Go to EC2 Dashboard and you can see that Webserver 2 (old Instance) has terminated. 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   ( And new webserver will be Initializing in its place. Rename newly initializing instance as Webserver 2 ) </w:t>
      </w:r>
    </w:p>
    <w:p w:rsidR="00E27E4E" w:rsidRP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 Again check the Endpoint URL of ELB ( in browser ) Refresh at times, you can see that new Webserver 2 has become available to share the load</w:t>
      </w:r>
    </w:p>
    <w:p w:rsidR="00E27E4E" w:rsidRDefault="00E27E4E" w:rsidP="00E27E4E">
      <w:pPr>
        <w:rPr>
          <w:rFonts w:ascii="Times New Roman" w:hAnsi="Times New Roman" w:cs="Times New Roman"/>
          <w:sz w:val="20"/>
          <w:szCs w:val="20"/>
        </w:rPr>
      </w:pPr>
      <w:r w:rsidRPr="00E27E4E">
        <w:rPr>
          <w:rFonts w:ascii="Times New Roman" w:hAnsi="Times New Roman" w:cs="Times New Roman"/>
          <w:sz w:val="20"/>
          <w:szCs w:val="20"/>
        </w:rPr>
        <w:t xml:space="preserve">    When you refresh you can see that both webservers will be coming and sharing the load simultaniously.</w:t>
      </w:r>
    </w:p>
    <w:p w:rsidR="008010D0" w:rsidRDefault="008010D0" w:rsidP="008010D0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val="en-GB" w:eastAsia="en-GB"/>
        </w:rPr>
        <w:lastRenderedPageBreak/>
        <w:drawing>
          <wp:inline distT="0" distB="0" distL="0" distR="0">
            <wp:extent cx="5943600" cy="3343275"/>
            <wp:effectExtent l="19050" t="0" r="0" b="0"/>
            <wp:docPr id="17" name="Picture 16" descr="F:\rpa-cloud computing\Drupal__Project\drupal\Screen_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rpa-cloud computing\Drupal__Project\drupal\Screen__1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C3D" w:rsidRDefault="00335C3D" w:rsidP="008010D0">
      <w:pPr>
        <w:rPr>
          <w:rFonts w:ascii="Times New Roman" w:hAnsi="Times New Roman" w:cs="Times New Roman"/>
          <w:b/>
          <w:sz w:val="20"/>
          <w:szCs w:val="20"/>
        </w:rPr>
      </w:pPr>
    </w:p>
    <w:p w:rsidR="00335C3D" w:rsidRDefault="00335C3D" w:rsidP="008010D0">
      <w:pPr>
        <w:rPr>
          <w:rFonts w:ascii="Times New Roman" w:hAnsi="Times New Roman" w:cs="Times New Roman"/>
          <w:b/>
          <w:sz w:val="36"/>
          <w:szCs w:val="36"/>
        </w:rPr>
      </w:pPr>
      <w:r w:rsidRPr="00335C3D">
        <w:rPr>
          <w:rFonts w:ascii="Times New Roman" w:hAnsi="Times New Roman" w:cs="Times New Roman"/>
          <w:b/>
          <w:sz w:val="36"/>
          <w:szCs w:val="36"/>
        </w:rPr>
        <w:t>RESULT</w:t>
      </w:r>
    </w:p>
    <w:p w:rsidR="00335C3D" w:rsidRDefault="00335C3D" w:rsidP="008010D0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1.</w:t>
      </w:r>
      <w:r w:rsidR="00B66B30">
        <w:rPr>
          <w:rFonts w:ascii="Times New Roman" w:hAnsi="Times New Roman" w:cs="Times New Roman"/>
          <w:b/>
          <w:sz w:val="20"/>
          <w:szCs w:val="20"/>
        </w:rPr>
        <w:t>Drupal was successfully configured on the Ubuntu14.04 webserver</w:t>
      </w:r>
    </w:p>
    <w:p w:rsidR="00B66B30" w:rsidRDefault="00B66B30" w:rsidP="008010D0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2.A webapplication was sucessfuly deployed using drupal also the webapplication  was connected to a RDS-MYSQL database in baground for storing data. The MySQL DB was deployed in MultiAZ</w:t>
      </w:r>
    </w:p>
    <w:p w:rsidR="00B66B30" w:rsidRDefault="00B66B30" w:rsidP="00B66B30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3.</w:t>
      </w:r>
      <w:r w:rsidRPr="00B66B30">
        <w:t xml:space="preserve"> </w:t>
      </w:r>
      <w:r w:rsidRPr="00B66B30">
        <w:rPr>
          <w:rFonts w:ascii="Times New Roman" w:hAnsi="Times New Roman" w:cs="Times New Roman"/>
          <w:b/>
          <w:sz w:val="20"/>
          <w:szCs w:val="20"/>
        </w:rPr>
        <w:t>F</w:t>
      </w:r>
      <w:r>
        <w:rPr>
          <w:rFonts w:ascii="Times New Roman" w:hAnsi="Times New Roman" w:cs="Times New Roman"/>
          <w:b/>
          <w:sz w:val="20"/>
          <w:szCs w:val="20"/>
        </w:rPr>
        <w:t xml:space="preserve">or high availability, Auto Scaling group was created and  This Auto Scaling group spans </w:t>
      </w:r>
      <w:r w:rsidRPr="00B66B30">
        <w:rPr>
          <w:rFonts w:ascii="Times New Roman" w:hAnsi="Times New Roman" w:cs="Times New Roman"/>
          <w:b/>
          <w:sz w:val="20"/>
          <w:szCs w:val="20"/>
        </w:rPr>
        <w:t>multiple availability zones to protect against the potential f</w:t>
      </w:r>
      <w:r>
        <w:rPr>
          <w:rFonts w:ascii="Times New Roman" w:hAnsi="Times New Roman" w:cs="Times New Roman"/>
          <w:b/>
          <w:sz w:val="20"/>
          <w:szCs w:val="20"/>
        </w:rPr>
        <w:t xml:space="preserve">ailure of a single availability </w:t>
      </w:r>
      <w:r w:rsidRPr="00B66B30">
        <w:rPr>
          <w:rFonts w:ascii="Times New Roman" w:hAnsi="Times New Roman" w:cs="Times New Roman"/>
          <w:b/>
          <w:sz w:val="20"/>
          <w:szCs w:val="20"/>
        </w:rPr>
        <w:t>zone.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:rsidR="00B66B30" w:rsidRPr="00335C3D" w:rsidRDefault="00B66B30" w:rsidP="00B66B30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4.</w:t>
      </w:r>
      <w:r w:rsidRPr="00B66B30">
        <w:t xml:space="preserve"> </w:t>
      </w:r>
      <w:r>
        <w:t xml:space="preserve"> </w:t>
      </w:r>
      <w:r w:rsidRPr="00FC6291">
        <w:rPr>
          <w:rFonts w:ascii="Times New Roman" w:hAnsi="Times New Roman" w:cs="Times New Roman"/>
          <w:b/>
        </w:rPr>
        <w:t>The</w:t>
      </w:r>
      <w:r w:rsidR="00FC6291">
        <w:rPr>
          <w:rFonts w:ascii="Times New Roman" w:hAnsi="Times New Roman" w:cs="Times New Roman"/>
          <w:b/>
          <w:sz w:val="20"/>
          <w:szCs w:val="20"/>
        </w:rPr>
        <w:t xml:space="preserve"> load balancer distributed</w:t>
      </w:r>
      <w:r w:rsidRPr="00B66B30">
        <w:rPr>
          <w:rFonts w:ascii="Times New Roman" w:hAnsi="Times New Roman" w:cs="Times New Roman"/>
          <w:b/>
          <w:sz w:val="20"/>
          <w:szCs w:val="20"/>
        </w:rPr>
        <w:t xml:space="preserve"> traffic evenly among t</w:t>
      </w:r>
      <w:r>
        <w:rPr>
          <w:rFonts w:ascii="Times New Roman" w:hAnsi="Times New Roman" w:cs="Times New Roman"/>
          <w:b/>
          <w:sz w:val="20"/>
          <w:szCs w:val="20"/>
        </w:rPr>
        <w:t>he EC2 instances. When the Auto</w:t>
      </w:r>
      <w:r w:rsidRPr="00B66B30">
        <w:rPr>
          <w:rFonts w:ascii="Times New Roman" w:hAnsi="Times New Roman" w:cs="Times New Roman"/>
          <w:b/>
          <w:sz w:val="20"/>
          <w:szCs w:val="20"/>
        </w:rPr>
        <w:t>Scaling group launches or terminates instances b</w:t>
      </w:r>
      <w:r w:rsidR="00FC6291">
        <w:rPr>
          <w:rFonts w:ascii="Times New Roman" w:hAnsi="Times New Roman" w:cs="Times New Roman"/>
          <w:b/>
          <w:sz w:val="20"/>
          <w:szCs w:val="20"/>
        </w:rPr>
        <w:t>ased on load, the load balancer automatically adjusted</w:t>
      </w:r>
      <w:r w:rsidRPr="00B66B30">
        <w:rPr>
          <w:rFonts w:ascii="Times New Roman" w:hAnsi="Times New Roman" w:cs="Times New Roman"/>
          <w:b/>
          <w:sz w:val="20"/>
          <w:szCs w:val="20"/>
        </w:rPr>
        <w:t xml:space="preserve"> accordingly</w:t>
      </w:r>
    </w:p>
    <w:p w:rsidR="00FC6291" w:rsidRDefault="00FC6291" w:rsidP="008010D0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5.The features of Amazon such as ELB,AUTOSCAILING,RDS was incorporated to produce a Web </w:t>
      </w:r>
      <w:r w:rsidR="005932C5">
        <w:rPr>
          <w:rFonts w:ascii="Times New Roman" w:hAnsi="Times New Roman" w:cs="Times New Roman"/>
          <w:b/>
          <w:sz w:val="20"/>
          <w:szCs w:val="20"/>
        </w:rPr>
        <w:t xml:space="preserve">application at </w:t>
      </w:r>
      <w:r w:rsidR="00C22990">
        <w:rPr>
          <w:rFonts w:ascii="Times New Roman" w:hAnsi="Times New Roman" w:cs="Times New Roman"/>
          <w:b/>
          <w:sz w:val="20"/>
          <w:szCs w:val="20"/>
        </w:rPr>
        <w:t>0.1</w:t>
      </w:r>
      <w:r>
        <w:rPr>
          <w:rFonts w:ascii="Times New Roman" w:hAnsi="Times New Roman" w:cs="Times New Roman"/>
          <w:b/>
          <w:sz w:val="20"/>
          <w:szCs w:val="20"/>
        </w:rPr>
        <w:t>$ in Amazon free_tier(North Virginia)</w:t>
      </w:r>
    </w:p>
    <w:p w:rsidR="008010D0" w:rsidRPr="008010D0" w:rsidRDefault="00FC6291" w:rsidP="008010D0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 </w:t>
      </w:r>
    </w:p>
    <w:sectPr w:rsidR="008010D0" w:rsidRPr="008010D0" w:rsidSect="00D87BAC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>
    <w:useFELayout/>
  </w:compat>
  <w:rsids>
    <w:rsidRoot w:val="003D26A7"/>
    <w:rsid w:val="000D0983"/>
    <w:rsid w:val="00113821"/>
    <w:rsid w:val="00193C60"/>
    <w:rsid w:val="00280408"/>
    <w:rsid w:val="002E2C42"/>
    <w:rsid w:val="00335C3D"/>
    <w:rsid w:val="003D26A7"/>
    <w:rsid w:val="005225CF"/>
    <w:rsid w:val="005932C5"/>
    <w:rsid w:val="00641345"/>
    <w:rsid w:val="006D720B"/>
    <w:rsid w:val="007B6981"/>
    <w:rsid w:val="008010D0"/>
    <w:rsid w:val="0085221A"/>
    <w:rsid w:val="00861CAB"/>
    <w:rsid w:val="00935DD8"/>
    <w:rsid w:val="00B62822"/>
    <w:rsid w:val="00B66B30"/>
    <w:rsid w:val="00C22990"/>
    <w:rsid w:val="00D87BAC"/>
    <w:rsid w:val="00DF290F"/>
    <w:rsid w:val="00E27E4E"/>
    <w:rsid w:val="00EF126F"/>
    <w:rsid w:val="00F707D0"/>
    <w:rsid w:val="00FC6291"/>
    <w:rsid w:val="00FE40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04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1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CA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93C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3C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glossaryDocument" Target="glossary/document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6C3D379C3D94EC9A380C810EAF58C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14C1F2-B00E-43C3-892F-3C63C3EF36F9}"/>
      </w:docPartPr>
      <w:docPartBody>
        <w:p w:rsidR="00000000" w:rsidRDefault="00A61C80" w:rsidP="00A61C80">
          <w:pPr>
            <w:pStyle w:val="16C3D379C3D94EC9A380C810EAF58C14"/>
          </w:pPr>
          <w:r>
            <w:rPr>
              <w:b/>
              <w:bCs/>
              <w:color w:val="1F497D" w:themeColor="text2"/>
              <w:sz w:val="72"/>
              <w:szCs w:val="7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A61C80"/>
    <w:rsid w:val="0007360A"/>
    <w:rsid w:val="00A61C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57B01350D94426F922308990CA2BE44">
    <w:name w:val="E57B01350D94426F922308990CA2BE44"/>
    <w:rsid w:val="00A61C80"/>
  </w:style>
  <w:style w:type="paragraph" w:customStyle="1" w:styleId="4BE5957F5A0D45E6835C8E7F80C7DD89">
    <w:name w:val="4BE5957F5A0D45E6835C8E7F80C7DD89"/>
    <w:rsid w:val="00A61C80"/>
  </w:style>
  <w:style w:type="paragraph" w:customStyle="1" w:styleId="16C3D379C3D94EC9A380C810EAF58C14">
    <w:name w:val="16C3D379C3D94EC9A380C810EAF58C14"/>
    <w:rsid w:val="00A61C80"/>
  </w:style>
  <w:style w:type="paragraph" w:customStyle="1" w:styleId="884BA2E25A5C4821B276FA9370FA3406">
    <w:name w:val="884BA2E25A5C4821B276FA9370FA3406"/>
    <w:rsid w:val="00A61C80"/>
  </w:style>
  <w:style w:type="paragraph" w:customStyle="1" w:styleId="EEE85A9CE6B84F29B95C3B69908AFF0A">
    <w:name w:val="EEE85A9CE6B84F29B95C3B69908AFF0A"/>
    <w:rsid w:val="00A61C8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20</Pages>
  <Words>2460</Words>
  <Characters>14025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 COST EFFECTIVE WEB APPLICATIONS USING FEATURES OF AMAZON</dc:title>
  <dc:creator>MyLi</dc:creator>
  <cp:lastModifiedBy>User</cp:lastModifiedBy>
  <cp:revision>2</cp:revision>
  <dcterms:created xsi:type="dcterms:W3CDTF">2016-12-15T11:34:00Z</dcterms:created>
  <dcterms:modified xsi:type="dcterms:W3CDTF">2016-12-15T11:34:00Z</dcterms:modified>
</cp:coreProperties>
</file>