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4142818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40"/>
          <w:szCs w:val="40"/>
        </w:rPr>
      </w:sdtEndPr>
      <w:sdtContent>
        <w:p w:rsidR="00B43248" w:rsidRDefault="00B43248"/>
        <w:p w:rsidR="00B43248" w:rsidRDefault="00B43248">
          <w:r w:rsidRPr="00430264">
            <w:rPr>
              <w:noProof/>
              <w:lang w:eastAsia="zh-TW"/>
            </w:rPr>
            <w:pict>
              <v:rect id="_x0000_s1026" style="position:absolute;margin-left:0;margin-top:0;width:612pt;height:11in;z-index:-251658240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B43248" w:rsidRDefault="00B43248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B43248" w:rsidRDefault="00B43248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715"/>
          </w:tblGrid>
          <w:tr w:rsidR="00B43248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52"/>
                    <w:szCs w:val="52"/>
                  </w:rPr>
                  <w:alias w:val="Title"/>
                  <w:id w:val="13783212"/>
                  <w:placeholder>
                    <w:docPart w:val="7DB247B955B844AF91E663CFE1AF667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B43248" w:rsidRPr="00B43248" w:rsidRDefault="00B4324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b/>
                        <w:sz w:val="52"/>
                        <w:szCs w:val="5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sz w:val="52"/>
                        <w:szCs w:val="52"/>
                      </w:rPr>
                      <w:t>ASSIGN</w:t>
                    </w:r>
                    <w:r w:rsidRPr="00B43248">
                      <w:rPr>
                        <w:rFonts w:asciiTheme="majorHAnsi" w:eastAsiaTheme="majorEastAsia" w:hAnsiTheme="majorHAnsi" w:cstheme="majorBidi"/>
                        <w:b/>
                        <w:sz w:val="52"/>
                        <w:szCs w:val="52"/>
                      </w:rPr>
                      <w:t>MENT</w:t>
                    </w:r>
                  </w:p>
                </w:sdtContent>
              </w:sdt>
              <w:p w:rsidR="00B43248" w:rsidRPr="00B43248" w:rsidRDefault="00B43248">
                <w:pPr>
                  <w:pStyle w:val="NoSpacing"/>
                  <w:jc w:val="center"/>
                  <w:rPr>
                    <w:sz w:val="52"/>
                    <w:szCs w:val="52"/>
                  </w:rPr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b/>
                    <w:sz w:val="48"/>
                    <w:szCs w:val="48"/>
                  </w:rPr>
                  <w:alias w:val="Subtitle"/>
                  <w:id w:val="13783219"/>
                  <w:placeholder>
                    <w:docPart w:val="103B4551333F4A0FA8C6BA18AD5DAFBB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B43248" w:rsidRPr="00B43248" w:rsidRDefault="00B4324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</w:pPr>
                    <w:r w:rsidRPr="00B43248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>MONITORING WITH CLOUD WATCH</w:t>
                    </w:r>
                  </w:p>
                </w:sdtContent>
              </w:sdt>
              <w:p w:rsidR="00B43248" w:rsidRPr="00B43248" w:rsidRDefault="00B43248">
                <w:pPr>
                  <w:pStyle w:val="NoSpacing"/>
                  <w:jc w:val="center"/>
                  <w:rPr>
                    <w:sz w:val="48"/>
                    <w:szCs w:val="48"/>
                  </w:rPr>
                </w:pPr>
              </w:p>
              <w:p w:rsidR="00B43248" w:rsidRDefault="00B43248">
                <w:pPr>
                  <w:pStyle w:val="NoSpacing"/>
                  <w:jc w:val="center"/>
                </w:pPr>
              </w:p>
              <w:p w:rsidR="00B43248" w:rsidRDefault="00B43248">
                <w:pPr>
                  <w:pStyle w:val="NoSpacing"/>
                  <w:jc w:val="center"/>
                </w:pPr>
              </w:p>
              <w:p w:rsidR="00B43248" w:rsidRDefault="00B43248">
                <w:pPr>
                  <w:pStyle w:val="NoSpacing"/>
                  <w:jc w:val="center"/>
                </w:pPr>
              </w:p>
              <w:p w:rsidR="00B43248" w:rsidRDefault="00B43248">
                <w:pPr>
                  <w:pStyle w:val="NoSpacing"/>
                  <w:jc w:val="center"/>
                </w:pPr>
              </w:p>
            </w:tc>
          </w:tr>
        </w:tbl>
        <w:p w:rsidR="00B43248" w:rsidRDefault="00B43248"/>
        <w:p w:rsidR="00B43248" w:rsidRDefault="00B43248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br w:type="page"/>
          </w:r>
        </w:p>
      </w:sdtContent>
    </w:sdt>
    <w:p w:rsidR="008E1728" w:rsidRPr="00B43248" w:rsidRDefault="008E1728" w:rsidP="00407072">
      <w:pPr>
        <w:rPr>
          <w:rFonts w:ascii="Times New Roman" w:hAnsi="Times New Roman" w:cs="Times New Roman"/>
          <w:b/>
          <w:i/>
          <w:sz w:val="48"/>
          <w:szCs w:val="48"/>
        </w:rPr>
      </w:pPr>
      <w:r w:rsidRPr="0040707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                         </w:t>
      </w:r>
      <w:r w:rsidR="00407072" w:rsidRPr="00407072">
        <w:rPr>
          <w:rFonts w:ascii="Times New Roman" w:hAnsi="Times New Roman" w:cs="Times New Roman"/>
          <w:b/>
          <w:sz w:val="40"/>
          <w:szCs w:val="40"/>
        </w:rPr>
        <w:t xml:space="preserve">                                                       </w:t>
      </w:r>
      <w:r w:rsidR="00407072">
        <w:rPr>
          <w:rFonts w:ascii="Times New Roman" w:hAnsi="Times New Roman" w:cs="Times New Roman"/>
          <w:b/>
          <w:sz w:val="40"/>
          <w:szCs w:val="40"/>
        </w:rPr>
        <w:t xml:space="preserve">                     </w:t>
      </w:r>
      <w:r w:rsidRPr="00B43248">
        <w:rPr>
          <w:rFonts w:ascii="Times New Roman" w:hAnsi="Times New Roman" w:cs="Times New Roman"/>
          <w:b/>
          <w:i/>
          <w:sz w:val="48"/>
          <w:szCs w:val="48"/>
        </w:rPr>
        <w:t>Monitoring with CloudWatch</w:t>
      </w:r>
    </w:p>
    <w:p w:rsidR="008E1728" w:rsidRDefault="008E1728">
      <w:pPr>
        <w:rPr>
          <w:rFonts w:ascii="Times New Roman" w:hAnsi="Times New Roman" w:cs="Times New Roman"/>
          <w:sz w:val="36"/>
          <w:szCs w:val="36"/>
        </w:rPr>
      </w:pPr>
    </w:p>
    <w:p w:rsidR="008E1728" w:rsidRDefault="008E1728" w:rsidP="00407072">
      <w:pPr>
        <w:tabs>
          <w:tab w:val="left" w:pos="1455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B43248">
        <w:rPr>
          <w:rFonts w:ascii="Times New Roman" w:hAnsi="Times New Roman" w:cs="Times New Roman"/>
          <w:b/>
          <w:sz w:val="44"/>
          <w:szCs w:val="44"/>
        </w:rPr>
        <w:t>Steps</w:t>
      </w:r>
      <w:r>
        <w:rPr>
          <w:rFonts w:ascii="Times New Roman" w:hAnsi="Times New Roman" w:cs="Times New Roman"/>
          <w:sz w:val="36"/>
          <w:szCs w:val="36"/>
        </w:rPr>
        <w:t>:</w:t>
      </w:r>
      <w:r w:rsidR="00407072">
        <w:rPr>
          <w:rFonts w:ascii="Times New Roman" w:hAnsi="Times New Roman" w:cs="Times New Roman"/>
          <w:sz w:val="36"/>
          <w:szCs w:val="36"/>
        </w:rPr>
        <w:tab/>
      </w:r>
    </w:p>
    <w:p w:rsidR="008E1728" w:rsidRPr="008E1728" w:rsidRDefault="008E1728" w:rsidP="00407072">
      <w:pPr>
        <w:jc w:val="both"/>
        <w:rPr>
          <w:rFonts w:ascii="Times New Roman" w:hAnsi="Times New Roman" w:cs="Times New Roman"/>
          <w:sz w:val="20"/>
          <w:szCs w:val="20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>1.Login to amazon console and go to SNS dashboard Click  on create new topic</w:t>
      </w:r>
      <w:r w:rsidR="00A556B7" w:rsidRPr="00B43248">
        <w:rPr>
          <w:rFonts w:ascii="Times New Roman" w:hAnsi="Times New Roman" w:cs="Times New Roman"/>
          <w:i/>
          <w:sz w:val="32"/>
          <w:szCs w:val="32"/>
        </w:rPr>
        <w:t xml:space="preserve"> and th</w:t>
      </w:r>
      <w:r w:rsidR="00B43248" w:rsidRPr="00B43248">
        <w:rPr>
          <w:rFonts w:ascii="Times New Roman" w:hAnsi="Times New Roman" w:cs="Times New Roman"/>
          <w:i/>
          <w:sz w:val="32"/>
          <w:szCs w:val="32"/>
        </w:rPr>
        <w:t>en  type topic name and display</w:t>
      </w:r>
      <w:r w:rsidR="00A556B7" w:rsidRPr="00B43248">
        <w:rPr>
          <w:rFonts w:ascii="Times New Roman" w:hAnsi="Times New Roman" w:cs="Times New Roman"/>
          <w:i/>
          <w:sz w:val="32"/>
          <w:szCs w:val="32"/>
        </w:rPr>
        <w:t>name</w:t>
      </w:r>
      <w:r w:rsidRPr="008E172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val="en-GB" w:eastAsia="en-GB"/>
        </w:rPr>
        <w:drawing>
          <wp:inline distT="0" distB="0" distL="0" distR="0">
            <wp:extent cx="5943600" cy="2574067"/>
            <wp:effectExtent l="19050" t="0" r="0" b="0"/>
            <wp:docPr id="1" name="Picture 1" descr="C:\Users\MyLapi\Desktop\SLIDE__1__AWS_Session 4__Advanced EC2 and EBS__Assignment 3__Create SNS Topic for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__AWS_Session 4__Advanced EC2 and EBS__Assignment 3__Create SNS Topic for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728" w:rsidRDefault="00A556B7" w:rsidP="00407072">
      <w:pPr>
        <w:jc w:val="both"/>
        <w:rPr>
          <w:rFonts w:ascii="Times New Roman" w:hAnsi="Times New Roman" w:cs="Times New Roman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>2</w:t>
      </w:r>
      <w:r w:rsidR="00B43248" w:rsidRPr="00B43248">
        <w:rPr>
          <w:rFonts w:ascii="Times New Roman" w:hAnsi="Times New Roman" w:cs="Times New Roman"/>
          <w:i/>
          <w:sz w:val="32"/>
          <w:szCs w:val="32"/>
        </w:rPr>
        <w:t>.ClickonRequest</w:t>
      </w:r>
      <w:r w:rsidRPr="00B43248">
        <w:rPr>
          <w:rFonts w:ascii="Times New Roman" w:hAnsi="Times New Roman" w:cs="Times New Roman"/>
          <w:i/>
          <w:sz w:val="32"/>
          <w:szCs w:val="32"/>
        </w:rPr>
        <w:t>Co</w:t>
      </w:r>
      <w:r w:rsidR="00077573" w:rsidRPr="00B43248">
        <w:rPr>
          <w:rFonts w:ascii="Times New Roman" w:hAnsi="Times New Roman" w:cs="Times New Roman"/>
          <w:i/>
          <w:sz w:val="32"/>
          <w:szCs w:val="32"/>
        </w:rPr>
        <w:t>nfirmations</w:t>
      </w:r>
      <w:r w:rsidR="00077573">
        <w:rPr>
          <w:rFonts w:ascii="Times New Roman" w:hAnsi="Times New Roman" w:cs="Times New Roman"/>
        </w:rPr>
        <w:t xml:space="preserve"> </w:t>
      </w:r>
      <w:r w:rsidR="0007757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33966" cy="2081048"/>
            <wp:effectExtent l="19050" t="0" r="0" b="0"/>
            <wp:docPr id="6" name="Picture 2" descr="C:\Users\MyLapi\Desktop\SLIDE__2__AWS_Session 4__Advanced EC2 and EBS__Assignment 3__SNS Topic for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SLIDE__2__AWS_Session 4__Advanced EC2 and EBS__Assignment 3__SNS Topic for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  <w:r w:rsidRPr="000775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2646343"/>
            <wp:effectExtent l="19050" t="0" r="0" b="0"/>
            <wp:docPr id="7" name="Picture 1" descr="C:\Users\MyLapi\Desktop\SLIDE__3__AWS_Session 4__Advanced EC2 and EBS__Assignment 3__Creating Subcription to get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3__AWS_Session 4__Advanced EC2 and EBS__Assignment 3__Creating Subcription to get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Pr="00B43248" w:rsidRDefault="00077573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 xml:space="preserve">Create the subscription by selecting the  precreated topic .Select the protocol as email and give the email id as the endpoint and click on create subscription </w:t>
      </w:r>
    </w:p>
    <w:p w:rsidR="00077573" w:rsidRP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07757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2853870"/>
            <wp:effectExtent l="19050" t="0" r="0" b="0"/>
            <wp:docPr id="8" name="Picture 2" descr="C:\Users\MyLapi\Desktop\SLIDE__4__AWS_Session 4__Advanced EC2 and EBS__Assignment 3__Confirm Subcription to SNS_To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SLIDE__4__AWS_Session 4__Advanced EC2 and EBS__Assignment 3__Confirm Subcription to SNS_Top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B43248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i/>
          <w:sz w:val="32"/>
          <w:szCs w:val="32"/>
        </w:rPr>
        <w:lastRenderedPageBreak/>
        <w:t>5.Create a Ubuntu t2micro instance at ap-</w:t>
      </w:r>
      <w:r w:rsidR="001B0C32" w:rsidRPr="00B43248">
        <w:rPr>
          <w:rFonts w:ascii="Times New Roman" w:hAnsi="Times New Roman" w:cs="Times New Roman"/>
          <w:i/>
          <w:sz w:val="32"/>
          <w:szCs w:val="32"/>
        </w:rPr>
        <w:t>south-1a</w:t>
      </w:r>
      <w:r w:rsidR="001B0C32" w:rsidRPr="001B0C3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1B0C3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2579957"/>
            <wp:effectExtent l="19050" t="0" r="0" b="0"/>
            <wp:docPr id="10" name="Picture 4" descr="C:\Users\MyLapi\Desktop\SLIDE__5__AWS_Session 4__Advanced EC2 and EBS__Assignment 3__Run EC2 Instance to Create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Lapi\Desktop\SLIDE__5__AWS_Session 4__Advanced EC2 and EBS__Assignment 3__Run EC2 Instance to Create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32" w:rsidRPr="00B43248" w:rsidRDefault="001B0C32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>6.Click on create status check alarm and create an alarm as below</w:t>
      </w:r>
    </w:p>
    <w:p w:rsidR="001B0C32" w:rsidRDefault="001B0C32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2552252"/>
            <wp:effectExtent l="19050" t="0" r="0" b="0"/>
            <wp:docPr id="11" name="Picture 5" descr="C:\Users\MyLapi\Desktop\SLIDE__7__AWS_Session 4__Advanced EC2 and EBS__Assignment 3__Creating Alarm for High CPU 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SLIDE__7__AWS_Session 4__Advanced EC2 and EBS__Assignment 3__Creating Alarm for High CPU utiliza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B43248" w:rsidRDefault="00270F2A" w:rsidP="00407072">
      <w:pPr>
        <w:jc w:val="both"/>
        <w:rPr>
          <w:rFonts w:ascii="Times New Roman" w:eastAsia="Times New Roman" w:hAnsi="Times New Roman" w:cs="Times New Roman"/>
          <w:i/>
          <w:snapToGrid w:val="0"/>
          <w:color w:val="000000"/>
          <w:w w:val="0"/>
          <w:sz w:val="36"/>
          <w:szCs w:val="36"/>
          <w:u w:color="000000"/>
          <w:bdr w:val="none" w:sz="0" w:space="0" w:color="000000"/>
          <w:shd w:val="clear" w:color="000000" w:fill="000000"/>
        </w:rPr>
      </w:pPr>
      <w:r w:rsidRPr="00B43248">
        <w:rPr>
          <w:rFonts w:ascii="Times New Roman" w:hAnsi="Times New Roman" w:cs="Times New Roman"/>
          <w:i/>
          <w:sz w:val="36"/>
          <w:szCs w:val="36"/>
        </w:rPr>
        <w:t>7.Goto cloudwatch &gt;Alarms</w:t>
      </w:r>
      <w:r w:rsidRPr="00B43248">
        <w:rPr>
          <w:rFonts w:ascii="Times New Roman" w:eastAsia="Times New Roman" w:hAnsi="Times New Roman" w:cs="Times New Roman"/>
          <w:i/>
          <w:snapToGrid w:val="0"/>
          <w:color w:val="000000"/>
          <w:w w:val="0"/>
          <w:sz w:val="36"/>
          <w:szCs w:val="36"/>
          <w:u w:color="000000"/>
          <w:bdr w:val="none" w:sz="0" w:space="0" w:color="000000"/>
          <w:shd w:val="clear" w:color="000000" w:fill="000000"/>
        </w:rPr>
        <w:t xml:space="preserve"> </w:t>
      </w:r>
    </w:p>
    <w:p w:rsidR="00270F2A" w:rsidRDefault="00270F2A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5943600" cy="2589098"/>
            <wp:effectExtent l="19050" t="0" r="0" b="0"/>
            <wp:docPr id="12" name="Picture 6" descr="C:\Users\MyLapi\Desktop\SLIDE__8__AWS_Session 4__Advanced EC2 and EBS__Assignment 3__Alarm Details at Cloudwatch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SLIDE__8__AWS_Session 4__Advanced EC2 and EBS__Assignment 3__Alarm Details at Cloudwatch Dashbo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Default="00270F2A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B43248">
        <w:rPr>
          <w:rFonts w:ascii="Times New Roman" w:hAnsi="Times New Roman" w:cs="Times New Roman"/>
          <w:i/>
          <w:sz w:val="36"/>
          <w:szCs w:val="36"/>
        </w:rPr>
        <w:t>8.</w:t>
      </w:r>
      <w:r w:rsidRPr="00270F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2580468"/>
            <wp:effectExtent l="19050" t="0" r="0" b="0"/>
            <wp:docPr id="14" name="Picture 8" descr="C:\Users\MyLapi\Desktop\SLIDE__11__AWS_Session 4__Advanced EC2 and EBS__Assignment 3__Providing Stress to 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Lapi\Desktop\SLIDE__11__AWS_Session 4__Advanced EC2 and EBS__Assignment 3__Providing Stress to CP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A9" w:rsidRPr="00B43248" w:rsidRDefault="00270F2A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>Connect to the ubuntu</w:t>
      </w:r>
      <w:r w:rsidR="00CC52A9" w:rsidRPr="00B43248">
        <w:rPr>
          <w:rFonts w:ascii="Times New Roman" w:hAnsi="Times New Roman" w:cs="Times New Roman"/>
          <w:i/>
          <w:sz w:val="32"/>
          <w:szCs w:val="32"/>
        </w:rPr>
        <w:t xml:space="preserve"> server then  upgrade linux</w:t>
      </w:r>
    </w:p>
    <w:p w:rsidR="00CC52A9" w:rsidRPr="00B43248" w:rsidRDefault="00CC52A9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 xml:space="preserve"> Type apt-get install stress </w:t>
      </w:r>
    </w:p>
    <w:p w:rsidR="00CC52A9" w:rsidRPr="00B43248" w:rsidRDefault="00CC52A9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>T</w:t>
      </w:r>
      <w:r w:rsidR="00270F2A" w:rsidRPr="00B43248">
        <w:rPr>
          <w:rFonts w:ascii="Times New Roman" w:hAnsi="Times New Roman" w:cs="Times New Roman"/>
          <w:i/>
          <w:sz w:val="32"/>
          <w:szCs w:val="32"/>
        </w:rPr>
        <w:t>hen type stress –c 100</w:t>
      </w:r>
      <w:r w:rsidRPr="00B43248">
        <w:rPr>
          <w:rFonts w:ascii="Times New Roman" w:hAnsi="Times New Roman" w:cs="Times New Roman"/>
          <w:i/>
          <w:sz w:val="32"/>
          <w:szCs w:val="32"/>
        </w:rPr>
        <w:t xml:space="preserve"> t</w:t>
      </w:r>
      <w:r w:rsidR="00270F2A" w:rsidRPr="00B43248">
        <w:rPr>
          <w:rFonts w:ascii="Times New Roman" w:hAnsi="Times New Roman" w:cs="Times New Roman"/>
          <w:i/>
          <w:sz w:val="32"/>
          <w:szCs w:val="32"/>
        </w:rPr>
        <w:t>o add 100 CPU stress</w:t>
      </w:r>
    </w:p>
    <w:p w:rsidR="00270F2A" w:rsidRPr="00B43248" w:rsidRDefault="00CC52A9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 xml:space="preserve"> T</w:t>
      </w:r>
      <w:r w:rsidR="00270F2A" w:rsidRPr="00B43248">
        <w:rPr>
          <w:rFonts w:ascii="Times New Roman" w:hAnsi="Times New Roman" w:cs="Times New Roman"/>
          <w:i/>
          <w:sz w:val="32"/>
          <w:szCs w:val="32"/>
        </w:rPr>
        <w:t>ype top to monitor the CPU performance</w:t>
      </w:r>
    </w:p>
    <w:p w:rsidR="007C22C6" w:rsidRDefault="007C22C6" w:rsidP="00407072">
      <w:pPr>
        <w:jc w:val="both"/>
        <w:rPr>
          <w:rFonts w:ascii="Times New Roman" w:hAnsi="Times New Roman" w:cs="Times New Roman"/>
        </w:rPr>
      </w:pPr>
    </w:p>
    <w:p w:rsidR="007C22C6" w:rsidRDefault="007C22C6" w:rsidP="00407072">
      <w:pPr>
        <w:jc w:val="both"/>
        <w:rPr>
          <w:rFonts w:ascii="Times New Roman" w:hAnsi="Times New Roman" w:cs="Times New Roman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lastRenderedPageBreak/>
        <w:t>9.</w:t>
      </w:r>
      <w:r w:rsidRPr="007C22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2" name="Picture 1" descr="C:\Users\MyLapi\Desktop\SLIDE__14__AWS_Session 4__Advanced EC2 and EBS__Assignment 3__Releasing St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4__AWS_Session 4__Advanced EC2 and EBS__Assignment 3__Releasing Stres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Pr="00B43248" w:rsidRDefault="007C22C6" w:rsidP="0040707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B43248">
        <w:rPr>
          <w:rFonts w:ascii="Times New Roman" w:hAnsi="Times New Roman" w:cs="Times New Roman"/>
          <w:i/>
          <w:sz w:val="32"/>
          <w:szCs w:val="32"/>
        </w:rPr>
        <w:t>10.</w:t>
      </w:r>
      <w:r w:rsidR="001520F6" w:rsidRPr="00B43248">
        <w:rPr>
          <w:rFonts w:ascii="Times New Roman" w:hAnsi="Times New Roman" w:cs="Times New Roman"/>
          <w:i/>
          <w:sz w:val="32"/>
          <w:szCs w:val="32"/>
        </w:rPr>
        <w:t>The alarm can be viewed in the in the inbox of the gmail</w:t>
      </w:r>
    </w:p>
    <w:p w:rsidR="007C22C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3" name="Picture 1" descr="C:\Users\MyLapi\Desktop\SLIDE__13__AWS_Session 4__Advanced EC2 and EBS__Assignment 3__Alarm Email on gmail for High CPU 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3__AWS_Session 4__Advanced EC2 and EBS__Assignment 3__Alarm Email on gmail for High CPU Utilizat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5943600" cy="2588217"/>
            <wp:effectExtent l="19050" t="0" r="0" b="0"/>
            <wp:docPr id="5" name="Picture 3" descr="C:\Users\MyLapi\Desktop\SLIDE__12__AWS_Session 4__Advanced EC2 and EBS__Assignment 3__Alarm for CPU Utilization fired after Providing Stress to 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SLIDE__12__AWS_Session 4__Advanced EC2 and EBS__Assignment 3__Alarm for CPU Utilization fired after Providing Stress to CP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Pr="00B43248" w:rsidRDefault="001520F6" w:rsidP="00407072">
      <w:pPr>
        <w:jc w:val="both"/>
        <w:rPr>
          <w:rFonts w:ascii="Times New Roman" w:hAnsi="Times New Roman" w:cs="Times New Roman"/>
          <w:i/>
          <w:sz w:val="36"/>
          <w:szCs w:val="36"/>
        </w:rPr>
      </w:pPr>
      <w:r w:rsidRPr="00B43248">
        <w:rPr>
          <w:rFonts w:ascii="Times New Roman" w:hAnsi="Times New Roman" w:cs="Times New Roman"/>
          <w:i/>
          <w:sz w:val="36"/>
          <w:szCs w:val="36"/>
        </w:rPr>
        <w:t>11.The CPU utilization can also be viewed by clicking in the monitoring tab ,also a  corresponding rise to 100 can also be seen in the CPU Utilization percent graph.</w:t>
      </w:r>
    </w:p>
    <w:p w:rsidR="00CC52A9" w:rsidRDefault="00CC52A9" w:rsidP="00407072">
      <w:pPr>
        <w:jc w:val="both"/>
        <w:rPr>
          <w:rFonts w:ascii="Times New Roman" w:hAnsi="Times New Roman" w:cs="Times New Roman"/>
        </w:rPr>
      </w:pPr>
    </w:p>
    <w:p w:rsidR="00270F2A" w:rsidRPr="00270F2A" w:rsidRDefault="00270F2A" w:rsidP="00407072">
      <w:pPr>
        <w:jc w:val="both"/>
        <w:rPr>
          <w:rFonts w:ascii="Times New Roman" w:hAnsi="Times New Roman" w:cs="Times New Roman"/>
        </w:rPr>
      </w:pPr>
    </w:p>
    <w:p w:rsidR="00077573" w:rsidRPr="00A556B7" w:rsidRDefault="00077573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P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iugi</w:t>
      </w:r>
      <w:r w:rsidR="00A556B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ejjthk</w:t>
      </w: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077573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3thi0j[f</w:t>
      </w:r>
    </w:p>
    <w:sectPr w:rsidR="00A556B7" w:rsidSect="00B43248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0A32" w:rsidRDefault="00FD0A32" w:rsidP="00A556B7">
      <w:pPr>
        <w:spacing w:after="0" w:line="240" w:lineRule="auto"/>
      </w:pPr>
      <w:r>
        <w:separator/>
      </w:r>
    </w:p>
  </w:endnote>
  <w:endnote w:type="continuationSeparator" w:id="1">
    <w:p w:rsidR="00FD0A32" w:rsidRDefault="00FD0A32" w:rsidP="00A55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0A32" w:rsidRDefault="00FD0A32" w:rsidP="00A556B7">
      <w:pPr>
        <w:spacing w:after="0" w:line="240" w:lineRule="auto"/>
      </w:pPr>
      <w:r>
        <w:separator/>
      </w:r>
    </w:p>
  </w:footnote>
  <w:footnote w:type="continuationSeparator" w:id="1">
    <w:p w:rsidR="00FD0A32" w:rsidRDefault="00FD0A32" w:rsidP="00A556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E1728"/>
    <w:rsid w:val="00077573"/>
    <w:rsid w:val="000E0E4B"/>
    <w:rsid w:val="001520F6"/>
    <w:rsid w:val="001B0C32"/>
    <w:rsid w:val="00270F2A"/>
    <w:rsid w:val="002A7AE7"/>
    <w:rsid w:val="0032000B"/>
    <w:rsid w:val="00366E94"/>
    <w:rsid w:val="00407072"/>
    <w:rsid w:val="004B64A2"/>
    <w:rsid w:val="005F303E"/>
    <w:rsid w:val="006B0094"/>
    <w:rsid w:val="006F120E"/>
    <w:rsid w:val="007849C2"/>
    <w:rsid w:val="007C22C6"/>
    <w:rsid w:val="008E1728"/>
    <w:rsid w:val="00A556B7"/>
    <w:rsid w:val="00B337BA"/>
    <w:rsid w:val="00B43248"/>
    <w:rsid w:val="00CC52A9"/>
    <w:rsid w:val="00D06D00"/>
    <w:rsid w:val="00EB4C15"/>
    <w:rsid w:val="00ED51B4"/>
    <w:rsid w:val="00FD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7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6B7"/>
  </w:style>
  <w:style w:type="paragraph" w:styleId="Footer">
    <w:name w:val="footer"/>
    <w:basedOn w:val="Normal"/>
    <w:link w:val="Foot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6B7"/>
  </w:style>
  <w:style w:type="paragraph" w:styleId="NoSpacing">
    <w:name w:val="No Spacing"/>
    <w:link w:val="NoSpacingChar"/>
    <w:uiPriority w:val="1"/>
    <w:qFormat/>
    <w:rsid w:val="00B4324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432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DB247B955B844AF91E663CFE1AF66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B99F7-4376-43B5-A0EC-C42D9651105F}"/>
      </w:docPartPr>
      <w:docPartBody>
        <w:p w:rsidR="00000000" w:rsidRDefault="00EC69FC" w:rsidP="00EC69FC">
          <w:pPr>
            <w:pStyle w:val="7DB247B955B844AF91E663CFE1AF6672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103B4551333F4A0FA8C6BA18AD5DAF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31A14E-8996-4B52-B80E-5E9ECE22F2D0}"/>
      </w:docPartPr>
      <w:docPartBody>
        <w:p w:rsidR="00000000" w:rsidRDefault="00EC69FC" w:rsidP="00EC69FC">
          <w:pPr>
            <w:pStyle w:val="103B4551333F4A0FA8C6BA18AD5DAFB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C69FC"/>
    <w:rsid w:val="00C00C35"/>
    <w:rsid w:val="00EC6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B247B955B844AF91E663CFE1AF6672">
    <w:name w:val="7DB247B955B844AF91E663CFE1AF6672"/>
    <w:rsid w:val="00EC69FC"/>
  </w:style>
  <w:style w:type="paragraph" w:customStyle="1" w:styleId="103B4551333F4A0FA8C6BA18AD5DAFBB">
    <w:name w:val="103B4551333F4A0FA8C6BA18AD5DAFBB"/>
    <w:rsid w:val="00EC69FC"/>
  </w:style>
  <w:style w:type="paragraph" w:customStyle="1" w:styleId="7336C7BF97044BA5A111CEC5488D25AF">
    <w:name w:val="7336C7BF97044BA5A111CEC5488D25AF"/>
    <w:rsid w:val="00EC69FC"/>
  </w:style>
  <w:style w:type="paragraph" w:customStyle="1" w:styleId="DA1B0172825F4B5DB3D87FF0C2D333DB">
    <w:name w:val="DA1B0172825F4B5DB3D87FF0C2D333DB"/>
    <w:rsid w:val="00EC69F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7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</dc:title>
  <dc:subject>MONITORING WITH CLOUD WATCH</dc:subject>
  <dc:creator>Myapi</dc:creator>
  <cp:keywords/>
  <dc:description/>
  <cp:lastModifiedBy>User</cp:lastModifiedBy>
  <cp:revision>14</cp:revision>
  <dcterms:created xsi:type="dcterms:W3CDTF">2016-11-06T22:23:00Z</dcterms:created>
  <dcterms:modified xsi:type="dcterms:W3CDTF">2016-12-15T11:12:00Z</dcterms:modified>
</cp:coreProperties>
</file>