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5ED9" w:rsidRDefault="00525ED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Important link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September 20, 2024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12:25 PM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https://www.kaggle.com/code/sunilthite/brain-stroke-prediction-using-cnn</w:t>
        </w:r>
      </w:hyperlink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hyperlink r:id="rId5" w:anchor="_=_" w:history="1">
        <w:r>
          <w:rPr>
            <w:rStyle w:val="Hyperlink"/>
            <w:rFonts w:ascii="Calibri" w:hAnsi="Calibri" w:cs="Calibri"/>
            <w:sz w:val="22"/>
            <w:szCs w:val="22"/>
          </w:rPr>
          <w:t>https://www.spiedigitallibrary.org/journals/journal-of-medical-imaging/volume-10/issue-04/044502/Stroke-GFCN--ischemic-stroke-lesion-prediction-with-a-fully/10.1117/1.JMI.10.4.044502.full#_=_</w:t>
        </w:r>
      </w:hyperlink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IMPORTANT DATASET ISLES2024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https://www.kaggle.com/datasets/gurucharanmk/isles-2024-dataset?select=ISLES_final_dataset</w:t>
        </w:r>
      </w:hyperlink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https://link.springer.com/chapter/10.1007/978-3-031-66958-3_17</w:t>
        </w:r>
      </w:hyperlink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brain_stroke dataset request</w:t>
      </w:r>
      <w:r>
        <w:rPr>
          <w:rFonts w:ascii="Calibri" w:hAnsi="Calibri" w:cs="Calibri"/>
          <w:sz w:val="22"/>
          <w:szCs w:val="22"/>
        </w:rPr>
        <w:br/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https://fcon_1000.projects.nitrc.org/indi/retro/atlas.html</w:t>
        </w:r>
      </w:hyperlink>
      <w:r>
        <w:rPr>
          <w:rFonts w:ascii="Calibri" w:hAnsi="Calibri" w:cs="Calibri"/>
          <w:sz w:val="22"/>
          <w:szCs w:val="22"/>
        </w:rPr>
        <w:br/>
        <w:t>upderlink datset er article</w:t>
      </w:r>
      <w:r>
        <w:rPr>
          <w:rFonts w:ascii="Calibri" w:hAnsi="Calibri" w:cs="Calibri"/>
          <w:sz w:val="22"/>
          <w:szCs w:val="22"/>
        </w:rPr>
        <w:br/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https://www.nature.com/articles/s41597-022-01401-7</w:t>
        </w:r>
      </w:hyperlink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password "aisd"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10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https://github.com/GriffinLiang/AISD?tab=readme-ov-file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</w:rPr>
      </w:pPr>
      <w:hyperlink r:id="rId11" w:history="1">
        <w:r>
          <w:rPr>
            <w:rStyle w:val="Hyperlink"/>
            <w:rFonts w:ascii="Calibri" w:hAnsi="Calibri" w:cs="Calibri"/>
            <w:sz w:val="44"/>
            <w:szCs w:val="44"/>
          </w:rPr>
          <w:t>OpenNeuro</w:t>
        </w:r>
      </w:hyperlink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https://www.auntminnie.com/clinical-news/mri/article/15632857/stroke-indicator-found-on-mri-could-help-with-treatment-strategies</w:t>
        </w:r>
      </w:hyperlink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https://spacenet.ai/sn6-challenge/</w:t>
        </w:r>
      </w:hyperlink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Work pending;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Methology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Literature Review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https://app.diagrams.net/</w:t>
        </w:r>
      </w:hyperlink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https://www.kaggle.com/search?q=lesion+segmentation+in+brain+mri</w:t>
        </w:r>
      </w:hyperlink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>
          <w:rPr>
            <w:rStyle w:val="Hyperlink"/>
            <w:rFonts w:ascii="Calibri" w:hAnsi="Calibri" w:cs="Calibri"/>
            <w:sz w:val="22"/>
            <w:szCs w:val="22"/>
          </w:rPr>
          <w:t>Anatomy of the Brain on MRI</w:t>
        </w:r>
      </w:hyperlink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383280" cy="1897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Brain stroke prediction-using dataset: ISLES-2022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Important dataset: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EEG SIGNAL CLASSIFICATION</w:t>
      </w:r>
      <w:r>
        <w:rPr>
          <w:rFonts w:ascii="Calibri" w:hAnsi="Calibri" w:cs="Calibri"/>
          <w:sz w:val="22"/>
          <w:szCs w:val="22"/>
        </w:rPr>
        <w:br/>
        <w:t>dataset:https://openneuro.org/datasets/ds005565/versions/1.0.3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BCI latest dataet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>
          <w:rPr>
            <w:rStyle w:val="Hyperlink"/>
            <w:rFonts w:ascii="Calibri" w:hAnsi="Calibri" w:cs="Calibri"/>
            <w:sz w:val="22"/>
            <w:szCs w:val="22"/>
          </w:rPr>
          <w:t>https://dataverse.harvard.edu/dataset.xhtml?persistentId=doi:10.7910/DVN/ELKTTR</w:t>
        </w:r>
      </w:hyperlink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>
          <w:rPr>
            <w:rStyle w:val="Hyperlink"/>
            <w:rFonts w:ascii="Calibri" w:hAnsi="Calibri" w:cs="Calibri"/>
            <w:sz w:val="22"/>
            <w:szCs w:val="22"/>
          </w:rPr>
          <w:t>https://osf.io/search?activeFilters=%5B%7B%22propertyVisibleLabel%22%3A%22Date%20created%22%2C%22propertyPathKey%22%3A%22dateCreated%22%2C%22label%22%3A%222024%22%2C%22value%22%3A%222024%22%7D%2C%7B%22propertyVisibleLabel%22%3A%22Subject%22%2C%22propertyPathKey%22%3A%22subject%22%2C%22label%22%3A%22Neuroscience%20and%20Neurobiology%22%2C%22value%22%3A%22https%3A%2F%2Fapi.osf.io%2Fv2%2Fsubjects%2F584240da54be81056cecabfd%22%7D%2C%7B%22propertyVisibleLabel%22%3A%22Resource%20type%22%2C%22propertyPathKey%22%3A</w:t>
        </w:r>
        <w:r>
          <w:rPr>
            <w:rStyle w:val="Hyperlink"/>
            <w:rFonts w:ascii="Calibri" w:hAnsi="Calibri" w:cs="Calibri"/>
            <w:sz w:val="22"/>
            <w:szCs w:val="22"/>
          </w:rPr>
          <w:t>%22resourceNature%22%2C%22label%22%3A%22Dataset%22%2C%22value%22%3A%22https%3A%2F%2Fschema.datacite.org%2Fmeta%2Fkernel-4%2F%23Dataset%22%7D%5D&amp;q=eeg%20data&amp;sort=-dateCreated</w:t>
        </w:r>
      </w:hyperlink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>
          <w:rPr>
            <w:rStyle w:val="Hyperlink"/>
            <w:rFonts w:ascii="Calibri" w:hAnsi="Calibri" w:cs="Calibri"/>
            <w:sz w:val="22"/>
            <w:szCs w:val="22"/>
          </w:rPr>
          <w:t>https://www.kaggle.com/datasets/kapilesha/brainmetshare</w:t>
        </w:r>
      </w:hyperlink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Eeg classification dataset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>
          <w:rPr>
            <w:rStyle w:val="Hyperlink"/>
            <w:rFonts w:ascii="Calibri" w:hAnsi="Calibri" w:cs="Calibri"/>
            <w:sz w:val="22"/>
            <w:szCs w:val="22"/>
          </w:rPr>
          <w:t>https://data.mendeley.com/datasets/rcdsfxdztb/1</w:t>
        </w:r>
      </w:hyperlink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EEG,EMG Dataset  best Link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>
          <w:rPr>
            <w:rStyle w:val="Hyperlink"/>
            <w:rFonts w:ascii="Calibri" w:hAnsi="Calibri" w:cs="Calibri"/>
            <w:sz w:val="22"/>
            <w:szCs w:val="22"/>
          </w:rPr>
          <w:t>https://ai.scidb.cn/en</w:t>
        </w:r>
      </w:hyperlink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3" w:history="1">
        <w:r>
          <w:rPr>
            <w:rStyle w:val="Hyperlink"/>
            <w:rFonts w:ascii="Calibri" w:hAnsi="Calibri" w:cs="Calibri"/>
            <w:sz w:val="22"/>
            <w:szCs w:val="22"/>
          </w:rPr>
          <w:t>EMG Python Tutorial Part 1</w:t>
        </w:r>
      </w:hyperlink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3383280" cy="1897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5" w:anchor="files-panel" w:history="1">
        <w:r>
          <w:rPr>
            <w:rStyle w:val="Hyperlink"/>
            <w:rFonts w:ascii="Calibri" w:hAnsi="Calibri" w:cs="Calibri"/>
            <w:sz w:val="22"/>
            <w:szCs w:val="22"/>
          </w:rPr>
          <w:t>https://physionet.org/content/auditory-eeg/1.0.0/#files-panel</w:t>
        </w:r>
      </w:hyperlink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6" w:history="1">
        <w:r>
          <w:rPr>
            <w:rStyle w:val="Hyperlink"/>
            <w:rFonts w:ascii="Calibri" w:hAnsi="Calibri" w:cs="Calibri"/>
            <w:sz w:val="22"/>
            <w:szCs w:val="22"/>
          </w:rPr>
          <w:t>https://openneuro.org/datasets/ds004504/versions/1.0.8</w:t>
        </w:r>
      </w:hyperlink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>
          <w:rPr>
            <w:rStyle w:val="Hyperlink"/>
            <w:rFonts w:ascii="Calibri" w:hAnsi="Calibri" w:cs="Calibri"/>
            <w:sz w:val="22"/>
            <w:szCs w:val="22"/>
          </w:rPr>
          <w:t>https://www.mdpi.com/2306-5729/8/6/95</w:t>
        </w:r>
      </w:hyperlink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ED9" w:rsidRDefault="00525E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8" w:history="1">
        <w:r>
          <w:rPr>
            <w:rStyle w:val="Hyperlink"/>
            <w:rFonts w:ascii="Calibri" w:hAnsi="Calibri" w:cs="Calibri"/>
            <w:sz w:val="22"/>
            <w:szCs w:val="22"/>
          </w:rPr>
          <w:t>https://medium.com/the-ultimate-bedroom-bci-guide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D9"/>
    <w:rsid w:val="000C6B7A"/>
    <w:rsid w:val="0052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6064A-7606-4FF5-BB48-C4C9CAEE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con_1000.projects.nitrc.org/indi/retro/atlas.html" TargetMode="External"/><Relationship Id="rId13" Type="http://schemas.openxmlformats.org/officeDocument/2006/relationships/hyperlink" Target="https://spacenet.ai/sn6-challenge/" TargetMode="External"/><Relationship Id="rId18" Type="http://schemas.openxmlformats.org/officeDocument/2006/relationships/hyperlink" Target="https://dataverse.harvard.edu/dataset.xhtml?persistentId=doi:10.7910/DVN/ELKTTR" TargetMode="External"/><Relationship Id="rId26" Type="http://schemas.openxmlformats.org/officeDocument/2006/relationships/hyperlink" Target="https://openneuro.org/datasets/ds004504/versions/1.0.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ata.mendeley.com/datasets/rcdsfxdztb/1" TargetMode="External"/><Relationship Id="rId7" Type="http://schemas.openxmlformats.org/officeDocument/2006/relationships/hyperlink" Target="https://link.springer.com/chapter/10.1007/978-3-031-66958-3_17" TargetMode="External"/><Relationship Id="rId12" Type="http://schemas.openxmlformats.org/officeDocument/2006/relationships/hyperlink" Target="https://www.auntminnie.com/clinical-news/mri/article/15632857/stroke-indicator-found-on-mri-could-help-with-treatment-strategies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physionet.org/content/auditory-eeg/1.0.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yXRtyyJJaaM" TargetMode="External"/><Relationship Id="rId20" Type="http://schemas.openxmlformats.org/officeDocument/2006/relationships/hyperlink" Target="https://www.kaggle.com/datasets/kapilesha/brainmetshare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gurucharanmk/isles-2024-dataset?select=ISLES_final_dataset" TargetMode="External"/><Relationship Id="rId11" Type="http://schemas.openxmlformats.org/officeDocument/2006/relationships/hyperlink" Target="https://openneuro.org/" TargetMode="External"/><Relationship Id="rId24" Type="http://schemas.openxmlformats.org/officeDocument/2006/relationships/image" Target="media/image2.png"/><Relationship Id="rId5" Type="http://schemas.openxmlformats.org/officeDocument/2006/relationships/hyperlink" Target="https://www.spiedigitallibrary.org/journals/journal-of-medical-imaging/volume-10/issue-04/044502/Stroke-GFCN--ischemic-stroke-lesion-prediction-with-a-fully/10.1117/1.JMI.10.4.044502.full" TargetMode="External"/><Relationship Id="rId15" Type="http://schemas.openxmlformats.org/officeDocument/2006/relationships/hyperlink" Target="https://www.kaggle.com/search?q=lesion+segmentation+in+brain+mri" TargetMode="External"/><Relationship Id="rId23" Type="http://schemas.openxmlformats.org/officeDocument/2006/relationships/hyperlink" Target="https://www.youtube.com/watch?v=F6P9tWrgSZo" TargetMode="External"/><Relationship Id="rId28" Type="http://schemas.openxmlformats.org/officeDocument/2006/relationships/hyperlink" Target="https://medium.com/the-ultimate-bedroom-bci-guide" TargetMode="External"/><Relationship Id="rId10" Type="http://schemas.openxmlformats.org/officeDocument/2006/relationships/hyperlink" Target="https://github.com/GriffinLiang/AISD?tab=readme-ov-file" TargetMode="External"/><Relationship Id="rId19" Type="http://schemas.openxmlformats.org/officeDocument/2006/relationships/hyperlink" Target="https://osf.io/search?activeFilters=%5B%7B%22propertyVisibleLabel%22%3A%22Date%20created%22%2C%22propertyPathKey%22%3A%22dateCreated%22%2C%22label%22%3A%222024%22%2C%22value%22%3A%222024%22%7D%2C%7B%22propertyVisibleLabel%22%3A%22Subject%22%2C%22propertyPathKey%22%3A%22subject%22%2C%22label%22%3A%22Neuroscience%20and%20Neurobiology%22%2C%22value%22%3A%22https%3A%2F%2Fapi.osf.io%2Fv2%2Fsubjects%2F584240da54be81056cecabfd%22%7D%2C%7B%22propertyVisibleLabel%22%3A%22Resource%20type%22%2C%22propertyPathKey%22%3A%22resourceNature%22%2C%22label%22%3A%22Dataset%22%2C%22value%22%3A%22https%3A%2F%2Fschema.datacite.org%2Fmeta%2Fkernel-4%2F%23Dataset%22%7D%5D&amp;q=eeg%20data&amp;sort=-dateCreated" TargetMode="External"/><Relationship Id="rId4" Type="http://schemas.openxmlformats.org/officeDocument/2006/relationships/hyperlink" Target="https://www.kaggle.com/code/sunilthite/brain-stroke-prediction-using-cnn" TargetMode="External"/><Relationship Id="rId9" Type="http://schemas.openxmlformats.org/officeDocument/2006/relationships/hyperlink" Target="https://www.nature.com/articles/s41597-022-01401-7" TargetMode="External"/><Relationship Id="rId14" Type="http://schemas.openxmlformats.org/officeDocument/2006/relationships/hyperlink" Target="https://app.diagrams.net/" TargetMode="External"/><Relationship Id="rId22" Type="http://schemas.openxmlformats.org/officeDocument/2006/relationships/hyperlink" Target="https://ai.scidb.cn/en" TargetMode="External"/><Relationship Id="rId27" Type="http://schemas.openxmlformats.org/officeDocument/2006/relationships/hyperlink" Target="https://www.mdpi.com/2306-5729/8/6/9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JEWEL RANA</dc:creator>
  <cp:keywords/>
  <dc:description/>
  <cp:lastModifiedBy>MD JEWEL RANA</cp:lastModifiedBy>
  <cp:revision>2</cp:revision>
  <dcterms:created xsi:type="dcterms:W3CDTF">2024-11-22T05:51:00Z</dcterms:created>
  <dcterms:modified xsi:type="dcterms:W3CDTF">2024-11-22T05:51:00Z</dcterms:modified>
</cp:coreProperties>
</file>