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3D11EF"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3D11EF"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3D11EF"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3D11EF"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3D11EF"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3D11EF"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3D11EF"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3D11EF"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3D11EF"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3D11EF"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3D11EF"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3D11EF"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3D11EF"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3D11EF"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3D11EF"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lastRenderedPageBreak/>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3D11EF"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3D11EF"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3D11EF"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3D11EF"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3D11EF"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3D11EF"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3D11EF"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3D11EF"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3D11EF"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3D11EF"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3D11EF"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3D11EF"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DF7332" w:rsidRDefault="00DF7332" w:rsidP="00DF7332">
      <w:pPr>
        <w:pStyle w:val="NoSpacing"/>
        <w:rPr>
          <w:rFonts w:eastAsia="Times New Roman"/>
          <w:kern w:val="36"/>
        </w:rPr>
      </w:pPr>
    </w:p>
    <w:p w:rsidR="00DF7332" w:rsidRPr="00DF7332" w:rsidRDefault="00DF7332" w:rsidP="00DF7332">
      <w:pPr>
        <w:pStyle w:val="NoSpacing"/>
        <w:rPr>
          <w:rFonts w:eastAsia="Times New Roman"/>
          <w:kern w:val="36"/>
          <w:sz w:val="28"/>
        </w:rPr>
      </w:pPr>
      <w:r w:rsidRPr="00DF7332">
        <w:rPr>
          <w:rFonts w:ascii="Arial" w:hAnsi="Arial" w:cs="Arial"/>
          <w:b/>
          <w:bCs/>
          <w:color w:val="000000"/>
          <w:spacing w:val="-7"/>
          <w:sz w:val="28"/>
          <w:shd w:val="clear" w:color="auto" w:fill="FFFFFF"/>
        </w:rPr>
        <w:t>react-paginate</w:t>
      </w:r>
      <w:r>
        <w:rPr>
          <w:rFonts w:ascii="Arial" w:hAnsi="Arial" w:cs="Arial"/>
          <w:b/>
          <w:bCs/>
          <w:color w:val="000000"/>
          <w:spacing w:val="-7"/>
          <w:sz w:val="28"/>
          <w:shd w:val="clear" w:color="auto" w:fill="FFFFFF"/>
        </w:rPr>
        <w:t xml:space="preserve">     // implemented</w:t>
      </w:r>
    </w:p>
    <w:p w:rsidR="008D3E9B" w:rsidRDefault="00DF7332" w:rsidP="00DF7332">
      <w:pPr>
        <w:pStyle w:val="NoSpacing"/>
        <w:rPr>
          <w:rFonts w:eastAsia="Times New Roman"/>
          <w:kern w:val="36"/>
        </w:rPr>
      </w:pPr>
      <w:hyperlink r:id="rId37" w:history="1">
        <w:r w:rsidRPr="00AC002A">
          <w:rPr>
            <w:rStyle w:val="Hyperlink"/>
            <w:rFonts w:eastAsia="Times New Roman"/>
            <w:kern w:val="36"/>
          </w:rPr>
          <w:t>https://www.npmjs.com/package/react-paginate</w:t>
        </w:r>
      </w:hyperlink>
    </w:p>
    <w:p w:rsidR="00DF7332" w:rsidRPr="00DF7332" w:rsidRDefault="00DF7332" w:rsidP="00DF7332">
      <w:pPr>
        <w:pStyle w:val="NoSpacing"/>
        <w:rPr>
          <w:rFonts w:eastAsia="Times New Roman"/>
          <w:kern w:val="36"/>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lastRenderedPageBreak/>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t>date-fns gave us the power to work directly with date objects, without worrying about conversion or mutations. It's a real game changer for dates.</w:t>
      </w:r>
    </w:p>
    <w:p w:rsidR="00443815" w:rsidRPr="00C50680" w:rsidRDefault="003D11EF" w:rsidP="00130102">
      <w:pPr>
        <w:spacing w:after="0" w:line="240" w:lineRule="auto"/>
        <w:rPr>
          <w:rFonts w:ascii="Segoe UI" w:eastAsia="Times New Roman" w:hAnsi="Segoe UI" w:cs="Segoe UI"/>
          <w:color w:val="273239"/>
          <w:spacing w:val="2"/>
          <w:sz w:val="20"/>
        </w:rPr>
      </w:pPr>
      <w:hyperlink r:id="rId38"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3D11EF" w:rsidP="00F763BF">
      <w:pPr>
        <w:pStyle w:val="NoSpacing"/>
        <w:rPr>
          <w:rFonts w:ascii="Segoe UI" w:hAnsi="Segoe UI" w:cs="Segoe UI"/>
        </w:rPr>
      </w:pPr>
      <w:hyperlink r:id="rId39"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3D11EF"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40"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3D11EF" w:rsidP="00F763BF">
      <w:pPr>
        <w:pStyle w:val="NoSpacing"/>
        <w:rPr>
          <w:rFonts w:ascii="Segoe UI" w:hAnsi="Segoe UI" w:cs="Segoe UI"/>
        </w:rPr>
      </w:pPr>
      <w:hyperlink r:id="rId41"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2"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3D11EF" w:rsidP="00F763BF">
      <w:pPr>
        <w:pStyle w:val="NoSpacing"/>
        <w:rPr>
          <w:rFonts w:ascii="Segoe UI" w:hAnsi="Segoe UI" w:cs="Segoe UI"/>
        </w:rPr>
      </w:pPr>
      <w:hyperlink r:id="rId43"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t>react-tabs </w:t>
      </w:r>
      <w:hyperlink r:id="rId44" w:history="1">
        <w:r w:rsidR="003D11EF" w:rsidRPr="003D11EF">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3D11EF" w:rsidP="00671FE7">
      <w:pPr>
        <w:pStyle w:val="NoSpacing"/>
        <w:rPr>
          <w:rFonts w:ascii="Segoe UI" w:hAnsi="Segoe UI" w:cs="Segoe UI"/>
        </w:rPr>
      </w:pPr>
      <w:hyperlink r:id="rId45"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3D11EF" w:rsidP="00671FE7">
      <w:pPr>
        <w:pStyle w:val="NoSpacing"/>
        <w:rPr>
          <w:rFonts w:ascii="Segoe UI" w:hAnsi="Segoe UI" w:cs="Segoe UI"/>
        </w:rPr>
      </w:pPr>
      <w:hyperlink r:id="rId46" w:history="1">
        <w:r w:rsidR="000C2B81" w:rsidRPr="00C50680">
          <w:rPr>
            <w:rStyle w:val="Hyperlink"/>
            <w:rFonts w:ascii="Segoe UI" w:hAnsi="Segoe UI" w:cs="Segoe UI"/>
          </w:rPr>
          <w:t>https://www.npmjs.com/package/react-tabs</w:t>
        </w:r>
      </w:hyperlink>
    </w:p>
    <w:p w:rsidR="000C2B81" w:rsidRPr="00C50680" w:rsidRDefault="003D11EF" w:rsidP="00671FE7">
      <w:pPr>
        <w:pStyle w:val="NoSpacing"/>
        <w:rPr>
          <w:rFonts w:ascii="Segoe UI" w:hAnsi="Segoe UI" w:cs="Segoe UI"/>
        </w:rPr>
      </w:pPr>
      <w:hyperlink r:id="rId47"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3D11EF" w:rsidP="00671FE7">
      <w:pPr>
        <w:pStyle w:val="NoSpacing"/>
      </w:pPr>
      <w:hyperlink r:id="rId48"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9" w:history="1">
        <w:r w:rsidR="001420EE" w:rsidRPr="00F35162">
          <w:rPr>
            <w:rStyle w:val="Hyperlink"/>
            <w:rFonts w:ascii="Segoe UI" w:hAnsi="Segoe UI" w:cs="Segoe UI"/>
            <w:sz w:val="20"/>
            <w:szCs w:val="20"/>
          </w:rPr>
          <w:t>https://swiperjs.com/get-started</w:t>
        </w:r>
      </w:hyperlink>
    </w:p>
    <w:p w:rsidR="00A7050E" w:rsidRDefault="003D11EF" w:rsidP="00671FE7">
      <w:pPr>
        <w:pStyle w:val="NoSpacing"/>
        <w:rPr>
          <w:rFonts w:ascii="Segoe UI" w:hAnsi="Segoe UI" w:cs="Segoe UI"/>
          <w:sz w:val="20"/>
          <w:szCs w:val="20"/>
        </w:rPr>
      </w:pPr>
      <w:hyperlink r:id="rId50"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3D11EF" w:rsidP="00A7050E">
      <w:pPr>
        <w:pStyle w:val="NoSpacing"/>
        <w:rPr>
          <w:rFonts w:ascii="Segoe UI" w:hAnsi="Segoe UI" w:cs="Segoe UI"/>
          <w:sz w:val="20"/>
          <w:szCs w:val="20"/>
        </w:rPr>
      </w:pPr>
      <w:hyperlink r:id="rId51"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3D11EF" w:rsidP="00C403D2">
      <w:pPr>
        <w:pStyle w:val="NoSpacing"/>
        <w:rPr>
          <w:rFonts w:ascii="Segoe UI" w:hAnsi="Segoe UI" w:cs="Segoe UI"/>
          <w:sz w:val="20"/>
          <w:szCs w:val="20"/>
        </w:rPr>
      </w:pPr>
      <w:hyperlink r:id="rId52"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3D11EF" w:rsidP="00C403D2">
      <w:pPr>
        <w:pStyle w:val="NoSpacing"/>
        <w:rPr>
          <w:rFonts w:ascii="Segoe UI" w:hAnsi="Segoe UI" w:cs="Segoe UI"/>
          <w:sz w:val="20"/>
          <w:szCs w:val="20"/>
        </w:rPr>
      </w:pPr>
      <w:hyperlink r:id="rId53"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3D11EF" w:rsidP="00E92643">
      <w:pPr>
        <w:pStyle w:val="NoSpacing"/>
      </w:pPr>
      <w:hyperlink r:id="rId54"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0D0F7B" w:rsidRPr="00E45054" w:rsidRDefault="003D11EF" w:rsidP="00E92643">
      <w:pPr>
        <w:pStyle w:val="NoSpacing"/>
      </w:pPr>
      <w:hyperlink r:id="rId55" w:history="1">
        <w:r w:rsidR="00236A88" w:rsidRPr="00E45054">
          <w:rPr>
            <w:rStyle w:val="Hyperlink"/>
            <w:u w:val="none"/>
          </w:rPr>
          <w:t>https://ui.shadcn.com/</w:t>
        </w:r>
      </w:hyperlink>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3D11EF" w:rsidP="00E92643">
      <w:pPr>
        <w:pStyle w:val="NoSpacing"/>
      </w:pPr>
      <w:hyperlink r:id="rId56" w:history="1">
        <w:r w:rsidR="00E45054"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57" w:history="1">
        <w:r w:rsidRPr="00756E27">
          <w:rPr>
            <w:rStyle w:val="Hyperlink"/>
          </w:rPr>
          <w:t>https://picsum.photos</w:t>
        </w:r>
      </w:hyperlink>
      <w:r>
        <w:t>.</w:t>
      </w:r>
    </w:p>
    <w:p w:rsidR="008E41E7" w:rsidRDefault="003D11EF" w:rsidP="008E41E7">
      <w:pPr>
        <w:pStyle w:val="NoSpacing"/>
      </w:pPr>
      <w:hyperlink r:id="rId58" w:history="1">
        <w:r w:rsidR="008E41E7"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t>NextUI is a UI library for React</w:t>
      </w:r>
    </w:p>
    <w:p w:rsidR="00A1553C" w:rsidRPr="00214FE4" w:rsidRDefault="003D11EF" w:rsidP="00E92643">
      <w:pPr>
        <w:pStyle w:val="NoSpacing"/>
      </w:pPr>
      <w:hyperlink r:id="rId59"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3D11EF" w:rsidP="00E92643">
      <w:pPr>
        <w:pStyle w:val="NoSpacing"/>
        <w:rPr>
          <w:rFonts w:ascii="Segoe UI" w:hAnsi="Segoe UI" w:cs="Segoe UI"/>
          <w:sz w:val="20"/>
          <w:szCs w:val="20"/>
        </w:rPr>
      </w:pPr>
      <w:hyperlink r:id="rId60"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Pr="00C50680" w:rsidRDefault="003D11EF" w:rsidP="0073669C">
      <w:pPr>
        <w:pStyle w:val="NoSpacing"/>
        <w:rPr>
          <w:rFonts w:ascii="Segoe UI" w:hAnsi="Segoe UI" w:cs="Segoe UI"/>
        </w:rPr>
      </w:pPr>
      <w:hyperlink r:id="rId61" w:history="1">
        <w:r w:rsidR="0073669C" w:rsidRPr="00C50680">
          <w:rPr>
            <w:rStyle w:val="Hyperlink"/>
            <w:rFonts w:ascii="Segoe UI" w:hAnsi="Segoe UI" w:cs="Segoe UI"/>
          </w:rPr>
          <w:t>https://jsonplaceholder.typicode.com/</w:t>
        </w:r>
      </w:hyperlink>
    </w:p>
    <w:p w:rsidR="00D3469F" w:rsidRDefault="00D3469F"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3D11EF" w:rsidP="00E92643">
      <w:pPr>
        <w:pStyle w:val="NoSpacing"/>
        <w:rPr>
          <w:rFonts w:ascii="Segoe UI" w:hAnsi="Segoe UI" w:cs="Segoe UI"/>
          <w:sz w:val="20"/>
          <w:szCs w:val="20"/>
        </w:rPr>
      </w:pPr>
      <w:hyperlink r:id="rId62" w:history="1">
        <w:r w:rsidR="00CA595A" w:rsidRPr="001C081C">
          <w:rPr>
            <w:rStyle w:val="Hyperlink"/>
            <w:rFonts w:ascii="Segoe UI" w:hAnsi="Segoe UI" w:cs="Segoe UI"/>
            <w:sz w:val="20"/>
            <w:szCs w:val="20"/>
          </w:rPr>
          <w:t>https://swr.vercel.app/docs/getting-started</w:t>
        </w:r>
      </w:hyperlink>
    </w:p>
    <w:p w:rsidR="00CA595A" w:rsidRDefault="003D11EF" w:rsidP="00E92643">
      <w:pPr>
        <w:pStyle w:val="NoSpacing"/>
      </w:pPr>
      <w:hyperlink r:id="rId63"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t>Comparing Schema Validation Libraries: AJV, Joi, Yup, and Zod</w:t>
      </w:r>
    </w:p>
    <w:p w:rsidR="00CA595A" w:rsidRDefault="003D11EF" w:rsidP="00E92643">
      <w:pPr>
        <w:pStyle w:val="NoSpacing"/>
        <w:rPr>
          <w:rFonts w:ascii="Segoe UI" w:hAnsi="Segoe UI" w:cs="Segoe UI"/>
          <w:sz w:val="20"/>
          <w:szCs w:val="20"/>
        </w:rPr>
      </w:pPr>
      <w:hyperlink r:id="rId64" w:history="1">
        <w:r w:rsidR="00555A23" w:rsidRPr="00B87AFF">
          <w:rPr>
            <w:rStyle w:val="Hyperlink"/>
            <w:rFonts w:ascii="Segoe UI" w:hAnsi="Segoe UI" w:cs="Segoe UI"/>
            <w:sz w:val="20"/>
            <w:szCs w:val="20"/>
          </w:rPr>
          <w:t>https://www.bitovi.com/blog/comparing-schema-validation-libraries-ajv-joi-yup-and-zod</w:t>
        </w:r>
      </w:hyperlink>
    </w:p>
    <w:p w:rsidR="00555A23" w:rsidRPr="00D3469F" w:rsidRDefault="00555A23" w:rsidP="00E92643">
      <w:pPr>
        <w:pStyle w:val="NoSpacing"/>
        <w:rPr>
          <w:rFonts w:ascii="Segoe UI" w:hAnsi="Segoe UI" w:cs="Segoe UI"/>
          <w:sz w:val="20"/>
          <w:szCs w:val="20"/>
        </w:rPr>
      </w:pPr>
    </w:p>
    <w:sectPr w:rsidR="00555A23" w:rsidRPr="00D3469F" w:rsidSect="007A7FF8">
      <w:footerReference w:type="default" r:id="rId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FBF" w:rsidRDefault="00EE6FBF" w:rsidP="00633778">
      <w:pPr>
        <w:spacing w:after="0" w:line="240" w:lineRule="auto"/>
      </w:pPr>
      <w:r>
        <w:separator/>
      </w:r>
    </w:p>
  </w:endnote>
  <w:endnote w:type="continuationSeparator" w:id="1">
    <w:p w:rsidR="00EE6FBF" w:rsidRDefault="00EE6FBF"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6818C0" w:rsidRDefault="006818C0">
        <w:pPr>
          <w:pStyle w:val="Footer"/>
        </w:pPr>
        <w:r>
          <w:t xml:space="preserve">Page | </w:t>
        </w:r>
        <w:fldSimple w:instr=" PAGE   \* MERGEFORMAT ">
          <w:r w:rsidR="00DF7332">
            <w:rPr>
              <w:noProof/>
            </w:rPr>
            <w:t>8</w:t>
          </w:r>
        </w:fldSimple>
      </w:p>
    </w:sdtContent>
  </w:sdt>
  <w:p w:rsidR="006818C0" w:rsidRDefault="006818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FBF" w:rsidRDefault="00EE6FBF" w:rsidP="00633778">
      <w:pPr>
        <w:spacing w:after="0" w:line="240" w:lineRule="auto"/>
      </w:pPr>
      <w:r>
        <w:separator/>
      </w:r>
    </w:p>
  </w:footnote>
  <w:footnote w:type="continuationSeparator" w:id="1">
    <w:p w:rsidR="00EE6FBF" w:rsidRDefault="00EE6FBF"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340F5"/>
    <w:rsid w:val="000547DD"/>
    <w:rsid w:val="00077DDF"/>
    <w:rsid w:val="00086393"/>
    <w:rsid w:val="00092F9D"/>
    <w:rsid w:val="000C2B81"/>
    <w:rsid w:val="000C5685"/>
    <w:rsid w:val="000D0F7B"/>
    <w:rsid w:val="000E7C1B"/>
    <w:rsid w:val="00106DAD"/>
    <w:rsid w:val="00124BD1"/>
    <w:rsid w:val="00126D65"/>
    <w:rsid w:val="00130102"/>
    <w:rsid w:val="001420EE"/>
    <w:rsid w:val="00150486"/>
    <w:rsid w:val="00152EA2"/>
    <w:rsid w:val="00195B01"/>
    <w:rsid w:val="001A2E4C"/>
    <w:rsid w:val="001A4ABB"/>
    <w:rsid w:val="001E1CD6"/>
    <w:rsid w:val="001E7310"/>
    <w:rsid w:val="001F7FB9"/>
    <w:rsid w:val="00214FE4"/>
    <w:rsid w:val="00236A88"/>
    <w:rsid w:val="00244B29"/>
    <w:rsid w:val="00284CFD"/>
    <w:rsid w:val="002A089C"/>
    <w:rsid w:val="002B31D1"/>
    <w:rsid w:val="002C14AF"/>
    <w:rsid w:val="002E781E"/>
    <w:rsid w:val="003118EA"/>
    <w:rsid w:val="00321272"/>
    <w:rsid w:val="00340576"/>
    <w:rsid w:val="00352CC4"/>
    <w:rsid w:val="0039301D"/>
    <w:rsid w:val="00394569"/>
    <w:rsid w:val="003A3DDB"/>
    <w:rsid w:val="003A5DFB"/>
    <w:rsid w:val="003C1A92"/>
    <w:rsid w:val="003D1040"/>
    <w:rsid w:val="003D11EF"/>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3587A"/>
    <w:rsid w:val="0053631A"/>
    <w:rsid w:val="00540878"/>
    <w:rsid w:val="005422B8"/>
    <w:rsid w:val="00555A23"/>
    <w:rsid w:val="00556B78"/>
    <w:rsid w:val="005A40B6"/>
    <w:rsid w:val="005C40FB"/>
    <w:rsid w:val="005D1B93"/>
    <w:rsid w:val="005D6484"/>
    <w:rsid w:val="005E33A2"/>
    <w:rsid w:val="005F197D"/>
    <w:rsid w:val="005F7D4B"/>
    <w:rsid w:val="00633778"/>
    <w:rsid w:val="006673CE"/>
    <w:rsid w:val="00671FE7"/>
    <w:rsid w:val="006818C0"/>
    <w:rsid w:val="00683388"/>
    <w:rsid w:val="006850DA"/>
    <w:rsid w:val="006B422C"/>
    <w:rsid w:val="006D2320"/>
    <w:rsid w:val="006D488D"/>
    <w:rsid w:val="006D491C"/>
    <w:rsid w:val="006F5885"/>
    <w:rsid w:val="0073669C"/>
    <w:rsid w:val="007538D4"/>
    <w:rsid w:val="00764F77"/>
    <w:rsid w:val="00784108"/>
    <w:rsid w:val="007855BE"/>
    <w:rsid w:val="00797C05"/>
    <w:rsid w:val="007A192A"/>
    <w:rsid w:val="007A3671"/>
    <w:rsid w:val="007A7FF8"/>
    <w:rsid w:val="007B58C5"/>
    <w:rsid w:val="007F09E0"/>
    <w:rsid w:val="00820988"/>
    <w:rsid w:val="00823BAA"/>
    <w:rsid w:val="00830C3E"/>
    <w:rsid w:val="00846202"/>
    <w:rsid w:val="008D3E9B"/>
    <w:rsid w:val="008E41E7"/>
    <w:rsid w:val="00913341"/>
    <w:rsid w:val="00924DDD"/>
    <w:rsid w:val="00940D9B"/>
    <w:rsid w:val="009469B3"/>
    <w:rsid w:val="009562CF"/>
    <w:rsid w:val="0097307C"/>
    <w:rsid w:val="009A1328"/>
    <w:rsid w:val="009B5AA9"/>
    <w:rsid w:val="009D163A"/>
    <w:rsid w:val="009E7F7B"/>
    <w:rsid w:val="009F5DFF"/>
    <w:rsid w:val="00A018A9"/>
    <w:rsid w:val="00A03541"/>
    <w:rsid w:val="00A048E9"/>
    <w:rsid w:val="00A067AC"/>
    <w:rsid w:val="00A11C1E"/>
    <w:rsid w:val="00A1553C"/>
    <w:rsid w:val="00A325EE"/>
    <w:rsid w:val="00A7050E"/>
    <w:rsid w:val="00A85FCB"/>
    <w:rsid w:val="00A957DD"/>
    <w:rsid w:val="00AD39F4"/>
    <w:rsid w:val="00AF4E76"/>
    <w:rsid w:val="00B07489"/>
    <w:rsid w:val="00B44C4A"/>
    <w:rsid w:val="00B46D3F"/>
    <w:rsid w:val="00B65345"/>
    <w:rsid w:val="00B9305B"/>
    <w:rsid w:val="00BA14EC"/>
    <w:rsid w:val="00BB1DE4"/>
    <w:rsid w:val="00BB78E4"/>
    <w:rsid w:val="00BF0839"/>
    <w:rsid w:val="00C33D1B"/>
    <w:rsid w:val="00C342A5"/>
    <w:rsid w:val="00C36211"/>
    <w:rsid w:val="00C403D2"/>
    <w:rsid w:val="00C50680"/>
    <w:rsid w:val="00C973EA"/>
    <w:rsid w:val="00CA595A"/>
    <w:rsid w:val="00CE379A"/>
    <w:rsid w:val="00D04302"/>
    <w:rsid w:val="00D3469F"/>
    <w:rsid w:val="00D67D7A"/>
    <w:rsid w:val="00D81565"/>
    <w:rsid w:val="00D854F4"/>
    <w:rsid w:val="00D9274A"/>
    <w:rsid w:val="00DA7BF9"/>
    <w:rsid w:val="00DE76BF"/>
    <w:rsid w:val="00DF1065"/>
    <w:rsid w:val="00DF18EE"/>
    <w:rsid w:val="00DF7332"/>
    <w:rsid w:val="00E2477E"/>
    <w:rsid w:val="00E32EAD"/>
    <w:rsid w:val="00E45054"/>
    <w:rsid w:val="00E47707"/>
    <w:rsid w:val="00E54FEF"/>
    <w:rsid w:val="00E618E9"/>
    <w:rsid w:val="00E61CA4"/>
    <w:rsid w:val="00E6234E"/>
    <w:rsid w:val="00E92643"/>
    <w:rsid w:val="00E96C4A"/>
    <w:rsid w:val="00E97873"/>
    <w:rsid w:val="00EA0C0D"/>
    <w:rsid w:val="00EC4117"/>
    <w:rsid w:val="00EE6FBF"/>
    <w:rsid w:val="00F00659"/>
    <w:rsid w:val="00F04584"/>
    <w:rsid w:val="00F308E4"/>
    <w:rsid w:val="00F4217A"/>
    <w:rsid w:val="00F45CCE"/>
    <w:rsid w:val="00F763BF"/>
    <w:rsid w:val="00F832AF"/>
    <w:rsid w:val="00F9372E"/>
    <w:rsid w:val="00F979C1"/>
    <w:rsid w:val="00FC0C18"/>
    <w:rsid w:val="00FD1765"/>
    <w:rsid w:val="00FD3389"/>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semiHidden/>
    <w:rsid w:val="00CA595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26" Type="http://schemas.openxmlformats.org/officeDocument/2006/relationships/hyperlink" Target="https://www.npmjs.com/package/json-server" TargetMode="External"/><Relationship Id="rId39" Type="http://schemas.openxmlformats.org/officeDocument/2006/relationships/hyperlink" Target="https://formik.org/docs/tutorial" TargetMode="External"/><Relationship Id="rId21" Type="http://schemas.openxmlformats.org/officeDocument/2006/relationships/hyperlink" Target="https://daisyui.com/" TargetMode="External"/><Relationship Id="rId34" Type="http://schemas.openxmlformats.org/officeDocument/2006/relationships/hyperlink" Target="https://www.npmjs.com/package/react-data-table-component"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ej2.syncfusion.com/react/documentation/tab/how-to/tab-selection" TargetMode="External"/><Relationship Id="rId50" Type="http://schemas.openxmlformats.org/officeDocument/2006/relationships/hyperlink" Target="https://swiperjs.com/demos" TargetMode="External"/><Relationship Id="rId55" Type="http://schemas.openxmlformats.org/officeDocument/2006/relationships/hyperlink" Target="https://ui.shadcn.com/" TargetMode="External"/><Relationship Id="rId63" Type="http://schemas.openxmlformats.org/officeDocument/2006/relationships/hyperlink" Target="https://www.getfishtank.com/blog/navigating-useswr-in-nextjs-applications" TargetMode="External"/><Relationship Id="rId7" Type="http://schemas.openxmlformats.org/officeDocument/2006/relationships/hyperlink" Target="https://dev.to/teyim/a-deep-dive-into-csr-ssr-ssg-and-isr-3513" TargetMode="External"/><Relationship Id="rId2" Type="http://schemas.openxmlformats.org/officeDocument/2006/relationships/styles" Target="styles.xml"/><Relationship Id="rId16" Type="http://schemas.openxmlformats.org/officeDocument/2006/relationships/hyperlink" Target="https://jsonplaceholder.typicode.com/" TargetMode="External"/><Relationship Id="rId29" Type="http://schemas.openxmlformats.org/officeDocument/2006/relationships/hyperlink" Target="https://www.w3schools.com/jsref/jsref_map.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react-paginate" TargetMode="External"/><Relationship Id="rId40" Type="http://schemas.openxmlformats.org/officeDocument/2006/relationships/hyperlink" Target="https://www.react-reveal.com/" TargetMode="External"/><Relationship Id="rId45" Type="http://schemas.openxmlformats.org/officeDocument/2006/relationships/hyperlink" Target="https://reactcommunity.org/react-tabs/" TargetMode="External"/><Relationship Id="rId53" Type="http://schemas.openxmlformats.org/officeDocument/2006/relationships/hyperlink" Target="https://ui.aceternity.com/components/parallax-scroll" TargetMode="External"/><Relationship Id="rId58" Type="http://schemas.openxmlformats.org/officeDocument/2006/relationships/hyperlink" Target="https://fakerjs.dev/api/image.html"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get-started" TargetMode="External"/><Relationship Id="rId57" Type="http://schemas.openxmlformats.org/officeDocument/2006/relationships/hyperlink" Target="https://picsum.photos" TargetMode="External"/><Relationship Id="rId61" Type="http://schemas.openxmlformats.org/officeDocument/2006/relationships/hyperlink" Target="https://jsonplaceholder.typicode.com/" TargetMode="External"/><Relationship Id="rId10" Type="http://schemas.openxmlformats.org/officeDocument/2006/relationships/hyperlink" Target="https://stackoverflow.com/questions/59996216/how-do-i-install-the-latest-version-of-next-js-with-yarn" TargetMode="External"/><Relationship Id="rId19" Type="http://schemas.openxmlformats.org/officeDocument/2006/relationships/hyperlink" Target="https://tailwindcss.com/docs/typography-plugin" TargetMode="External"/><Relationship Id="rId31" Type="http://schemas.openxmlformats.org/officeDocument/2006/relationships/hyperlink" Target="https://www.npmjs.com/package/rc-table" TargetMode="External"/><Relationship Id="rId44" Type="http://schemas.openxmlformats.org/officeDocument/2006/relationships/hyperlink" Target="https://www.npmjs.com/package/react-tabs" TargetMode="External"/><Relationship Id="rId52" Type="http://schemas.openxmlformats.org/officeDocument/2006/relationships/hyperlink" Target="https://dev.to/derick1530/how-to-create-scrollable-element-in-tailwind-without-a-scrollbar-4mbd" TargetMode="External"/><Relationship Id="rId60" Type="http://schemas.openxmlformats.org/officeDocument/2006/relationships/hyperlink" Target="https://dummyjson.com/docs"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ackage-name@1.2.3"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stackoverflow.com/questions/41462729/typescript-react-could-not-find-a-declaration-file-for-module-react-material" TargetMode="External"/><Relationship Id="rId48" Type="http://schemas.openxmlformats.org/officeDocument/2006/relationships/hyperlink" Target="https://www.npmjs.com/package/swiper" TargetMode="External"/><Relationship Id="rId56" Type="http://schemas.openxmlformats.org/officeDocument/2006/relationships/hyperlink" Target="https://fakerjs.dev/guide/" TargetMode="External"/><Relationship Id="rId64" Type="http://schemas.openxmlformats.org/officeDocument/2006/relationships/hyperlink" Target="https://www.bitovi.com/blog/comparing-schema-validation-libraries-ajv-joi-yup-and-zod" TargetMode="External"/><Relationship Id="rId8" Type="http://schemas.openxmlformats.org/officeDocument/2006/relationships/hyperlink" Target="https://nextjs.org/docs/getting-started/installation" TargetMode="External"/><Relationship Id="rId51" Type="http://schemas.openxmlformats.org/officeDocument/2006/relationships/hyperlink" Target="https://stackoverflow.com/questions/63052586/react-swiperjs-autoplay-not-making-the-swiper-to-auto-swipe" TargetMode="Externa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www.npmjs.com/package/date-fns" TargetMode="External"/><Relationship Id="rId46" Type="http://schemas.openxmlformats.org/officeDocument/2006/relationships/hyperlink" Target="https://www.npmjs.com/package/react-tabs" TargetMode="External"/><Relationship Id="rId59" Type="http://schemas.openxmlformats.org/officeDocument/2006/relationships/hyperlink" Target="https://nextui.org/docs/guide/introduction" TargetMode="External"/><Relationship Id="rId67" Type="http://schemas.openxmlformats.org/officeDocument/2006/relationships/theme" Target="theme/theme1.xml"/><Relationship Id="rId20" Type="http://schemas.openxmlformats.org/officeDocument/2006/relationships/hyperlink" Target="https://nextjs.org/blog/markdown" TargetMode="External"/><Relationship Id="rId41" Type="http://schemas.openxmlformats.org/officeDocument/2006/relationships/hyperlink" Target="https://www.npmjs.com/package/react-reveal?activeTab=readme" TargetMode="External"/><Relationship Id="rId54" Type="http://schemas.openxmlformats.org/officeDocument/2006/relationships/hyperlink" Target="https://ui.aceternity.com/components/animated-modal" TargetMode="External"/><Relationship Id="rId62" Type="http://schemas.openxmlformats.org/officeDocument/2006/relationships/hyperlink" Target="https://swr.vercel.app/docs/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4670</TotalTime>
  <Pages>12</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152</cp:revision>
  <dcterms:created xsi:type="dcterms:W3CDTF">2023-07-19T06:05:00Z</dcterms:created>
  <dcterms:modified xsi:type="dcterms:W3CDTF">2024-09-08T11:47:00Z</dcterms:modified>
</cp:coreProperties>
</file>