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369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106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92" w:rsidRDefault="00FE369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285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92" w:rsidRDefault="00FE369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408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92" w:rsidRDefault="00FE369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08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B0" w:rsidRDefault="007347B0" w:rsidP="00D31D50">
      <w:pPr>
        <w:spacing w:line="220" w:lineRule="atLeast"/>
        <w:rPr>
          <w:rFonts w:hint="eastAsia"/>
        </w:rPr>
      </w:pPr>
    </w:p>
    <w:p w:rsidR="007347B0" w:rsidRDefault="007347B0" w:rsidP="00D31D50">
      <w:pPr>
        <w:spacing w:line="220" w:lineRule="atLeast"/>
        <w:rPr>
          <w:rFonts w:hint="eastAsia"/>
        </w:rPr>
      </w:pPr>
    </w:p>
    <w:p w:rsidR="007347B0" w:rsidRDefault="007347B0" w:rsidP="00D31D50">
      <w:pPr>
        <w:spacing w:line="220" w:lineRule="atLeast"/>
        <w:rPr>
          <w:rFonts w:hint="eastAsia"/>
        </w:rPr>
      </w:pPr>
    </w:p>
    <w:p w:rsidR="007347B0" w:rsidRDefault="007347B0" w:rsidP="00D31D50">
      <w:pPr>
        <w:spacing w:line="220" w:lineRule="atLeast"/>
        <w:rPr>
          <w:rFonts w:hint="eastAsia"/>
        </w:rPr>
      </w:pPr>
    </w:p>
    <w:p w:rsidR="007347B0" w:rsidRDefault="007347B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871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0B" w:rsidRDefault="00E4090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41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51" w:rsidRDefault="00E4090B" w:rsidP="00670F51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9242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51" w:rsidRDefault="00670F51" w:rsidP="00670F51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66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A0" w:rsidRDefault="005F5EA0" w:rsidP="00670F51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216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8B" w:rsidRDefault="00394206" w:rsidP="00670F51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01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34" w:rsidRDefault="003E6B34" w:rsidP="00670F51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2999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676"/>
    <w:rsid w:val="00323B43"/>
    <w:rsid w:val="00394206"/>
    <w:rsid w:val="003D37D8"/>
    <w:rsid w:val="003E6B34"/>
    <w:rsid w:val="00426133"/>
    <w:rsid w:val="004358AB"/>
    <w:rsid w:val="005F5EA0"/>
    <w:rsid w:val="00670F51"/>
    <w:rsid w:val="007347B0"/>
    <w:rsid w:val="008B7726"/>
    <w:rsid w:val="00B51D8B"/>
    <w:rsid w:val="00D31D50"/>
    <w:rsid w:val="00E4090B"/>
    <w:rsid w:val="00FE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6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6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2017-06-13T15:23:00Z</dcterms:modified>
</cp:coreProperties>
</file>