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9202" w14:textId="16DF872D" w:rsidR="00C7387E" w:rsidRPr="003258B7" w:rsidRDefault="00BD2ED1" w:rsidP="00743977">
      <w:pPr>
        <w:pStyle w:val="mttoday01"/>
        <w:shd w:val="clear" w:color="auto" w:fill="FFFFFF"/>
        <w:spacing w:before="0" w:beforeAutospacing="0" w:after="450" w:afterAutospacing="0"/>
        <w:jc w:val="center"/>
        <w:rPr>
          <w:rFonts w:asciiTheme="minorEastAsia" w:eastAsiaTheme="minorEastAsia" w:hAnsiTheme="minorEastAsia"/>
          <w:b/>
          <w:bCs/>
          <w:color w:val="444444"/>
          <w:sz w:val="32"/>
          <w:szCs w:val="32"/>
          <w:u w:val="single"/>
        </w:rPr>
      </w:pPr>
      <w:r w:rsidRPr="003258B7">
        <w:rPr>
          <w:rFonts w:asciiTheme="minorEastAsia" w:eastAsiaTheme="minorEastAsia" w:hAnsiTheme="minorEastAsia" w:hint="eastAsia"/>
          <w:b/>
          <w:bCs/>
          <w:color w:val="444444"/>
          <w:sz w:val="32"/>
          <w:szCs w:val="32"/>
          <w:u w:val="single"/>
        </w:rPr>
        <w:t>공지사항</w:t>
      </w:r>
    </w:p>
    <w:p w14:paraId="17451375" w14:textId="12552ED1" w:rsidR="00CB0296" w:rsidRDefault="00743977" w:rsidP="00CB0296">
      <w:pPr>
        <w:pStyle w:val="mttoday01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</w:pPr>
      <w:r>
        <w:rPr>
          <w:rFonts w:asciiTheme="minorEastAsia" w:eastAsiaTheme="minorEastAsia" w:hAnsiTheme="minorEastAsia"/>
          <w:color w:val="444444"/>
          <w:sz w:val="32"/>
          <w:szCs w:val="32"/>
        </w:rPr>
        <w:t>1</w:t>
      </w:r>
      <w:r w:rsidR="00C7387E">
        <w:rPr>
          <w:rFonts w:asciiTheme="minorEastAsia" w:eastAsiaTheme="minorEastAsia" w:hAnsiTheme="minorEastAsia"/>
          <w:color w:val="444444"/>
          <w:sz w:val="32"/>
          <w:szCs w:val="32"/>
        </w:rPr>
        <w:t xml:space="preserve">. </w:t>
      </w:r>
      <w:r w:rsidR="004658FB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지난 </w:t>
      </w:r>
      <w:r w:rsidR="00E25487"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  <w:t>1</w:t>
      </w:r>
      <w:r w:rsidR="00631EA7"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  <w:t>1</w:t>
      </w:r>
      <w:r w:rsidR="008A1847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월 </w:t>
      </w:r>
      <w:r w:rsidR="004658FB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교무금</w:t>
      </w:r>
      <w:r w:rsidR="0027513A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 </w:t>
      </w:r>
      <w:r w:rsidR="00631EA7"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  <w:t>860</w:t>
      </w:r>
      <w:r w:rsidR="008A1847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불</w:t>
      </w:r>
      <w:r w:rsidR="00E424FC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, 봉헌금은 </w:t>
      </w:r>
      <w:r w:rsidR="00631EA7"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  <w:t>232</w:t>
      </w:r>
      <w:r w:rsidR="00E424FC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불</w:t>
      </w:r>
      <w:r w:rsidR="00637816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 </w:t>
      </w:r>
      <w:r w:rsidR="00301073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이었습니다. </w:t>
      </w:r>
      <w:r w:rsidR="00C66431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각 가정별로 교무금을 </w:t>
      </w:r>
      <w:r w:rsidR="00540D09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회계 </w:t>
      </w:r>
      <w:r w:rsidR="00C66431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수산나 자매님께 </w:t>
      </w:r>
      <w:r w:rsidR="00163142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납부</w:t>
      </w:r>
      <w:r w:rsidR="00D246C2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해주세요</w:t>
      </w:r>
      <w:r w:rsidR="00733D3C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. </w:t>
      </w:r>
      <w:r w:rsidR="00941A1A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교무금은 우리 공동체</w:t>
      </w:r>
      <w:r w:rsidR="000F34DF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의 </w:t>
      </w:r>
      <w:r w:rsidR="00941A1A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운영비로 감사히 쓰</w:t>
      </w:r>
      <w:r w:rsidR="000F34DF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이고 있습니다.</w:t>
      </w:r>
    </w:p>
    <w:p w14:paraId="307FEB8F" w14:textId="3623E80B" w:rsidR="00CB0296" w:rsidRDefault="00FA7B0F" w:rsidP="00CB0296">
      <w:pPr>
        <w:pStyle w:val="mttoday01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</w:pPr>
      <w:r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  <w:t>2</w:t>
      </w:r>
      <w:r w:rsidR="001B7219"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  <w:t>.</w:t>
      </w:r>
      <w:r w:rsidR="00D93644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 </w:t>
      </w:r>
      <w:r w:rsidR="00554858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2026년</w:t>
      </w:r>
      <w:r w:rsidR="00DC46BD"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  <w:t xml:space="preserve"> 1</w:t>
      </w:r>
      <w:r w:rsidR="004F02C4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월</w:t>
      </w:r>
      <w:r w:rsidR="00554858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부터는 </w:t>
      </w:r>
      <w:r w:rsidR="004F02C4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식사</w:t>
      </w:r>
      <w:r w:rsidR="00554858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와 전례 </w:t>
      </w:r>
      <w:r w:rsidR="004F02C4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봉사</w:t>
      </w:r>
      <w:r w:rsidR="00554858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를 </w:t>
      </w:r>
      <w:r w:rsidR="00767B1A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봉사 </w:t>
      </w:r>
      <w:r w:rsidR="004F02C4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계획표에</w:t>
      </w:r>
      <w:r w:rsidR="00767B1A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 따라,</w:t>
      </w:r>
      <w:r w:rsidR="00554858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 모두가 함</w:t>
      </w:r>
      <w:r w:rsidR="002A3500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께 </w:t>
      </w:r>
      <w:r w:rsidR="00554858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참여하는 공동체를 만들려고 합니다. </w:t>
      </w:r>
      <w:r w:rsidR="00767B1A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아직 봉사 계획표에 참여하지 않으신 분들은 가능하신 날짜를 꼭 기재해 주시기 바랍니다. </w:t>
      </w:r>
      <w:r w:rsidR="00F13A41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계획표는 단체 카톡방을 참고해 주세요</w:t>
      </w:r>
      <w:r w:rsidR="002201AE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. </w:t>
      </w:r>
      <w:r w:rsidR="000E7695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 </w:t>
      </w:r>
    </w:p>
    <w:p w14:paraId="2D444F1C" w14:textId="19266AF7" w:rsidR="00F20FEB" w:rsidRDefault="00FA7B0F" w:rsidP="006F193B">
      <w:pPr>
        <w:pStyle w:val="mttoday01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444444"/>
          <w:sz w:val="32"/>
          <w:szCs w:val="32"/>
        </w:rPr>
      </w:pPr>
      <w:r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  <w:t>3.</w:t>
      </w:r>
      <w:r w:rsidR="000148C5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 </w:t>
      </w:r>
      <w:r w:rsidR="002201AE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공동체 어린이 복사단을 모집합니다. </w:t>
      </w:r>
      <w:r w:rsidR="00F13A41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복사단 봉사에 관심 있으신 분들께서는 </w:t>
      </w:r>
      <w:r w:rsidR="002201AE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총무님</w:t>
      </w:r>
      <w:r w:rsidR="009C570F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께 의사를 알려 주시기 바랍니다. </w:t>
      </w:r>
    </w:p>
    <w:p w14:paraId="3D23F5EC" w14:textId="1BBA8D01" w:rsidR="001B600F" w:rsidRDefault="003C2BF7" w:rsidP="00CD408F">
      <w:pPr>
        <w:pStyle w:val="mttoday01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</w:pPr>
      <w:r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  <w:t>4</w:t>
      </w:r>
      <w:r w:rsidR="00A45954">
        <w:rPr>
          <w:rFonts w:asciiTheme="minorEastAsia" w:eastAsiaTheme="minorEastAsia" w:hAnsiTheme="minorEastAsia" w:hint="eastAsia"/>
          <w:color w:val="444444"/>
          <w:sz w:val="32"/>
          <w:szCs w:val="32"/>
        </w:rPr>
        <w:t xml:space="preserve">. </w:t>
      </w:r>
      <w:r w:rsidR="00BD6662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아오스딩 신부님께서 보내주시는 오늘의 말씀을 카카오톡 메세지로 받아 </w:t>
      </w:r>
      <w:r w:rsidR="00FC5939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보실 분들은 </w:t>
      </w:r>
      <w:r w:rsidR="00202F48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아래 </w:t>
      </w:r>
      <w:r w:rsidR="006766BB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QR코드</w:t>
      </w:r>
      <w:r w:rsidR="001733D5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로 오픈 단톡방에 </w:t>
      </w:r>
      <w:r w:rsidR="00FC5939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>들어오실 수 있습니다</w:t>
      </w:r>
      <w:r w:rsidR="001733D5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. </w:t>
      </w:r>
      <w:r w:rsidR="006766BB">
        <w:rPr>
          <w:rFonts w:asciiTheme="minorEastAsia" w:eastAsiaTheme="minorEastAsia" w:hAnsiTheme="minorEastAsia" w:hint="eastAsia"/>
          <w:color w:val="444444"/>
          <w:sz w:val="32"/>
          <w:szCs w:val="32"/>
          <w:lang w:val="en-US"/>
        </w:rPr>
        <w:t xml:space="preserve"> </w:t>
      </w:r>
    </w:p>
    <w:p w14:paraId="5947D3A3" w14:textId="77777777" w:rsidR="006449C8" w:rsidRDefault="006449C8" w:rsidP="00CD408F">
      <w:pPr>
        <w:pStyle w:val="mttoday01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</w:pPr>
    </w:p>
    <w:p w14:paraId="0FF8A21C" w14:textId="77777777" w:rsidR="006449C8" w:rsidRDefault="006449C8" w:rsidP="00CD408F">
      <w:pPr>
        <w:pStyle w:val="mttoday01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</w:pPr>
    </w:p>
    <w:p w14:paraId="53FB79FD" w14:textId="17B5C1B0" w:rsidR="00614589" w:rsidRDefault="00614589" w:rsidP="00CD408F">
      <w:pPr>
        <w:pStyle w:val="mttoday01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97DAAA" wp14:editId="3A649883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016125" cy="1950720"/>
            <wp:effectExtent l="0" t="0" r="3175" b="0"/>
            <wp:wrapTight wrapText="bothSides">
              <wp:wrapPolygon edited="0">
                <wp:start x="0" y="0"/>
                <wp:lineTo x="0" y="21305"/>
                <wp:lineTo x="21430" y="21305"/>
                <wp:lineTo x="21430" y="0"/>
                <wp:lineTo x="0" y="0"/>
              </wp:wrapPolygon>
            </wp:wrapTight>
            <wp:docPr id="489091689" name="Picture 1" descr="A qr code with a brown head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1689" name="Picture 1" descr="A qr code with a brown head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914" cy="195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7B6072" w14:textId="4CB6B11F" w:rsidR="002918C6" w:rsidRDefault="002918C6" w:rsidP="00CD408F">
      <w:pPr>
        <w:pStyle w:val="mttoday01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</w:pPr>
    </w:p>
    <w:p w14:paraId="4139F6C0" w14:textId="77777777" w:rsidR="00733D3C" w:rsidRDefault="00733D3C" w:rsidP="00CD408F">
      <w:pPr>
        <w:pStyle w:val="mttoday01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/>
          <w:color w:val="444444"/>
          <w:sz w:val="32"/>
          <w:szCs w:val="32"/>
          <w:lang w:val="en-US"/>
        </w:rPr>
      </w:pPr>
    </w:p>
    <w:p w14:paraId="01A852B5" w14:textId="77777777" w:rsidR="00553DC1" w:rsidRDefault="00553DC1" w:rsidP="00AE4AAF">
      <w:pPr>
        <w:pStyle w:val="NormalWeb"/>
        <w:wordWrap w:val="0"/>
        <w:spacing w:before="0" w:beforeAutospacing="0" w:after="0" w:afterAutospacing="0" w:line="288" w:lineRule="auto"/>
        <w:rPr>
          <w:rFonts w:ascii="Malgun Gothic" w:eastAsia="Malgun Gothic" w:hAnsi="Malgun Gothic" w:cs="Arial"/>
          <w:b/>
          <w:bCs/>
          <w:color w:val="000000"/>
          <w:kern w:val="24"/>
          <w:sz w:val="32"/>
          <w:szCs w:val="32"/>
          <w:lang w:val="en-US"/>
        </w:rPr>
      </w:pPr>
    </w:p>
    <w:p w14:paraId="5A175559" w14:textId="77777777" w:rsidR="002918C6" w:rsidRDefault="002918C6" w:rsidP="00AE4AAF">
      <w:pPr>
        <w:pStyle w:val="NormalWeb"/>
        <w:wordWrap w:val="0"/>
        <w:spacing w:before="0" w:beforeAutospacing="0" w:after="0" w:afterAutospacing="0" w:line="288" w:lineRule="auto"/>
        <w:rPr>
          <w:rFonts w:ascii="Malgun Gothic" w:eastAsia="Malgun Gothic" w:hAnsi="Malgun Gothic" w:cs="Arial"/>
          <w:b/>
          <w:bCs/>
          <w:color w:val="000000"/>
          <w:kern w:val="24"/>
          <w:sz w:val="32"/>
          <w:szCs w:val="32"/>
          <w:lang w:val="en-US"/>
        </w:rPr>
      </w:pPr>
    </w:p>
    <w:p w14:paraId="4CF2198C" w14:textId="77777777" w:rsidR="001B7269" w:rsidRDefault="001B7269" w:rsidP="00BD2ED1">
      <w:pPr>
        <w:pStyle w:val="NormalWeb"/>
        <w:wordWrap w:val="0"/>
        <w:spacing w:before="0" w:beforeAutospacing="0" w:after="0" w:afterAutospacing="0" w:line="288" w:lineRule="auto"/>
        <w:jc w:val="center"/>
        <w:rPr>
          <w:rFonts w:ascii="Malgun Gothic" w:eastAsia="Malgun Gothic" w:hAnsi="Malgun Gothic" w:cs="Arial"/>
          <w:b/>
          <w:bCs/>
          <w:color w:val="000000"/>
          <w:kern w:val="24"/>
          <w:sz w:val="32"/>
          <w:szCs w:val="32"/>
        </w:rPr>
      </w:pPr>
    </w:p>
    <w:p w14:paraId="49DBC50B" w14:textId="77777777" w:rsidR="001B7269" w:rsidRDefault="001B7269" w:rsidP="00BD2ED1">
      <w:pPr>
        <w:pStyle w:val="NormalWeb"/>
        <w:wordWrap w:val="0"/>
        <w:spacing w:before="0" w:beforeAutospacing="0" w:after="0" w:afterAutospacing="0" w:line="288" w:lineRule="auto"/>
        <w:jc w:val="center"/>
        <w:rPr>
          <w:rFonts w:ascii="Malgun Gothic" w:eastAsia="Malgun Gothic" w:hAnsi="Malgun Gothic" w:cs="Arial"/>
          <w:b/>
          <w:bCs/>
          <w:color w:val="000000"/>
          <w:kern w:val="24"/>
          <w:sz w:val="32"/>
          <w:szCs w:val="32"/>
        </w:rPr>
      </w:pPr>
    </w:p>
    <w:p w14:paraId="6F43BEAA" w14:textId="7ECAEC64" w:rsidR="00BD2ED1" w:rsidRPr="00E0086E" w:rsidRDefault="00BD2ED1" w:rsidP="00BD2ED1">
      <w:pPr>
        <w:pStyle w:val="NormalWeb"/>
        <w:wordWrap w:val="0"/>
        <w:spacing w:before="0" w:beforeAutospacing="0" w:after="0" w:afterAutospacing="0" w:line="288" w:lineRule="auto"/>
        <w:jc w:val="center"/>
        <w:rPr>
          <w:sz w:val="32"/>
          <w:szCs w:val="32"/>
        </w:rPr>
      </w:pPr>
      <w:r w:rsidRPr="00E0086E">
        <w:rPr>
          <w:rFonts w:ascii="Malgun Gothic" w:eastAsia="Malgun Gothic" w:hAnsi="Malgun Gothic" w:cs="Arial" w:hint="eastAsia"/>
          <w:b/>
          <w:bCs/>
          <w:color w:val="000000"/>
          <w:kern w:val="24"/>
          <w:sz w:val="32"/>
          <w:szCs w:val="32"/>
        </w:rPr>
        <w:t>지도신부</w:t>
      </w:r>
      <w:r w:rsidRPr="00E0086E">
        <w:rPr>
          <w:rFonts w:ascii="Malgun Gothic" w:eastAsia="Malgun Gothic" w:hAnsi="Malgun Gothic" w:cs="Arial" w:hint="eastAsia"/>
          <w:b/>
          <w:bCs/>
          <w:color w:val="000000"/>
          <w:kern w:val="24"/>
          <w:sz w:val="32"/>
          <w:szCs w:val="32"/>
          <w:lang w:val="en-US"/>
        </w:rPr>
        <w:t xml:space="preserve"> : </w:t>
      </w:r>
      <w:r w:rsidR="00BA0B07">
        <w:rPr>
          <w:rFonts w:ascii="Malgun Gothic" w:eastAsia="Malgun Gothic" w:hAnsi="Malgun Gothic" w:cs="Arial" w:hint="eastAsia"/>
          <w:b/>
          <w:bCs/>
          <w:color w:val="000000"/>
          <w:kern w:val="24"/>
          <w:sz w:val="32"/>
          <w:szCs w:val="32"/>
        </w:rPr>
        <w:t>이영승 아우구스티노 신부님</w:t>
      </w:r>
      <w:r w:rsidRPr="00E0086E">
        <w:rPr>
          <w:rFonts w:ascii="Malgun Gothic" w:eastAsia="Malgun Gothic" w:hAnsi="Malgun Gothic" w:cs="Arial" w:hint="eastAsia"/>
          <w:b/>
          <w:bCs/>
          <w:color w:val="FFFFFF"/>
          <w:kern w:val="24"/>
          <w:sz w:val="32"/>
          <w:szCs w:val="32"/>
        </w:rPr>
        <w:t>소회장</w:t>
      </w:r>
      <w:r w:rsidRPr="00E0086E">
        <w:rPr>
          <w:rFonts w:ascii="Malgun Gothic" w:eastAsia="Malgun Gothic" w:hAnsi="Malgun Gothic" w:cs="Arial" w:hint="eastAsia"/>
          <w:b/>
          <w:bCs/>
          <w:color w:val="FFFFFF"/>
          <w:kern w:val="24"/>
          <w:sz w:val="32"/>
          <w:szCs w:val="32"/>
          <w:lang w:val="en-US"/>
        </w:rPr>
        <w:t xml:space="preserve"> : </w:t>
      </w:r>
    </w:p>
    <w:p w14:paraId="4C30D939" w14:textId="1D85BFDD" w:rsidR="00BD2ED1" w:rsidRDefault="005E0690" w:rsidP="00BD2ED1">
      <w:pPr>
        <w:pStyle w:val="NormalWeb"/>
        <w:wordWrap w:val="0"/>
        <w:spacing w:before="0" w:beforeAutospacing="0" w:after="0" w:afterAutospacing="0" w:line="288" w:lineRule="auto"/>
        <w:jc w:val="center"/>
        <w:rPr>
          <w:rStyle w:val="Hyperlink"/>
          <w:rFonts w:ascii="Malgun Gothic" w:eastAsia="Malgun Gothic" w:hAnsi="Malgun Gothic" w:cs="+mn-cs"/>
          <w:color w:val="000000"/>
          <w:kern w:val="24"/>
          <w:sz w:val="32"/>
          <w:szCs w:val="32"/>
          <w:lang w:val="en-US"/>
        </w:rPr>
      </w:pPr>
      <w:r>
        <w:rPr>
          <w:rFonts w:ascii="Malgun Gothic" w:eastAsia="Malgun Gothic" w:hAnsi="Malgun Gothic" w:cs="Arial" w:hint="eastAsia"/>
          <w:b/>
          <w:bCs/>
          <w:color w:val="000000"/>
          <w:kern w:val="24"/>
          <w:sz w:val="32"/>
          <w:szCs w:val="32"/>
        </w:rPr>
        <w:t>웹</w:t>
      </w:r>
      <w:r w:rsidR="00BD2ED1" w:rsidRPr="00E0086E">
        <w:rPr>
          <w:rFonts w:ascii="Malgun Gothic" w:eastAsia="Malgun Gothic" w:hAnsi="Malgun Gothic" w:cs="Arial" w:hint="eastAsia"/>
          <w:b/>
          <w:bCs/>
          <w:color w:val="000000"/>
          <w:kern w:val="24"/>
          <w:sz w:val="32"/>
          <w:szCs w:val="32"/>
        </w:rPr>
        <w:t>사이트</w:t>
      </w:r>
      <w:r w:rsidR="00BD2ED1" w:rsidRPr="00E0086E">
        <w:rPr>
          <w:rFonts w:ascii="Malgun Gothic" w:eastAsia="Malgun Gothic" w:hAnsi="Malgun Gothic" w:cs="Arial" w:hint="eastAsia"/>
          <w:b/>
          <w:bCs/>
          <w:color w:val="000000"/>
          <w:kern w:val="24"/>
          <w:sz w:val="32"/>
          <w:szCs w:val="32"/>
          <w:lang w:val="en-US"/>
        </w:rPr>
        <w:t xml:space="preserve">: </w:t>
      </w:r>
      <w:hyperlink r:id="rId9" w:history="1">
        <w:r w:rsidR="00BD2ED1" w:rsidRPr="00E0086E">
          <w:rPr>
            <w:rStyle w:val="Hyperlink"/>
            <w:rFonts w:ascii="Malgun Gothic" w:eastAsia="Malgun Gothic" w:hAnsi="Malgun Gothic" w:cs="+mn-cs" w:hint="eastAsia"/>
            <w:color w:val="000000"/>
            <w:kern w:val="24"/>
            <w:sz w:val="32"/>
            <w:szCs w:val="32"/>
            <w:lang w:val="en-US"/>
          </w:rPr>
          <w:t>https://sites.google.com/site/catholicknox/home</w:t>
        </w:r>
      </w:hyperlink>
    </w:p>
    <w:p w14:paraId="644A36B8" w14:textId="46F24E54" w:rsidR="009F1E1E" w:rsidRPr="00E0086E" w:rsidRDefault="009F1E1E" w:rsidP="00BD2ED1">
      <w:pPr>
        <w:pStyle w:val="NormalWeb"/>
        <w:wordWrap w:val="0"/>
        <w:spacing w:before="0" w:beforeAutospacing="0" w:after="0" w:afterAutospacing="0" w:line="288" w:lineRule="auto"/>
        <w:jc w:val="center"/>
        <w:rPr>
          <w:sz w:val="32"/>
          <w:szCs w:val="32"/>
        </w:rPr>
      </w:pPr>
      <w:r w:rsidRPr="00EE1C4F">
        <w:rPr>
          <w:rStyle w:val="Hyperlink"/>
          <w:rFonts w:ascii="Malgun Gothic" w:eastAsia="Malgun Gothic" w:hAnsi="Malgun Gothic" w:cs="+mn-cs" w:hint="eastAsia"/>
          <w:b/>
          <w:bCs/>
          <w:color w:val="000000"/>
          <w:kern w:val="24"/>
          <w:sz w:val="32"/>
          <w:szCs w:val="32"/>
          <w:lang w:val="en-US"/>
        </w:rPr>
        <w:t>페이스북</w:t>
      </w:r>
      <w:r>
        <w:rPr>
          <w:rStyle w:val="Hyperlink"/>
          <w:rFonts w:ascii="Malgun Gothic" w:eastAsia="Malgun Gothic" w:hAnsi="Malgun Gothic" w:cs="+mn-cs" w:hint="eastAsia"/>
          <w:color w:val="000000"/>
          <w:kern w:val="24"/>
          <w:sz w:val="32"/>
          <w:szCs w:val="32"/>
          <w:lang w:val="en-US"/>
        </w:rPr>
        <w:t xml:space="preserve">: </w:t>
      </w:r>
      <w:r w:rsidR="00EE1C4F">
        <w:rPr>
          <w:rStyle w:val="Hyperlink"/>
          <w:rFonts w:ascii="Malgun Gothic" w:eastAsia="Malgun Gothic" w:hAnsi="Malgun Gothic" w:cs="+mn-cs" w:hint="eastAsia"/>
          <w:color w:val="000000"/>
          <w:kern w:val="24"/>
          <w:sz w:val="32"/>
          <w:szCs w:val="32"/>
          <w:lang w:val="en-US"/>
        </w:rPr>
        <w:t>www.facebook.com/kkcatholic</w:t>
      </w:r>
    </w:p>
    <w:p w14:paraId="16F47B48" w14:textId="77777777" w:rsidR="00610CF9" w:rsidRDefault="00610CF9" w:rsidP="00972D1C">
      <w:pPr>
        <w:pStyle w:val="today"/>
        <w:jc w:val="center"/>
        <w:rPr>
          <w:rFonts w:asciiTheme="majorEastAsia" w:eastAsiaTheme="majorEastAsia" w:hAnsiTheme="majorEastAsia"/>
          <w:b/>
          <w:bCs/>
          <w:color w:val="444444"/>
          <w:sz w:val="32"/>
          <w:szCs w:val="32"/>
          <w:lang w:val="en-US"/>
        </w:rPr>
      </w:pPr>
    </w:p>
    <w:p w14:paraId="1BB09269" w14:textId="77777777" w:rsidR="00E06683" w:rsidRDefault="00E06683" w:rsidP="00972D1C">
      <w:pPr>
        <w:pStyle w:val="today"/>
        <w:jc w:val="center"/>
        <w:rPr>
          <w:rFonts w:asciiTheme="majorEastAsia" w:eastAsiaTheme="majorEastAsia" w:hAnsiTheme="majorEastAsia"/>
          <w:b/>
          <w:bCs/>
          <w:color w:val="444444"/>
          <w:sz w:val="32"/>
          <w:szCs w:val="32"/>
          <w:lang w:val="en-US"/>
        </w:rPr>
      </w:pPr>
    </w:p>
    <w:p w14:paraId="34DE14BF" w14:textId="77777777" w:rsidR="00E06683" w:rsidRDefault="00E06683" w:rsidP="00972D1C">
      <w:pPr>
        <w:pStyle w:val="today"/>
        <w:jc w:val="center"/>
        <w:rPr>
          <w:rFonts w:asciiTheme="majorEastAsia" w:eastAsiaTheme="majorEastAsia" w:hAnsiTheme="majorEastAsia"/>
          <w:b/>
          <w:bCs/>
          <w:color w:val="444444"/>
          <w:sz w:val="32"/>
          <w:szCs w:val="32"/>
          <w:lang w:val="en-US"/>
        </w:rPr>
      </w:pPr>
    </w:p>
    <w:p w14:paraId="7FFF9CA0" w14:textId="77777777" w:rsidR="00E06683" w:rsidRDefault="00E06683" w:rsidP="00972D1C">
      <w:pPr>
        <w:pStyle w:val="today"/>
        <w:jc w:val="center"/>
        <w:rPr>
          <w:rFonts w:asciiTheme="majorEastAsia" w:eastAsiaTheme="majorEastAsia" w:hAnsiTheme="majorEastAsia"/>
          <w:b/>
          <w:bCs/>
          <w:color w:val="444444"/>
          <w:sz w:val="32"/>
          <w:szCs w:val="32"/>
          <w:lang w:val="en-US"/>
        </w:rPr>
      </w:pPr>
    </w:p>
    <w:p w14:paraId="6786544A" w14:textId="77777777" w:rsidR="00D3261B" w:rsidRPr="00D3261B" w:rsidRDefault="00D3261B" w:rsidP="00D3261B">
      <w:pPr>
        <w:pStyle w:val="today"/>
        <w:jc w:val="center"/>
        <w:rPr>
          <w:rFonts w:asciiTheme="majorEastAsia" w:eastAsiaTheme="majorEastAsia" w:hAnsiTheme="majorEastAsia"/>
          <w:b/>
          <w:bCs/>
          <w:color w:val="444444"/>
          <w:sz w:val="32"/>
          <w:szCs w:val="32"/>
        </w:rPr>
      </w:pPr>
      <w:r w:rsidRPr="00D3261B">
        <w:rPr>
          <w:rFonts w:asciiTheme="majorEastAsia" w:eastAsiaTheme="majorEastAsia" w:hAnsiTheme="majorEastAsia"/>
          <w:b/>
          <w:bCs/>
          <w:color w:val="444444"/>
          <w:sz w:val="32"/>
          <w:szCs w:val="32"/>
        </w:rPr>
        <w:lastRenderedPageBreak/>
        <w:t>2025년 12월 21일 주일</w:t>
      </w:r>
    </w:p>
    <w:p w14:paraId="275C7E21" w14:textId="77777777" w:rsidR="00D3261B" w:rsidRPr="00D3261B" w:rsidRDefault="00D3261B" w:rsidP="00D3261B">
      <w:pPr>
        <w:pStyle w:val="today"/>
        <w:jc w:val="center"/>
        <w:rPr>
          <w:rFonts w:asciiTheme="majorEastAsia" w:eastAsiaTheme="majorEastAsia" w:hAnsiTheme="majorEastAsia"/>
          <w:b/>
          <w:bCs/>
          <w:color w:val="444444"/>
          <w:sz w:val="28"/>
          <w:szCs w:val="28"/>
        </w:rPr>
      </w:pPr>
      <w:r w:rsidRPr="00D3261B">
        <w:rPr>
          <w:rFonts w:asciiTheme="majorEastAsia" w:eastAsiaTheme="majorEastAsia" w:hAnsiTheme="majorEastAsia" w:hint="eastAsia"/>
          <w:b/>
          <w:bCs/>
          <w:color w:val="444444"/>
          <w:sz w:val="28"/>
          <w:szCs w:val="28"/>
        </w:rPr>
        <w:t>[(자) 대림 제4주일]</w:t>
      </w:r>
    </w:p>
    <w:p w14:paraId="3880807A" w14:textId="10BFA1FC" w:rsidR="00173C31" w:rsidRPr="002D235E" w:rsidRDefault="007B1452" w:rsidP="004F4FC6">
      <w:pPr>
        <w:shd w:val="clear" w:color="auto" w:fill="FFFFFF"/>
        <w:spacing w:before="450"/>
        <w:outlineLvl w:val="2"/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</w:pPr>
      <w:r w:rsidRPr="002D235E">
        <w:rPr>
          <w:rFonts w:asciiTheme="minorEastAsia" w:hAnsiTheme="minorEastAsia" w:cs="Malgun Gothic" w:hint="eastAsia"/>
          <w:b/>
          <w:bCs/>
          <w:color w:val="444444"/>
          <w:sz w:val="32"/>
          <w:szCs w:val="32"/>
          <w:u w:val="single"/>
        </w:rPr>
        <w:t>제</w:t>
      </w:r>
      <w:r w:rsidRPr="002D235E">
        <w:rPr>
          <w:rFonts w:asciiTheme="minorEastAsia" w:hAnsiTheme="minorEastAsia" w:cs="Times New Roman"/>
          <w:b/>
          <w:bCs/>
          <w:color w:val="444444"/>
          <w:sz w:val="32"/>
          <w:szCs w:val="32"/>
          <w:u w:val="single"/>
        </w:rPr>
        <w:t>1</w:t>
      </w:r>
      <w:r w:rsidRPr="002D235E">
        <w:rPr>
          <w:rFonts w:asciiTheme="minorEastAsia" w:hAnsiTheme="minorEastAsia" w:cs="Malgun Gothic" w:hint="eastAsia"/>
          <w:b/>
          <w:bCs/>
          <w:color w:val="444444"/>
          <w:sz w:val="32"/>
          <w:szCs w:val="32"/>
          <w:u w:val="single"/>
        </w:rPr>
        <w:t>독</w:t>
      </w:r>
      <w:r w:rsidRPr="002D235E"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  <w:t>서</w:t>
      </w:r>
    </w:p>
    <w:p w14:paraId="45C68417" w14:textId="4665D78D" w:rsidR="003C683E" w:rsidRPr="00987692" w:rsidRDefault="00630478" w:rsidP="00C31D7F">
      <w:pPr>
        <w:shd w:val="clear" w:color="auto" w:fill="FFFFFF"/>
        <w:spacing w:before="450"/>
        <w:outlineLvl w:val="2"/>
        <w:rPr>
          <w:rFonts w:asciiTheme="minorEastAsia" w:hAnsiTheme="minorEastAsia" w:cs="Malgun Gothic"/>
          <w:color w:val="444444"/>
          <w:sz w:val="32"/>
          <w:szCs w:val="32"/>
          <w:lang w:val="en-US"/>
        </w:rPr>
      </w:pP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t>▥ 이사야서의 말씀입니다.7,10-14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br/>
        <w:t>그 무렵 10 주님께서 아하즈에게 이르셨다.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br/>
        <w:t>11 “너는 주 너의 하느님께 너를 위하여 표징을 청하여라.</w:t>
      </w:r>
      <w:r w:rsidR="00867C60">
        <w:rPr>
          <w:rFonts w:asciiTheme="minorEastAsia" w:hAnsiTheme="minorEastAsia" w:cs="Malgun Gothic"/>
          <w:color w:val="444444"/>
          <w:sz w:val="32"/>
          <w:szCs w:val="32"/>
          <w:lang w:val="en-US"/>
        </w:rPr>
        <w:t xml:space="preserve"> 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t>저 저승 깊은 곳에 있는 것이든,</w:t>
      </w:r>
      <w:r w:rsidR="00867C60">
        <w:rPr>
          <w:rFonts w:asciiTheme="minorEastAsia" w:hAnsiTheme="minorEastAsia" w:cs="Malgun Gothic"/>
          <w:color w:val="444444"/>
          <w:sz w:val="32"/>
          <w:szCs w:val="32"/>
          <w:lang w:val="en-US"/>
        </w:rPr>
        <w:t xml:space="preserve"> 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t>저 위 높은 곳에 있는 것이든 아무것이나 청하여라.”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br/>
        <w:t>12 아하즈가 대답하였다.</w:t>
      </w:r>
      <w:r w:rsidR="00867C60">
        <w:rPr>
          <w:rFonts w:asciiTheme="minorEastAsia" w:hAnsiTheme="minorEastAsia" w:cs="Malgun Gothic"/>
          <w:color w:val="444444"/>
          <w:sz w:val="32"/>
          <w:szCs w:val="32"/>
          <w:lang w:val="en-US"/>
        </w:rPr>
        <w:t xml:space="preserve"> 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t>“저는 청하지 않겠습니다. 그리고 주님을 시험하지 않으렵니다.”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br/>
        <w:t>13 그러자 이사야가 말하였다.</w:t>
      </w:r>
      <w:r w:rsidR="00867C60">
        <w:rPr>
          <w:rFonts w:asciiTheme="minorEastAsia" w:hAnsiTheme="minorEastAsia" w:cs="Malgun Gothic"/>
          <w:color w:val="444444"/>
          <w:sz w:val="32"/>
          <w:szCs w:val="32"/>
          <w:lang w:val="en-US"/>
        </w:rPr>
        <w:t xml:space="preserve"> 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t>“다윗 왕실은 잘 들으십시오!</w:t>
      </w:r>
      <w:r w:rsidR="00867C60">
        <w:rPr>
          <w:rFonts w:asciiTheme="minorEastAsia" w:hAnsiTheme="minorEastAsia" w:cs="Malgun Gothic"/>
          <w:color w:val="444444"/>
          <w:sz w:val="32"/>
          <w:szCs w:val="32"/>
          <w:lang w:val="en-US"/>
        </w:rPr>
        <w:t xml:space="preserve"> 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t>여러분은 사람들을 성가시게 하는 것으로는 부족하여</w:t>
      </w:r>
      <w:r w:rsidR="00867C60">
        <w:rPr>
          <w:rFonts w:asciiTheme="minorEastAsia" w:hAnsiTheme="minorEastAsia" w:cs="Malgun Gothic"/>
          <w:color w:val="444444"/>
          <w:sz w:val="32"/>
          <w:szCs w:val="32"/>
          <w:lang w:val="en-US"/>
        </w:rPr>
        <w:t xml:space="preserve"> 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t>나의 하느님까지 성가시게 하려 합니까?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br/>
        <w:t>14 그러므로 주님께서 몸소 여러분에게 표징을 주실 것입니다.</w:t>
      </w:r>
      <w:r w:rsidR="00867C60">
        <w:rPr>
          <w:rFonts w:asciiTheme="minorEastAsia" w:hAnsiTheme="minorEastAsia" w:cs="Malgun Gothic"/>
          <w:color w:val="444444"/>
          <w:sz w:val="32"/>
          <w:szCs w:val="32"/>
          <w:lang w:val="en-US"/>
        </w:rPr>
        <w:t xml:space="preserve"> 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t>보십시오, 젊은 여인이 잉태하여 아들을 낳고</w:t>
      </w:r>
      <w:r w:rsidR="00867C60">
        <w:rPr>
          <w:rFonts w:asciiTheme="minorEastAsia" w:hAnsiTheme="minorEastAsia" w:cs="Malgun Gothic"/>
          <w:color w:val="444444"/>
          <w:sz w:val="32"/>
          <w:szCs w:val="32"/>
          <w:lang w:val="en-US"/>
        </w:rPr>
        <w:t xml:space="preserve"> 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t>그 이름을 임마누엘이라 할 것입니다.”</w:t>
      </w:r>
      <w:r w:rsidRPr="00630478">
        <w:rPr>
          <w:rFonts w:asciiTheme="minorEastAsia" w:hAnsiTheme="minorEastAsia" w:cs="Malgun Gothic" w:hint="eastAsia"/>
          <w:color w:val="444444"/>
          <w:sz w:val="32"/>
          <w:szCs w:val="32"/>
        </w:rPr>
        <w:br/>
        <w:t>주님의 말씀입니다.</w:t>
      </w:r>
      <w:r>
        <w:rPr>
          <w:rFonts w:asciiTheme="minorEastAsia" w:hAnsiTheme="minorEastAsia" w:cs="Malgun Gothic"/>
          <w:color w:val="444444"/>
          <w:sz w:val="32"/>
          <w:szCs w:val="32"/>
          <w:lang w:val="en-US"/>
        </w:rPr>
        <w:t xml:space="preserve">  </w:t>
      </w:r>
      <w:r w:rsidR="0074766B" w:rsidRPr="008A5006">
        <w:rPr>
          <w:rFonts w:asciiTheme="minorEastAsia" w:hAnsiTheme="minorEastAsia" w:cs="Malgun Gothic" w:hint="eastAsia"/>
          <w:b/>
          <w:bCs/>
          <w:color w:val="444444"/>
          <w:sz w:val="32"/>
          <w:szCs w:val="32"/>
        </w:rPr>
        <w:t>◎ 하느님, 감사합니다.</w:t>
      </w:r>
    </w:p>
    <w:p w14:paraId="145FBA7E" w14:textId="18DAB132" w:rsidR="00FD1EF0" w:rsidRPr="002D235E" w:rsidRDefault="007C3358" w:rsidP="004F4FC6">
      <w:pPr>
        <w:shd w:val="clear" w:color="auto" w:fill="FFFFFF"/>
        <w:spacing w:before="450" w:after="150"/>
        <w:outlineLvl w:val="2"/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</w:pPr>
      <w:r w:rsidRPr="002D235E">
        <w:rPr>
          <w:rFonts w:asciiTheme="minorEastAsia" w:hAnsiTheme="minorEastAsia" w:cs="Malgun Gothic" w:hint="eastAsia"/>
          <w:b/>
          <w:bCs/>
          <w:color w:val="444444"/>
          <w:sz w:val="32"/>
          <w:szCs w:val="32"/>
          <w:u w:val="single"/>
        </w:rPr>
        <w:t>화답</w:t>
      </w:r>
      <w:r w:rsidRPr="002D235E"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  <w:t>송</w:t>
      </w:r>
    </w:p>
    <w:p w14:paraId="3172A0FC" w14:textId="5F942359" w:rsidR="008A1960" w:rsidRPr="008A1960" w:rsidRDefault="007D36A0" w:rsidP="004F4FC6">
      <w:pPr>
        <w:shd w:val="clear" w:color="auto" w:fill="FFFFFF"/>
        <w:spacing w:before="450" w:after="150"/>
        <w:outlineLvl w:val="2"/>
        <w:rPr>
          <w:rFonts w:asciiTheme="minorEastAsia" w:hAnsiTheme="minorEastAsia" w:cs="Malgun Gothic"/>
          <w:b/>
          <w:bCs/>
          <w:color w:val="444444"/>
          <w:sz w:val="32"/>
          <w:szCs w:val="32"/>
          <w:lang w:val="en-US"/>
        </w:rPr>
      </w:pPr>
      <w:bookmarkStart w:id="0" w:name="_Hlk200014194"/>
      <w:bookmarkStart w:id="1" w:name="_Hlk177643665"/>
      <w:bookmarkStart w:id="2" w:name="_Hlk148364703"/>
      <w:r w:rsidRPr="007D36A0">
        <w:rPr>
          <w:rFonts w:asciiTheme="minorEastAsia" w:hAnsiTheme="minorEastAsia" w:cs="Malgun Gothic" w:hint="eastAsia"/>
          <w:b/>
          <w:bCs/>
          <w:color w:val="444444"/>
          <w:sz w:val="32"/>
          <w:szCs w:val="32"/>
        </w:rPr>
        <w:t xml:space="preserve">◎ </w:t>
      </w:r>
      <w:r w:rsidR="00630478" w:rsidRPr="00630478">
        <w:rPr>
          <w:rFonts w:asciiTheme="minorEastAsia" w:hAnsiTheme="minorEastAsia" w:cs="Malgun Gothic" w:hint="eastAsia"/>
          <w:b/>
          <w:bCs/>
          <w:color w:val="444444"/>
          <w:sz w:val="32"/>
          <w:szCs w:val="32"/>
        </w:rPr>
        <w:t>주님이 들어가신다. 영광의 임금님이시다.</w:t>
      </w:r>
      <w:r w:rsidRPr="007D36A0">
        <w:rPr>
          <w:rFonts w:asciiTheme="minorEastAsia" w:hAnsiTheme="minorEastAsia" w:cs="Malgun Gothic" w:hint="eastAsia"/>
          <w:b/>
          <w:bCs/>
          <w:color w:val="444444"/>
          <w:sz w:val="32"/>
          <w:szCs w:val="32"/>
        </w:rPr>
        <w:br/>
      </w:r>
      <w:r w:rsidR="008A1960" w:rsidRPr="008A1960">
        <w:rPr>
          <w:rFonts w:asciiTheme="minorEastAsia" w:hAnsiTheme="minorEastAsia" w:cs="Malgun Gothic" w:hint="eastAsia"/>
          <w:color w:val="444444"/>
          <w:sz w:val="32"/>
          <w:szCs w:val="32"/>
        </w:rPr>
        <w:t xml:space="preserve">○ </w:t>
      </w:r>
      <w:r w:rsidR="001B66B1" w:rsidRPr="001B66B1">
        <w:rPr>
          <w:rFonts w:asciiTheme="minorEastAsia" w:hAnsiTheme="minorEastAsia" w:cs="Malgun Gothic" w:hint="eastAsia"/>
          <w:color w:val="444444"/>
          <w:sz w:val="32"/>
          <w:szCs w:val="32"/>
        </w:rPr>
        <w:t>주님의 것이라네, 온 땅과 그 안에 가득 찬 것들, 온 누리와 그 안에 사는 것들. 그분이 물 위에 세우시고, 강 위에 굳히셨네.</w:t>
      </w:r>
      <w:r w:rsidR="008A1960" w:rsidRPr="008A1960">
        <w:rPr>
          <w:rFonts w:asciiTheme="minorEastAsia" w:hAnsiTheme="minorEastAsia" w:cs="Malgun Gothic" w:hint="eastAsia"/>
          <w:color w:val="444444"/>
          <w:sz w:val="32"/>
          <w:szCs w:val="32"/>
        </w:rPr>
        <w:t xml:space="preserve"> </w:t>
      </w:r>
      <w:r w:rsidR="008A1960" w:rsidRPr="008A1960">
        <w:rPr>
          <w:rFonts w:asciiTheme="minorEastAsia" w:hAnsiTheme="minorEastAsia" w:cs="Malgun Gothic" w:hint="eastAsia"/>
          <w:b/>
          <w:bCs/>
          <w:color w:val="444444"/>
          <w:sz w:val="32"/>
          <w:szCs w:val="32"/>
        </w:rPr>
        <w:t>◎</w:t>
      </w:r>
      <w:r w:rsidR="008A1960" w:rsidRPr="008A1960">
        <w:rPr>
          <w:rFonts w:asciiTheme="minorEastAsia" w:hAnsiTheme="minorEastAsia" w:cs="Malgun Gothic" w:hint="eastAsia"/>
          <w:b/>
          <w:bCs/>
          <w:color w:val="444444"/>
          <w:sz w:val="32"/>
          <w:szCs w:val="32"/>
        </w:rPr>
        <w:br/>
      </w:r>
      <w:r w:rsidR="008A1960" w:rsidRPr="008A1960">
        <w:rPr>
          <w:rFonts w:asciiTheme="minorEastAsia" w:hAnsiTheme="minorEastAsia" w:cs="Malgun Gothic" w:hint="eastAsia"/>
          <w:color w:val="444444"/>
          <w:sz w:val="32"/>
          <w:szCs w:val="32"/>
        </w:rPr>
        <w:t xml:space="preserve">○ </w:t>
      </w:r>
      <w:r w:rsidR="001B66B1" w:rsidRPr="001B66B1">
        <w:rPr>
          <w:rFonts w:asciiTheme="minorEastAsia" w:hAnsiTheme="minorEastAsia" w:cs="Malgun Gothic" w:hint="eastAsia"/>
          <w:color w:val="444444"/>
          <w:sz w:val="32"/>
          <w:szCs w:val="32"/>
        </w:rPr>
        <w:t>누가 주님의 산에 오를 수 있으랴? 누가 그 거룩한 곳에 설 수 있으랴? 손이 깨끗하고 마음이 결백한 이, 헛된 것에 정신을 팔지 않는 이라네. </w:t>
      </w:r>
      <w:r w:rsidR="008A1960" w:rsidRPr="008A1960">
        <w:rPr>
          <w:rFonts w:asciiTheme="minorEastAsia" w:hAnsiTheme="minorEastAsia" w:cs="Malgun Gothic" w:hint="eastAsia"/>
          <w:b/>
          <w:bCs/>
          <w:color w:val="444444"/>
          <w:sz w:val="32"/>
          <w:szCs w:val="32"/>
        </w:rPr>
        <w:t>◎</w:t>
      </w:r>
      <w:r w:rsidR="008A1960" w:rsidRPr="008A1960">
        <w:rPr>
          <w:rFonts w:asciiTheme="minorEastAsia" w:hAnsiTheme="minorEastAsia" w:cs="Malgun Gothic" w:hint="eastAsia"/>
          <w:b/>
          <w:bCs/>
          <w:color w:val="444444"/>
          <w:sz w:val="32"/>
          <w:szCs w:val="32"/>
        </w:rPr>
        <w:br/>
      </w:r>
      <w:r w:rsidR="008A1960" w:rsidRPr="008A1960">
        <w:rPr>
          <w:rFonts w:asciiTheme="minorEastAsia" w:hAnsiTheme="minorEastAsia" w:cs="Malgun Gothic" w:hint="eastAsia"/>
          <w:color w:val="444444"/>
          <w:sz w:val="32"/>
          <w:szCs w:val="32"/>
        </w:rPr>
        <w:t xml:space="preserve">○ </w:t>
      </w:r>
      <w:r w:rsidR="002F6408" w:rsidRPr="002F6408">
        <w:rPr>
          <w:rFonts w:asciiTheme="minorEastAsia" w:hAnsiTheme="minorEastAsia" w:cs="Malgun Gothic" w:hint="eastAsia"/>
          <w:color w:val="444444"/>
          <w:sz w:val="32"/>
          <w:szCs w:val="32"/>
        </w:rPr>
        <w:t>그는 주님께 복을 받으리라. 구원의 하느님께 의로움을 얻으리라. 이들이 야곱이라네. 그분을 찾는 세대, 그분 얼굴을 찾는 세대라네.</w:t>
      </w:r>
      <w:r w:rsidR="008A1960" w:rsidRPr="008A1960">
        <w:rPr>
          <w:rFonts w:asciiTheme="minorEastAsia" w:hAnsiTheme="minorEastAsia" w:cs="Malgun Gothic" w:hint="eastAsia"/>
          <w:color w:val="444444"/>
          <w:sz w:val="32"/>
          <w:szCs w:val="32"/>
        </w:rPr>
        <w:t xml:space="preserve"> </w:t>
      </w:r>
      <w:r w:rsidR="008A1960" w:rsidRPr="008A1960">
        <w:rPr>
          <w:rFonts w:asciiTheme="minorEastAsia" w:hAnsiTheme="minorEastAsia" w:cs="Malgun Gothic" w:hint="eastAsia"/>
          <w:b/>
          <w:bCs/>
          <w:color w:val="444444"/>
          <w:sz w:val="32"/>
          <w:szCs w:val="32"/>
        </w:rPr>
        <w:t>◎</w:t>
      </w:r>
    </w:p>
    <w:bookmarkEnd w:id="0"/>
    <w:bookmarkEnd w:id="1"/>
    <w:bookmarkEnd w:id="2"/>
    <w:p w14:paraId="1BD02830" w14:textId="5415BDE5" w:rsidR="000F1CCE" w:rsidRPr="002D235E" w:rsidRDefault="00EE28ED" w:rsidP="004F4FC6">
      <w:pPr>
        <w:shd w:val="clear" w:color="auto" w:fill="FFFFFF"/>
        <w:spacing w:before="450" w:after="150"/>
        <w:outlineLvl w:val="2"/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</w:pPr>
      <w:r w:rsidRPr="002D235E">
        <w:rPr>
          <w:rFonts w:asciiTheme="minorEastAsia" w:hAnsiTheme="minorEastAsia" w:cs="Malgun Gothic" w:hint="eastAsia"/>
          <w:b/>
          <w:bCs/>
          <w:color w:val="444444"/>
          <w:sz w:val="32"/>
          <w:szCs w:val="32"/>
          <w:u w:val="single"/>
        </w:rPr>
        <w:t>제</w:t>
      </w:r>
      <w:r w:rsidRPr="002D235E">
        <w:rPr>
          <w:rFonts w:asciiTheme="minorEastAsia" w:hAnsiTheme="minorEastAsia" w:cs="Times New Roman"/>
          <w:b/>
          <w:bCs/>
          <w:color w:val="444444"/>
          <w:sz w:val="32"/>
          <w:szCs w:val="32"/>
          <w:u w:val="single"/>
        </w:rPr>
        <w:t>2</w:t>
      </w:r>
      <w:r w:rsidRPr="002D235E">
        <w:rPr>
          <w:rFonts w:asciiTheme="minorEastAsia" w:hAnsiTheme="minorEastAsia" w:cs="Malgun Gothic" w:hint="eastAsia"/>
          <w:b/>
          <w:bCs/>
          <w:color w:val="444444"/>
          <w:sz w:val="32"/>
          <w:szCs w:val="32"/>
          <w:u w:val="single"/>
        </w:rPr>
        <w:t>독</w:t>
      </w:r>
      <w:r w:rsidRPr="002D235E"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  <w:t>서</w:t>
      </w:r>
    </w:p>
    <w:p w14:paraId="638C2827" w14:textId="137EECE5" w:rsidR="006A1986" w:rsidRPr="000239F3" w:rsidRDefault="00DD1F60" w:rsidP="004F4FC6">
      <w:pPr>
        <w:shd w:val="clear" w:color="auto" w:fill="FFFFFF"/>
        <w:spacing w:before="450" w:after="150"/>
        <w:outlineLvl w:val="2"/>
        <w:rPr>
          <w:rFonts w:asciiTheme="minorEastAsia" w:hAnsiTheme="minorEastAsia" w:cs="Times New Roman"/>
          <w:color w:val="444444"/>
          <w:sz w:val="32"/>
          <w:szCs w:val="32"/>
          <w:lang w:val="en-US"/>
        </w:rPr>
      </w:pP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▥ 사도 바오로의 로마서 시작입니다.1,1-7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br/>
        <w:t>1 그리스도 예수님의 종으로서 사도로 부르심을 받고</w:t>
      </w:r>
      <w:r w:rsidR="00867C60"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하느님의 복음을 위하여 선택을 받은 바오로가 이 편지를 씁니다.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br/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lastRenderedPageBreak/>
        <w:t>2 이 복음은 하느님께서 당신의 예언자들을 통하여</w:t>
      </w:r>
      <w:r w:rsidR="00867C60"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미리 성경에 약속해 놓으신 것으로,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br/>
        <w:t>3 당신 아드님에 관한 말씀입니다.</w:t>
      </w:r>
      <w:r w:rsidR="00867C60"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그분께서는 육으로는 다윗의 후손으로 태어나셨고,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br/>
        <w:t>4 거룩한 영으로는 죽은 이들 가운데에서 부활하시어,</w:t>
      </w:r>
      <w:r w:rsidR="00867C60"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힘을 지니신 하느님의 아드님으로 확인되신 우리 주 예수 그리스도이십니다.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br/>
        <w:t>5 우리는 바로 그분을 통하여 사도직의 은총을 받았습니다.</w:t>
      </w:r>
      <w:r w:rsidR="00867C60"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이는 그분의 이름을 위하여</w:t>
      </w:r>
      <w:r w:rsidR="00867C60"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모든 민족들에게 믿음의 순종을 일깨우려는 것입니다.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br/>
        <w:t>6 여러분도 그들 가운데에서 부르심을 받고 예수 그리스도의 사람이 되었습니다.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br/>
        <w:t>7 성도로 부르심을 받은 이들로서</w:t>
      </w:r>
      <w:r w:rsidR="00867C60"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하느님께 사랑받는 로마의 모든 신자에게 인사합니다.</w:t>
      </w:r>
      <w:r w:rsidR="00867C60"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하느님 우리 아버지와 주 예수 그리스도에게서</w:t>
      </w:r>
      <w:r w:rsidR="00867C60"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은총과 평화가 여러분에게 내리기를 빕니다.</w:t>
      </w:r>
      <w:r w:rsidR="00B0647F">
        <w:rPr>
          <w:rFonts w:asciiTheme="minorEastAsia" w:hAnsiTheme="minorEastAsia" w:cs="Times New Roman" w:hint="eastAsia"/>
          <w:color w:val="444444"/>
          <w:sz w:val="32"/>
          <w:szCs w:val="32"/>
        </w:rPr>
        <w:t xml:space="preserve"> </w:t>
      </w:r>
      <w:r w:rsidRPr="00DD1F60">
        <w:rPr>
          <w:rFonts w:asciiTheme="minorEastAsia" w:hAnsiTheme="minorEastAsia" w:cs="Times New Roman" w:hint="eastAsia"/>
          <w:color w:val="444444"/>
          <w:sz w:val="32"/>
          <w:szCs w:val="32"/>
        </w:rPr>
        <w:t>주님의 말씀입니다.</w:t>
      </w:r>
      <w:r>
        <w:rPr>
          <w:rFonts w:asciiTheme="minorEastAsia" w:hAnsiTheme="minorEastAsia" w:cs="Times New Roman"/>
          <w:color w:val="444444"/>
          <w:sz w:val="32"/>
          <w:szCs w:val="32"/>
          <w:lang w:val="en-US"/>
        </w:rPr>
        <w:t xml:space="preserve">  </w:t>
      </w:r>
      <w:r w:rsidR="00CC39BC" w:rsidRPr="00CC39BC">
        <w:rPr>
          <w:rFonts w:asciiTheme="minorEastAsia" w:hAnsiTheme="minorEastAsia" w:cs="Times New Roman" w:hint="eastAsia"/>
          <w:color w:val="444444"/>
          <w:sz w:val="32"/>
          <w:szCs w:val="32"/>
        </w:rPr>
        <w:t xml:space="preserve">◎ </w:t>
      </w:r>
      <w:r w:rsidR="00CC39BC" w:rsidRPr="00CC39BC">
        <w:rPr>
          <w:rFonts w:asciiTheme="minorEastAsia" w:hAnsiTheme="minorEastAsia" w:cs="Times New Roman" w:hint="eastAsia"/>
          <w:b/>
          <w:bCs/>
          <w:color w:val="444444"/>
          <w:sz w:val="32"/>
          <w:szCs w:val="32"/>
        </w:rPr>
        <w:t>하느님, 감사합니다.</w:t>
      </w:r>
    </w:p>
    <w:p w14:paraId="3F0B3BA1" w14:textId="35A99949" w:rsidR="00D66B0C" w:rsidRPr="002D235E" w:rsidRDefault="00EE28ED" w:rsidP="004F4FC6">
      <w:pPr>
        <w:shd w:val="clear" w:color="auto" w:fill="FFFFFF"/>
        <w:spacing w:before="450" w:after="150"/>
        <w:outlineLvl w:val="2"/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</w:pPr>
      <w:r w:rsidRPr="002D235E">
        <w:rPr>
          <w:rFonts w:asciiTheme="minorEastAsia" w:hAnsiTheme="minorEastAsia" w:cs="Malgun Gothic" w:hint="eastAsia"/>
          <w:b/>
          <w:bCs/>
          <w:color w:val="444444"/>
          <w:sz w:val="32"/>
          <w:szCs w:val="32"/>
          <w:u w:val="single"/>
        </w:rPr>
        <w:t>복음</w:t>
      </w:r>
      <w:r w:rsidRPr="002D235E">
        <w:rPr>
          <w:rFonts w:asciiTheme="minorEastAsia" w:hAnsiTheme="minorEastAsia" w:cs="Times New Roman"/>
          <w:b/>
          <w:bCs/>
          <w:color w:val="444444"/>
          <w:sz w:val="32"/>
          <w:szCs w:val="32"/>
          <w:u w:val="single"/>
        </w:rPr>
        <w:t xml:space="preserve"> </w:t>
      </w:r>
      <w:r w:rsidRPr="002D235E">
        <w:rPr>
          <w:rFonts w:asciiTheme="minorEastAsia" w:hAnsiTheme="minorEastAsia" w:cs="Malgun Gothic" w:hint="eastAsia"/>
          <w:b/>
          <w:bCs/>
          <w:color w:val="444444"/>
          <w:sz w:val="32"/>
          <w:szCs w:val="32"/>
          <w:u w:val="single"/>
        </w:rPr>
        <w:t>환호</w:t>
      </w:r>
      <w:r w:rsidRPr="002D235E"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  <w:t>송</w:t>
      </w:r>
    </w:p>
    <w:p w14:paraId="714F6C19" w14:textId="36A0B6DB" w:rsidR="003660EA" w:rsidRDefault="00896086" w:rsidP="004F4FC6">
      <w:pPr>
        <w:shd w:val="clear" w:color="auto" w:fill="FFFFFF"/>
        <w:rPr>
          <w:rFonts w:asciiTheme="minorEastAsia" w:hAnsiTheme="minorEastAsia" w:cs="Times New Roman"/>
          <w:b/>
          <w:bCs/>
          <w:color w:val="444444"/>
          <w:sz w:val="32"/>
          <w:szCs w:val="32"/>
        </w:rPr>
      </w:pPr>
      <w:r w:rsidRPr="00896086">
        <w:rPr>
          <w:rFonts w:asciiTheme="minorEastAsia" w:hAnsiTheme="minorEastAsia" w:cs="Times New Roman" w:hint="eastAsia"/>
          <w:b/>
          <w:bCs/>
          <w:color w:val="444444"/>
          <w:sz w:val="32"/>
          <w:szCs w:val="32"/>
        </w:rPr>
        <w:t xml:space="preserve">◎ </w:t>
      </w:r>
      <w:r w:rsidR="00AE2927" w:rsidRPr="00AE2927">
        <w:rPr>
          <w:rFonts w:asciiTheme="minorEastAsia" w:hAnsiTheme="minorEastAsia" w:cs="Times New Roman" w:hint="eastAsia"/>
          <w:b/>
          <w:bCs/>
          <w:color w:val="444444"/>
          <w:sz w:val="32"/>
          <w:szCs w:val="32"/>
        </w:rPr>
        <w:t>알렐루야.</w:t>
      </w:r>
      <w:r w:rsidRPr="00896086">
        <w:rPr>
          <w:rFonts w:asciiTheme="minorEastAsia" w:hAnsiTheme="minorEastAsia" w:cs="Times New Roman" w:hint="eastAsia"/>
          <w:b/>
          <w:bCs/>
          <w:color w:val="444444"/>
          <w:sz w:val="32"/>
          <w:szCs w:val="32"/>
        </w:rPr>
        <w:br/>
      </w:r>
      <w:r w:rsidR="00453713" w:rsidRPr="00453713">
        <w:rPr>
          <w:rFonts w:asciiTheme="minorEastAsia" w:hAnsiTheme="minorEastAsia" w:cs="Times New Roman" w:hint="eastAsia"/>
          <w:color w:val="444444"/>
          <w:sz w:val="32"/>
          <w:szCs w:val="32"/>
        </w:rPr>
        <w:t>○</w:t>
      </w:r>
      <w:r w:rsidR="00164B00" w:rsidRPr="00164B00">
        <w:rPr>
          <w:rFonts w:asciiTheme="minorEastAsia" w:hAnsiTheme="minorEastAsia" w:cs="Times New Roman" w:hint="eastAsia"/>
          <w:color w:val="444444"/>
          <w:sz w:val="32"/>
          <w:szCs w:val="32"/>
        </w:rPr>
        <w:t>보아라, 동정녀가 잉태하여 아들을 낳으리니 그 이름을 임마누엘이라고 하리라.</w:t>
      </w:r>
      <w:r w:rsidRPr="00896086">
        <w:rPr>
          <w:rFonts w:asciiTheme="minorEastAsia" w:hAnsiTheme="minorEastAsia" w:cs="Times New Roman" w:hint="eastAsia"/>
          <w:color w:val="444444"/>
          <w:sz w:val="32"/>
          <w:szCs w:val="32"/>
        </w:rPr>
        <w:br/>
      </w:r>
      <w:r w:rsidRPr="00896086">
        <w:rPr>
          <w:rFonts w:asciiTheme="minorEastAsia" w:hAnsiTheme="minorEastAsia" w:cs="Times New Roman" w:hint="eastAsia"/>
          <w:b/>
          <w:bCs/>
          <w:color w:val="444444"/>
          <w:sz w:val="32"/>
          <w:szCs w:val="32"/>
        </w:rPr>
        <w:t xml:space="preserve">◎ </w:t>
      </w:r>
      <w:r w:rsidR="00AE2927" w:rsidRPr="00AE2927">
        <w:rPr>
          <w:rFonts w:asciiTheme="minorEastAsia" w:hAnsiTheme="minorEastAsia" w:cs="Times New Roman" w:hint="eastAsia"/>
          <w:b/>
          <w:bCs/>
          <w:color w:val="444444"/>
          <w:sz w:val="32"/>
          <w:szCs w:val="32"/>
        </w:rPr>
        <w:t>알렐루야.</w:t>
      </w:r>
    </w:p>
    <w:p w14:paraId="011FA27F" w14:textId="77777777" w:rsidR="003B21CB" w:rsidRPr="003B21CB" w:rsidRDefault="003B21CB" w:rsidP="004F4FC6">
      <w:pPr>
        <w:shd w:val="clear" w:color="auto" w:fill="FFFFFF"/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  <w:lang w:val="en-US"/>
        </w:rPr>
      </w:pPr>
    </w:p>
    <w:p w14:paraId="4734DB58" w14:textId="20332959" w:rsidR="00EE28ED" w:rsidRPr="002D235E" w:rsidRDefault="00EE28ED" w:rsidP="004F4FC6">
      <w:pPr>
        <w:shd w:val="clear" w:color="auto" w:fill="FFFFFF"/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</w:pPr>
      <w:r w:rsidRPr="002D235E">
        <w:rPr>
          <w:rFonts w:asciiTheme="minorEastAsia" w:hAnsiTheme="minorEastAsia" w:cs="Malgun Gothic" w:hint="eastAsia"/>
          <w:b/>
          <w:bCs/>
          <w:color w:val="444444"/>
          <w:sz w:val="32"/>
          <w:szCs w:val="32"/>
          <w:u w:val="single"/>
        </w:rPr>
        <w:t>복</w:t>
      </w:r>
      <w:r w:rsidRPr="002D235E">
        <w:rPr>
          <w:rFonts w:asciiTheme="minorEastAsia" w:hAnsiTheme="minorEastAsia" w:cs="Malgun Gothic"/>
          <w:b/>
          <w:bCs/>
          <w:color w:val="444444"/>
          <w:sz w:val="32"/>
          <w:szCs w:val="32"/>
          <w:u w:val="single"/>
        </w:rPr>
        <w:t>음</w:t>
      </w:r>
    </w:p>
    <w:p w14:paraId="1F195B41" w14:textId="17281C3A" w:rsidR="00616A42" w:rsidRPr="007D5AC5" w:rsidRDefault="00164B00" w:rsidP="004F4FC6">
      <w:pPr>
        <w:rPr>
          <w:rFonts w:ascii="Segoe UI Symbol" w:hAnsi="Segoe UI Symbol" w:cs="Segoe UI Symbol"/>
          <w:sz w:val="32"/>
          <w:szCs w:val="32"/>
          <w:lang w:val="en-US"/>
        </w:rPr>
      </w:pPr>
      <w:r w:rsidRPr="00164B00">
        <w:rPr>
          <w:rFonts w:ascii="Segoe UI Symbol" w:hAnsi="Segoe UI Symbol" w:cs="Segoe UI Symbol"/>
          <w:sz w:val="32"/>
          <w:szCs w:val="32"/>
        </w:rPr>
        <w:t>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마태오가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전한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거룩한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복음입니다</w:t>
      </w:r>
      <w:r w:rsidRPr="00164B00">
        <w:rPr>
          <w:rFonts w:ascii="Segoe UI Symbol" w:hAnsi="Segoe UI Symbol" w:cs="Segoe UI Symbol" w:hint="eastAsia"/>
          <w:sz w:val="32"/>
          <w:szCs w:val="32"/>
        </w:rPr>
        <w:t>.1,18-24</w:t>
      </w:r>
      <w:r w:rsidRPr="00164B00">
        <w:rPr>
          <w:rFonts w:ascii="Segoe UI Symbol" w:hAnsi="Segoe UI Symbol" w:cs="Segoe UI Symbol" w:hint="eastAsia"/>
          <w:sz w:val="32"/>
          <w:szCs w:val="32"/>
        </w:rPr>
        <w:br/>
        <w:t xml:space="preserve">18 </w:t>
      </w:r>
      <w:r w:rsidRPr="00164B00">
        <w:rPr>
          <w:rFonts w:ascii="Segoe UI Symbol" w:hAnsi="Segoe UI Symbol" w:cs="Segoe UI Symbol" w:hint="eastAsia"/>
          <w:sz w:val="32"/>
          <w:szCs w:val="32"/>
        </w:rPr>
        <w:t>예수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그리스도께서는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이렇게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탄생하셨다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="00867C60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그분의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어머니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마리아가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요셉과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약혼하였는데</w:t>
      </w:r>
      <w:r w:rsidRPr="00164B00">
        <w:rPr>
          <w:rFonts w:ascii="Segoe UI Symbol" w:hAnsi="Segoe UI Symbol" w:cs="Segoe UI Symbol" w:hint="eastAsia"/>
          <w:sz w:val="32"/>
          <w:szCs w:val="32"/>
        </w:rPr>
        <w:t>,</w:t>
      </w:r>
      <w:r w:rsidR="00867C60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그들이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같이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살기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전에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마리아가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성령으로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말미암아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잉태한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사실이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드러났다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Pr="00164B00">
        <w:rPr>
          <w:rFonts w:ascii="Segoe UI Symbol" w:hAnsi="Segoe UI Symbol" w:cs="Segoe UI Symbol" w:hint="eastAsia"/>
          <w:sz w:val="32"/>
          <w:szCs w:val="32"/>
        </w:rPr>
        <w:br/>
        <w:t xml:space="preserve">19 </w:t>
      </w:r>
      <w:r w:rsidRPr="00164B00">
        <w:rPr>
          <w:rFonts w:ascii="Segoe UI Symbol" w:hAnsi="Segoe UI Symbol" w:cs="Segoe UI Symbol" w:hint="eastAsia"/>
          <w:sz w:val="32"/>
          <w:szCs w:val="32"/>
        </w:rPr>
        <w:t>마리아의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남편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요셉은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의로운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사람이었고</w:t>
      </w:r>
      <w:r w:rsidR="00867C60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또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마리아의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일을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세상에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드러내고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싶지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않았으므로</w:t>
      </w:r>
      <w:r w:rsidRPr="00164B00">
        <w:rPr>
          <w:rFonts w:ascii="Segoe UI Symbol" w:hAnsi="Segoe UI Symbol" w:cs="Segoe UI Symbol" w:hint="eastAsia"/>
          <w:sz w:val="32"/>
          <w:szCs w:val="32"/>
        </w:rPr>
        <w:t>,</w:t>
      </w:r>
      <w:r w:rsidR="00867C60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남모르게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마리아와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파혼하기로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작정하였다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Pr="00164B00">
        <w:rPr>
          <w:rFonts w:ascii="Segoe UI Symbol" w:hAnsi="Segoe UI Symbol" w:cs="Segoe UI Symbol" w:hint="eastAsia"/>
          <w:sz w:val="32"/>
          <w:szCs w:val="32"/>
        </w:rPr>
        <w:br/>
        <w:t xml:space="preserve">20 </w:t>
      </w:r>
      <w:r w:rsidRPr="00164B00">
        <w:rPr>
          <w:rFonts w:ascii="Segoe UI Symbol" w:hAnsi="Segoe UI Symbol" w:cs="Segoe UI Symbol" w:hint="eastAsia"/>
          <w:sz w:val="32"/>
          <w:szCs w:val="32"/>
        </w:rPr>
        <w:t>요셉이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그렇게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하기로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생각을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굳혔을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때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, </w:t>
      </w:r>
      <w:r w:rsidRPr="00164B00">
        <w:rPr>
          <w:rFonts w:ascii="Segoe UI Symbol" w:hAnsi="Segoe UI Symbol" w:cs="Segoe UI Symbol" w:hint="eastAsia"/>
          <w:sz w:val="32"/>
          <w:szCs w:val="32"/>
        </w:rPr>
        <w:t>꿈에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주님의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천사가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나타나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말하였다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="00867C60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“다윗의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자손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요셉아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, </w:t>
      </w:r>
      <w:r w:rsidRPr="00164B00">
        <w:rPr>
          <w:rFonts w:ascii="Segoe UI Symbol" w:hAnsi="Segoe UI Symbol" w:cs="Segoe UI Symbol" w:hint="eastAsia"/>
          <w:sz w:val="32"/>
          <w:szCs w:val="32"/>
        </w:rPr>
        <w:t>두려워하지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말고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마리아를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아내로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맞아들여라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="00867C60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그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몸에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잉태된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아기는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성령으로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말미암은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것이다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Pr="00164B00">
        <w:rPr>
          <w:rFonts w:ascii="Segoe UI Symbol" w:hAnsi="Segoe UI Symbol" w:cs="Segoe UI Symbol" w:hint="eastAsia"/>
          <w:sz w:val="32"/>
          <w:szCs w:val="32"/>
        </w:rPr>
        <w:br/>
        <w:t xml:space="preserve">21 </w:t>
      </w:r>
      <w:r w:rsidRPr="00164B00">
        <w:rPr>
          <w:rFonts w:ascii="Segoe UI Symbol" w:hAnsi="Segoe UI Symbol" w:cs="Segoe UI Symbol" w:hint="eastAsia"/>
          <w:sz w:val="32"/>
          <w:szCs w:val="32"/>
        </w:rPr>
        <w:t>마리아가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아들을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낳으리니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그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이름을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예수라고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하여라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="00867C60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그분께서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당신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백성을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죄에서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구원하실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것이다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Pr="00164B00">
        <w:rPr>
          <w:rFonts w:ascii="Segoe UI Symbol" w:hAnsi="Segoe UI Symbol" w:cs="Segoe UI Symbol" w:hint="eastAsia"/>
          <w:sz w:val="32"/>
          <w:szCs w:val="32"/>
        </w:rPr>
        <w:t>”</w:t>
      </w:r>
      <w:r w:rsidRPr="00164B00">
        <w:rPr>
          <w:rFonts w:ascii="Segoe UI Symbol" w:hAnsi="Segoe UI Symbol" w:cs="Segoe UI Symbol" w:hint="eastAsia"/>
          <w:sz w:val="32"/>
          <w:szCs w:val="32"/>
        </w:rPr>
        <w:br/>
      </w:r>
      <w:r w:rsidRPr="00164B00">
        <w:rPr>
          <w:rFonts w:ascii="Segoe UI Symbol" w:hAnsi="Segoe UI Symbol" w:cs="Segoe UI Symbol" w:hint="eastAsia"/>
          <w:sz w:val="32"/>
          <w:szCs w:val="32"/>
        </w:rPr>
        <w:lastRenderedPageBreak/>
        <w:t xml:space="preserve">22 </w:t>
      </w:r>
      <w:r w:rsidRPr="00164B00">
        <w:rPr>
          <w:rFonts w:ascii="Segoe UI Symbol" w:hAnsi="Segoe UI Symbol" w:cs="Segoe UI Symbol" w:hint="eastAsia"/>
          <w:sz w:val="32"/>
          <w:szCs w:val="32"/>
        </w:rPr>
        <w:t>주님께서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예언자를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통하여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하신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말씀이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이루어지려고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이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모든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일이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일어났다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Pr="00164B00">
        <w:rPr>
          <w:rFonts w:ascii="Segoe UI Symbol" w:hAnsi="Segoe UI Symbol" w:cs="Segoe UI Symbol" w:hint="eastAsia"/>
          <w:sz w:val="32"/>
          <w:szCs w:val="32"/>
        </w:rPr>
        <w:br/>
      </w:r>
      <w:r w:rsidRPr="00164B00">
        <w:rPr>
          <w:rFonts w:ascii="Segoe UI Symbol" w:hAnsi="Segoe UI Symbol" w:cs="Segoe UI Symbol" w:hint="eastAsia"/>
          <w:sz w:val="32"/>
          <w:szCs w:val="32"/>
        </w:rPr>
        <w:t>곧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23 </w:t>
      </w:r>
      <w:r w:rsidRPr="00164B00">
        <w:rPr>
          <w:rFonts w:ascii="Segoe UI Symbol" w:hAnsi="Segoe UI Symbol" w:cs="Segoe UI Symbol" w:hint="eastAsia"/>
          <w:sz w:val="32"/>
          <w:szCs w:val="32"/>
        </w:rPr>
        <w:t>“보아라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, </w:t>
      </w:r>
      <w:r w:rsidRPr="00164B00">
        <w:rPr>
          <w:rFonts w:ascii="Segoe UI Symbol" w:hAnsi="Segoe UI Symbol" w:cs="Segoe UI Symbol" w:hint="eastAsia"/>
          <w:sz w:val="32"/>
          <w:szCs w:val="32"/>
        </w:rPr>
        <w:t>동정녀가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잉태하여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아들을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낳으리니</w:t>
      </w:r>
      <w:r w:rsidR="00867C60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그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이름을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임마누엘이라고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하리라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Pr="00164B00">
        <w:rPr>
          <w:rFonts w:ascii="Segoe UI Symbol" w:hAnsi="Segoe UI Symbol" w:cs="Segoe UI Symbol" w:hint="eastAsia"/>
          <w:sz w:val="32"/>
          <w:szCs w:val="32"/>
        </w:rPr>
        <w:t>”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하신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말씀이다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="00867C60">
        <w:rPr>
          <w:rFonts w:ascii="Segoe UI Symbol" w:hAnsi="Segoe UI Symbol" w:cs="Segoe UI Symbol"/>
          <w:sz w:val="32"/>
          <w:szCs w:val="32"/>
          <w:lang w:val="en-US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임마누엘은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번역하면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‘하느님께서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우리와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함께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계시다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Pr="00164B00">
        <w:rPr>
          <w:rFonts w:ascii="Segoe UI Symbol" w:hAnsi="Segoe UI Symbol" w:cs="Segoe UI Symbol" w:hint="eastAsia"/>
          <w:sz w:val="32"/>
          <w:szCs w:val="32"/>
        </w:rPr>
        <w:t>’는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뜻이다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Pr="00164B00">
        <w:rPr>
          <w:rFonts w:ascii="Segoe UI Symbol" w:hAnsi="Segoe UI Symbol" w:cs="Segoe UI Symbol" w:hint="eastAsia"/>
          <w:sz w:val="32"/>
          <w:szCs w:val="32"/>
        </w:rPr>
        <w:br/>
        <w:t xml:space="preserve">24 </w:t>
      </w:r>
      <w:r w:rsidRPr="00164B00">
        <w:rPr>
          <w:rFonts w:ascii="Segoe UI Symbol" w:hAnsi="Segoe UI Symbol" w:cs="Segoe UI Symbol" w:hint="eastAsia"/>
          <w:sz w:val="32"/>
          <w:szCs w:val="32"/>
        </w:rPr>
        <w:t>잠에서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깨어난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요셉은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주님의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천사가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명령한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대로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아내를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맞아들였다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r w:rsidRPr="00164B00">
        <w:rPr>
          <w:rFonts w:ascii="Segoe UI Symbol" w:hAnsi="Segoe UI Symbol" w:cs="Segoe UI Symbol" w:hint="eastAsia"/>
          <w:sz w:val="32"/>
          <w:szCs w:val="32"/>
        </w:rPr>
        <w:br/>
      </w:r>
      <w:r w:rsidRPr="00164B00">
        <w:rPr>
          <w:rFonts w:ascii="Segoe UI Symbol" w:hAnsi="Segoe UI Symbol" w:cs="Segoe UI Symbol" w:hint="eastAsia"/>
          <w:sz w:val="32"/>
          <w:szCs w:val="32"/>
        </w:rPr>
        <w:t>주님의</w:t>
      </w:r>
      <w:r w:rsidRPr="00164B00">
        <w:rPr>
          <w:rFonts w:ascii="Segoe UI Symbol" w:hAnsi="Segoe UI Symbol" w:cs="Segoe UI Symbol" w:hint="eastAsia"/>
          <w:sz w:val="32"/>
          <w:szCs w:val="32"/>
        </w:rPr>
        <w:t xml:space="preserve"> </w:t>
      </w:r>
      <w:r w:rsidRPr="00164B00">
        <w:rPr>
          <w:rFonts w:ascii="Segoe UI Symbol" w:hAnsi="Segoe UI Symbol" w:cs="Segoe UI Symbol" w:hint="eastAsia"/>
          <w:sz w:val="32"/>
          <w:szCs w:val="32"/>
        </w:rPr>
        <w:t>말씀입니다</w:t>
      </w:r>
      <w:r w:rsidRPr="00164B00">
        <w:rPr>
          <w:rFonts w:ascii="Segoe UI Symbol" w:hAnsi="Segoe UI Symbol" w:cs="Segoe UI Symbol" w:hint="eastAsia"/>
          <w:sz w:val="32"/>
          <w:szCs w:val="32"/>
        </w:rPr>
        <w:t>.</w:t>
      </w:r>
      <w:bookmarkStart w:id="3" w:name="_Hlk206063008"/>
      <w:bookmarkStart w:id="4" w:name="_Hlk213917390"/>
      <w:r w:rsidR="00F15173">
        <w:rPr>
          <w:rFonts w:ascii="Segoe UI Symbol" w:hAnsi="Segoe UI Symbol" w:cs="Segoe UI Symbol"/>
          <w:sz w:val="32"/>
          <w:szCs w:val="32"/>
          <w:lang w:val="en-US"/>
        </w:rPr>
        <w:t xml:space="preserve">  </w:t>
      </w:r>
      <w:r w:rsidR="00616A42" w:rsidRPr="00616A42">
        <w:rPr>
          <w:rFonts w:ascii="Segoe UI Symbol" w:hAnsi="Segoe UI Symbol" w:cs="Segoe UI Symbol" w:hint="eastAsia"/>
          <w:b/>
          <w:bCs/>
          <w:sz w:val="32"/>
          <w:szCs w:val="32"/>
        </w:rPr>
        <w:t>◎</w:t>
      </w:r>
      <w:bookmarkEnd w:id="3"/>
      <w:r w:rsidR="00616A42" w:rsidRPr="00616A42">
        <w:rPr>
          <w:rFonts w:ascii="Segoe UI Symbol" w:hAnsi="Segoe UI Symbol" w:cs="Segoe UI Symbol" w:hint="eastAsia"/>
          <w:b/>
          <w:bCs/>
          <w:sz w:val="32"/>
          <w:szCs w:val="32"/>
        </w:rPr>
        <w:t xml:space="preserve"> </w:t>
      </w:r>
      <w:r w:rsidR="00616A42" w:rsidRPr="00616A42">
        <w:rPr>
          <w:rFonts w:ascii="Segoe UI Symbol" w:hAnsi="Segoe UI Symbol" w:cs="Segoe UI Symbol" w:hint="eastAsia"/>
          <w:b/>
          <w:bCs/>
          <w:sz w:val="32"/>
          <w:szCs w:val="32"/>
        </w:rPr>
        <w:t>그리스도님</w:t>
      </w:r>
      <w:r w:rsidR="00616A42" w:rsidRPr="00616A42">
        <w:rPr>
          <w:rFonts w:ascii="Segoe UI Symbol" w:hAnsi="Segoe UI Symbol" w:cs="Segoe UI Symbol" w:hint="eastAsia"/>
          <w:b/>
          <w:bCs/>
          <w:sz w:val="32"/>
          <w:szCs w:val="32"/>
        </w:rPr>
        <w:t xml:space="preserve">, </w:t>
      </w:r>
      <w:r w:rsidR="00616A42" w:rsidRPr="00616A42">
        <w:rPr>
          <w:rFonts w:ascii="Segoe UI Symbol" w:hAnsi="Segoe UI Symbol" w:cs="Segoe UI Symbol" w:hint="eastAsia"/>
          <w:b/>
          <w:bCs/>
          <w:sz w:val="32"/>
          <w:szCs w:val="32"/>
        </w:rPr>
        <w:t>찬미합니다</w:t>
      </w:r>
      <w:r w:rsidR="00616A42" w:rsidRPr="00616A42">
        <w:rPr>
          <w:rFonts w:ascii="Segoe UI Symbol" w:hAnsi="Segoe UI Symbol" w:cs="Segoe UI Symbol" w:hint="eastAsia"/>
          <w:b/>
          <w:bCs/>
          <w:sz w:val="32"/>
          <w:szCs w:val="32"/>
        </w:rPr>
        <w:t>.</w:t>
      </w:r>
      <w:bookmarkEnd w:id="4"/>
    </w:p>
    <w:p w14:paraId="42409AE7" w14:textId="23408020" w:rsidR="00E30675" w:rsidRPr="00616A42" w:rsidRDefault="00E30675" w:rsidP="004F4FC6">
      <w:pPr>
        <w:rPr>
          <w:rFonts w:ascii="Cambria Math" w:hAnsi="Cambria Math" w:cs="Cambria Math"/>
          <w:b/>
          <w:bCs/>
          <w:sz w:val="32"/>
          <w:szCs w:val="32"/>
          <w:lang w:val="en-US"/>
        </w:rPr>
      </w:pPr>
    </w:p>
    <w:p w14:paraId="70605807" w14:textId="77777777" w:rsidR="0023423C" w:rsidRDefault="0023423C" w:rsidP="00205BC1">
      <w:pPr>
        <w:rPr>
          <w:rFonts w:ascii="Cambria Math" w:hAnsi="Cambria Math" w:cs="Cambria Math"/>
          <w:b/>
          <w:bCs/>
          <w:sz w:val="32"/>
          <w:szCs w:val="32"/>
          <w:u w:val="single"/>
          <w:lang w:val="en-US"/>
        </w:rPr>
      </w:pPr>
    </w:p>
    <w:p w14:paraId="25F05F3B" w14:textId="52505F2E" w:rsidR="00BE2917" w:rsidRPr="002D235E" w:rsidRDefault="00BE2917" w:rsidP="00205BC1">
      <w:pPr>
        <w:rPr>
          <w:rFonts w:ascii="Cambria Math" w:hAnsi="Cambria Math" w:cs="Cambria Math"/>
          <w:b/>
          <w:bCs/>
          <w:sz w:val="32"/>
          <w:szCs w:val="32"/>
          <w:u w:val="single"/>
        </w:rPr>
      </w:pPr>
      <w:r w:rsidRPr="002D235E">
        <w:rPr>
          <w:rFonts w:ascii="Cambria Math" w:hAnsi="Cambria Math" w:cs="Cambria Math"/>
          <w:b/>
          <w:bCs/>
          <w:sz w:val="32"/>
          <w:szCs w:val="32"/>
          <w:u w:val="single"/>
        </w:rPr>
        <w:t>보편</w:t>
      </w:r>
      <w:r w:rsidRPr="002D235E">
        <w:rPr>
          <w:rFonts w:ascii="Cambria Math" w:hAnsi="Cambria Math" w:cs="Cambria Math"/>
          <w:b/>
          <w:bCs/>
          <w:sz w:val="32"/>
          <w:szCs w:val="32"/>
          <w:u w:val="single"/>
        </w:rPr>
        <w:t xml:space="preserve"> </w:t>
      </w:r>
      <w:r w:rsidRPr="002D235E">
        <w:rPr>
          <w:rFonts w:ascii="Cambria Math" w:hAnsi="Cambria Math" w:cs="Cambria Math"/>
          <w:b/>
          <w:bCs/>
          <w:sz w:val="32"/>
          <w:szCs w:val="32"/>
          <w:u w:val="single"/>
        </w:rPr>
        <w:t>지향</w:t>
      </w:r>
      <w:r w:rsidRPr="002D235E">
        <w:rPr>
          <w:rFonts w:ascii="Cambria Math" w:hAnsi="Cambria Math" w:cs="Cambria Math"/>
          <w:b/>
          <w:bCs/>
          <w:sz w:val="32"/>
          <w:szCs w:val="32"/>
          <w:u w:val="single"/>
        </w:rPr>
        <w:t xml:space="preserve"> </w:t>
      </w:r>
      <w:r w:rsidRPr="002D235E">
        <w:rPr>
          <w:rFonts w:ascii="Cambria Math" w:hAnsi="Cambria Math" w:cs="Cambria Math"/>
          <w:b/>
          <w:bCs/>
          <w:sz w:val="32"/>
          <w:szCs w:val="32"/>
          <w:u w:val="single"/>
        </w:rPr>
        <w:t>기도</w:t>
      </w:r>
    </w:p>
    <w:p w14:paraId="389383E4" w14:textId="25E1E61A" w:rsidR="009F0EFA" w:rsidRPr="009F0EFA" w:rsidRDefault="00F15173" w:rsidP="009F0EFA">
      <w:pPr>
        <w:rPr>
          <w:rFonts w:ascii="Cambria Math" w:hAnsi="Cambria Math" w:cs="Cambria Math"/>
          <w:sz w:val="32"/>
          <w:szCs w:val="32"/>
        </w:rPr>
      </w:pPr>
      <w:r w:rsidRPr="00F15173">
        <w:rPr>
          <w:rFonts w:ascii="Cambria Math" w:hAnsi="Cambria Math" w:cs="Cambria Math" w:hint="eastAsia"/>
          <w:sz w:val="32"/>
          <w:szCs w:val="32"/>
        </w:rPr>
        <w:t xml:space="preserve">1. </w:t>
      </w:r>
      <w:r w:rsidRPr="00F15173">
        <w:rPr>
          <w:rFonts w:ascii="Cambria Math" w:hAnsi="Cambria Math" w:cs="Cambria Math" w:hint="eastAsia"/>
          <w:sz w:val="32"/>
          <w:szCs w:val="32"/>
        </w:rPr>
        <w:t>교회를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위하여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기도합시다</w:t>
      </w:r>
      <w:r w:rsidRPr="00F15173">
        <w:rPr>
          <w:rFonts w:ascii="Cambria Math" w:hAnsi="Cambria Math" w:cs="Cambria Math" w:hint="eastAsia"/>
          <w:sz w:val="32"/>
          <w:szCs w:val="32"/>
        </w:rPr>
        <w:t>.</w:t>
      </w:r>
      <w:r w:rsidRPr="00F15173">
        <w:rPr>
          <w:rFonts w:ascii="Cambria Math" w:hAnsi="Cambria Math" w:cs="Cambria Math" w:hint="eastAsia"/>
          <w:sz w:val="32"/>
          <w:szCs w:val="32"/>
        </w:rPr>
        <w:br/>
      </w:r>
      <w:r w:rsidRPr="00F15173">
        <w:rPr>
          <w:rFonts w:ascii="Cambria Math" w:hAnsi="Cambria Math" w:cs="Cambria Math" w:hint="eastAsia"/>
          <w:sz w:val="32"/>
          <w:szCs w:val="32"/>
        </w:rPr>
        <w:t>희망이신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주님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F15173">
        <w:rPr>
          <w:rFonts w:ascii="Cambria Math" w:hAnsi="Cambria Math" w:cs="Cambria Math" w:hint="eastAsia"/>
          <w:sz w:val="32"/>
          <w:szCs w:val="32"/>
        </w:rPr>
        <w:t>아기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예수님의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탄생을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기다리는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교회를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복음의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기쁨으로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충만하게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하시어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F15173">
        <w:rPr>
          <w:rFonts w:ascii="Cambria Math" w:hAnsi="Cambria Math" w:cs="Cambria Math" w:hint="eastAsia"/>
          <w:sz w:val="32"/>
          <w:szCs w:val="32"/>
        </w:rPr>
        <w:t>세상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사람들이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삶의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기쁨과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희망을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교회에서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찾아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교회로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모여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오게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하소서</w:t>
      </w:r>
      <w:r w:rsidRPr="00F15173">
        <w:rPr>
          <w:rFonts w:ascii="Cambria Math" w:hAnsi="Cambria Math" w:cs="Cambria Math" w:hint="eastAsia"/>
          <w:sz w:val="32"/>
          <w:szCs w:val="32"/>
        </w:rPr>
        <w:t>.</w:t>
      </w:r>
      <w:r>
        <w:rPr>
          <w:rFonts w:ascii="Cambria Math" w:hAnsi="Cambria Math" w:cs="Cambria Math"/>
          <w:sz w:val="32"/>
          <w:szCs w:val="32"/>
          <w:lang w:val="en-US"/>
        </w:rPr>
        <w:t xml:space="preserve">  </w:t>
      </w:r>
      <w:bookmarkStart w:id="5" w:name="_Hlk216434257"/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>◎</w:t>
      </w:r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>주님</w:t>
      </w:r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 xml:space="preserve">, </w:t>
      </w:r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>저희의</w:t>
      </w:r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>기도를</w:t>
      </w:r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>들어주소서</w:t>
      </w:r>
      <w:r w:rsidRPr="00F15173">
        <w:rPr>
          <w:rFonts w:ascii="Cambria Math" w:hAnsi="Cambria Math" w:cs="Cambria Math" w:hint="eastAsia"/>
          <w:b/>
          <w:bCs/>
          <w:sz w:val="32"/>
          <w:szCs w:val="32"/>
        </w:rPr>
        <w:t>.</w:t>
      </w:r>
      <w:bookmarkEnd w:id="5"/>
      <w:r w:rsidRPr="00F15173">
        <w:rPr>
          <w:rFonts w:ascii="Cambria Math" w:hAnsi="Cambria Math" w:cs="Cambria Math" w:hint="eastAsia"/>
          <w:sz w:val="32"/>
          <w:szCs w:val="32"/>
        </w:rPr>
        <w:br/>
        <w:t xml:space="preserve">2. 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>병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>중에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>있는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>환자들과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>그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>가족들을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>위해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>기도합시다</w:t>
      </w:r>
      <w:r w:rsidR="009F0EFA" w:rsidRPr="009F0EFA">
        <w:rPr>
          <w:rFonts w:ascii="Cambria Math" w:hAnsi="Cambria Math" w:cs="Cambria Math" w:hint="eastAsia"/>
          <w:sz w:val="32"/>
          <w:szCs w:val="32"/>
        </w:rPr>
        <w:t xml:space="preserve">. </w:t>
      </w:r>
    </w:p>
    <w:p w14:paraId="0E378617" w14:textId="50A1A11F" w:rsidR="009F0EFA" w:rsidRPr="009F0EFA" w:rsidRDefault="009F0EFA" w:rsidP="009F0EFA">
      <w:pPr>
        <w:rPr>
          <w:rFonts w:ascii="Cambria Math" w:hAnsi="Cambria Math" w:cs="Cambria Math"/>
          <w:sz w:val="32"/>
          <w:szCs w:val="32"/>
        </w:rPr>
      </w:pPr>
      <w:r w:rsidRPr="009F0EFA">
        <w:rPr>
          <w:rFonts w:ascii="Cambria Math" w:hAnsi="Cambria Math" w:cs="Cambria Math" w:hint="eastAsia"/>
          <w:sz w:val="32"/>
          <w:szCs w:val="32"/>
        </w:rPr>
        <w:t>치유의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주님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, </w:t>
      </w:r>
      <w:r w:rsidR="008518FB">
        <w:rPr>
          <w:rFonts w:ascii="Cambria Math" w:hAnsi="Cambria Math" w:cs="Cambria Math" w:hint="eastAsia"/>
          <w:sz w:val="32"/>
          <w:szCs w:val="32"/>
        </w:rPr>
        <w:t>특별히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청하오니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저희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공동체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안에서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병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중에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있거나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회복이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필요한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모든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분들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, </w:t>
      </w:r>
      <w:r w:rsidR="008518FB">
        <w:rPr>
          <w:rFonts w:ascii="Cambria Math" w:hAnsi="Cambria Math" w:cs="Cambria Math" w:hint="eastAsia"/>
          <w:sz w:val="32"/>
          <w:szCs w:val="32"/>
        </w:rPr>
        <w:t>그리고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그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 </w:t>
      </w:r>
      <w:r w:rsidR="008518FB">
        <w:rPr>
          <w:rFonts w:ascii="Cambria Math" w:hAnsi="Cambria Math" w:cs="Cambria Math" w:hint="eastAsia"/>
          <w:sz w:val="32"/>
          <w:szCs w:val="32"/>
        </w:rPr>
        <w:t>가정의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가족들을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위해</w:t>
      </w:r>
      <w:r w:rsidR="008518FB">
        <w:rPr>
          <w:rFonts w:ascii="Cambria Math" w:hAnsi="Cambria Math" w:cs="Cambria Math" w:hint="eastAsia"/>
          <w:sz w:val="32"/>
          <w:szCs w:val="32"/>
        </w:rPr>
        <w:t xml:space="preserve"> </w:t>
      </w:r>
      <w:r w:rsidR="008518FB">
        <w:rPr>
          <w:rFonts w:ascii="Cambria Math" w:hAnsi="Cambria Math" w:cs="Cambria Math" w:hint="eastAsia"/>
          <w:sz w:val="32"/>
          <w:szCs w:val="32"/>
        </w:rPr>
        <w:t>기도하오니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9F0EFA">
        <w:rPr>
          <w:rFonts w:ascii="Cambria Math" w:hAnsi="Cambria Math" w:cs="Cambria Math" w:hint="eastAsia"/>
          <w:sz w:val="32"/>
          <w:szCs w:val="32"/>
        </w:rPr>
        <w:t>치유의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은사를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주시며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9F0EFA">
        <w:rPr>
          <w:rFonts w:ascii="Cambria Math" w:hAnsi="Cambria Math" w:cs="Cambria Math" w:hint="eastAsia"/>
          <w:sz w:val="32"/>
          <w:szCs w:val="32"/>
        </w:rPr>
        <w:t>그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모습을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지켜보며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아파하고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있는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그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가족들의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마음도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위로하여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sz w:val="32"/>
          <w:szCs w:val="32"/>
        </w:rPr>
        <w:t>주소서</w:t>
      </w:r>
      <w:r w:rsidRPr="009F0EFA">
        <w:rPr>
          <w:rFonts w:ascii="Cambria Math" w:hAnsi="Cambria Math" w:cs="Cambria Math" w:hint="eastAsia"/>
          <w:sz w:val="32"/>
          <w:szCs w:val="32"/>
        </w:rPr>
        <w:t xml:space="preserve">. 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>◎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>주님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, 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>저희의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>기도를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>들어주소서</w:t>
      </w:r>
      <w:r w:rsidRPr="009F0EFA">
        <w:rPr>
          <w:rFonts w:ascii="Cambria Math" w:hAnsi="Cambria Math" w:cs="Cambria Math" w:hint="eastAsia"/>
          <w:b/>
          <w:bCs/>
          <w:sz w:val="32"/>
          <w:szCs w:val="32"/>
        </w:rPr>
        <w:t>.</w:t>
      </w:r>
    </w:p>
    <w:p w14:paraId="2F458AAA" w14:textId="77777777" w:rsidR="002B44E7" w:rsidRPr="009F0EFA" w:rsidRDefault="00F15173" w:rsidP="002B44E7">
      <w:pPr>
        <w:rPr>
          <w:rFonts w:ascii="Cambria Math" w:hAnsi="Cambria Math" w:cs="Cambria Math"/>
          <w:sz w:val="32"/>
          <w:szCs w:val="32"/>
        </w:rPr>
      </w:pPr>
      <w:r w:rsidRPr="00F15173">
        <w:rPr>
          <w:rFonts w:ascii="Cambria Math" w:hAnsi="Cambria Math" w:cs="Cambria Math" w:hint="eastAsia"/>
          <w:sz w:val="32"/>
          <w:szCs w:val="32"/>
        </w:rPr>
        <w:t xml:space="preserve">3. </w:t>
      </w:r>
      <w:r w:rsidRPr="00F15173">
        <w:rPr>
          <w:rFonts w:ascii="Cambria Math" w:hAnsi="Cambria Math" w:cs="Cambria Math" w:hint="eastAsia"/>
          <w:sz w:val="32"/>
          <w:szCs w:val="32"/>
        </w:rPr>
        <w:t>가난한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이들을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위하여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기도합시다</w:t>
      </w:r>
      <w:r w:rsidRPr="00F15173">
        <w:rPr>
          <w:rFonts w:ascii="Cambria Math" w:hAnsi="Cambria Math" w:cs="Cambria Math" w:hint="eastAsia"/>
          <w:sz w:val="32"/>
          <w:szCs w:val="32"/>
        </w:rPr>
        <w:t>.</w:t>
      </w:r>
      <w:r w:rsidRPr="00F15173">
        <w:rPr>
          <w:rFonts w:ascii="Cambria Math" w:hAnsi="Cambria Math" w:cs="Cambria Math" w:hint="eastAsia"/>
          <w:sz w:val="32"/>
          <w:szCs w:val="32"/>
        </w:rPr>
        <w:br/>
      </w:r>
      <w:r w:rsidRPr="00F15173">
        <w:rPr>
          <w:rFonts w:ascii="Cambria Math" w:hAnsi="Cambria Math" w:cs="Cambria Math" w:hint="eastAsia"/>
          <w:sz w:val="32"/>
          <w:szCs w:val="32"/>
        </w:rPr>
        <w:t>위로자이신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주님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F15173">
        <w:rPr>
          <w:rFonts w:ascii="Cambria Math" w:hAnsi="Cambria Math" w:cs="Cambria Math" w:hint="eastAsia"/>
          <w:sz w:val="32"/>
          <w:szCs w:val="32"/>
        </w:rPr>
        <w:t>경제적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가난으로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고통받고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있는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이들을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굽어살피시어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F15173">
        <w:rPr>
          <w:rFonts w:ascii="Cambria Math" w:hAnsi="Cambria Math" w:cs="Cambria Math" w:hint="eastAsia"/>
          <w:sz w:val="32"/>
          <w:szCs w:val="32"/>
        </w:rPr>
        <w:t>건강을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지켜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주시고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마음을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위로해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주시며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F15173">
        <w:rPr>
          <w:rFonts w:ascii="Cambria Math" w:hAnsi="Cambria Math" w:cs="Cambria Math" w:hint="eastAsia"/>
          <w:sz w:val="32"/>
          <w:szCs w:val="32"/>
        </w:rPr>
        <w:t>복음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말씀이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그들에게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희망이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될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있도록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도와주소서</w:t>
      </w:r>
      <w:r w:rsidRPr="00F15173">
        <w:rPr>
          <w:rFonts w:ascii="Cambria Math" w:hAnsi="Cambria Math" w:cs="Cambria Math" w:hint="eastAsia"/>
          <w:sz w:val="32"/>
          <w:szCs w:val="32"/>
        </w:rPr>
        <w:t>.</w:t>
      </w:r>
      <w:r w:rsidR="002B44E7">
        <w:rPr>
          <w:rFonts w:ascii="Cambria Math" w:hAnsi="Cambria Math" w:cs="Cambria Math" w:hint="eastAsia"/>
          <w:sz w:val="32"/>
          <w:szCs w:val="32"/>
        </w:rPr>
        <w:t xml:space="preserve">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◎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주님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,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저희의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기도를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들어주소서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.</w:t>
      </w:r>
    </w:p>
    <w:p w14:paraId="6B8AF673" w14:textId="77777777" w:rsidR="002B44E7" w:rsidRPr="009F0EFA" w:rsidRDefault="00F15173" w:rsidP="002B44E7">
      <w:pPr>
        <w:rPr>
          <w:rFonts w:ascii="Cambria Math" w:hAnsi="Cambria Math" w:cs="Cambria Math"/>
          <w:sz w:val="32"/>
          <w:szCs w:val="32"/>
        </w:rPr>
      </w:pPr>
      <w:r w:rsidRPr="00F15173">
        <w:rPr>
          <w:rFonts w:ascii="Cambria Math" w:hAnsi="Cambria Math" w:cs="Cambria Math" w:hint="eastAsia"/>
          <w:sz w:val="32"/>
          <w:szCs w:val="32"/>
        </w:rPr>
        <w:t xml:space="preserve">4. </w:t>
      </w:r>
      <w:r w:rsidRPr="00F15173">
        <w:rPr>
          <w:rFonts w:ascii="Cambria Math" w:hAnsi="Cambria Math" w:cs="Cambria Math" w:hint="eastAsia"/>
          <w:sz w:val="32"/>
          <w:szCs w:val="32"/>
        </w:rPr>
        <w:t>가정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공동체를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위하여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기도합시다</w:t>
      </w:r>
      <w:r w:rsidRPr="00F15173">
        <w:rPr>
          <w:rFonts w:ascii="Cambria Math" w:hAnsi="Cambria Math" w:cs="Cambria Math" w:hint="eastAsia"/>
          <w:sz w:val="32"/>
          <w:szCs w:val="32"/>
        </w:rPr>
        <w:t>.</w:t>
      </w:r>
      <w:r w:rsidRPr="00F15173">
        <w:rPr>
          <w:rFonts w:ascii="Cambria Math" w:hAnsi="Cambria Math" w:cs="Cambria Math" w:hint="eastAsia"/>
          <w:sz w:val="32"/>
          <w:szCs w:val="32"/>
        </w:rPr>
        <w:br/>
      </w:r>
      <w:r w:rsidRPr="00F15173">
        <w:rPr>
          <w:rFonts w:ascii="Cambria Math" w:hAnsi="Cambria Math" w:cs="Cambria Math" w:hint="eastAsia"/>
          <w:sz w:val="32"/>
          <w:szCs w:val="32"/>
        </w:rPr>
        <w:t>평화의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샘이신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주님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F15173">
        <w:rPr>
          <w:rFonts w:ascii="Cambria Math" w:hAnsi="Cambria Math" w:cs="Cambria Math" w:hint="eastAsia"/>
          <w:sz w:val="32"/>
          <w:szCs w:val="32"/>
        </w:rPr>
        <w:t>성탄의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기쁜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소식을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기다리는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모든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가정에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강복하시어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F15173">
        <w:rPr>
          <w:rFonts w:ascii="Cambria Math" w:hAnsi="Cambria Math" w:cs="Cambria Math" w:hint="eastAsia"/>
          <w:sz w:val="32"/>
          <w:szCs w:val="32"/>
        </w:rPr>
        <w:t>함께하지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못하는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가족도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기억하며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소중함을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되새기고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, </w:t>
      </w:r>
      <w:r w:rsidRPr="00F15173">
        <w:rPr>
          <w:rFonts w:ascii="Cambria Math" w:hAnsi="Cambria Math" w:cs="Cambria Math" w:hint="eastAsia"/>
          <w:sz w:val="32"/>
          <w:szCs w:val="32"/>
        </w:rPr>
        <w:t>주님의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거룩한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탄생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안에서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하나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되게</w:t>
      </w:r>
      <w:r w:rsidRPr="00F15173">
        <w:rPr>
          <w:rFonts w:ascii="Cambria Math" w:hAnsi="Cambria Math" w:cs="Cambria Math" w:hint="eastAsia"/>
          <w:sz w:val="32"/>
          <w:szCs w:val="32"/>
        </w:rPr>
        <w:t xml:space="preserve"> </w:t>
      </w:r>
      <w:r w:rsidRPr="00F15173">
        <w:rPr>
          <w:rFonts w:ascii="Cambria Math" w:hAnsi="Cambria Math" w:cs="Cambria Math" w:hint="eastAsia"/>
          <w:sz w:val="32"/>
          <w:szCs w:val="32"/>
        </w:rPr>
        <w:t>하소서</w:t>
      </w:r>
      <w:r w:rsidRPr="00F15173">
        <w:rPr>
          <w:rFonts w:ascii="Cambria Math" w:hAnsi="Cambria Math" w:cs="Cambria Math" w:hint="eastAsia"/>
          <w:sz w:val="32"/>
          <w:szCs w:val="32"/>
        </w:rPr>
        <w:t>.</w:t>
      </w:r>
      <w:r w:rsidR="002B44E7">
        <w:rPr>
          <w:rFonts w:ascii="Cambria Math" w:hAnsi="Cambria Math" w:cs="Cambria Math" w:hint="eastAsia"/>
          <w:sz w:val="32"/>
          <w:szCs w:val="32"/>
        </w:rPr>
        <w:t xml:space="preserve">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◎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주님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,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저희의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기도를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들어주소서</w:t>
      </w:r>
      <w:r w:rsidR="002B44E7" w:rsidRPr="009F0EFA">
        <w:rPr>
          <w:rFonts w:ascii="Cambria Math" w:hAnsi="Cambria Math" w:cs="Cambria Math" w:hint="eastAsia"/>
          <w:b/>
          <w:bCs/>
          <w:sz w:val="32"/>
          <w:szCs w:val="32"/>
        </w:rPr>
        <w:t>.</w:t>
      </w:r>
    </w:p>
    <w:p w14:paraId="3FC08606" w14:textId="4D1D9ABA" w:rsidR="00F15173" w:rsidRDefault="00F15173" w:rsidP="0045037C">
      <w:pPr>
        <w:rPr>
          <w:rFonts w:ascii="Cambria Math" w:hAnsi="Cambria Math" w:cs="Cambria Math"/>
          <w:sz w:val="32"/>
          <w:szCs w:val="32"/>
          <w:lang w:val="en-US"/>
        </w:rPr>
      </w:pPr>
    </w:p>
    <w:p w14:paraId="2F19F5D1" w14:textId="77777777" w:rsidR="003B21CB" w:rsidRPr="003B21CB" w:rsidRDefault="003B21CB" w:rsidP="0045037C">
      <w:pPr>
        <w:rPr>
          <w:rFonts w:ascii="Cambria Math" w:hAnsi="Cambria Math" w:cs="Cambria Math"/>
          <w:sz w:val="32"/>
          <w:szCs w:val="32"/>
          <w:lang w:val="en-US"/>
        </w:rPr>
      </w:pPr>
    </w:p>
    <w:p w14:paraId="38D5AE06" w14:textId="77777777" w:rsidR="00610CF9" w:rsidRPr="00610CF9" w:rsidRDefault="00610CF9" w:rsidP="00610CF9">
      <w:pPr>
        <w:rPr>
          <w:rFonts w:ascii="Cambria Math" w:hAnsi="Cambria Math" w:cs="Cambria Math"/>
          <w:b/>
          <w:bCs/>
          <w:sz w:val="32"/>
          <w:szCs w:val="32"/>
          <w:u w:val="single"/>
        </w:rPr>
      </w:pPr>
      <w:r w:rsidRPr="00610CF9">
        <w:rPr>
          <w:rFonts w:ascii="Cambria Math" w:hAnsi="Cambria Math" w:cs="Cambria Math"/>
          <w:b/>
          <w:bCs/>
          <w:sz w:val="32"/>
          <w:szCs w:val="32"/>
          <w:u w:val="single"/>
        </w:rPr>
        <w:t>영성체송</w:t>
      </w:r>
    </w:p>
    <w:p w14:paraId="67F839FE" w14:textId="4EC750FF" w:rsidR="00610CF9" w:rsidRPr="00F52195" w:rsidRDefault="00E96DCA" w:rsidP="0045037C">
      <w:pPr>
        <w:rPr>
          <w:rFonts w:ascii="Cambria Math" w:hAnsi="Cambria Math" w:cs="Cambria Math"/>
          <w:b/>
          <w:bCs/>
          <w:sz w:val="32"/>
          <w:szCs w:val="32"/>
        </w:rPr>
      </w:pP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보라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 xml:space="preserve">, 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동정녀가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잉태하여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아들을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낳으리니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 xml:space="preserve">, 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그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이름을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임마누엘이라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 xml:space="preserve"> 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하리라</w:t>
      </w:r>
      <w:r w:rsidRPr="00E96DCA">
        <w:rPr>
          <w:rFonts w:ascii="Cambria Math" w:hAnsi="Cambria Math" w:cs="Cambria Math" w:hint="eastAsia"/>
          <w:b/>
          <w:bCs/>
          <w:sz w:val="32"/>
          <w:szCs w:val="32"/>
        </w:rPr>
        <w:t>.</w:t>
      </w:r>
    </w:p>
    <w:sectPr w:rsidR="00610CF9" w:rsidRPr="00F52195" w:rsidSect="00816031">
      <w:footerReference w:type="default" r:id="rId10"/>
      <w:pgSz w:w="12240" w:h="20160" w:code="5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7315" w14:textId="77777777" w:rsidR="003D5E27" w:rsidRDefault="003D5E27" w:rsidP="00CC3A0B">
      <w:r>
        <w:separator/>
      </w:r>
    </w:p>
  </w:endnote>
  <w:endnote w:type="continuationSeparator" w:id="0">
    <w:p w14:paraId="1FF372BB" w14:textId="77777777" w:rsidR="003D5E27" w:rsidRDefault="003D5E27" w:rsidP="00CC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644B" w14:textId="16B66EAC" w:rsidR="00B04B62" w:rsidRPr="003A3A9D" w:rsidRDefault="003A3A9D" w:rsidP="003A3A9D">
    <w:pPr>
      <w:pStyle w:val="Footer"/>
      <w:jc w:val="center"/>
      <w:rPr>
        <w:sz w:val="28"/>
        <w:szCs w:val="28"/>
      </w:rPr>
    </w:pPr>
    <w:r w:rsidRPr="003A3A9D">
      <w:rPr>
        <w:rFonts w:hint="eastAsia"/>
        <w:sz w:val="28"/>
        <w:szCs w:val="28"/>
      </w:rPr>
      <w:t>낙스빌</w:t>
    </w:r>
    <w:r w:rsidRPr="003A3A9D">
      <w:rPr>
        <w:rFonts w:hint="eastAsia"/>
        <w:sz w:val="28"/>
        <w:szCs w:val="28"/>
      </w:rPr>
      <w:t xml:space="preserve"> </w:t>
    </w:r>
    <w:r w:rsidRPr="003A3A9D">
      <w:rPr>
        <w:rFonts w:hint="eastAsia"/>
        <w:sz w:val="28"/>
        <w:szCs w:val="28"/>
      </w:rPr>
      <w:t>천주교</w:t>
    </w:r>
    <w:r w:rsidRPr="003A3A9D">
      <w:rPr>
        <w:rFonts w:hint="eastAsia"/>
        <w:sz w:val="28"/>
        <w:szCs w:val="28"/>
      </w:rPr>
      <w:t xml:space="preserve"> </w:t>
    </w:r>
    <w:r w:rsidRPr="003A3A9D">
      <w:rPr>
        <w:rFonts w:hint="eastAsia"/>
        <w:sz w:val="28"/>
        <w:szCs w:val="28"/>
      </w:rPr>
      <w:t>한인</w:t>
    </w:r>
    <w:r w:rsidRPr="003A3A9D">
      <w:rPr>
        <w:rFonts w:hint="eastAsia"/>
        <w:sz w:val="28"/>
        <w:szCs w:val="28"/>
      </w:rPr>
      <w:t xml:space="preserve"> </w:t>
    </w:r>
    <w:r w:rsidRPr="003A3A9D">
      <w:rPr>
        <w:rFonts w:hint="eastAsia"/>
        <w:sz w:val="28"/>
        <w:szCs w:val="28"/>
      </w:rPr>
      <w:t>공동체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7190F" w14:textId="77777777" w:rsidR="003D5E27" w:rsidRDefault="003D5E27" w:rsidP="00CC3A0B">
      <w:r>
        <w:separator/>
      </w:r>
    </w:p>
  </w:footnote>
  <w:footnote w:type="continuationSeparator" w:id="0">
    <w:p w14:paraId="1AB7CA20" w14:textId="77777777" w:rsidR="003D5E27" w:rsidRDefault="003D5E27" w:rsidP="00CC3A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5441"/>
    <w:multiLevelType w:val="hybridMultilevel"/>
    <w:tmpl w:val="2C90EB08"/>
    <w:lvl w:ilvl="0" w:tplc="1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561EA"/>
    <w:multiLevelType w:val="multilevel"/>
    <w:tmpl w:val="BF8254F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Cambria Math" w:eastAsiaTheme="minorEastAsia" w:hAnsi="Cambria Math" w:cs="Cambria Math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462F9"/>
    <w:multiLevelType w:val="hybridMultilevel"/>
    <w:tmpl w:val="AA1EDAA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41509"/>
    <w:multiLevelType w:val="hybridMultilevel"/>
    <w:tmpl w:val="DF10E594"/>
    <w:lvl w:ilvl="0" w:tplc="1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11F38"/>
    <w:multiLevelType w:val="hybridMultilevel"/>
    <w:tmpl w:val="7F100D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301AB7"/>
    <w:multiLevelType w:val="hybridMultilevel"/>
    <w:tmpl w:val="9D62494E"/>
    <w:lvl w:ilvl="0" w:tplc="1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52BE7"/>
    <w:multiLevelType w:val="hybridMultilevel"/>
    <w:tmpl w:val="8B28F9A8"/>
    <w:lvl w:ilvl="0" w:tplc="558A2A8E">
      <w:start w:val="1"/>
      <w:numFmt w:val="decimal"/>
      <w:lvlText w:val="%1."/>
      <w:lvlJc w:val="left"/>
      <w:pPr>
        <w:ind w:left="720" w:hanging="360"/>
      </w:pPr>
      <w:rPr>
        <w:rFonts w:ascii="Cambria Math" w:eastAsiaTheme="minorEastAsia" w:hAnsi="Cambria Math" w:cs="Cambria Math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5708E6"/>
    <w:multiLevelType w:val="hybridMultilevel"/>
    <w:tmpl w:val="ED4E9080"/>
    <w:lvl w:ilvl="0" w:tplc="E1004634">
      <w:start w:val="1"/>
      <w:numFmt w:val="decimal"/>
      <w:lvlText w:val="%1."/>
      <w:lvlJc w:val="left"/>
      <w:pPr>
        <w:ind w:left="720" w:hanging="360"/>
      </w:pPr>
      <w:rPr>
        <w:rFonts w:ascii="Cambria Math" w:eastAsiaTheme="minorEastAsia" w:hAnsi="Cambria Math" w:cs="Cambria Math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F92FF7"/>
    <w:multiLevelType w:val="hybridMultilevel"/>
    <w:tmpl w:val="34805F8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mbria Math" w:eastAsiaTheme="minorEastAsia" w:hAnsi="Cambria Math" w:cs="Cambria Ma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FB0075"/>
    <w:multiLevelType w:val="hybridMultilevel"/>
    <w:tmpl w:val="5F6AD4A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9424E"/>
    <w:multiLevelType w:val="hybridMultilevel"/>
    <w:tmpl w:val="922AE35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074989">
    <w:abstractNumId w:val="10"/>
  </w:num>
  <w:num w:numId="2" w16cid:durableId="1905484758">
    <w:abstractNumId w:val="2"/>
  </w:num>
  <w:num w:numId="3" w16cid:durableId="116486248">
    <w:abstractNumId w:val="6"/>
  </w:num>
  <w:num w:numId="4" w16cid:durableId="710500184">
    <w:abstractNumId w:val="1"/>
  </w:num>
  <w:num w:numId="5" w16cid:durableId="1404060150">
    <w:abstractNumId w:val="4"/>
  </w:num>
  <w:num w:numId="6" w16cid:durableId="1473599638">
    <w:abstractNumId w:val="8"/>
  </w:num>
  <w:num w:numId="7" w16cid:durableId="1088691777">
    <w:abstractNumId w:val="7"/>
  </w:num>
  <w:num w:numId="8" w16cid:durableId="1171260131">
    <w:abstractNumId w:val="3"/>
  </w:num>
  <w:num w:numId="9" w16cid:durableId="1880626994">
    <w:abstractNumId w:val="0"/>
  </w:num>
  <w:num w:numId="10" w16cid:durableId="644965471">
    <w:abstractNumId w:val="5"/>
  </w:num>
  <w:num w:numId="11" w16cid:durableId="9814223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43"/>
    <w:rsid w:val="000004C3"/>
    <w:rsid w:val="0000351E"/>
    <w:rsid w:val="0000402D"/>
    <w:rsid w:val="00004A53"/>
    <w:rsid w:val="0000530E"/>
    <w:rsid w:val="00007743"/>
    <w:rsid w:val="00007FCC"/>
    <w:rsid w:val="00011371"/>
    <w:rsid w:val="000116F6"/>
    <w:rsid w:val="00011B7D"/>
    <w:rsid w:val="0001267A"/>
    <w:rsid w:val="0001306A"/>
    <w:rsid w:val="000148C5"/>
    <w:rsid w:val="000165BC"/>
    <w:rsid w:val="00020CA2"/>
    <w:rsid w:val="00021635"/>
    <w:rsid w:val="00022CA3"/>
    <w:rsid w:val="00023409"/>
    <w:rsid w:val="000239F3"/>
    <w:rsid w:val="00031D6C"/>
    <w:rsid w:val="00032436"/>
    <w:rsid w:val="00033148"/>
    <w:rsid w:val="000402EE"/>
    <w:rsid w:val="00040FD4"/>
    <w:rsid w:val="00041E9B"/>
    <w:rsid w:val="00046E83"/>
    <w:rsid w:val="0005077A"/>
    <w:rsid w:val="00050B83"/>
    <w:rsid w:val="00052D36"/>
    <w:rsid w:val="000540CD"/>
    <w:rsid w:val="0005522E"/>
    <w:rsid w:val="000577D8"/>
    <w:rsid w:val="000605D6"/>
    <w:rsid w:val="00060A4B"/>
    <w:rsid w:val="000637D7"/>
    <w:rsid w:val="00064D31"/>
    <w:rsid w:val="00067C8E"/>
    <w:rsid w:val="00067F0A"/>
    <w:rsid w:val="0007308D"/>
    <w:rsid w:val="00075ACE"/>
    <w:rsid w:val="00077B09"/>
    <w:rsid w:val="00084186"/>
    <w:rsid w:val="000844BB"/>
    <w:rsid w:val="00084A87"/>
    <w:rsid w:val="00085F85"/>
    <w:rsid w:val="0008655C"/>
    <w:rsid w:val="00086725"/>
    <w:rsid w:val="00092D3A"/>
    <w:rsid w:val="00094675"/>
    <w:rsid w:val="00095AFE"/>
    <w:rsid w:val="00096C42"/>
    <w:rsid w:val="000A15E7"/>
    <w:rsid w:val="000B25D9"/>
    <w:rsid w:val="000B5642"/>
    <w:rsid w:val="000B7097"/>
    <w:rsid w:val="000C4CF3"/>
    <w:rsid w:val="000C5011"/>
    <w:rsid w:val="000D1776"/>
    <w:rsid w:val="000D33DD"/>
    <w:rsid w:val="000D3C4D"/>
    <w:rsid w:val="000D6DFB"/>
    <w:rsid w:val="000E2DE4"/>
    <w:rsid w:val="000E34EF"/>
    <w:rsid w:val="000E7695"/>
    <w:rsid w:val="000F1CCE"/>
    <w:rsid w:val="000F2C65"/>
    <w:rsid w:val="000F34DF"/>
    <w:rsid w:val="000F3FF5"/>
    <w:rsid w:val="000F56A7"/>
    <w:rsid w:val="000F6C65"/>
    <w:rsid w:val="000F7740"/>
    <w:rsid w:val="0010027C"/>
    <w:rsid w:val="00101514"/>
    <w:rsid w:val="00102892"/>
    <w:rsid w:val="00103678"/>
    <w:rsid w:val="00107145"/>
    <w:rsid w:val="00111473"/>
    <w:rsid w:val="00111C06"/>
    <w:rsid w:val="001126BF"/>
    <w:rsid w:val="00115E23"/>
    <w:rsid w:val="00116573"/>
    <w:rsid w:val="00116ADB"/>
    <w:rsid w:val="001175C4"/>
    <w:rsid w:val="001226DE"/>
    <w:rsid w:val="001279AF"/>
    <w:rsid w:val="00130190"/>
    <w:rsid w:val="00131487"/>
    <w:rsid w:val="001374CA"/>
    <w:rsid w:val="001410F9"/>
    <w:rsid w:val="00142139"/>
    <w:rsid w:val="00142EC3"/>
    <w:rsid w:val="00145B26"/>
    <w:rsid w:val="00147D00"/>
    <w:rsid w:val="00152443"/>
    <w:rsid w:val="0015270F"/>
    <w:rsid w:val="001535FE"/>
    <w:rsid w:val="0015387F"/>
    <w:rsid w:val="00157071"/>
    <w:rsid w:val="001608F1"/>
    <w:rsid w:val="001625E2"/>
    <w:rsid w:val="001629D0"/>
    <w:rsid w:val="00163142"/>
    <w:rsid w:val="00164B00"/>
    <w:rsid w:val="001658DC"/>
    <w:rsid w:val="00166210"/>
    <w:rsid w:val="001676A7"/>
    <w:rsid w:val="00167881"/>
    <w:rsid w:val="00167D66"/>
    <w:rsid w:val="00171D6D"/>
    <w:rsid w:val="00173397"/>
    <w:rsid w:val="001733D5"/>
    <w:rsid w:val="001736EB"/>
    <w:rsid w:val="00173866"/>
    <w:rsid w:val="00173C31"/>
    <w:rsid w:val="001753B0"/>
    <w:rsid w:val="00177804"/>
    <w:rsid w:val="00181934"/>
    <w:rsid w:val="00182A39"/>
    <w:rsid w:val="00183313"/>
    <w:rsid w:val="00184154"/>
    <w:rsid w:val="00184C11"/>
    <w:rsid w:val="00185793"/>
    <w:rsid w:val="00187C5D"/>
    <w:rsid w:val="00191924"/>
    <w:rsid w:val="001A11E1"/>
    <w:rsid w:val="001A19D6"/>
    <w:rsid w:val="001A2E49"/>
    <w:rsid w:val="001A315F"/>
    <w:rsid w:val="001A31F1"/>
    <w:rsid w:val="001A3C60"/>
    <w:rsid w:val="001A6CD8"/>
    <w:rsid w:val="001B0D6E"/>
    <w:rsid w:val="001B3F4F"/>
    <w:rsid w:val="001B476B"/>
    <w:rsid w:val="001B50E1"/>
    <w:rsid w:val="001B5B46"/>
    <w:rsid w:val="001B600F"/>
    <w:rsid w:val="001B66B1"/>
    <w:rsid w:val="001B7219"/>
    <w:rsid w:val="001B7269"/>
    <w:rsid w:val="001C0C0C"/>
    <w:rsid w:val="001C336F"/>
    <w:rsid w:val="001D5240"/>
    <w:rsid w:val="001D6210"/>
    <w:rsid w:val="001E0CE6"/>
    <w:rsid w:val="001E0E4A"/>
    <w:rsid w:val="001E4354"/>
    <w:rsid w:val="001E7ACC"/>
    <w:rsid w:val="001F0701"/>
    <w:rsid w:val="001F0B49"/>
    <w:rsid w:val="001F1206"/>
    <w:rsid w:val="001F2307"/>
    <w:rsid w:val="001F33F5"/>
    <w:rsid w:val="001F5A84"/>
    <w:rsid w:val="001F61B8"/>
    <w:rsid w:val="00200E7A"/>
    <w:rsid w:val="0020185B"/>
    <w:rsid w:val="002027B3"/>
    <w:rsid w:val="00202F48"/>
    <w:rsid w:val="002031EA"/>
    <w:rsid w:val="00204059"/>
    <w:rsid w:val="002051A4"/>
    <w:rsid w:val="00205BC1"/>
    <w:rsid w:val="002101AB"/>
    <w:rsid w:val="0021025C"/>
    <w:rsid w:val="00210BD9"/>
    <w:rsid w:val="00211095"/>
    <w:rsid w:val="002115E6"/>
    <w:rsid w:val="002121EC"/>
    <w:rsid w:val="0021439A"/>
    <w:rsid w:val="002169B4"/>
    <w:rsid w:val="00217AF4"/>
    <w:rsid w:val="002201AE"/>
    <w:rsid w:val="00220289"/>
    <w:rsid w:val="00221FB4"/>
    <w:rsid w:val="0022256D"/>
    <w:rsid w:val="0022329B"/>
    <w:rsid w:val="00223BCD"/>
    <w:rsid w:val="00225008"/>
    <w:rsid w:val="00226263"/>
    <w:rsid w:val="00226729"/>
    <w:rsid w:val="00226B60"/>
    <w:rsid w:val="00230CE7"/>
    <w:rsid w:val="0023300F"/>
    <w:rsid w:val="0023423C"/>
    <w:rsid w:val="0024092D"/>
    <w:rsid w:val="00240A34"/>
    <w:rsid w:val="00240F85"/>
    <w:rsid w:val="00241181"/>
    <w:rsid w:val="002442DC"/>
    <w:rsid w:val="00245072"/>
    <w:rsid w:val="00247706"/>
    <w:rsid w:val="00247DDA"/>
    <w:rsid w:val="0025053D"/>
    <w:rsid w:val="00250A83"/>
    <w:rsid w:val="00251FE5"/>
    <w:rsid w:val="0025454F"/>
    <w:rsid w:val="00260576"/>
    <w:rsid w:val="00263FB4"/>
    <w:rsid w:val="0026614C"/>
    <w:rsid w:val="00270F36"/>
    <w:rsid w:val="002725B9"/>
    <w:rsid w:val="0027513A"/>
    <w:rsid w:val="00275B25"/>
    <w:rsid w:val="00280C78"/>
    <w:rsid w:val="00282CC4"/>
    <w:rsid w:val="00285AC9"/>
    <w:rsid w:val="00287016"/>
    <w:rsid w:val="00291044"/>
    <w:rsid w:val="002918C6"/>
    <w:rsid w:val="00291A49"/>
    <w:rsid w:val="00292A22"/>
    <w:rsid w:val="00293004"/>
    <w:rsid w:val="00293624"/>
    <w:rsid w:val="00294654"/>
    <w:rsid w:val="002946BA"/>
    <w:rsid w:val="0029701E"/>
    <w:rsid w:val="002A0169"/>
    <w:rsid w:val="002A0EF0"/>
    <w:rsid w:val="002A3500"/>
    <w:rsid w:val="002A3F36"/>
    <w:rsid w:val="002A5297"/>
    <w:rsid w:val="002A5446"/>
    <w:rsid w:val="002A6343"/>
    <w:rsid w:val="002B0163"/>
    <w:rsid w:val="002B02E3"/>
    <w:rsid w:val="002B1CAF"/>
    <w:rsid w:val="002B411D"/>
    <w:rsid w:val="002B44E7"/>
    <w:rsid w:val="002B7515"/>
    <w:rsid w:val="002C7CD5"/>
    <w:rsid w:val="002D235E"/>
    <w:rsid w:val="002D2BD5"/>
    <w:rsid w:val="002D392E"/>
    <w:rsid w:val="002D3B3E"/>
    <w:rsid w:val="002D575D"/>
    <w:rsid w:val="002E12CD"/>
    <w:rsid w:val="002E5143"/>
    <w:rsid w:val="002E51D5"/>
    <w:rsid w:val="002E52C9"/>
    <w:rsid w:val="002E6350"/>
    <w:rsid w:val="002E6850"/>
    <w:rsid w:val="002F0042"/>
    <w:rsid w:val="002F3CB3"/>
    <w:rsid w:val="002F6408"/>
    <w:rsid w:val="002F650A"/>
    <w:rsid w:val="002F7224"/>
    <w:rsid w:val="002F796C"/>
    <w:rsid w:val="00301073"/>
    <w:rsid w:val="00302E71"/>
    <w:rsid w:val="003067B9"/>
    <w:rsid w:val="0030744C"/>
    <w:rsid w:val="00310354"/>
    <w:rsid w:val="00311792"/>
    <w:rsid w:val="00311C32"/>
    <w:rsid w:val="003132CB"/>
    <w:rsid w:val="00314A2D"/>
    <w:rsid w:val="00316083"/>
    <w:rsid w:val="003201CE"/>
    <w:rsid w:val="003225D7"/>
    <w:rsid w:val="00324A73"/>
    <w:rsid w:val="003258B7"/>
    <w:rsid w:val="003262B6"/>
    <w:rsid w:val="003300B4"/>
    <w:rsid w:val="00330DC8"/>
    <w:rsid w:val="00333392"/>
    <w:rsid w:val="00333417"/>
    <w:rsid w:val="0033704B"/>
    <w:rsid w:val="003370FD"/>
    <w:rsid w:val="0033739F"/>
    <w:rsid w:val="00340780"/>
    <w:rsid w:val="0034152A"/>
    <w:rsid w:val="0034282D"/>
    <w:rsid w:val="00342B98"/>
    <w:rsid w:val="003443AA"/>
    <w:rsid w:val="0034440C"/>
    <w:rsid w:val="003474BB"/>
    <w:rsid w:val="00347752"/>
    <w:rsid w:val="00350127"/>
    <w:rsid w:val="00352440"/>
    <w:rsid w:val="00355269"/>
    <w:rsid w:val="003552C3"/>
    <w:rsid w:val="003562FE"/>
    <w:rsid w:val="003567CF"/>
    <w:rsid w:val="003643B5"/>
    <w:rsid w:val="00365924"/>
    <w:rsid w:val="003660EA"/>
    <w:rsid w:val="00367C0F"/>
    <w:rsid w:val="00373E2E"/>
    <w:rsid w:val="00377CB1"/>
    <w:rsid w:val="00384EEC"/>
    <w:rsid w:val="003856A2"/>
    <w:rsid w:val="00386D96"/>
    <w:rsid w:val="00392739"/>
    <w:rsid w:val="00392A55"/>
    <w:rsid w:val="00392D93"/>
    <w:rsid w:val="003941D0"/>
    <w:rsid w:val="00394D43"/>
    <w:rsid w:val="0039547E"/>
    <w:rsid w:val="00396137"/>
    <w:rsid w:val="0039700F"/>
    <w:rsid w:val="003A3A9D"/>
    <w:rsid w:val="003A4416"/>
    <w:rsid w:val="003A498B"/>
    <w:rsid w:val="003A714E"/>
    <w:rsid w:val="003B21CB"/>
    <w:rsid w:val="003B4666"/>
    <w:rsid w:val="003B46E4"/>
    <w:rsid w:val="003C0A93"/>
    <w:rsid w:val="003C1DC4"/>
    <w:rsid w:val="003C2BF7"/>
    <w:rsid w:val="003C3FF0"/>
    <w:rsid w:val="003C46A4"/>
    <w:rsid w:val="003C5E68"/>
    <w:rsid w:val="003C683E"/>
    <w:rsid w:val="003C6BAF"/>
    <w:rsid w:val="003C6C56"/>
    <w:rsid w:val="003D012E"/>
    <w:rsid w:val="003D1A39"/>
    <w:rsid w:val="003D2D5C"/>
    <w:rsid w:val="003D30F5"/>
    <w:rsid w:val="003D33EC"/>
    <w:rsid w:val="003D5E27"/>
    <w:rsid w:val="003D61D9"/>
    <w:rsid w:val="003D6720"/>
    <w:rsid w:val="003E2197"/>
    <w:rsid w:val="003E23F3"/>
    <w:rsid w:val="003E3F50"/>
    <w:rsid w:val="003E41B1"/>
    <w:rsid w:val="003E6E21"/>
    <w:rsid w:val="003F1C2A"/>
    <w:rsid w:val="003F1F66"/>
    <w:rsid w:val="003F4322"/>
    <w:rsid w:val="003F5392"/>
    <w:rsid w:val="003F579F"/>
    <w:rsid w:val="003F722B"/>
    <w:rsid w:val="0040187B"/>
    <w:rsid w:val="00402C4C"/>
    <w:rsid w:val="00402E86"/>
    <w:rsid w:val="004109AF"/>
    <w:rsid w:val="00412BD0"/>
    <w:rsid w:val="00414859"/>
    <w:rsid w:val="004218A4"/>
    <w:rsid w:val="00422425"/>
    <w:rsid w:val="00422634"/>
    <w:rsid w:val="00426A29"/>
    <w:rsid w:val="00427779"/>
    <w:rsid w:val="00427ADA"/>
    <w:rsid w:val="004317AA"/>
    <w:rsid w:val="0043198E"/>
    <w:rsid w:val="0043362A"/>
    <w:rsid w:val="00434277"/>
    <w:rsid w:val="0044094A"/>
    <w:rsid w:val="00440A28"/>
    <w:rsid w:val="00441C49"/>
    <w:rsid w:val="00442C03"/>
    <w:rsid w:val="0045017A"/>
    <w:rsid w:val="0045037C"/>
    <w:rsid w:val="00451390"/>
    <w:rsid w:val="00453713"/>
    <w:rsid w:val="00457B9B"/>
    <w:rsid w:val="004604CF"/>
    <w:rsid w:val="00464571"/>
    <w:rsid w:val="004658FB"/>
    <w:rsid w:val="00467146"/>
    <w:rsid w:val="0046765C"/>
    <w:rsid w:val="004678D5"/>
    <w:rsid w:val="00472043"/>
    <w:rsid w:val="00473633"/>
    <w:rsid w:val="00485BC9"/>
    <w:rsid w:val="00486C7D"/>
    <w:rsid w:val="00487083"/>
    <w:rsid w:val="004904FF"/>
    <w:rsid w:val="00490B9F"/>
    <w:rsid w:val="00492740"/>
    <w:rsid w:val="004930F1"/>
    <w:rsid w:val="0049396C"/>
    <w:rsid w:val="004943F2"/>
    <w:rsid w:val="004961C5"/>
    <w:rsid w:val="004A1576"/>
    <w:rsid w:val="004A3EA7"/>
    <w:rsid w:val="004A4C31"/>
    <w:rsid w:val="004A4C72"/>
    <w:rsid w:val="004A5FBB"/>
    <w:rsid w:val="004A7A36"/>
    <w:rsid w:val="004C1909"/>
    <w:rsid w:val="004C22B0"/>
    <w:rsid w:val="004C2C1C"/>
    <w:rsid w:val="004C3709"/>
    <w:rsid w:val="004D2790"/>
    <w:rsid w:val="004D3A94"/>
    <w:rsid w:val="004D4F61"/>
    <w:rsid w:val="004D7B79"/>
    <w:rsid w:val="004E0208"/>
    <w:rsid w:val="004E4372"/>
    <w:rsid w:val="004E46E1"/>
    <w:rsid w:val="004E6548"/>
    <w:rsid w:val="004F02C4"/>
    <w:rsid w:val="004F3921"/>
    <w:rsid w:val="004F3CCE"/>
    <w:rsid w:val="004F4FC6"/>
    <w:rsid w:val="005060C3"/>
    <w:rsid w:val="00507398"/>
    <w:rsid w:val="005130B8"/>
    <w:rsid w:val="00513C09"/>
    <w:rsid w:val="00514D29"/>
    <w:rsid w:val="00516050"/>
    <w:rsid w:val="0051634B"/>
    <w:rsid w:val="00517A6B"/>
    <w:rsid w:val="00522C53"/>
    <w:rsid w:val="00522E82"/>
    <w:rsid w:val="005242FC"/>
    <w:rsid w:val="00526108"/>
    <w:rsid w:val="005268B8"/>
    <w:rsid w:val="0052696C"/>
    <w:rsid w:val="005273F2"/>
    <w:rsid w:val="005279A0"/>
    <w:rsid w:val="00527ECA"/>
    <w:rsid w:val="005309EF"/>
    <w:rsid w:val="00530B0D"/>
    <w:rsid w:val="005321CC"/>
    <w:rsid w:val="0053474E"/>
    <w:rsid w:val="005366F8"/>
    <w:rsid w:val="00540D09"/>
    <w:rsid w:val="00543960"/>
    <w:rsid w:val="00545A73"/>
    <w:rsid w:val="0054660E"/>
    <w:rsid w:val="005506D2"/>
    <w:rsid w:val="005521E9"/>
    <w:rsid w:val="00553DC1"/>
    <w:rsid w:val="00554858"/>
    <w:rsid w:val="00554F9A"/>
    <w:rsid w:val="00556A42"/>
    <w:rsid w:val="005605B9"/>
    <w:rsid w:val="00562D4E"/>
    <w:rsid w:val="005633F5"/>
    <w:rsid w:val="00563936"/>
    <w:rsid w:val="00563B5B"/>
    <w:rsid w:val="005670E0"/>
    <w:rsid w:val="005676F6"/>
    <w:rsid w:val="00571550"/>
    <w:rsid w:val="00571DDA"/>
    <w:rsid w:val="00573F7E"/>
    <w:rsid w:val="005846F6"/>
    <w:rsid w:val="00591D5B"/>
    <w:rsid w:val="0059203B"/>
    <w:rsid w:val="0059453A"/>
    <w:rsid w:val="00594CE0"/>
    <w:rsid w:val="005A087B"/>
    <w:rsid w:val="005A546C"/>
    <w:rsid w:val="005B1F53"/>
    <w:rsid w:val="005B386C"/>
    <w:rsid w:val="005B4D91"/>
    <w:rsid w:val="005B5698"/>
    <w:rsid w:val="005B5B2F"/>
    <w:rsid w:val="005B73E7"/>
    <w:rsid w:val="005C2F1D"/>
    <w:rsid w:val="005C3CD5"/>
    <w:rsid w:val="005C7B0D"/>
    <w:rsid w:val="005D23EF"/>
    <w:rsid w:val="005D2C36"/>
    <w:rsid w:val="005D5896"/>
    <w:rsid w:val="005E0690"/>
    <w:rsid w:val="005E0BC4"/>
    <w:rsid w:val="005E5B2C"/>
    <w:rsid w:val="005F1902"/>
    <w:rsid w:val="005F2233"/>
    <w:rsid w:val="005F32AA"/>
    <w:rsid w:val="005F3996"/>
    <w:rsid w:val="005F5E5F"/>
    <w:rsid w:val="005F61E5"/>
    <w:rsid w:val="005F6A49"/>
    <w:rsid w:val="005F6D69"/>
    <w:rsid w:val="005F7D97"/>
    <w:rsid w:val="0060390B"/>
    <w:rsid w:val="00606594"/>
    <w:rsid w:val="006067C1"/>
    <w:rsid w:val="00610CF9"/>
    <w:rsid w:val="00610D3E"/>
    <w:rsid w:val="00612272"/>
    <w:rsid w:val="006137AA"/>
    <w:rsid w:val="00613C4A"/>
    <w:rsid w:val="00614245"/>
    <w:rsid w:val="00614589"/>
    <w:rsid w:val="00615064"/>
    <w:rsid w:val="006165C0"/>
    <w:rsid w:val="00616A42"/>
    <w:rsid w:val="0062031C"/>
    <w:rsid w:val="006273DB"/>
    <w:rsid w:val="006277AE"/>
    <w:rsid w:val="00630478"/>
    <w:rsid w:val="00631EA7"/>
    <w:rsid w:val="00636379"/>
    <w:rsid w:val="00637816"/>
    <w:rsid w:val="00637B35"/>
    <w:rsid w:val="00641C96"/>
    <w:rsid w:val="00642656"/>
    <w:rsid w:val="00644233"/>
    <w:rsid w:val="006449C8"/>
    <w:rsid w:val="006453B9"/>
    <w:rsid w:val="00650F17"/>
    <w:rsid w:val="006515F3"/>
    <w:rsid w:val="00653B0E"/>
    <w:rsid w:val="006608F9"/>
    <w:rsid w:val="006617D0"/>
    <w:rsid w:val="00661AC0"/>
    <w:rsid w:val="00662743"/>
    <w:rsid w:val="00664D34"/>
    <w:rsid w:val="0067073E"/>
    <w:rsid w:val="0067107F"/>
    <w:rsid w:val="00671F42"/>
    <w:rsid w:val="00672B50"/>
    <w:rsid w:val="006766BB"/>
    <w:rsid w:val="00682678"/>
    <w:rsid w:val="00683862"/>
    <w:rsid w:val="00684903"/>
    <w:rsid w:val="006856B3"/>
    <w:rsid w:val="00685F9F"/>
    <w:rsid w:val="00686B33"/>
    <w:rsid w:val="00690417"/>
    <w:rsid w:val="00690D3C"/>
    <w:rsid w:val="0069446F"/>
    <w:rsid w:val="00694B7B"/>
    <w:rsid w:val="0069739A"/>
    <w:rsid w:val="006A1754"/>
    <w:rsid w:val="006A1986"/>
    <w:rsid w:val="006A3D83"/>
    <w:rsid w:val="006A4197"/>
    <w:rsid w:val="006A5792"/>
    <w:rsid w:val="006A6690"/>
    <w:rsid w:val="006B1842"/>
    <w:rsid w:val="006B6EC7"/>
    <w:rsid w:val="006C03F1"/>
    <w:rsid w:val="006C36AC"/>
    <w:rsid w:val="006C416D"/>
    <w:rsid w:val="006C5111"/>
    <w:rsid w:val="006C6D92"/>
    <w:rsid w:val="006D26AC"/>
    <w:rsid w:val="006D4158"/>
    <w:rsid w:val="006D4261"/>
    <w:rsid w:val="006D5442"/>
    <w:rsid w:val="006D6885"/>
    <w:rsid w:val="006D6B63"/>
    <w:rsid w:val="006E015D"/>
    <w:rsid w:val="006E143A"/>
    <w:rsid w:val="006E5272"/>
    <w:rsid w:val="006E74A3"/>
    <w:rsid w:val="006F072E"/>
    <w:rsid w:val="006F193B"/>
    <w:rsid w:val="006F34B2"/>
    <w:rsid w:val="006F56D2"/>
    <w:rsid w:val="006F79A9"/>
    <w:rsid w:val="00701305"/>
    <w:rsid w:val="00702FED"/>
    <w:rsid w:val="00703799"/>
    <w:rsid w:val="00703FE3"/>
    <w:rsid w:val="00705C2A"/>
    <w:rsid w:val="007068DC"/>
    <w:rsid w:val="00713B14"/>
    <w:rsid w:val="00713DFD"/>
    <w:rsid w:val="00715562"/>
    <w:rsid w:val="00717408"/>
    <w:rsid w:val="0072156F"/>
    <w:rsid w:val="00726CDB"/>
    <w:rsid w:val="00730A48"/>
    <w:rsid w:val="00733566"/>
    <w:rsid w:val="00733D3C"/>
    <w:rsid w:val="0073543D"/>
    <w:rsid w:val="00736023"/>
    <w:rsid w:val="00736B62"/>
    <w:rsid w:val="00736B89"/>
    <w:rsid w:val="00743853"/>
    <w:rsid w:val="00743977"/>
    <w:rsid w:val="00743BC6"/>
    <w:rsid w:val="00743E76"/>
    <w:rsid w:val="00744100"/>
    <w:rsid w:val="007458ED"/>
    <w:rsid w:val="00745D8C"/>
    <w:rsid w:val="0074766B"/>
    <w:rsid w:val="007567A6"/>
    <w:rsid w:val="00760E87"/>
    <w:rsid w:val="00760FF6"/>
    <w:rsid w:val="00764940"/>
    <w:rsid w:val="007657A0"/>
    <w:rsid w:val="00767B1A"/>
    <w:rsid w:val="0077169F"/>
    <w:rsid w:val="00774598"/>
    <w:rsid w:val="00777243"/>
    <w:rsid w:val="00777BB4"/>
    <w:rsid w:val="00780588"/>
    <w:rsid w:val="007817AC"/>
    <w:rsid w:val="00781AFD"/>
    <w:rsid w:val="007821EC"/>
    <w:rsid w:val="00785525"/>
    <w:rsid w:val="00786199"/>
    <w:rsid w:val="007906C4"/>
    <w:rsid w:val="007A1BE2"/>
    <w:rsid w:val="007A2144"/>
    <w:rsid w:val="007A2583"/>
    <w:rsid w:val="007A5313"/>
    <w:rsid w:val="007A55A4"/>
    <w:rsid w:val="007A642F"/>
    <w:rsid w:val="007B1452"/>
    <w:rsid w:val="007C1F13"/>
    <w:rsid w:val="007C212F"/>
    <w:rsid w:val="007C3358"/>
    <w:rsid w:val="007C6777"/>
    <w:rsid w:val="007D09AC"/>
    <w:rsid w:val="007D36A0"/>
    <w:rsid w:val="007D59A8"/>
    <w:rsid w:val="007D5AC5"/>
    <w:rsid w:val="007D6330"/>
    <w:rsid w:val="007E3782"/>
    <w:rsid w:val="007E543F"/>
    <w:rsid w:val="007F06D9"/>
    <w:rsid w:val="007F08A0"/>
    <w:rsid w:val="007F20E6"/>
    <w:rsid w:val="007F234A"/>
    <w:rsid w:val="007F2475"/>
    <w:rsid w:val="007F60F0"/>
    <w:rsid w:val="007F7839"/>
    <w:rsid w:val="00800809"/>
    <w:rsid w:val="0080128F"/>
    <w:rsid w:val="00801FCA"/>
    <w:rsid w:val="00803122"/>
    <w:rsid w:val="0080680D"/>
    <w:rsid w:val="0081034E"/>
    <w:rsid w:val="008136C4"/>
    <w:rsid w:val="00816031"/>
    <w:rsid w:val="00817176"/>
    <w:rsid w:val="00820419"/>
    <w:rsid w:val="00822BE6"/>
    <w:rsid w:val="00822FD2"/>
    <w:rsid w:val="00823E72"/>
    <w:rsid w:val="008258F9"/>
    <w:rsid w:val="00834E93"/>
    <w:rsid w:val="0083502A"/>
    <w:rsid w:val="0083596D"/>
    <w:rsid w:val="008376EC"/>
    <w:rsid w:val="008428D4"/>
    <w:rsid w:val="00842D18"/>
    <w:rsid w:val="00844CD1"/>
    <w:rsid w:val="00845EDE"/>
    <w:rsid w:val="00846237"/>
    <w:rsid w:val="0084749A"/>
    <w:rsid w:val="00851195"/>
    <w:rsid w:val="008513DA"/>
    <w:rsid w:val="00851824"/>
    <w:rsid w:val="008518FB"/>
    <w:rsid w:val="00854549"/>
    <w:rsid w:val="00856A0B"/>
    <w:rsid w:val="00864CBF"/>
    <w:rsid w:val="008678F7"/>
    <w:rsid w:val="00867C60"/>
    <w:rsid w:val="0087127F"/>
    <w:rsid w:val="00873A5F"/>
    <w:rsid w:val="00874452"/>
    <w:rsid w:val="00877B33"/>
    <w:rsid w:val="00882FB6"/>
    <w:rsid w:val="0088391A"/>
    <w:rsid w:val="00890A15"/>
    <w:rsid w:val="008912D5"/>
    <w:rsid w:val="008935BB"/>
    <w:rsid w:val="00894659"/>
    <w:rsid w:val="00896086"/>
    <w:rsid w:val="008964DB"/>
    <w:rsid w:val="008A0817"/>
    <w:rsid w:val="008A15FD"/>
    <w:rsid w:val="008A1847"/>
    <w:rsid w:val="008A1960"/>
    <w:rsid w:val="008A304F"/>
    <w:rsid w:val="008A30FE"/>
    <w:rsid w:val="008A5006"/>
    <w:rsid w:val="008A6B9F"/>
    <w:rsid w:val="008A6BB9"/>
    <w:rsid w:val="008A790F"/>
    <w:rsid w:val="008B6F92"/>
    <w:rsid w:val="008B7FA3"/>
    <w:rsid w:val="008C094F"/>
    <w:rsid w:val="008C294F"/>
    <w:rsid w:val="008C5ED4"/>
    <w:rsid w:val="008C68D4"/>
    <w:rsid w:val="008C6900"/>
    <w:rsid w:val="008D002B"/>
    <w:rsid w:val="008D1B66"/>
    <w:rsid w:val="008D1EE0"/>
    <w:rsid w:val="008D2EDD"/>
    <w:rsid w:val="008D42E2"/>
    <w:rsid w:val="008D460B"/>
    <w:rsid w:val="008D578F"/>
    <w:rsid w:val="008D64E5"/>
    <w:rsid w:val="008D6E85"/>
    <w:rsid w:val="008D6EEB"/>
    <w:rsid w:val="008E292D"/>
    <w:rsid w:val="008E3BA4"/>
    <w:rsid w:val="008E5F0B"/>
    <w:rsid w:val="008E6093"/>
    <w:rsid w:val="008E78F2"/>
    <w:rsid w:val="008F0005"/>
    <w:rsid w:val="008F278C"/>
    <w:rsid w:val="008F5DA4"/>
    <w:rsid w:val="008F65AE"/>
    <w:rsid w:val="008F69DA"/>
    <w:rsid w:val="008F6F79"/>
    <w:rsid w:val="0090170B"/>
    <w:rsid w:val="00903072"/>
    <w:rsid w:val="00904971"/>
    <w:rsid w:val="0090713B"/>
    <w:rsid w:val="00907EDA"/>
    <w:rsid w:val="00907FBA"/>
    <w:rsid w:val="009108ED"/>
    <w:rsid w:val="009120CA"/>
    <w:rsid w:val="00913800"/>
    <w:rsid w:val="00913899"/>
    <w:rsid w:val="00914326"/>
    <w:rsid w:val="00917345"/>
    <w:rsid w:val="00917CDB"/>
    <w:rsid w:val="009206F3"/>
    <w:rsid w:val="00921639"/>
    <w:rsid w:val="009269D7"/>
    <w:rsid w:val="00926ED2"/>
    <w:rsid w:val="009326A2"/>
    <w:rsid w:val="00934239"/>
    <w:rsid w:val="009371EE"/>
    <w:rsid w:val="00941A1A"/>
    <w:rsid w:val="00942A3A"/>
    <w:rsid w:val="00942D26"/>
    <w:rsid w:val="00946910"/>
    <w:rsid w:val="009536DD"/>
    <w:rsid w:val="00956084"/>
    <w:rsid w:val="00957CC4"/>
    <w:rsid w:val="0096018A"/>
    <w:rsid w:val="00962A06"/>
    <w:rsid w:val="009631DE"/>
    <w:rsid w:val="009663AD"/>
    <w:rsid w:val="00966F84"/>
    <w:rsid w:val="00971896"/>
    <w:rsid w:val="00972D1C"/>
    <w:rsid w:val="00974B0F"/>
    <w:rsid w:val="00976EA9"/>
    <w:rsid w:val="00980A09"/>
    <w:rsid w:val="009850CB"/>
    <w:rsid w:val="00985743"/>
    <w:rsid w:val="0098712E"/>
    <w:rsid w:val="0098738B"/>
    <w:rsid w:val="00987692"/>
    <w:rsid w:val="00995450"/>
    <w:rsid w:val="009A0115"/>
    <w:rsid w:val="009A111A"/>
    <w:rsid w:val="009A3978"/>
    <w:rsid w:val="009A5FAB"/>
    <w:rsid w:val="009B04E8"/>
    <w:rsid w:val="009B35E7"/>
    <w:rsid w:val="009B5601"/>
    <w:rsid w:val="009B67E0"/>
    <w:rsid w:val="009C3386"/>
    <w:rsid w:val="009C4CFA"/>
    <w:rsid w:val="009C570F"/>
    <w:rsid w:val="009D0A29"/>
    <w:rsid w:val="009D10F2"/>
    <w:rsid w:val="009D1BF1"/>
    <w:rsid w:val="009D2A2C"/>
    <w:rsid w:val="009D655D"/>
    <w:rsid w:val="009D7A99"/>
    <w:rsid w:val="009E054B"/>
    <w:rsid w:val="009E7B3D"/>
    <w:rsid w:val="009F0EFA"/>
    <w:rsid w:val="009F1CC4"/>
    <w:rsid w:val="009F1E1E"/>
    <w:rsid w:val="009F46CC"/>
    <w:rsid w:val="009F7215"/>
    <w:rsid w:val="009F769D"/>
    <w:rsid w:val="009F7D2D"/>
    <w:rsid w:val="009F7DC0"/>
    <w:rsid w:val="00A00AB2"/>
    <w:rsid w:val="00A00DAF"/>
    <w:rsid w:val="00A07CF9"/>
    <w:rsid w:val="00A106E5"/>
    <w:rsid w:val="00A1096F"/>
    <w:rsid w:val="00A12966"/>
    <w:rsid w:val="00A17AB1"/>
    <w:rsid w:val="00A17C13"/>
    <w:rsid w:val="00A20089"/>
    <w:rsid w:val="00A20DED"/>
    <w:rsid w:val="00A22ADB"/>
    <w:rsid w:val="00A23A31"/>
    <w:rsid w:val="00A23FCA"/>
    <w:rsid w:val="00A24620"/>
    <w:rsid w:val="00A24CF6"/>
    <w:rsid w:val="00A24E86"/>
    <w:rsid w:val="00A35340"/>
    <w:rsid w:val="00A40D6D"/>
    <w:rsid w:val="00A415A5"/>
    <w:rsid w:val="00A4441C"/>
    <w:rsid w:val="00A45954"/>
    <w:rsid w:val="00A47E55"/>
    <w:rsid w:val="00A52A90"/>
    <w:rsid w:val="00A5392E"/>
    <w:rsid w:val="00A5562A"/>
    <w:rsid w:val="00A57D28"/>
    <w:rsid w:val="00A57D82"/>
    <w:rsid w:val="00A60CBC"/>
    <w:rsid w:val="00A63229"/>
    <w:rsid w:val="00A66549"/>
    <w:rsid w:val="00A70A75"/>
    <w:rsid w:val="00A72910"/>
    <w:rsid w:val="00A73999"/>
    <w:rsid w:val="00A73D4A"/>
    <w:rsid w:val="00A76F67"/>
    <w:rsid w:val="00A7784A"/>
    <w:rsid w:val="00A80A52"/>
    <w:rsid w:val="00A815A3"/>
    <w:rsid w:val="00A82FEB"/>
    <w:rsid w:val="00A830EE"/>
    <w:rsid w:val="00A83147"/>
    <w:rsid w:val="00A8397F"/>
    <w:rsid w:val="00A86770"/>
    <w:rsid w:val="00A86A5C"/>
    <w:rsid w:val="00A90CC7"/>
    <w:rsid w:val="00A92BD1"/>
    <w:rsid w:val="00A94010"/>
    <w:rsid w:val="00AA2549"/>
    <w:rsid w:val="00AA4715"/>
    <w:rsid w:val="00AA5C5B"/>
    <w:rsid w:val="00AB490C"/>
    <w:rsid w:val="00AB5EFE"/>
    <w:rsid w:val="00AB6634"/>
    <w:rsid w:val="00AC0A9A"/>
    <w:rsid w:val="00AC1CD6"/>
    <w:rsid w:val="00AC2801"/>
    <w:rsid w:val="00AC4BD6"/>
    <w:rsid w:val="00AD29AE"/>
    <w:rsid w:val="00AD3058"/>
    <w:rsid w:val="00AD33DF"/>
    <w:rsid w:val="00AD4C5C"/>
    <w:rsid w:val="00AE03E6"/>
    <w:rsid w:val="00AE0A88"/>
    <w:rsid w:val="00AE2927"/>
    <w:rsid w:val="00AE40AC"/>
    <w:rsid w:val="00AE4AAF"/>
    <w:rsid w:val="00AE5249"/>
    <w:rsid w:val="00AE67BD"/>
    <w:rsid w:val="00AE7849"/>
    <w:rsid w:val="00AE7ABC"/>
    <w:rsid w:val="00AF0781"/>
    <w:rsid w:val="00AF0F5A"/>
    <w:rsid w:val="00AF2EE6"/>
    <w:rsid w:val="00AF36F8"/>
    <w:rsid w:val="00B016AF"/>
    <w:rsid w:val="00B016DE"/>
    <w:rsid w:val="00B03243"/>
    <w:rsid w:val="00B03952"/>
    <w:rsid w:val="00B03EA4"/>
    <w:rsid w:val="00B04B62"/>
    <w:rsid w:val="00B061F0"/>
    <w:rsid w:val="00B0647F"/>
    <w:rsid w:val="00B12536"/>
    <w:rsid w:val="00B16895"/>
    <w:rsid w:val="00B20C02"/>
    <w:rsid w:val="00B25887"/>
    <w:rsid w:val="00B2709C"/>
    <w:rsid w:val="00B276B3"/>
    <w:rsid w:val="00B31D38"/>
    <w:rsid w:val="00B37293"/>
    <w:rsid w:val="00B42921"/>
    <w:rsid w:val="00B44339"/>
    <w:rsid w:val="00B479B2"/>
    <w:rsid w:val="00B47C27"/>
    <w:rsid w:val="00B530B1"/>
    <w:rsid w:val="00B54A96"/>
    <w:rsid w:val="00B55DB4"/>
    <w:rsid w:val="00B563BD"/>
    <w:rsid w:val="00B57BAE"/>
    <w:rsid w:val="00B60871"/>
    <w:rsid w:val="00B61416"/>
    <w:rsid w:val="00B61CFC"/>
    <w:rsid w:val="00B65511"/>
    <w:rsid w:val="00B66138"/>
    <w:rsid w:val="00B679CE"/>
    <w:rsid w:val="00B71000"/>
    <w:rsid w:val="00B71485"/>
    <w:rsid w:val="00B75EB1"/>
    <w:rsid w:val="00B76018"/>
    <w:rsid w:val="00B81FC5"/>
    <w:rsid w:val="00B82268"/>
    <w:rsid w:val="00B87049"/>
    <w:rsid w:val="00B916A3"/>
    <w:rsid w:val="00B92B65"/>
    <w:rsid w:val="00B94C0C"/>
    <w:rsid w:val="00B979DC"/>
    <w:rsid w:val="00BA0B07"/>
    <w:rsid w:val="00BA4CCD"/>
    <w:rsid w:val="00BA4E52"/>
    <w:rsid w:val="00BB0F8D"/>
    <w:rsid w:val="00BB1A55"/>
    <w:rsid w:val="00BB2272"/>
    <w:rsid w:val="00BB65ED"/>
    <w:rsid w:val="00BC26F7"/>
    <w:rsid w:val="00BC4BB5"/>
    <w:rsid w:val="00BC59AD"/>
    <w:rsid w:val="00BC6A89"/>
    <w:rsid w:val="00BC7C3E"/>
    <w:rsid w:val="00BC7DC4"/>
    <w:rsid w:val="00BD0752"/>
    <w:rsid w:val="00BD2ED1"/>
    <w:rsid w:val="00BD48C4"/>
    <w:rsid w:val="00BD6662"/>
    <w:rsid w:val="00BD758F"/>
    <w:rsid w:val="00BE0A88"/>
    <w:rsid w:val="00BE1147"/>
    <w:rsid w:val="00BE201A"/>
    <w:rsid w:val="00BE2917"/>
    <w:rsid w:val="00BE3765"/>
    <w:rsid w:val="00BE4C9D"/>
    <w:rsid w:val="00BE4FA7"/>
    <w:rsid w:val="00BE5F89"/>
    <w:rsid w:val="00BE6254"/>
    <w:rsid w:val="00BE683A"/>
    <w:rsid w:val="00BF18C4"/>
    <w:rsid w:val="00BF2B57"/>
    <w:rsid w:val="00BF51AE"/>
    <w:rsid w:val="00C00E28"/>
    <w:rsid w:val="00C017CD"/>
    <w:rsid w:val="00C02993"/>
    <w:rsid w:val="00C04D47"/>
    <w:rsid w:val="00C1043D"/>
    <w:rsid w:val="00C1198D"/>
    <w:rsid w:val="00C13337"/>
    <w:rsid w:val="00C13A8D"/>
    <w:rsid w:val="00C20768"/>
    <w:rsid w:val="00C21550"/>
    <w:rsid w:val="00C227CC"/>
    <w:rsid w:val="00C259F8"/>
    <w:rsid w:val="00C2793B"/>
    <w:rsid w:val="00C31D7F"/>
    <w:rsid w:val="00C32F8E"/>
    <w:rsid w:val="00C349D3"/>
    <w:rsid w:val="00C422AA"/>
    <w:rsid w:val="00C4354D"/>
    <w:rsid w:val="00C43B7E"/>
    <w:rsid w:val="00C47A19"/>
    <w:rsid w:val="00C5151B"/>
    <w:rsid w:val="00C576F9"/>
    <w:rsid w:val="00C602E9"/>
    <w:rsid w:val="00C61CD2"/>
    <w:rsid w:val="00C66431"/>
    <w:rsid w:val="00C71E26"/>
    <w:rsid w:val="00C72B7D"/>
    <w:rsid w:val="00C73313"/>
    <w:rsid w:val="00C7387E"/>
    <w:rsid w:val="00C80F03"/>
    <w:rsid w:val="00C85590"/>
    <w:rsid w:val="00C872DE"/>
    <w:rsid w:val="00C924F3"/>
    <w:rsid w:val="00CA0DB4"/>
    <w:rsid w:val="00CA209A"/>
    <w:rsid w:val="00CA21D3"/>
    <w:rsid w:val="00CA2BD7"/>
    <w:rsid w:val="00CA5CB4"/>
    <w:rsid w:val="00CA6FAF"/>
    <w:rsid w:val="00CB0296"/>
    <w:rsid w:val="00CB2A42"/>
    <w:rsid w:val="00CB372C"/>
    <w:rsid w:val="00CB4E2F"/>
    <w:rsid w:val="00CB5B6D"/>
    <w:rsid w:val="00CB5C54"/>
    <w:rsid w:val="00CB5D7F"/>
    <w:rsid w:val="00CB6C14"/>
    <w:rsid w:val="00CC31A8"/>
    <w:rsid w:val="00CC39BC"/>
    <w:rsid w:val="00CC3A0B"/>
    <w:rsid w:val="00CC5209"/>
    <w:rsid w:val="00CC63C1"/>
    <w:rsid w:val="00CD1BF8"/>
    <w:rsid w:val="00CD2686"/>
    <w:rsid w:val="00CD408F"/>
    <w:rsid w:val="00CD43F2"/>
    <w:rsid w:val="00CD5E5C"/>
    <w:rsid w:val="00CD6B29"/>
    <w:rsid w:val="00CD6EE6"/>
    <w:rsid w:val="00CD7F4A"/>
    <w:rsid w:val="00CE3815"/>
    <w:rsid w:val="00CE3A2B"/>
    <w:rsid w:val="00CE4D92"/>
    <w:rsid w:val="00CE4F96"/>
    <w:rsid w:val="00CE6DE5"/>
    <w:rsid w:val="00CE77AE"/>
    <w:rsid w:val="00CF0439"/>
    <w:rsid w:val="00CF1785"/>
    <w:rsid w:val="00CF23A3"/>
    <w:rsid w:val="00CF2F6D"/>
    <w:rsid w:val="00CF41DE"/>
    <w:rsid w:val="00CF549F"/>
    <w:rsid w:val="00CF74D2"/>
    <w:rsid w:val="00D01BD5"/>
    <w:rsid w:val="00D04279"/>
    <w:rsid w:val="00D04914"/>
    <w:rsid w:val="00D07B60"/>
    <w:rsid w:val="00D12856"/>
    <w:rsid w:val="00D15C55"/>
    <w:rsid w:val="00D1682F"/>
    <w:rsid w:val="00D244C7"/>
    <w:rsid w:val="00D246C2"/>
    <w:rsid w:val="00D26FEF"/>
    <w:rsid w:val="00D2771B"/>
    <w:rsid w:val="00D30640"/>
    <w:rsid w:val="00D30EF3"/>
    <w:rsid w:val="00D315E0"/>
    <w:rsid w:val="00D3261B"/>
    <w:rsid w:val="00D3295E"/>
    <w:rsid w:val="00D33A00"/>
    <w:rsid w:val="00D33FFC"/>
    <w:rsid w:val="00D3649B"/>
    <w:rsid w:val="00D40497"/>
    <w:rsid w:val="00D47884"/>
    <w:rsid w:val="00D5255B"/>
    <w:rsid w:val="00D54F8D"/>
    <w:rsid w:val="00D6178F"/>
    <w:rsid w:val="00D6446D"/>
    <w:rsid w:val="00D65320"/>
    <w:rsid w:val="00D66B0C"/>
    <w:rsid w:val="00D671FC"/>
    <w:rsid w:val="00D732E7"/>
    <w:rsid w:val="00D75A64"/>
    <w:rsid w:val="00D77228"/>
    <w:rsid w:val="00D811E2"/>
    <w:rsid w:val="00D81323"/>
    <w:rsid w:val="00D86857"/>
    <w:rsid w:val="00D90C94"/>
    <w:rsid w:val="00D91836"/>
    <w:rsid w:val="00D92CAF"/>
    <w:rsid w:val="00D92FB2"/>
    <w:rsid w:val="00D9308D"/>
    <w:rsid w:val="00D93644"/>
    <w:rsid w:val="00D95188"/>
    <w:rsid w:val="00D9700F"/>
    <w:rsid w:val="00DA0DA7"/>
    <w:rsid w:val="00DA1EB3"/>
    <w:rsid w:val="00DA2C3D"/>
    <w:rsid w:val="00DA330F"/>
    <w:rsid w:val="00DA4CF6"/>
    <w:rsid w:val="00DA521B"/>
    <w:rsid w:val="00DA752C"/>
    <w:rsid w:val="00DA7DD9"/>
    <w:rsid w:val="00DB19BA"/>
    <w:rsid w:val="00DB1F84"/>
    <w:rsid w:val="00DB40DE"/>
    <w:rsid w:val="00DB4947"/>
    <w:rsid w:val="00DC43BA"/>
    <w:rsid w:val="00DC46BD"/>
    <w:rsid w:val="00DC5748"/>
    <w:rsid w:val="00DC60CD"/>
    <w:rsid w:val="00DC6757"/>
    <w:rsid w:val="00DC779B"/>
    <w:rsid w:val="00DD0EA8"/>
    <w:rsid w:val="00DD1BE1"/>
    <w:rsid w:val="00DD1DAA"/>
    <w:rsid w:val="00DD1ED1"/>
    <w:rsid w:val="00DD1F60"/>
    <w:rsid w:val="00DD2E5A"/>
    <w:rsid w:val="00DD3E07"/>
    <w:rsid w:val="00DE0084"/>
    <w:rsid w:val="00DE0575"/>
    <w:rsid w:val="00DE1A43"/>
    <w:rsid w:val="00DE1F66"/>
    <w:rsid w:val="00DE26AD"/>
    <w:rsid w:val="00DE48CB"/>
    <w:rsid w:val="00DE665C"/>
    <w:rsid w:val="00DF6236"/>
    <w:rsid w:val="00E0086E"/>
    <w:rsid w:val="00E0211B"/>
    <w:rsid w:val="00E06409"/>
    <w:rsid w:val="00E0645F"/>
    <w:rsid w:val="00E06683"/>
    <w:rsid w:val="00E06A01"/>
    <w:rsid w:val="00E070B2"/>
    <w:rsid w:val="00E07167"/>
    <w:rsid w:val="00E1104B"/>
    <w:rsid w:val="00E1490D"/>
    <w:rsid w:val="00E14EC2"/>
    <w:rsid w:val="00E15194"/>
    <w:rsid w:val="00E15BBD"/>
    <w:rsid w:val="00E166E5"/>
    <w:rsid w:val="00E22FB9"/>
    <w:rsid w:val="00E23B9E"/>
    <w:rsid w:val="00E25487"/>
    <w:rsid w:val="00E25558"/>
    <w:rsid w:val="00E25CEB"/>
    <w:rsid w:val="00E26867"/>
    <w:rsid w:val="00E27386"/>
    <w:rsid w:val="00E27986"/>
    <w:rsid w:val="00E30675"/>
    <w:rsid w:val="00E33F33"/>
    <w:rsid w:val="00E369E9"/>
    <w:rsid w:val="00E424FC"/>
    <w:rsid w:val="00E42637"/>
    <w:rsid w:val="00E438AA"/>
    <w:rsid w:val="00E43D4F"/>
    <w:rsid w:val="00E44A88"/>
    <w:rsid w:val="00E4555A"/>
    <w:rsid w:val="00E462B4"/>
    <w:rsid w:val="00E52A98"/>
    <w:rsid w:val="00E52F3A"/>
    <w:rsid w:val="00E53596"/>
    <w:rsid w:val="00E54777"/>
    <w:rsid w:val="00E550B7"/>
    <w:rsid w:val="00E56C31"/>
    <w:rsid w:val="00E57051"/>
    <w:rsid w:val="00E612C7"/>
    <w:rsid w:val="00E61384"/>
    <w:rsid w:val="00E64ED3"/>
    <w:rsid w:val="00E654AC"/>
    <w:rsid w:val="00E6637E"/>
    <w:rsid w:val="00E673E6"/>
    <w:rsid w:val="00E7277F"/>
    <w:rsid w:val="00E74EE3"/>
    <w:rsid w:val="00E83151"/>
    <w:rsid w:val="00E8520E"/>
    <w:rsid w:val="00E87C5B"/>
    <w:rsid w:val="00E87C71"/>
    <w:rsid w:val="00E96AE9"/>
    <w:rsid w:val="00E96DCA"/>
    <w:rsid w:val="00EA3120"/>
    <w:rsid w:val="00EA59A6"/>
    <w:rsid w:val="00EA5D31"/>
    <w:rsid w:val="00EA6E09"/>
    <w:rsid w:val="00EB035F"/>
    <w:rsid w:val="00EB0439"/>
    <w:rsid w:val="00EB2178"/>
    <w:rsid w:val="00EB25E4"/>
    <w:rsid w:val="00EB35FF"/>
    <w:rsid w:val="00EB534D"/>
    <w:rsid w:val="00EB7816"/>
    <w:rsid w:val="00EB7E80"/>
    <w:rsid w:val="00EC6CC0"/>
    <w:rsid w:val="00EE1C4F"/>
    <w:rsid w:val="00EE28ED"/>
    <w:rsid w:val="00EF20CA"/>
    <w:rsid w:val="00EF50B8"/>
    <w:rsid w:val="00EF67F3"/>
    <w:rsid w:val="00EF7298"/>
    <w:rsid w:val="00F00654"/>
    <w:rsid w:val="00F01C1B"/>
    <w:rsid w:val="00F024BB"/>
    <w:rsid w:val="00F02819"/>
    <w:rsid w:val="00F03A34"/>
    <w:rsid w:val="00F03AEE"/>
    <w:rsid w:val="00F04AD6"/>
    <w:rsid w:val="00F05B12"/>
    <w:rsid w:val="00F068E3"/>
    <w:rsid w:val="00F13A41"/>
    <w:rsid w:val="00F15173"/>
    <w:rsid w:val="00F20287"/>
    <w:rsid w:val="00F20FEB"/>
    <w:rsid w:val="00F210A6"/>
    <w:rsid w:val="00F2157F"/>
    <w:rsid w:val="00F21B2F"/>
    <w:rsid w:val="00F22118"/>
    <w:rsid w:val="00F22306"/>
    <w:rsid w:val="00F26C4C"/>
    <w:rsid w:val="00F2742D"/>
    <w:rsid w:val="00F31F30"/>
    <w:rsid w:val="00F32139"/>
    <w:rsid w:val="00F3468D"/>
    <w:rsid w:val="00F371F5"/>
    <w:rsid w:val="00F4393A"/>
    <w:rsid w:val="00F449A1"/>
    <w:rsid w:val="00F47009"/>
    <w:rsid w:val="00F47CDD"/>
    <w:rsid w:val="00F50989"/>
    <w:rsid w:val="00F51A1C"/>
    <w:rsid w:val="00F52195"/>
    <w:rsid w:val="00F52DCB"/>
    <w:rsid w:val="00F538D2"/>
    <w:rsid w:val="00F53E00"/>
    <w:rsid w:val="00F54EF0"/>
    <w:rsid w:val="00F550E1"/>
    <w:rsid w:val="00F57227"/>
    <w:rsid w:val="00F627FD"/>
    <w:rsid w:val="00F63571"/>
    <w:rsid w:val="00F64BDE"/>
    <w:rsid w:val="00F6590F"/>
    <w:rsid w:val="00F65AEF"/>
    <w:rsid w:val="00F67C24"/>
    <w:rsid w:val="00F75039"/>
    <w:rsid w:val="00F765A6"/>
    <w:rsid w:val="00F76A83"/>
    <w:rsid w:val="00F80675"/>
    <w:rsid w:val="00F82CF9"/>
    <w:rsid w:val="00F85B64"/>
    <w:rsid w:val="00F90959"/>
    <w:rsid w:val="00F926B0"/>
    <w:rsid w:val="00F93FBC"/>
    <w:rsid w:val="00F945F0"/>
    <w:rsid w:val="00F94CB5"/>
    <w:rsid w:val="00F95A96"/>
    <w:rsid w:val="00F97A52"/>
    <w:rsid w:val="00F97B93"/>
    <w:rsid w:val="00FA184F"/>
    <w:rsid w:val="00FA4DDE"/>
    <w:rsid w:val="00FA6713"/>
    <w:rsid w:val="00FA7B0F"/>
    <w:rsid w:val="00FB10FE"/>
    <w:rsid w:val="00FB1F3E"/>
    <w:rsid w:val="00FB22A5"/>
    <w:rsid w:val="00FB3ED4"/>
    <w:rsid w:val="00FB6CB1"/>
    <w:rsid w:val="00FB7301"/>
    <w:rsid w:val="00FC322D"/>
    <w:rsid w:val="00FC5939"/>
    <w:rsid w:val="00FC5B36"/>
    <w:rsid w:val="00FC6585"/>
    <w:rsid w:val="00FD0BE9"/>
    <w:rsid w:val="00FD1EF0"/>
    <w:rsid w:val="00FD2079"/>
    <w:rsid w:val="00FD2158"/>
    <w:rsid w:val="00FD390E"/>
    <w:rsid w:val="00FD511A"/>
    <w:rsid w:val="00FD532C"/>
    <w:rsid w:val="00FE178B"/>
    <w:rsid w:val="00FE5118"/>
    <w:rsid w:val="00FE65EB"/>
    <w:rsid w:val="00FF0418"/>
    <w:rsid w:val="00FF0964"/>
    <w:rsid w:val="00FF22D0"/>
    <w:rsid w:val="00FF593F"/>
    <w:rsid w:val="00FF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47DCD"/>
  <w15:chartTrackingRefBased/>
  <w15:docId w15:val="{C2AA2C0C-0D05-452A-B7D9-4E08D4D3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day">
    <w:name w:val="today"/>
    <w:basedOn w:val="Normal"/>
    <w:rsid w:val="00184C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today01">
    <w:name w:val="m_t_today01"/>
    <w:basedOn w:val="Normal"/>
    <w:rsid w:val="00184C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C3A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A0B"/>
  </w:style>
  <w:style w:type="paragraph" w:styleId="Footer">
    <w:name w:val="footer"/>
    <w:basedOn w:val="Normal"/>
    <w:link w:val="FooterChar"/>
    <w:uiPriority w:val="99"/>
    <w:unhideWhenUsed/>
    <w:rsid w:val="00CC3A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A0B"/>
  </w:style>
  <w:style w:type="paragraph" w:styleId="NormalWeb">
    <w:name w:val="Normal (Web)"/>
    <w:basedOn w:val="Normal"/>
    <w:uiPriority w:val="99"/>
    <w:semiHidden/>
    <w:unhideWhenUsed/>
    <w:rsid w:val="005F5E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F5E5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95188"/>
    <w:pPr>
      <w:ind w:left="720"/>
      <w:contextualSpacing/>
    </w:pPr>
  </w:style>
  <w:style w:type="numbering" w:customStyle="1" w:styleId="CurrentList1">
    <w:name w:val="Current List1"/>
    <w:uiPriority w:val="99"/>
    <w:rsid w:val="00205BC1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9981">
          <w:marLeft w:val="0"/>
          <w:marRight w:val="0"/>
          <w:marTop w:val="150"/>
          <w:marBottom w:val="0"/>
          <w:divBdr>
            <w:top w:val="single" w:sz="2" w:space="0" w:color="E3E3E3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652">
          <w:marLeft w:val="0"/>
          <w:marRight w:val="0"/>
          <w:marTop w:val="150"/>
          <w:marBottom w:val="0"/>
          <w:divBdr>
            <w:top w:val="single" w:sz="2" w:space="0" w:color="E3E3E3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6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ites.google.com/site/catholicknox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655A9-6242-4C8A-B89B-868521ADA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682</Words>
  <Characters>2298</Characters>
  <Application>Microsoft Office Word</Application>
  <DocSecurity>0</DocSecurity>
  <Lines>117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Jeong</dc:creator>
  <cp:keywords/>
  <dc:description/>
  <cp:lastModifiedBy>Rosa Jeong</cp:lastModifiedBy>
  <cp:revision>24</cp:revision>
  <cp:lastPrinted>2025-12-17T15:20:00Z</cp:lastPrinted>
  <dcterms:created xsi:type="dcterms:W3CDTF">2025-12-12T17:09:00Z</dcterms:created>
  <dcterms:modified xsi:type="dcterms:W3CDTF">2025-12-17T15:20:00Z</dcterms:modified>
</cp:coreProperties>
</file>