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3B44F" w14:textId="77777777" w:rsidR="007842DA" w:rsidRDefault="007842DA">
      <w:pPr>
        <w:tabs>
          <w:tab w:val="left" w:pos="80"/>
        </w:tabs>
      </w:pPr>
    </w:p>
    <w:p w14:paraId="385921CD" w14:textId="77777777" w:rsidR="007842DA" w:rsidRDefault="007842DA">
      <w:pPr>
        <w:tabs>
          <w:tab w:val="left" w:pos="80"/>
        </w:tabs>
      </w:pPr>
    </w:p>
    <w:p w14:paraId="4E728CEA" w14:textId="77777777" w:rsidR="007842DA" w:rsidRDefault="007842DA">
      <w:pPr>
        <w:tabs>
          <w:tab w:val="left" w:pos="80"/>
        </w:tabs>
      </w:pPr>
    </w:p>
    <w:p w14:paraId="1B94C5E0" w14:textId="77777777" w:rsidR="007842DA" w:rsidRDefault="007842DA">
      <w:pPr>
        <w:tabs>
          <w:tab w:val="left" w:pos="80"/>
        </w:tabs>
      </w:pPr>
    </w:p>
    <w:p w14:paraId="3577E630" w14:textId="77777777" w:rsidR="007842DA" w:rsidRDefault="007842DA">
      <w:pPr>
        <w:tabs>
          <w:tab w:val="left" w:pos="80"/>
        </w:tabs>
      </w:pPr>
    </w:p>
    <w:p w14:paraId="53C681AC" w14:textId="77777777" w:rsidR="007842DA" w:rsidRDefault="007842DA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01699335" w14:textId="77777777" w:rsidR="007842DA" w:rsidRDefault="00143C7E">
      <w:pPr>
        <w:pStyle w:val="ProjectName"/>
        <w:rPr>
          <w:rFonts w:hAnsiTheme="majorEastAsia"/>
        </w:rPr>
      </w:pPr>
      <w:r>
        <w:rPr>
          <w:rFonts w:hAnsiTheme="majorEastAsia"/>
        </w:rPr>
        <w:t>한국환경공단</w:t>
      </w:r>
      <w:r>
        <w:rPr>
          <w:rFonts w:hAnsiTheme="majorEastAsia"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0E82DBC0" wp14:editId="4D35199C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F3657" id="shape1025" o:spid="_x0000_s1026" style="position:absolute;left:0;text-align:left;margin-left:-12.5pt;margin-top:-18.85pt;width:7in;height:185.25pt;z-index:251657216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AnsiTheme="majorEastAsia"/>
        </w:rPr>
        <w:t xml:space="preserve"> 전기자동차 충전소 정보</w:t>
      </w:r>
    </w:p>
    <w:p w14:paraId="4A410510" w14:textId="77777777" w:rsidR="007842DA" w:rsidRDefault="00143C7E">
      <w:pPr>
        <w:pStyle w:val="DocummentName"/>
        <w:rPr>
          <w:rFonts w:hAnsiTheme="majorEastAsia"/>
        </w:rPr>
      </w:pPr>
      <w:r>
        <w:rPr>
          <w:rFonts w:hAnsiTheme="majorEastAsia"/>
        </w:rPr>
        <w:t>OpenAPI 활용가이드</w:t>
      </w:r>
    </w:p>
    <w:p w14:paraId="3B6C021E" w14:textId="77777777" w:rsidR="007842DA" w:rsidRDefault="007842DA">
      <w:pPr>
        <w:tabs>
          <w:tab w:val="left" w:pos="80"/>
        </w:tabs>
      </w:pPr>
    </w:p>
    <w:p w14:paraId="399A0CE5" w14:textId="77777777" w:rsidR="007842DA" w:rsidRDefault="007842DA">
      <w:pPr>
        <w:tabs>
          <w:tab w:val="left" w:pos="80"/>
        </w:tabs>
      </w:pPr>
    </w:p>
    <w:p w14:paraId="65ED786B" w14:textId="77777777" w:rsidR="007842DA" w:rsidRDefault="007842DA">
      <w:pPr>
        <w:tabs>
          <w:tab w:val="left" w:pos="80"/>
        </w:tabs>
      </w:pPr>
    </w:p>
    <w:p w14:paraId="623188CB" w14:textId="77777777" w:rsidR="007842DA" w:rsidRDefault="007842DA">
      <w:pPr>
        <w:tabs>
          <w:tab w:val="left" w:pos="80"/>
        </w:tabs>
      </w:pPr>
    </w:p>
    <w:p w14:paraId="2159D17A" w14:textId="77777777" w:rsidR="007842DA" w:rsidRDefault="007842DA">
      <w:pPr>
        <w:tabs>
          <w:tab w:val="left" w:pos="80"/>
        </w:tabs>
      </w:pPr>
    </w:p>
    <w:p w14:paraId="0DC60738" w14:textId="77777777" w:rsidR="007842DA" w:rsidRDefault="007842DA">
      <w:pPr>
        <w:tabs>
          <w:tab w:val="left" w:pos="80"/>
        </w:tabs>
      </w:pPr>
    </w:p>
    <w:p w14:paraId="010FB747" w14:textId="77777777" w:rsidR="007842DA" w:rsidRDefault="007842DA">
      <w:pPr>
        <w:tabs>
          <w:tab w:val="left" w:pos="80"/>
        </w:tabs>
      </w:pPr>
    </w:p>
    <w:p w14:paraId="52F6E0A7" w14:textId="77777777" w:rsidR="007842DA" w:rsidRDefault="007842DA">
      <w:pPr>
        <w:tabs>
          <w:tab w:val="left" w:pos="80"/>
        </w:tabs>
      </w:pPr>
    </w:p>
    <w:p w14:paraId="641559E8" w14:textId="77777777" w:rsidR="007842DA" w:rsidRDefault="007842DA">
      <w:pPr>
        <w:tabs>
          <w:tab w:val="left" w:pos="80"/>
        </w:tabs>
      </w:pPr>
    </w:p>
    <w:p w14:paraId="22270C86" w14:textId="77777777" w:rsidR="007842DA" w:rsidRDefault="007842DA">
      <w:pPr>
        <w:tabs>
          <w:tab w:val="left" w:pos="80"/>
        </w:tabs>
      </w:pPr>
    </w:p>
    <w:p w14:paraId="4F183217" w14:textId="77777777" w:rsidR="007842DA" w:rsidRDefault="007842DA">
      <w:pPr>
        <w:tabs>
          <w:tab w:val="left" w:pos="80"/>
        </w:tabs>
      </w:pPr>
    </w:p>
    <w:p w14:paraId="6E468C25" w14:textId="77777777" w:rsidR="007842DA" w:rsidRDefault="007842DA">
      <w:pPr>
        <w:tabs>
          <w:tab w:val="left" w:pos="80"/>
        </w:tabs>
      </w:pPr>
    </w:p>
    <w:p w14:paraId="237B67F2" w14:textId="77777777" w:rsidR="007842DA" w:rsidRDefault="007842DA">
      <w:pPr>
        <w:tabs>
          <w:tab w:val="left" w:pos="80"/>
        </w:tabs>
      </w:pPr>
    </w:p>
    <w:p w14:paraId="504F762C" w14:textId="77777777" w:rsidR="007842DA" w:rsidRDefault="007842DA">
      <w:pPr>
        <w:tabs>
          <w:tab w:val="left" w:pos="80"/>
        </w:tabs>
      </w:pPr>
    </w:p>
    <w:p w14:paraId="137545DC" w14:textId="77777777" w:rsidR="007842DA" w:rsidRDefault="007842DA">
      <w:pPr>
        <w:tabs>
          <w:tab w:val="left" w:pos="80"/>
        </w:tabs>
      </w:pPr>
    </w:p>
    <w:p w14:paraId="1505D487" w14:textId="77777777" w:rsidR="007842DA" w:rsidRDefault="007842DA">
      <w:pPr>
        <w:tabs>
          <w:tab w:val="left" w:pos="80"/>
        </w:tabs>
      </w:pPr>
    </w:p>
    <w:p w14:paraId="1BB6FD16" w14:textId="77777777" w:rsidR="007842DA" w:rsidRDefault="007842DA">
      <w:pPr>
        <w:tabs>
          <w:tab w:val="left" w:pos="80"/>
        </w:tabs>
      </w:pPr>
    </w:p>
    <w:p w14:paraId="5617F7C1" w14:textId="77777777" w:rsidR="007842DA" w:rsidRDefault="007842DA">
      <w:pPr>
        <w:jc w:val="center"/>
      </w:pPr>
    </w:p>
    <w:p w14:paraId="70887AE1" w14:textId="77777777" w:rsidR="007842DA" w:rsidRDefault="007842DA">
      <w:pPr>
        <w:tabs>
          <w:tab w:val="left" w:pos="80"/>
        </w:tabs>
      </w:pPr>
    </w:p>
    <w:p w14:paraId="3EDF0CCA" w14:textId="77777777" w:rsidR="007842DA" w:rsidRDefault="007842DA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0DFA6F63" w14:textId="77777777" w:rsidR="007842DA" w:rsidRDefault="00143C7E">
      <w:pPr>
        <w:pStyle w:val="af1"/>
        <w:rPr>
          <w:rFonts w:ascii="굴림체" w:hAnsi="굴림체"/>
        </w:rPr>
      </w:pPr>
      <w:r>
        <w:br w:type="page"/>
      </w:r>
    </w:p>
    <w:p w14:paraId="5B8FDFD0" w14:textId="77777777" w:rsidR="007842DA" w:rsidRPr="00EE3825" w:rsidRDefault="007842D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398A06E7" w14:textId="77777777" w:rsidR="007842DA" w:rsidRDefault="00143C7E">
      <w:pPr>
        <w:pStyle w:val="af1"/>
      </w:pPr>
      <w:r>
        <w:rPr>
          <w:rFonts w:hint="eastAsia"/>
        </w:rPr>
        <w:t>개정 이력</w:t>
      </w:r>
    </w:p>
    <w:tbl>
      <w:tblPr>
        <w:tblW w:w="0" w:type="auto"/>
        <w:tblInd w:w="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5"/>
        <w:gridCol w:w="1271"/>
        <w:gridCol w:w="1666"/>
        <w:gridCol w:w="4262"/>
        <w:gridCol w:w="861"/>
        <w:gridCol w:w="862"/>
      </w:tblGrid>
      <w:tr w:rsidR="007842DA" w14:paraId="06C1FBC4" w14:textId="77777777" w:rsidTr="00EE3825">
        <w:tc>
          <w:tcPr>
            <w:tcW w:w="815" w:type="dxa"/>
            <w:shd w:val="clear" w:color="auto" w:fill="D9D9D9"/>
            <w:vAlign w:val="center"/>
          </w:tcPr>
          <w:p w14:paraId="7F37ABAC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15C1EAEF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666" w:type="dxa"/>
            <w:shd w:val="clear" w:color="auto" w:fill="D9D9D9"/>
            <w:vAlign w:val="center"/>
          </w:tcPr>
          <w:p w14:paraId="4B5E99A2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4262" w:type="dxa"/>
            <w:shd w:val="clear" w:color="auto" w:fill="D9D9D9"/>
            <w:vAlign w:val="center"/>
          </w:tcPr>
          <w:p w14:paraId="0738A848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239C9020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62" w:type="dxa"/>
            <w:shd w:val="clear" w:color="auto" w:fill="D9D9D9"/>
            <w:vAlign w:val="center"/>
          </w:tcPr>
          <w:p w14:paraId="4851D76B" w14:textId="77777777" w:rsidR="007842DA" w:rsidRDefault="00143C7E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7842DA" w14:paraId="64FE93C4" w14:textId="77777777" w:rsidTr="00EE3825">
        <w:tc>
          <w:tcPr>
            <w:tcW w:w="815" w:type="dxa"/>
            <w:vAlign w:val="center"/>
          </w:tcPr>
          <w:p w14:paraId="5AE44426" w14:textId="77777777" w:rsidR="007842DA" w:rsidRDefault="00143C7E">
            <w:pPr>
              <w:pStyle w:val="a6"/>
            </w:pPr>
            <w:r>
              <w:rPr>
                <w:rFonts w:hint="eastAsia"/>
              </w:rPr>
              <w:t>1.0</w:t>
            </w:r>
          </w:p>
        </w:tc>
        <w:tc>
          <w:tcPr>
            <w:tcW w:w="1271" w:type="dxa"/>
            <w:vAlign w:val="center"/>
          </w:tcPr>
          <w:p w14:paraId="02175D9E" w14:textId="77777777" w:rsidR="007842DA" w:rsidRDefault="00143C7E">
            <w:pPr>
              <w:pStyle w:val="a6"/>
            </w:pPr>
            <w:r>
              <w:rPr>
                <w:rFonts w:hint="eastAsia"/>
              </w:rPr>
              <w:t>2015-</w:t>
            </w:r>
            <w:r>
              <w:t>1</w:t>
            </w:r>
            <w:r>
              <w:rPr>
                <w:rFonts w:hint="eastAsia"/>
              </w:rPr>
              <w:t>2-18</w:t>
            </w:r>
          </w:p>
        </w:tc>
        <w:tc>
          <w:tcPr>
            <w:tcW w:w="1666" w:type="dxa"/>
            <w:vAlign w:val="center"/>
          </w:tcPr>
          <w:p w14:paraId="556F3AE2" w14:textId="77777777" w:rsidR="007842DA" w:rsidRDefault="00143C7E">
            <w:pPr>
              <w:pStyle w:val="a6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262" w:type="dxa"/>
            <w:vAlign w:val="center"/>
          </w:tcPr>
          <w:p w14:paraId="2732CAB2" w14:textId="77777777" w:rsidR="007842DA" w:rsidRDefault="00143C7E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1" w:type="dxa"/>
            <w:vAlign w:val="center"/>
          </w:tcPr>
          <w:p w14:paraId="6296C9EE" w14:textId="77777777" w:rsidR="007842DA" w:rsidRDefault="007842DA">
            <w:pPr>
              <w:pStyle w:val="a6"/>
            </w:pPr>
          </w:p>
        </w:tc>
        <w:tc>
          <w:tcPr>
            <w:tcW w:w="862" w:type="dxa"/>
            <w:vAlign w:val="center"/>
          </w:tcPr>
          <w:p w14:paraId="4DCDA34D" w14:textId="77777777" w:rsidR="007842DA" w:rsidRDefault="007842DA">
            <w:pPr>
              <w:pStyle w:val="a6"/>
            </w:pPr>
          </w:p>
        </w:tc>
      </w:tr>
      <w:tr w:rsidR="007842DA" w14:paraId="5CD791B2" w14:textId="77777777" w:rsidTr="00EE3825">
        <w:tc>
          <w:tcPr>
            <w:tcW w:w="815" w:type="dxa"/>
            <w:vAlign w:val="center"/>
          </w:tcPr>
          <w:p w14:paraId="1577BB65" w14:textId="77777777" w:rsidR="007842DA" w:rsidRDefault="00143C7E">
            <w:pPr>
              <w:pStyle w:val="a6"/>
            </w:pPr>
            <w:r>
              <w:rPr>
                <w:rFonts w:hint="eastAsia"/>
              </w:rPr>
              <w:t>1.1</w:t>
            </w:r>
          </w:p>
        </w:tc>
        <w:tc>
          <w:tcPr>
            <w:tcW w:w="1271" w:type="dxa"/>
            <w:vAlign w:val="center"/>
          </w:tcPr>
          <w:p w14:paraId="2D5CC877" w14:textId="77777777" w:rsidR="007842DA" w:rsidRDefault="00143C7E">
            <w:pPr>
              <w:pStyle w:val="a6"/>
            </w:pPr>
            <w:r>
              <w:rPr>
                <w:rFonts w:hint="eastAsia"/>
              </w:rPr>
              <w:t>2016-01-02</w:t>
            </w:r>
          </w:p>
        </w:tc>
        <w:tc>
          <w:tcPr>
            <w:tcW w:w="1666" w:type="dxa"/>
            <w:vAlign w:val="center"/>
          </w:tcPr>
          <w:p w14:paraId="5B834E9A" w14:textId="77777777" w:rsidR="007842DA" w:rsidRDefault="00143C7E">
            <w:pPr>
              <w:pStyle w:val="a6"/>
            </w:pPr>
            <w:r>
              <w:rPr>
                <w:rFonts w:hint="eastAsia"/>
              </w:rPr>
              <w:t>소스변경</w:t>
            </w:r>
          </w:p>
        </w:tc>
        <w:tc>
          <w:tcPr>
            <w:tcW w:w="4262" w:type="dxa"/>
            <w:vAlign w:val="center"/>
          </w:tcPr>
          <w:p w14:paraId="576B4DD3" w14:textId="77777777" w:rsidR="007842DA" w:rsidRDefault="00143C7E">
            <w:r>
              <w:rPr>
                <w:rFonts w:hint="eastAsia"/>
              </w:rPr>
              <w:t>주소컬럼 수정</w:t>
            </w:r>
          </w:p>
        </w:tc>
        <w:tc>
          <w:tcPr>
            <w:tcW w:w="861" w:type="dxa"/>
            <w:vAlign w:val="center"/>
          </w:tcPr>
          <w:p w14:paraId="4A95765D" w14:textId="77777777" w:rsidR="007842DA" w:rsidRDefault="007842DA">
            <w:pPr>
              <w:pStyle w:val="a6"/>
            </w:pPr>
          </w:p>
        </w:tc>
        <w:tc>
          <w:tcPr>
            <w:tcW w:w="862" w:type="dxa"/>
            <w:vAlign w:val="center"/>
          </w:tcPr>
          <w:p w14:paraId="62EA980A" w14:textId="77777777" w:rsidR="007842DA" w:rsidRDefault="007842DA">
            <w:pPr>
              <w:pStyle w:val="a6"/>
            </w:pPr>
          </w:p>
        </w:tc>
      </w:tr>
      <w:tr w:rsidR="007842DA" w14:paraId="7C3559F8" w14:textId="77777777" w:rsidTr="00EE3825">
        <w:tc>
          <w:tcPr>
            <w:tcW w:w="815" w:type="dxa"/>
            <w:vAlign w:val="center"/>
          </w:tcPr>
          <w:p w14:paraId="54FD403D" w14:textId="77777777" w:rsidR="007842DA" w:rsidRDefault="00143C7E">
            <w:pPr>
              <w:pStyle w:val="a6"/>
            </w:pPr>
            <w:r>
              <w:rPr>
                <w:rFonts w:hint="eastAsia"/>
              </w:rPr>
              <w:t>1.1.1</w:t>
            </w:r>
          </w:p>
        </w:tc>
        <w:tc>
          <w:tcPr>
            <w:tcW w:w="1271" w:type="dxa"/>
            <w:vAlign w:val="center"/>
          </w:tcPr>
          <w:p w14:paraId="1296578E" w14:textId="77777777" w:rsidR="007842DA" w:rsidRDefault="00143C7E">
            <w:pPr>
              <w:pStyle w:val="a6"/>
            </w:pPr>
            <w:r>
              <w:rPr>
                <w:rFonts w:hint="eastAsia"/>
              </w:rPr>
              <w:t>2017-09-12</w:t>
            </w:r>
          </w:p>
        </w:tc>
        <w:tc>
          <w:tcPr>
            <w:tcW w:w="1666" w:type="dxa"/>
            <w:vAlign w:val="center"/>
          </w:tcPr>
          <w:p w14:paraId="2CA98B93" w14:textId="77777777" w:rsidR="007842DA" w:rsidRDefault="00143C7E">
            <w:pPr>
              <w:pStyle w:val="a6"/>
              <w:jc w:val="both"/>
            </w:pPr>
            <w:r>
              <w:rPr>
                <w:rFonts w:hint="eastAsia"/>
              </w:rPr>
              <w:t>운영내용반영</w:t>
            </w:r>
          </w:p>
        </w:tc>
        <w:tc>
          <w:tcPr>
            <w:tcW w:w="4262" w:type="dxa"/>
          </w:tcPr>
          <w:p w14:paraId="7F5C4796" w14:textId="77777777" w:rsidR="007842DA" w:rsidRDefault="00143C7E">
            <w:r>
              <w:rPr>
                <w:rFonts w:hint="eastAsia"/>
              </w:rPr>
              <w:t>서비스, 오퍼레이션 현행화</w:t>
            </w:r>
          </w:p>
        </w:tc>
        <w:tc>
          <w:tcPr>
            <w:tcW w:w="861" w:type="dxa"/>
          </w:tcPr>
          <w:p w14:paraId="123346BF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542DCD99" w14:textId="77777777" w:rsidR="007842DA" w:rsidRDefault="007842DA"/>
        </w:tc>
      </w:tr>
      <w:tr w:rsidR="007842DA" w14:paraId="2DBDCDD8" w14:textId="77777777" w:rsidTr="00EE3825">
        <w:tc>
          <w:tcPr>
            <w:tcW w:w="815" w:type="dxa"/>
          </w:tcPr>
          <w:p w14:paraId="25C974CF" w14:textId="77777777" w:rsidR="007842DA" w:rsidRDefault="00143C7E">
            <w:pPr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1271" w:type="dxa"/>
          </w:tcPr>
          <w:p w14:paraId="3C92EA76" w14:textId="77777777" w:rsidR="007842DA" w:rsidRDefault="00143C7E">
            <w:pPr>
              <w:jc w:val="center"/>
            </w:pPr>
            <w:r>
              <w:rPr>
                <w:rFonts w:hint="eastAsia"/>
              </w:rPr>
              <w:t>2019-08-30</w:t>
            </w:r>
          </w:p>
        </w:tc>
        <w:tc>
          <w:tcPr>
            <w:tcW w:w="1666" w:type="dxa"/>
          </w:tcPr>
          <w:p w14:paraId="6B3992B9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1ABEA597" w14:textId="77777777" w:rsidR="007842DA" w:rsidRDefault="00143C7E">
            <w:pPr>
              <w:jc w:val="left"/>
            </w:pPr>
            <w:r>
              <w:rPr>
                <w:rFonts w:hint="eastAsia"/>
              </w:rPr>
              <w:t>민간사업자 충전기 추가, 충전기 상태 조회</w:t>
            </w:r>
          </w:p>
        </w:tc>
        <w:tc>
          <w:tcPr>
            <w:tcW w:w="861" w:type="dxa"/>
          </w:tcPr>
          <w:p w14:paraId="1EE3585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2C1BEB4" w14:textId="77777777" w:rsidR="007842DA" w:rsidRDefault="007842DA">
            <w:pPr>
              <w:jc w:val="center"/>
            </w:pPr>
          </w:p>
        </w:tc>
      </w:tr>
      <w:tr w:rsidR="007842DA" w14:paraId="2FBD87EF" w14:textId="77777777" w:rsidTr="00EE3825">
        <w:tc>
          <w:tcPr>
            <w:tcW w:w="815" w:type="dxa"/>
          </w:tcPr>
          <w:p w14:paraId="658E91C3" w14:textId="77777777" w:rsidR="007842DA" w:rsidRDefault="00143C7E">
            <w:pPr>
              <w:jc w:val="center"/>
            </w:pPr>
            <w:r>
              <w:rPr>
                <w:rFonts w:hint="eastAsia"/>
              </w:rPr>
              <w:t>1.2.1</w:t>
            </w:r>
          </w:p>
        </w:tc>
        <w:tc>
          <w:tcPr>
            <w:tcW w:w="1271" w:type="dxa"/>
          </w:tcPr>
          <w:p w14:paraId="297ACBD2" w14:textId="77777777" w:rsidR="007842DA" w:rsidRDefault="00143C7E">
            <w:r>
              <w:rPr>
                <w:rFonts w:hint="eastAsia"/>
              </w:rPr>
              <w:t>2019-11-05</w:t>
            </w:r>
          </w:p>
        </w:tc>
        <w:tc>
          <w:tcPr>
            <w:tcW w:w="1666" w:type="dxa"/>
          </w:tcPr>
          <w:p w14:paraId="66E9F2EE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381984C7" w14:textId="77777777" w:rsidR="007842DA" w:rsidRDefault="00143C7E">
            <w:r>
              <w:rPr>
                <w:rFonts w:hint="eastAsia"/>
              </w:rPr>
              <w:t>급속충전량 제공</w:t>
            </w:r>
          </w:p>
        </w:tc>
        <w:tc>
          <w:tcPr>
            <w:tcW w:w="861" w:type="dxa"/>
          </w:tcPr>
          <w:p w14:paraId="4607AAD9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F321788" w14:textId="77777777" w:rsidR="007842DA" w:rsidRDefault="007842DA"/>
        </w:tc>
      </w:tr>
      <w:tr w:rsidR="007842DA" w14:paraId="7BA8ED42" w14:textId="77777777" w:rsidTr="00EE3825">
        <w:tc>
          <w:tcPr>
            <w:tcW w:w="815" w:type="dxa"/>
          </w:tcPr>
          <w:p w14:paraId="1514B943" w14:textId="77777777" w:rsidR="007842DA" w:rsidRDefault="00143C7E">
            <w:pPr>
              <w:jc w:val="center"/>
            </w:pPr>
            <w:r>
              <w:rPr>
                <w:rFonts w:hint="eastAsia"/>
              </w:rPr>
              <w:t>1.2.2</w:t>
            </w:r>
          </w:p>
        </w:tc>
        <w:tc>
          <w:tcPr>
            <w:tcW w:w="1271" w:type="dxa"/>
          </w:tcPr>
          <w:p w14:paraId="57140639" w14:textId="77777777" w:rsidR="007842DA" w:rsidRDefault="00143C7E">
            <w:r>
              <w:rPr>
                <w:rFonts w:hint="eastAsia"/>
              </w:rPr>
              <w:t>2020-10-15</w:t>
            </w:r>
          </w:p>
        </w:tc>
        <w:tc>
          <w:tcPr>
            <w:tcW w:w="1666" w:type="dxa"/>
          </w:tcPr>
          <w:p w14:paraId="363F8C1A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3EEEA1A7" w14:textId="77777777" w:rsidR="007842DA" w:rsidRDefault="00143C7E">
            <w:r>
              <w:rPr>
                <w:rFonts w:hint="eastAsia"/>
              </w:rPr>
              <w:t>지역코드, 주차료 정보</w:t>
            </w:r>
          </w:p>
        </w:tc>
        <w:tc>
          <w:tcPr>
            <w:tcW w:w="861" w:type="dxa"/>
          </w:tcPr>
          <w:p w14:paraId="63BC6632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4DA986E5" w14:textId="77777777" w:rsidR="007842DA" w:rsidRDefault="007842DA"/>
        </w:tc>
      </w:tr>
      <w:tr w:rsidR="007842DA" w14:paraId="16E474B5" w14:textId="77777777" w:rsidTr="00EE3825">
        <w:tc>
          <w:tcPr>
            <w:tcW w:w="815" w:type="dxa"/>
          </w:tcPr>
          <w:p w14:paraId="1AA2F6AA" w14:textId="77777777" w:rsidR="007842DA" w:rsidRDefault="00143C7E">
            <w:pPr>
              <w:jc w:val="center"/>
            </w:pPr>
            <w:r>
              <w:rPr>
                <w:rFonts w:hint="eastAsia"/>
              </w:rPr>
              <w:t>1.3</w:t>
            </w:r>
          </w:p>
        </w:tc>
        <w:tc>
          <w:tcPr>
            <w:tcW w:w="1271" w:type="dxa"/>
          </w:tcPr>
          <w:p w14:paraId="78DD8AA2" w14:textId="77777777" w:rsidR="007842DA" w:rsidRDefault="00143C7E">
            <w:r>
              <w:rPr>
                <w:rFonts w:hint="eastAsia"/>
              </w:rPr>
              <w:t>2021-01-13</w:t>
            </w:r>
          </w:p>
        </w:tc>
        <w:tc>
          <w:tcPr>
            <w:tcW w:w="1666" w:type="dxa"/>
          </w:tcPr>
          <w:p w14:paraId="661C4F80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6722DC01" w14:textId="77777777" w:rsidR="007842DA" w:rsidRDefault="00143C7E">
            <w:r>
              <w:rPr>
                <w:rFonts w:hint="eastAsia"/>
              </w:rPr>
              <w:t>서비스 요청 방식</w:t>
            </w:r>
            <w:r>
              <w:t>을</w:t>
            </w:r>
            <w:r>
              <w:rPr>
                <w:rFonts w:hint="eastAsia"/>
              </w:rPr>
              <w:t xml:space="preserve"> Gateway 방식으로 변경</w:t>
            </w:r>
          </w:p>
        </w:tc>
        <w:tc>
          <w:tcPr>
            <w:tcW w:w="861" w:type="dxa"/>
          </w:tcPr>
          <w:p w14:paraId="3F5F11E4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D3E3783" w14:textId="77777777" w:rsidR="007842DA" w:rsidRDefault="007842DA"/>
        </w:tc>
      </w:tr>
      <w:tr w:rsidR="007842DA" w14:paraId="51D42D11" w14:textId="77777777" w:rsidTr="00EE3825">
        <w:tc>
          <w:tcPr>
            <w:tcW w:w="815" w:type="dxa"/>
          </w:tcPr>
          <w:p w14:paraId="555E0E9B" w14:textId="77777777" w:rsidR="007842DA" w:rsidRDefault="00143C7E">
            <w:pPr>
              <w:jc w:val="center"/>
            </w:pPr>
            <w:r>
              <w:rPr>
                <w:rFonts w:hint="eastAsia"/>
              </w:rPr>
              <w:t>1.4</w:t>
            </w:r>
          </w:p>
        </w:tc>
        <w:tc>
          <w:tcPr>
            <w:tcW w:w="1271" w:type="dxa"/>
          </w:tcPr>
          <w:p w14:paraId="14633BC2" w14:textId="77777777" w:rsidR="007842DA" w:rsidRDefault="00143C7E">
            <w:r>
              <w:rPr>
                <w:rFonts w:hint="eastAsia"/>
              </w:rPr>
              <w:t>2021-03-30</w:t>
            </w:r>
          </w:p>
        </w:tc>
        <w:tc>
          <w:tcPr>
            <w:tcW w:w="1666" w:type="dxa"/>
          </w:tcPr>
          <w:p w14:paraId="3DF8471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78CBE703" w14:textId="77777777" w:rsidR="007842DA" w:rsidRDefault="00143C7E">
            <w:r>
              <w:rPr>
                <w:rFonts w:hint="eastAsia"/>
              </w:rPr>
              <w:t>충전기 이용자 제한, 삭제 정보 추가</w:t>
            </w:r>
          </w:p>
        </w:tc>
        <w:tc>
          <w:tcPr>
            <w:tcW w:w="861" w:type="dxa"/>
          </w:tcPr>
          <w:p w14:paraId="416A5DF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8A4B583" w14:textId="77777777" w:rsidR="007842DA" w:rsidRDefault="007842DA"/>
        </w:tc>
      </w:tr>
      <w:tr w:rsidR="007842DA" w14:paraId="48719B32" w14:textId="77777777" w:rsidTr="00EE3825">
        <w:tc>
          <w:tcPr>
            <w:tcW w:w="815" w:type="dxa"/>
          </w:tcPr>
          <w:p w14:paraId="53D1D425" w14:textId="77777777" w:rsidR="007842DA" w:rsidRDefault="00143C7E">
            <w:pPr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1271" w:type="dxa"/>
          </w:tcPr>
          <w:p w14:paraId="33C469A8" w14:textId="77777777" w:rsidR="007842DA" w:rsidRDefault="00143C7E">
            <w:r>
              <w:rPr>
                <w:rFonts w:hint="eastAsia"/>
              </w:rPr>
              <w:t>2021-07-09</w:t>
            </w:r>
          </w:p>
        </w:tc>
        <w:tc>
          <w:tcPr>
            <w:tcW w:w="1666" w:type="dxa"/>
          </w:tcPr>
          <w:p w14:paraId="1116202F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18DD6FDC" w14:textId="77777777" w:rsidR="007842DA" w:rsidRDefault="00143C7E">
            <w:r>
              <w:rPr>
                <w:rFonts w:hint="eastAsia"/>
              </w:rPr>
              <w:t>충전용량 추가</w:t>
            </w:r>
          </w:p>
        </w:tc>
        <w:tc>
          <w:tcPr>
            <w:tcW w:w="861" w:type="dxa"/>
          </w:tcPr>
          <w:p w14:paraId="02191B06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82E6F54" w14:textId="77777777" w:rsidR="007842DA" w:rsidRDefault="007842DA"/>
        </w:tc>
      </w:tr>
      <w:tr w:rsidR="007842DA" w14:paraId="181EA982" w14:textId="77777777" w:rsidTr="00EE3825">
        <w:tc>
          <w:tcPr>
            <w:tcW w:w="815" w:type="dxa"/>
          </w:tcPr>
          <w:p w14:paraId="495BA80D" w14:textId="77777777" w:rsidR="007842DA" w:rsidRDefault="00143C7E">
            <w:pPr>
              <w:jc w:val="center"/>
            </w:pPr>
            <w:r>
              <w:rPr>
                <w:rFonts w:hint="eastAsia"/>
              </w:rPr>
              <w:t>1.6</w:t>
            </w:r>
          </w:p>
        </w:tc>
        <w:tc>
          <w:tcPr>
            <w:tcW w:w="1271" w:type="dxa"/>
          </w:tcPr>
          <w:p w14:paraId="5C4AE139" w14:textId="77777777" w:rsidR="007842DA" w:rsidRDefault="00143C7E">
            <w:r>
              <w:rPr>
                <w:rFonts w:hint="eastAsia"/>
              </w:rPr>
              <w:t>2021-08-05</w:t>
            </w:r>
          </w:p>
        </w:tc>
        <w:tc>
          <w:tcPr>
            <w:tcW w:w="1666" w:type="dxa"/>
          </w:tcPr>
          <w:p w14:paraId="3FAF3421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3F6FA975" w14:textId="77777777" w:rsidR="007842DA" w:rsidRDefault="00143C7E">
            <w:r>
              <w:rPr>
                <w:rFonts w:hint="eastAsia"/>
              </w:rPr>
              <w:t>충전소 상세 위치, 최근 충전시간</w:t>
            </w:r>
          </w:p>
        </w:tc>
        <w:tc>
          <w:tcPr>
            <w:tcW w:w="861" w:type="dxa"/>
          </w:tcPr>
          <w:p w14:paraId="39C4D4A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4F1FF59F" w14:textId="77777777" w:rsidR="007842DA" w:rsidRDefault="007842DA"/>
        </w:tc>
      </w:tr>
      <w:tr w:rsidR="007842DA" w14:paraId="59CFCE82" w14:textId="77777777" w:rsidTr="00EE3825">
        <w:tc>
          <w:tcPr>
            <w:tcW w:w="815" w:type="dxa"/>
          </w:tcPr>
          <w:p w14:paraId="6B59A46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  <w:tc>
          <w:tcPr>
            <w:tcW w:w="1271" w:type="dxa"/>
          </w:tcPr>
          <w:p w14:paraId="69053538" w14:textId="77777777" w:rsidR="007842DA" w:rsidRDefault="00143C7E">
            <w:r>
              <w:rPr>
                <w:rFonts w:hint="eastAsia"/>
              </w:rPr>
              <w:t>2</w:t>
            </w:r>
            <w:r>
              <w:t>022-03-24</w:t>
            </w:r>
          </w:p>
        </w:tc>
        <w:tc>
          <w:tcPr>
            <w:tcW w:w="1666" w:type="dxa"/>
          </w:tcPr>
          <w:p w14:paraId="07D7A6E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크기 조정</w:t>
            </w:r>
          </w:p>
        </w:tc>
        <w:tc>
          <w:tcPr>
            <w:tcW w:w="4262" w:type="dxa"/>
          </w:tcPr>
          <w:p w14:paraId="772A7B33" w14:textId="77777777" w:rsidR="007842DA" w:rsidRDefault="00143C7E">
            <w:r>
              <w:rPr>
                <w:rFonts w:hint="eastAsia"/>
              </w:rPr>
              <w:t>충전소 상세 위치 항목 크기 조정</w:t>
            </w:r>
          </w:p>
        </w:tc>
        <w:tc>
          <w:tcPr>
            <w:tcW w:w="861" w:type="dxa"/>
          </w:tcPr>
          <w:p w14:paraId="33C555D4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47A7B0F" w14:textId="77777777" w:rsidR="007842DA" w:rsidRDefault="007842DA"/>
        </w:tc>
      </w:tr>
      <w:tr w:rsidR="007842DA" w14:paraId="2BDF8218" w14:textId="77777777" w:rsidTr="00EE3825">
        <w:tc>
          <w:tcPr>
            <w:tcW w:w="815" w:type="dxa"/>
          </w:tcPr>
          <w:p w14:paraId="143225D3" w14:textId="77777777" w:rsidR="007842DA" w:rsidRDefault="00143C7E">
            <w:pPr>
              <w:jc w:val="center"/>
            </w:pPr>
            <w:r>
              <w:rPr>
                <w:rFonts w:hint="eastAsia"/>
              </w:rPr>
              <w:t>1.8</w:t>
            </w:r>
          </w:p>
        </w:tc>
        <w:tc>
          <w:tcPr>
            <w:tcW w:w="1271" w:type="dxa"/>
          </w:tcPr>
          <w:p w14:paraId="62E1C5E6" w14:textId="77777777" w:rsidR="007842DA" w:rsidRDefault="00143C7E">
            <w:r>
              <w:rPr>
                <w:rFonts w:hint="eastAsia"/>
              </w:rPr>
              <w:t>2022-05-17</w:t>
            </w:r>
          </w:p>
        </w:tc>
        <w:tc>
          <w:tcPr>
            <w:tcW w:w="1666" w:type="dxa"/>
          </w:tcPr>
          <w:p w14:paraId="0A71F5E1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분류 추가</w:t>
            </w:r>
          </w:p>
        </w:tc>
        <w:tc>
          <w:tcPr>
            <w:tcW w:w="4262" w:type="dxa"/>
          </w:tcPr>
          <w:p w14:paraId="50F26CBD" w14:textId="77777777" w:rsidR="007842DA" w:rsidRDefault="00143C7E">
            <w:r>
              <w:rPr>
                <w:rFonts w:hint="eastAsia"/>
              </w:rPr>
              <w:t>기관 아이디, 기관명 등 코드 분류 추가</w:t>
            </w:r>
          </w:p>
        </w:tc>
        <w:tc>
          <w:tcPr>
            <w:tcW w:w="861" w:type="dxa"/>
          </w:tcPr>
          <w:p w14:paraId="7F426AB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206044B" w14:textId="77777777" w:rsidR="007842DA" w:rsidRDefault="007842DA"/>
        </w:tc>
      </w:tr>
      <w:tr w:rsidR="007842DA" w14:paraId="3F6265B9" w14:textId="77777777" w:rsidTr="00EE3825">
        <w:tc>
          <w:tcPr>
            <w:tcW w:w="815" w:type="dxa"/>
          </w:tcPr>
          <w:p w14:paraId="388EAC2F" w14:textId="77777777" w:rsidR="007842DA" w:rsidRDefault="00143C7E">
            <w:pPr>
              <w:jc w:val="center"/>
            </w:pPr>
            <w:r>
              <w:rPr>
                <w:rFonts w:hint="eastAsia"/>
              </w:rPr>
              <w:t>1.9</w:t>
            </w:r>
          </w:p>
        </w:tc>
        <w:tc>
          <w:tcPr>
            <w:tcW w:w="1271" w:type="dxa"/>
          </w:tcPr>
          <w:p w14:paraId="54705C44" w14:textId="77777777" w:rsidR="007842DA" w:rsidRDefault="00143C7E">
            <w:r>
              <w:rPr>
                <w:rFonts w:hint="eastAsia"/>
              </w:rPr>
              <w:t>2022-06-23</w:t>
            </w:r>
          </w:p>
        </w:tc>
        <w:tc>
          <w:tcPr>
            <w:tcW w:w="1666" w:type="dxa"/>
          </w:tcPr>
          <w:p w14:paraId="75908AB2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4525C161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1. 데이터타입, 지역구분  상세 코드, 충전소 구분, 충전소 구분 상세 코드 추가</w:t>
            </w:r>
          </w:p>
          <w:p w14:paraId="547883AC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2. 교환 데이터 표준 JSON방식 추가</w:t>
            </w:r>
          </w:p>
        </w:tc>
        <w:tc>
          <w:tcPr>
            <w:tcW w:w="861" w:type="dxa"/>
          </w:tcPr>
          <w:p w14:paraId="2E604ABB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F1FBB54" w14:textId="77777777" w:rsidR="007842DA" w:rsidRDefault="007842DA"/>
        </w:tc>
      </w:tr>
      <w:tr w:rsidR="007842DA" w14:paraId="15237F56" w14:textId="77777777" w:rsidTr="00EE3825">
        <w:tc>
          <w:tcPr>
            <w:tcW w:w="815" w:type="dxa"/>
          </w:tcPr>
          <w:p w14:paraId="3CE54CBD" w14:textId="77777777" w:rsidR="007842DA" w:rsidRDefault="00143C7E">
            <w:pPr>
              <w:jc w:val="center"/>
            </w:pPr>
            <w:r>
              <w:rPr>
                <w:rFonts w:hint="eastAsia"/>
              </w:rPr>
              <w:t>1.10</w:t>
            </w:r>
          </w:p>
        </w:tc>
        <w:tc>
          <w:tcPr>
            <w:tcW w:w="1271" w:type="dxa"/>
          </w:tcPr>
          <w:p w14:paraId="43BDC308" w14:textId="77777777" w:rsidR="007842DA" w:rsidRDefault="00143C7E">
            <w:r>
              <w:rPr>
                <w:rFonts w:hint="eastAsia"/>
              </w:rPr>
              <w:t>2022-12-27</w:t>
            </w:r>
          </w:p>
        </w:tc>
        <w:tc>
          <w:tcPr>
            <w:tcW w:w="1666" w:type="dxa"/>
          </w:tcPr>
          <w:p w14:paraId="61EFD19C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4849475B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환경부 편의제공 여부 추가</w:t>
            </w:r>
          </w:p>
        </w:tc>
        <w:tc>
          <w:tcPr>
            <w:tcW w:w="861" w:type="dxa"/>
          </w:tcPr>
          <w:p w14:paraId="3E43474C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6131543" w14:textId="77777777" w:rsidR="007842DA" w:rsidRDefault="007842DA"/>
        </w:tc>
      </w:tr>
      <w:tr w:rsidR="007842DA" w14:paraId="10730612" w14:textId="77777777" w:rsidTr="00EE3825">
        <w:tc>
          <w:tcPr>
            <w:tcW w:w="815" w:type="dxa"/>
          </w:tcPr>
          <w:p w14:paraId="0DD8D179" w14:textId="77777777" w:rsidR="007842DA" w:rsidRDefault="00143C7E">
            <w:pPr>
              <w:jc w:val="center"/>
            </w:pPr>
            <w:r>
              <w:rPr>
                <w:rFonts w:hint="eastAsia"/>
              </w:rPr>
              <w:t>1.11</w:t>
            </w:r>
          </w:p>
        </w:tc>
        <w:tc>
          <w:tcPr>
            <w:tcW w:w="1271" w:type="dxa"/>
          </w:tcPr>
          <w:p w14:paraId="51E8D085" w14:textId="77777777" w:rsidR="007842DA" w:rsidRDefault="00143C7E">
            <w:r>
              <w:rPr>
                <w:rFonts w:hint="eastAsia"/>
              </w:rPr>
              <w:t>2022-01-25</w:t>
            </w:r>
          </w:p>
        </w:tc>
        <w:tc>
          <w:tcPr>
            <w:tcW w:w="1666" w:type="dxa"/>
          </w:tcPr>
          <w:p w14:paraId="6B9455AE" w14:textId="77777777" w:rsidR="007842DA" w:rsidRDefault="00143C7E">
            <w:pPr>
              <w:jc w:val="center"/>
            </w:pPr>
            <w:r>
              <w:rPr>
                <w:rFonts w:hint="eastAsia"/>
              </w:rPr>
              <w:t>서비스 변경</w:t>
            </w:r>
          </w:p>
        </w:tc>
        <w:tc>
          <w:tcPr>
            <w:tcW w:w="4262" w:type="dxa"/>
          </w:tcPr>
          <w:p w14:paraId="34A7EC79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요청</w:t>
            </w:r>
            <w:r>
              <w:t xml:space="preserve"> 메세지 명세에 충전소ID, 충전기ID</w:t>
            </w:r>
            <w:r>
              <w:rPr>
                <w:rFonts w:hint="eastAsia"/>
              </w:rPr>
              <w:t xml:space="preserve"> 추가</w:t>
            </w:r>
          </w:p>
        </w:tc>
        <w:tc>
          <w:tcPr>
            <w:tcW w:w="861" w:type="dxa"/>
          </w:tcPr>
          <w:p w14:paraId="2927A5F7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116BD8F" w14:textId="77777777" w:rsidR="007842DA" w:rsidRDefault="007842DA"/>
        </w:tc>
      </w:tr>
      <w:tr w:rsidR="007842DA" w14:paraId="2B24DA4B" w14:textId="77777777" w:rsidTr="00EE3825">
        <w:tc>
          <w:tcPr>
            <w:tcW w:w="815" w:type="dxa"/>
          </w:tcPr>
          <w:p w14:paraId="27BCA267" w14:textId="77777777" w:rsidR="007842DA" w:rsidRDefault="00143C7E">
            <w:pPr>
              <w:jc w:val="center"/>
            </w:pPr>
            <w:r>
              <w:rPr>
                <w:rFonts w:hint="eastAsia"/>
              </w:rPr>
              <w:t>1.12</w:t>
            </w:r>
          </w:p>
        </w:tc>
        <w:tc>
          <w:tcPr>
            <w:tcW w:w="1271" w:type="dxa"/>
          </w:tcPr>
          <w:p w14:paraId="0AAF164C" w14:textId="77777777" w:rsidR="007842DA" w:rsidRDefault="00143C7E">
            <w:r>
              <w:rPr>
                <w:rFonts w:hint="eastAsia"/>
              </w:rPr>
              <w:t>2023-06-13</w:t>
            </w:r>
          </w:p>
        </w:tc>
        <w:tc>
          <w:tcPr>
            <w:tcW w:w="1666" w:type="dxa"/>
          </w:tcPr>
          <w:p w14:paraId="79F72305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1907669D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강원특별자치도 추가로 인한 지역구분 코드, 지역구분상세 코드 추가</w:t>
            </w:r>
          </w:p>
        </w:tc>
        <w:tc>
          <w:tcPr>
            <w:tcW w:w="861" w:type="dxa"/>
          </w:tcPr>
          <w:p w14:paraId="4BF848CF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0F0E1ABF" w14:textId="77777777" w:rsidR="007842DA" w:rsidRDefault="007842DA"/>
        </w:tc>
      </w:tr>
      <w:tr w:rsidR="007842DA" w14:paraId="6BB7B68A" w14:textId="77777777" w:rsidTr="00EE3825">
        <w:tc>
          <w:tcPr>
            <w:tcW w:w="815" w:type="dxa"/>
          </w:tcPr>
          <w:p w14:paraId="3FD73EF8" w14:textId="77777777" w:rsidR="007842DA" w:rsidRDefault="00143C7E">
            <w:pPr>
              <w:jc w:val="center"/>
            </w:pPr>
            <w:r>
              <w:rPr>
                <w:rFonts w:hint="eastAsia"/>
              </w:rPr>
              <w:t>1.13</w:t>
            </w:r>
          </w:p>
        </w:tc>
        <w:tc>
          <w:tcPr>
            <w:tcW w:w="1271" w:type="dxa"/>
          </w:tcPr>
          <w:p w14:paraId="3F979420" w14:textId="77777777" w:rsidR="007842DA" w:rsidRDefault="00143C7E">
            <w:r>
              <w:rPr>
                <w:rFonts w:hint="eastAsia"/>
              </w:rPr>
              <w:t>2023-11-20</w:t>
            </w:r>
          </w:p>
        </w:tc>
        <w:tc>
          <w:tcPr>
            <w:tcW w:w="1666" w:type="dxa"/>
          </w:tcPr>
          <w:p w14:paraId="351A55E9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4E5E8DA8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충전기타입 코드 추가</w:t>
            </w:r>
          </w:p>
        </w:tc>
        <w:tc>
          <w:tcPr>
            <w:tcW w:w="861" w:type="dxa"/>
          </w:tcPr>
          <w:p w14:paraId="1C6D40D9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65D7E01" w14:textId="77777777" w:rsidR="007842DA" w:rsidRDefault="007842DA"/>
        </w:tc>
      </w:tr>
      <w:tr w:rsidR="007842DA" w14:paraId="4C98101A" w14:textId="77777777" w:rsidTr="00EE3825">
        <w:tc>
          <w:tcPr>
            <w:tcW w:w="815" w:type="dxa"/>
          </w:tcPr>
          <w:p w14:paraId="01E2C598" w14:textId="77777777" w:rsidR="007842DA" w:rsidRDefault="00143C7E">
            <w:pPr>
              <w:jc w:val="center"/>
            </w:pPr>
            <w:r>
              <w:rPr>
                <w:rFonts w:hint="eastAsia"/>
              </w:rPr>
              <w:t>1.14</w:t>
            </w:r>
          </w:p>
        </w:tc>
        <w:tc>
          <w:tcPr>
            <w:tcW w:w="1271" w:type="dxa"/>
          </w:tcPr>
          <w:p w14:paraId="73C31CA0" w14:textId="77777777" w:rsidR="007842DA" w:rsidRDefault="00143C7E">
            <w:r>
              <w:rPr>
                <w:rFonts w:hint="eastAsia"/>
              </w:rPr>
              <w:t>2024-01-05</w:t>
            </w:r>
          </w:p>
        </w:tc>
        <w:tc>
          <w:tcPr>
            <w:tcW w:w="1666" w:type="dxa"/>
          </w:tcPr>
          <w:p w14:paraId="1F2E201D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4792B800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62A9AC11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223B00BD" w14:textId="77777777" w:rsidR="007842DA" w:rsidRDefault="007842DA"/>
        </w:tc>
      </w:tr>
      <w:tr w:rsidR="007842DA" w14:paraId="308E4113" w14:textId="77777777" w:rsidTr="00EE3825">
        <w:tc>
          <w:tcPr>
            <w:tcW w:w="815" w:type="dxa"/>
          </w:tcPr>
          <w:p w14:paraId="00AE8D3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1.15</w:t>
            </w:r>
          </w:p>
        </w:tc>
        <w:tc>
          <w:tcPr>
            <w:tcW w:w="1271" w:type="dxa"/>
          </w:tcPr>
          <w:p w14:paraId="436B38D0" w14:textId="77777777" w:rsidR="007842DA" w:rsidRDefault="00143C7E">
            <w:r>
              <w:rPr>
                <w:rFonts w:hint="eastAsia"/>
              </w:rPr>
              <w:t>2024-01-18</w:t>
            </w:r>
          </w:p>
        </w:tc>
        <w:tc>
          <w:tcPr>
            <w:tcW w:w="1666" w:type="dxa"/>
          </w:tcPr>
          <w:p w14:paraId="036F5D42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625955D0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전북특별자치도 추가로 인한 지역구분 코드, 지역구분상세 코드 추가</w:t>
            </w:r>
          </w:p>
        </w:tc>
        <w:tc>
          <w:tcPr>
            <w:tcW w:w="861" w:type="dxa"/>
          </w:tcPr>
          <w:p w14:paraId="183DE62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19B42F7B" w14:textId="77777777" w:rsidR="007842DA" w:rsidRDefault="007842DA"/>
        </w:tc>
      </w:tr>
      <w:tr w:rsidR="007842DA" w14:paraId="7C3E978A" w14:textId="77777777" w:rsidTr="00EE3825">
        <w:tc>
          <w:tcPr>
            <w:tcW w:w="815" w:type="dxa"/>
          </w:tcPr>
          <w:p w14:paraId="5C63430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1.16</w:t>
            </w:r>
          </w:p>
        </w:tc>
        <w:tc>
          <w:tcPr>
            <w:tcW w:w="1271" w:type="dxa"/>
          </w:tcPr>
          <w:p w14:paraId="670E53AE" w14:textId="77777777" w:rsidR="007842DA" w:rsidRDefault="00143C7E">
            <w:r>
              <w:rPr>
                <w:rFonts w:hint="eastAsia"/>
              </w:rPr>
              <w:t>2024-10-25</w:t>
            </w:r>
          </w:p>
        </w:tc>
        <w:tc>
          <w:tcPr>
            <w:tcW w:w="1666" w:type="dxa"/>
          </w:tcPr>
          <w:p w14:paraId="2BAD1DA4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2B56F7D8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주소상세 추가</w:t>
            </w:r>
          </w:p>
        </w:tc>
        <w:tc>
          <w:tcPr>
            <w:tcW w:w="861" w:type="dxa"/>
          </w:tcPr>
          <w:p w14:paraId="426ED616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3117E1CF" w14:textId="77777777" w:rsidR="007842DA" w:rsidRDefault="007842DA"/>
        </w:tc>
      </w:tr>
      <w:tr w:rsidR="007842DA" w14:paraId="63A0788B" w14:textId="77777777" w:rsidTr="00EE3825">
        <w:tc>
          <w:tcPr>
            <w:tcW w:w="815" w:type="dxa"/>
          </w:tcPr>
          <w:p w14:paraId="08488511" w14:textId="77777777" w:rsidR="007842DA" w:rsidRDefault="00143C7E">
            <w:pPr>
              <w:jc w:val="center"/>
            </w:pPr>
            <w:r>
              <w:rPr>
                <w:rFonts w:hint="eastAsia"/>
              </w:rPr>
              <w:t>1.17</w:t>
            </w:r>
          </w:p>
        </w:tc>
        <w:tc>
          <w:tcPr>
            <w:tcW w:w="1271" w:type="dxa"/>
          </w:tcPr>
          <w:p w14:paraId="6125A16F" w14:textId="77777777" w:rsidR="007842DA" w:rsidRDefault="00143C7E">
            <w:r>
              <w:rPr>
                <w:rFonts w:hint="eastAsia"/>
              </w:rPr>
              <w:t>2025-01-20</w:t>
            </w:r>
          </w:p>
        </w:tc>
        <w:tc>
          <w:tcPr>
            <w:tcW w:w="1666" w:type="dxa"/>
          </w:tcPr>
          <w:p w14:paraId="7BAF0B5E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05541282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기관 아이디 코드 추가, 충전기 타입 코드 삭제 또는 추가</w:t>
            </w:r>
          </w:p>
        </w:tc>
        <w:tc>
          <w:tcPr>
            <w:tcW w:w="861" w:type="dxa"/>
          </w:tcPr>
          <w:p w14:paraId="0556B45C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6A51EA90" w14:textId="77777777" w:rsidR="007842DA" w:rsidRDefault="007842DA"/>
        </w:tc>
      </w:tr>
      <w:tr w:rsidR="007842DA" w14:paraId="321110FE" w14:textId="77777777" w:rsidTr="00EE3825">
        <w:tc>
          <w:tcPr>
            <w:tcW w:w="815" w:type="dxa"/>
          </w:tcPr>
          <w:p w14:paraId="1E3D4B5C" w14:textId="77777777" w:rsidR="007842DA" w:rsidRDefault="00143C7E">
            <w:pPr>
              <w:jc w:val="center"/>
            </w:pPr>
            <w:r>
              <w:rPr>
                <w:rFonts w:hint="eastAsia"/>
              </w:rPr>
              <w:t>1.18</w:t>
            </w:r>
          </w:p>
        </w:tc>
        <w:tc>
          <w:tcPr>
            <w:tcW w:w="1271" w:type="dxa"/>
          </w:tcPr>
          <w:p w14:paraId="3080BA40" w14:textId="77777777" w:rsidR="007842DA" w:rsidRDefault="00143C7E">
            <w:r>
              <w:rPr>
                <w:rFonts w:hint="eastAsia"/>
              </w:rPr>
              <w:t>2025-02-04</w:t>
            </w:r>
          </w:p>
        </w:tc>
        <w:tc>
          <w:tcPr>
            <w:tcW w:w="1666" w:type="dxa"/>
          </w:tcPr>
          <w:p w14:paraId="5575FB12" w14:textId="77777777" w:rsidR="007842DA" w:rsidRDefault="00143C7E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2A2DC8DE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충전기타입 코드 추가</w:t>
            </w:r>
          </w:p>
        </w:tc>
        <w:tc>
          <w:tcPr>
            <w:tcW w:w="861" w:type="dxa"/>
          </w:tcPr>
          <w:p w14:paraId="397FB2A2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2F4BD5A" w14:textId="77777777" w:rsidR="007842DA" w:rsidRDefault="007842DA"/>
        </w:tc>
      </w:tr>
      <w:tr w:rsidR="007842DA" w14:paraId="3AF7AD99" w14:textId="77777777" w:rsidTr="00EE3825">
        <w:tc>
          <w:tcPr>
            <w:tcW w:w="815" w:type="dxa"/>
          </w:tcPr>
          <w:p w14:paraId="53C5BE4F" w14:textId="77777777" w:rsidR="007842DA" w:rsidRDefault="00143C7E">
            <w:pPr>
              <w:jc w:val="center"/>
            </w:pPr>
            <w:r>
              <w:rPr>
                <w:rFonts w:hint="eastAsia"/>
              </w:rPr>
              <w:t>1.19</w:t>
            </w:r>
          </w:p>
        </w:tc>
        <w:tc>
          <w:tcPr>
            <w:tcW w:w="1271" w:type="dxa"/>
          </w:tcPr>
          <w:p w14:paraId="6422B4F6" w14:textId="77777777" w:rsidR="007842DA" w:rsidRDefault="00143C7E">
            <w:r>
              <w:rPr>
                <w:rFonts w:hint="eastAsia"/>
              </w:rPr>
              <w:t>2025-02-19</w:t>
            </w:r>
          </w:p>
        </w:tc>
        <w:tc>
          <w:tcPr>
            <w:tcW w:w="1666" w:type="dxa"/>
          </w:tcPr>
          <w:p w14:paraId="22854086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6D091185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설치년도 추가</w:t>
            </w:r>
          </w:p>
        </w:tc>
        <w:tc>
          <w:tcPr>
            <w:tcW w:w="861" w:type="dxa"/>
          </w:tcPr>
          <w:p w14:paraId="0FF2080A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532B30B0" w14:textId="77777777" w:rsidR="007842DA" w:rsidRDefault="007842DA"/>
        </w:tc>
      </w:tr>
      <w:tr w:rsidR="007842DA" w14:paraId="3C5A4E77" w14:textId="77777777" w:rsidTr="00EE3825">
        <w:tc>
          <w:tcPr>
            <w:tcW w:w="815" w:type="dxa"/>
          </w:tcPr>
          <w:p w14:paraId="4ACBA25E" w14:textId="77777777" w:rsidR="007842DA" w:rsidRDefault="00143C7E">
            <w:pPr>
              <w:jc w:val="center"/>
            </w:pPr>
            <w:r>
              <w:rPr>
                <w:rFonts w:hint="eastAsia"/>
              </w:rPr>
              <w:t>1.20</w:t>
            </w:r>
          </w:p>
        </w:tc>
        <w:tc>
          <w:tcPr>
            <w:tcW w:w="1271" w:type="dxa"/>
          </w:tcPr>
          <w:p w14:paraId="0120DD8C" w14:textId="77777777" w:rsidR="007842DA" w:rsidRDefault="00143C7E">
            <w:r>
              <w:rPr>
                <w:rFonts w:hint="eastAsia"/>
              </w:rPr>
              <w:t>2025-06-26</w:t>
            </w:r>
          </w:p>
        </w:tc>
        <w:tc>
          <w:tcPr>
            <w:tcW w:w="1666" w:type="dxa"/>
          </w:tcPr>
          <w:p w14:paraId="64DFFED3" w14:textId="77777777" w:rsidR="007842DA" w:rsidRDefault="00143C7E">
            <w:pPr>
              <w:jc w:val="center"/>
            </w:pPr>
            <w:r>
              <w:rPr>
                <w:rFonts w:hint="eastAsia"/>
              </w:rPr>
              <w:t>항목 추가</w:t>
            </w:r>
          </w:p>
        </w:tc>
        <w:tc>
          <w:tcPr>
            <w:tcW w:w="4262" w:type="dxa"/>
          </w:tcPr>
          <w:p w14:paraId="003FE2FD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기관 아이디 코드 추가, 지상/지하 층수, 지</w:t>
            </w:r>
            <w:r>
              <w:rPr>
                <w:rFonts w:hint="eastAsia"/>
              </w:rPr>
              <w:lastRenderedPageBreak/>
              <w:t>상/지하 구분 추가</w:t>
            </w:r>
          </w:p>
        </w:tc>
        <w:tc>
          <w:tcPr>
            <w:tcW w:w="861" w:type="dxa"/>
          </w:tcPr>
          <w:p w14:paraId="2DF3A5EE" w14:textId="77777777" w:rsidR="007842DA" w:rsidRDefault="007842DA">
            <w:pPr>
              <w:jc w:val="center"/>
            </w:pPr>
          </w:p>
        </w:tc>
        <w:tc>
          <w:tcPr>
            <w:tcW w:w="862" w:type="dxa"/>
          </w:tcPr>
          <w:p w14:paraId="773160C5" w14:textId="77777777" w:rsidR="007842DA" w:rsidRDefault="007842DA"/>
        </w:tc>
      </w:tr>
      <w:tr w:rsidR="00EE3825" w14:paraId="15585B3F" w14:textId="77777777" w:rsidTr="00EE3825">
        <w:tc>
          <w:tcPr>
            <w:tcW w:w="815" w:type="dxa"/>
          </w:tcPr>
          <w:p w14:paraId="163CEE1A" w14:textId="311AB25E" w:rsidR="00EE3825" w:rsidRDefault="00EE3825" w:rsidP="00EE3825">
            <w:pPr>
              <w:jc w:val="center"/>
            </w:pPr>
            <w:r>
              <w:rPr>
                <w:rFonts w:hint="eastAsia"/>
              </w:rPr>
              <w:t>1.</w:t>
            </w:r>
            <w:r>
              <w:t>21</w:t>
            </w:r>
          </w:p>
        </w:tc>
        <w:tc>
          <w:tcPr>
            <w:tcW w:w="1271" w:type="dxa"/>
          </w:tcPr>
          <w:p w14:paraId="3A8710B8" w14:textId="3184A5DB" w:rsidR="00EE3825" w:rsidRDefault="00EE3825" w:rsidP="00EE3825">
            <w:r>
              <w:rPr>
                <w:rFonts w:hint="eastAsia"/>
              </w:rPr>
              <w:t>202</w:t>
            </w:r>
            <w:r w:rsidR="0058641C">
              <w:t>5</w:t>
            </w:r>
            <w:r>
              <w:rPr>
                <w:rFonts w:hint="eastAsia"/>
              </w:rPr>
              <w:t>-</w:t>
            </w:r>
            <w:r>
              <w:t>11</w:t>
            </w:r>
            <w:r>
              <w:rPr>
                <w:rFonts w:hint="eastAsia"/>
              </w:rPr>
              <w:t>-0</w:t>
            </w:r>
            <w:r>
              <w:t>3</w:t>
            </w:r>
          </w:p>
        </w:tc>
        <w:tc>
          <w:tcPr>
            <w:tcW w:w="1666" w:type="dxa"/>
          </w:tcPr>
          <w:p w14:paraId="6A99424D" w14:textId="45271FF9" w:rsidR="00EE3825" w:rsidRDefault="00EE3825" w:rsidP="00EE3825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14916D8D" w14:textId="090263B5" w:rsidR="00EE3825" w:rsidRDefault="00EE3825" w:rsidP="00EE3825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2A246B14" w14:textId="77777777" w:rsidR="00EE3825" w:rsidRDefault="00EE3825" w:rsidP="00EE3825">
            <w:pPr>
              <w:jc w:val="center"/>
            </w:pPr>
          </w:p>
        </w:tc>
        <w:tc>
          <w:tcPr>
            <w:tcW w:w="862" w:type="dxa"/>
          </w:tcPr>
          <w:p w14:paraId="522CA23A" w14:textId="77777777" w:rsidR="00EE3825" w:rsidRDefault="00EE3825" w:rsidP="00EE3825"/>
        </w:tc>
      </w:tr>
      <w:tr w:rsidR="0058641C" w14:paraId="691C7E2D" w14:textId="77777777" w:rsidTr="00EE3825">
        <w:tc>
          <w:tcPr>
            <w:tcW w:w="815" w:type="dxa"/>
          </w:tcPr>
          <w:p w14:paraId="406B88B8" w14:textId="75B36117" w:rsidR="0058641C" w:rsidRDefault="0058641C" w:rsidP="00EE3825">
            <w:pPr>
              <w:jc w:val="center"/>
            </w:pPr>
            <w:r>
              <w:rPr>
                <w:rFonts w:hint="eastAsia"/>
              </w:rPr>
              <w:t>1</w:t>
            </w:r>
            <w:r>
              <w:t>.22</w:t>
            </w:r>
          </w:p>
        </w:tc>
        <w:tc>
          <w:tcPr>
            <w:tcW w:w="1271" w:type="dxa"/>
          </w:tcPr>
          <w:p w14:paraId="7868CB2A" w14:textId="1BE1AB59" w:rsidR="0058641C" w:rsidRDefault="0058641C" w:rsidP="00EE3825">
            <w:r>
              <w:rPr>
                <w:rFonts w:hint="eastAsia"/>
              </w:rPr>
              <w:t>2</w:t>
            </w:r>
            <w:r>
              <w:t>025-12-03</w:t>
            </w:r>
          </w:p>
        </w:tc>
        <w:tc>
          <w:tcPr>
            <w:tcW w:w="1666" w:type="dxa"/>
          </w:tcPr>
          <w:p w14:paraId="6746FFAB" w14:textId="3B628355" w:rsidR="0058641C" w:rsidRDefault="0058641C" w:rsidP="00EE3825">
            <w:pPr>
              <w:jc w:val="center"/>
            </w:pPr>
            <w:r>
              <w:rPr>
                <w:rFonts w:hint="eastAsia"/>
              </w:rPr>
              <w:t>코드 추가</w:t>
            </w:r>
          </w:p>
        </w:tc>
        <w:tc>
          <w:tcPr>
            <w:tcW w:w="4262" w:type="dxa"/>
          </w:tcPr>
          <w:p w14:paraId="29CB353D" w14:textId="1403076C" w:rsidR="0058641C" w:rsidRDefault="0058641C" w:rsidP="00EE3825">
            <w:pPr>
              <w:ind w:left="200" w:hangingChars="100" w:hanging="200"/>
            </w:pPr>
            <w:r>
              <w:rPr>
                <w:rFonts w:hint="eastAsia"/>
              </w:rPr>
              <w:t>코드 정보 최신화</w:t>
            </w:r>
          </w:p>
        </w:tc>
        <w:tc>
          <w:tcPr>
            <w:tcW w:w="861" w:type="dxa"/>
          </w:tcPr>
          <w:p w14:paraId="73C63122" w14:textId="77777777" w:rsidR="0058641C" w:rsidRDefault="0058641C" w:rsidP="00EE3825">
            <w:pPr>
              <w:jc w:val="center"/>
            </w:pPr>
          </w:p>
        </w:tc>
        <w:tc>
          <w:tcPr>
            <w:tcW w:w="862" w:type="dxa"/>
          </w:tcPr>
          <w:p w14:paraId="1557EC9A" w14:textId="77777777" w:rsidR="0058641C" w:rsidRDefault="0058641C" w:rsidP="00EE3825"/>
        </w:tc>
      </w:tr>
    </w:tbl>
    <w:p w14:paraId="6F811075" w14:textId="507B4FF5" w:rsidR="00EE3825" w:rsidRDefault="00EE3825"/>
    <w:p w14:paraId="346CE433" w14:textId="39196B04" w:rsidR="007842DA" w:rsidRDefault="00EE3825" w:rsidP="00EE3825">
      <w:pPr>
        <w:widowControl/>
        <w:wordWrap/>
        <w:autoSpaceDE/>
        <w:autoSpaceDN/>
        <w:jc w:val="left"/>
      </w:pPr>
      <w:r>
        <w:br w:type="page"/>
      </w:r>
    </w:p>
    <w:p w14:paraId="4561418E" w14:textId="77777777" w:rsidR="007842DA" w:rsidRDefault="00143C7E">
      <w:pPr>
        <w:tabs>
          <w:tab w:val="left" w:pos="80"/>
          <w:tab w:val="left" w:pos="4065"/>
        </w:tabs>
      </w:pPr>
      <w:r>
        <w:lastRenderedPageBreak/>
        <w:tab/>
      </w:r>
      <w:r>
        <w:tab/>
      </w:r>
    </w:p>
    <w:p w14:paraId="3F1CB18A" w14:textId="77777777" w:rsidR="007842DA" w:rsidRDefault="00143C7E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244CBE" wp14:editId="50A0CB0C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0355C867" w14:textId="77777777" w:rsidR="007842DA" w:rsidRDefault="007842DA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1CBFE4" w14:textId="77777777" w:rsidR="007842DA" w:rsidRDefault="00143C7E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44CBE" id="shape103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CX7BnWRQYAAFEV&#10;AAAOAAAAAAAAAAAAAAAAAC4CAABkcnMvZTJvRG9jLnhtbFBLAQItABQABgAIAAAAIQBN2ng93gAA&#10;AAgBAAAPAAAAAAAAAAAAAAAAAJ8IAABkcnMvZG93bnJldi54bWxQSwUGAAAAAAQABADzAAAAqgkA&#10;AAAA&#10;">
                <v:shape id="child 1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>
                  <v:fill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0355C867" w14:textId="77777777" w:rsidR="007842DA" w:rsidRDefault="007842DA"/>
                    </w:txbxContent>
                  </v:textbox>
                </v:shape>
                <v:rect id="child 2" o:spid="_x0000_s1028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A1CBFE4" w14:textId="77777777" w:rsidR="007842DA" w:rsidRDefault="00143C7E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4AD3C383" w14:textId="1337B10C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7897321" w:history="1">
        <w:r>
          <w:rPr>
            <w:rStyle w:val="a5"/>
          </w:rPr>
          <w:t>1. 서비스 목록</w:t>
        </w:r>
        <w:r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39006443" w14:textId="2A331F4F" w:rsidR="007842DA" w:rsidRDefault="00034A23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hyperlink w:anchor="_Toc17897322" w:history="1">
        <w:r w:rsidR="00143C7E">
          <w:rPr>
            <w:rStyle w:val="a5"/>
          </w:rPr>
          <w:t>2. 서비스 명세</w:t>
        </w:r>
        <w:r w:rsidR="00143C7E"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5F1338DA" w14:textId="4D6FB038" w:rsidR="007842DA" w:rsidRDefault="00034A2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7897323" w:history="1">
        <w:r w:rsidR="00143C7E">
          <w:rPr>
            <w:rStyle w:val="a5"/>
          </w:rPr>
          <w:t>2.1. 전기자동차 충전</w:t>
        </w:r>
        <w:r w:rsidR="00143C7E">
          <w:rPr>
            <w:rStyle w:val="a5"/>
            <w:rFonts w:hint="eastAsia"/>
          </w:rPr>
          <w:t>소 정보</w:t>
        </w:r>
        <w:r w:rsidR="00143C7E">
          <w:rPr>
            <w:rStyle w:val="a5"/>
          </w:rPr>
          <w:t xml:space="preserve"> 조회 서비스</w:t>
        </w:r>
        <w:r w:rsidR="00143C7E"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7F78ED37" w14:textId="4315A997" w:rsidR="007842DA" w:rsidRDefault="00034A2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7897324" w:history="1">
        <w:r w:rsidR="00143C7E">
          <w:rPr>
            <w:rStyle w:val="a5"/>
          </w:rPr>
          <w:t>가. 서비스 개요</w:t>
        </w:r>
        <w:r w:rsidR="00143C7E">
          <w:rPr>
            <w:webHidden/>
          </w:rPr>
          <w:tab/>
        </w:r>
        <w:r w:rsidR="002602B7">
          <w:rPr>
            <w:webHidden/>
          </w:rPr>
          <w:t>5</w:t>
        </w:r>
      </w:hyperlink>
    </w:p>
    <w:p w14:paraId="5D315801" w14:textId="6831059B" w:rsidR="007842DA" w:rsidRDefault="00034A2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7897325" w:history="1">
        <w:r w:rsidR="00143C7E">
          <w:rPr>
            <w:rStyle w:val="a5"/>
          </w:rPr>
          <w:t>나. 오퍼레이션 목록</w:t>
        </w:r>
        <w:r w:rsidR="00143C7E">
          <w:rPr>
            <w:webHidden/>
          </w:rPr>
          <w:tab/>
        </w:r>
        <w:r w:rsidR="002602B7">
          <w:rPr>
            <w:webHidden/>
          </w:rPr>
          <w:t>6</w:t>
        </w:r>
      </w:hyperlink>
    </w:p>
    <w:p w14:paraId="490A1679" w14:textId="78634D5F" w:rsidR="007842DA" w:rsidRDefault="00143C7E">
      <w:pPr>
        <w:pStyle w:val="16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end"/>
      </w:r>
      <w:hyperlink w:anchor="_공통_코드" w:history="1">
        <w:r>
          <w:rPr>
            <w:rStyle w:val="a5"/>
            <w:rFonts w:hint="eastAsia"/>
            <w:color w:val="auto"/>
            <w:u w:val="none"/>
          </w:rPr>
          <w:t>3</w:t>
        </w:r>
        <w:r>
          <w:rPr>
            <w:rStyle w:val="a5"/>
            <w:color w:val="auto"/>
            <w:u w:val="none"/>
          </w:rPr>
          <w:t xml:space="preserve">. </w:t>
        </w:r>
        <w:r>
          <w:rPr>
            <w:rStyle w:val="a5"/>
            <w:rFonts w:hint="eastAsia"/>
            <w:color w:val="auto"/>
            <w:u w:val="none"/>
          </w:rPr>
          <w:t>공통코드</w:t>
        </w:r>
        <w:r>
          <w:rPr>
            <w:rStyle w:val="a5"/>
            <w:webHidden/>
            <w:color w:val="auto"/>
            <w:u w:val="none"/>
          </w:rPr>
          <w:tab/>
        </w:r>
        <w:r>
          <w:rPr>
            <w:rStyle w:val="a5"/>
            <w:rFonts w:hint="eastAsia"/>
            <w:webHidden/>
            <w:color w:val="auto"/>
            <w:u w:val="none"/>
          </w:rPr>
          <w:t>1</w:t>
        </w:r>
        <w:r w:rsidR="002602B7">
          <w:rPr>
            <w:rStyle w:val="a5"/>
            <w:webHidden/>
            <w:color w:val="auto"/>
            <w:u w:val="none"/>
          </w:rPr>
          <w:t>5</w:t>
        </w:r>
      </w:hyperlink>
    </w:p>
    <w:p w14:paraId="230D0051" w14:textId="1D566C84" w:rsidR="007842DA" w:rsidRDefault="00034A2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busid(기관_아이디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 xml:space="preserve">.1. </w:t>
        </w:r>
        <w:r w:rsidR="00143C7E">
          <w:rPr>
            <w:rStyle w:val="a5"/>
            <w:rFonts w:hint="eastAsia"/>
            <w:color w:val="auto"/>
            <w:u w:val="none"/>
          </w:rPr>
          <w:t>busid(기관 아이디)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143C7E">
          <w:rPr>
            <w:rStyle w:val="a5"/>
            <w:rFonts w:hint="eastAsia"/>
            <w:webHidden/>
            <w:color w:val="auto"/>
            <w:u w:val="none"/>
          </w:rPr>
          <w:t>1</w:t>
        </w:r>
        <w:r w:rsidR="002602B7">
          <w:rPr>
            <w:rStyle w:val="a5"/>
            <w:webHidden/>
            <w:color w:val="auto"/>
            <w:u w:val="none"/>
          </w:rPr>
          <w:t>5</w:t>
        </w:r>
      </w:hyperlink>
    </w:p>
    <w:p w14:paraId="44D1ED88" w14:textId="189BBCB4" w:rsidR="007842DA" w:rsidRDefault="00034A2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stat(충전기_상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2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stat(충전기 상태)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20</w:t>
        </w:r>
      </w:hyperlink>
    </w:p>
    <w:p w14:paraId="44924689" w14:textId="76DDECF6" w:rsidR="007842DA" w:rsidRDefault="00034A2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chgerType(충전기_타입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chgerType(충전기 타입)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21</w:t>
        </w:r>
      </w:hyperlink>
    </w:p>
    <w:p w14:paraId="3AA8BE3A" w14:textId="7E2B06C8" w:rsidR="007842DA" w:rsidRDefault="00034A2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zcode(지역구분_코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4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</w:t>
        </w:r>
        <w:r w:rsidR="00143C7E">
          <w:rPr>
            <w:rStyle w:val="a5"/>
            <w:color w:val="auto"/>
            <w:u w:val="none"/>
          </w:rPr>
          <w:t>zcode</w:t>
        </w:r>
        <w:r w:rsidR="00143C7E">
          <w:rPr>
            <w:rStyle w:val="a5"/>
            <w:rFonts w:hint="eastAsia"/>
            <w:color w:val="auto"/>
            <w:u w:val="none"/>
          </w:rPr>
          <w:t>(지역구분</w:t>
        </w:r>
        <w:r w:rsidR="00143C7E">
          <w:rPr>
            <w:rStyle w:val="a5"/>
            <w:color w:val="auto"/>
            <w:u w:val="none"/>
          </w:rPr>
          <w:t xml:space="preserve"> 코드</w:t>
        </w:r>
        <w:r w:rsidR="00143C7E">
          <w:rPr>
            <w:rStyle w:val="a5"/>
            <w:rFonts w:hint="eastAsia"/>
            <w:color w:val="auto"/>
            <w:u w:val="none"/>
          </w:rPr>
          <w:t>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21</w:t>
        </w:r>
      </w:hyperlink>
    </w:p>
    <w:p w14:paraId="76968358" w14:textId="397791A0" w:rsidR="007842DA" w:rsidRDefault="00034A2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zscode(지역구분상세_코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5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</w:t>
        </w:r>
        <w:r w:rsidR="00143C7E">
          <w:rPr>
            <w:rStyle w:val="a5"/>
            <w:color w:val="auto"/>
            <w:u w:val="none"/>
          </w:rPr>
          <w:t>zscode</w:t>
        </w:r>
        <w:r w:rsidR="00143C7E">
          <w:rPr>
            <w:rStyle w:val="a5"/>
            <w:rFonts w:hint="eastAsia"/>
            <w:color w:val="auto"/>
            <w:u w:val="none"/>
          </w:rPr>
          <w:t>(</w:t>
        </w:r>
        <w:r w:rsidR="00143C7E">
          <w:rPr>
            <w:rStyle w:val="a5"/>
            <w:color w:val="auto"/>
            <w:u w:val="none"/>
          </w:rPr>
          <w:t>지역구분상세 코드</w:t>
        </w:r>
        <w:r w:rsidR="00143C7E">
          <w:rPr>
            <w:rStyle w:val="a5"/>
            <w:rFonts w:hint="eastAsia"/>
            <w:color w:val="auto"/>
            <w:u w:val="none"/>
          </w:rPr>
          <w:t>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2602B7">
          <w:rPr>
            <w:rStyle w:val="a5"/>
            <w:webHidden/>
            <w:color w:val="auto"/>
            <w:u w:val="none"/>
          </w:rPr>
          <w:t>22</w:t>
        </w:r>
      </w:hyperlink>
    </w:p>
    <w:p w14:paraId="0739C3BA" w14:textId="6193AFE7" w:rsidR="007842DA" w:rsidRDefault="00034A23">
      <w:pPr>
        <w:pStyle w:val="20"/>
      </w:pPr>
      <w:hyperlink w:anchor="_kind(충전소_구분_코드)" w:history="1">
        <w:r w:rsidR="00143C7E">
          <w:rPr>
            <w:rStyle w:val="a5"/>
            <w:rFonts w:hint="eastAsia"/>
            <w:color w:val="auto"/>
            <w:u w:val="none"/>
          </w:rPr>
          <w:t>3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>6</w:t>
        </w:r>
        <w:r w:rsidR="00143C7E">
          <w:rPr>
            <w:rStyle w:val="a5"/>
            <w:color w:val="auto"/>
            <w:u w:val="none"/>
          </w:rPr>
          <w:t>.</w:t>
        </w:r>
        <w:r w:rsidR="00143C7E">
          <w:rPr>
            <w:rStyle w:val="a5"/>
            <w:rFonts w:hint="eastAsia"/>
            <w:color w:val="auto"/>
            <w:u w:val="none"/>
          </w:rPr>
          <w:t xml:space="preserve"> </w:t>
        </w:r>
        <w:r w:rsidR="00143C7E">
          <w:rPr>
            <w:rStyle w:val="a5"/>
            <w:color w:val="auto"/>
            <w:u w:val="none"/>
          </w:rPr>
          <w:t>kind</w:t>
        </w:r>
        <w:r w:rsidR="00143C7E">
          <w:rPr>
            <w:rStyle w:val="a5"/>
            <w:rFonts w:hint="eastAsia"/>
            <w:color w:val="auto"/>
            <w:u w:val="none"/>
          </w:rPr>
          <w:t>(충전소</w:t>
        </w:r>
        <w:r w:rsidR="00143C7E">
          <w:rPr>
            <w:rStyle w:val="a5"/>
            <w:color w:val="auto"/>
            <w:u w:val="none"/>
          </w:rPr>
          <w:t xml:space="preserve"> 구분</w:t>
        </w:r>
        <w:r w:rsidR="00143C7E">
          <w:rPr>
            <w:rStyle w:val="a5"/>
            <w:rFonts w:hint="eastAsia"/>
            <w:color w:val="auto"/>
            <w:u w:val="none"/>
          </w:rPr>
          <w:t xml:space="preserve"> 코드)</w:t>
        </w:r>
        <w:r w:rsidR="00143C7E">
          <w:rPr>
            <w:rStyle w:val="a5"/>
            <w:webHidden/>
            <w:color w:val="auto"/>
            <w:u w:val="none"/>
          </w:rPr>
          <w:tab/>
        </w:r>
        <w:r w:rsidR="00143C7E">
          <w:rPr>
            <w:rStyle w:val="a5"/>
            <w:rFonts w:hint="eastAsia"/>
            <w:webHidden/>
            <w:color w:val="auto"/>
            <w:u w:val="none"/>
          </w:rPr>
          <w:t>2</w:t>
        </w:r>
        <w:r w:rsidR="002602B7">
          <w:rPr>
            <w:rStyle w:val="a5"/>
            <w:webHidden/>
            <w:color w:val="auto"/>
            <w:u w:val="none"/>
          </w:rPr>
          <w:t>8</w:t>
        </w:r>
      </w:hyperlink>
    </w:p>
    <w:p w14:paraId="4E167AAE" w14:textId="74362B7E" w:rsidR="007842DA" w:rsidRDefault="00034A23">
      <w:pPr>
        <w:pStyle w:val="20"/>
      </w:pPr>
      <w:hyperlink w:anchor="_kindDetail(충전소_구분_상세" w:history="1">
        <w:r w:rsidR="00143C7E">
          <w:rPr>
            <w:rStyle w:val="a5"/>
            <w:rFonts w:hint="eastAsia"/>
            <w:color w:val="000000"/>
            <w:u w:val="none"/>
          </w:rPr>
          <w:t>3</w:t>
        </w:r>
        <w:r w:rsidR="00143C7E">
          <w:rPr>
            <w:rStyle w:val="a5"/>
            <w:color w:val="000000"/>
            <w:u w:val="none"/>
          </w:rPr>
          <w:t>.</w:t>
        </w:r>
        <w:r w:rsidR="00143C7E">
          <w:rPr>
            <w:rStyle w:val="a5"/>
            <w:rFonts w:hint="eastAsia"/>
            <w:color w:val="000000"/>
            <w:u w:val="none"/>
          </w:rPr>
          <w:t>6</w:t>
        </w:r>
        <w:r w:rsidR="00143C7E">
          <w:rPr>
            <w:rStyle w:val="a5"/>
            <w:color w:val="000000"/>
            <w:u w:val="none"/>
          </w:rPr>
          <w:t>.</w:t>
        </w:r>
        <w:r w:rsidR="00143C7E">
          <w:rPr>
            <w:rStyle w:val="a5"/>
            <w:rFonts w:hint="eastAsia"/>
            <w:color w:val="000000"/>
            <w:u w:val="none"/>
          </w:rPr>
          <w:t xml:space="preserve"> </w:t>
        </w:r>
        <w:r w:rsidR="00143C7E">
          <w:rPr>
            <w:rStyle w:val="a5"/>
            <w:color w:val="000000"/>
            <w:u w:val="none"/>
          </w:rPr>
          <w:t>kindDetail</w:t>
        </w:r>
        <w:r w:rsidR="00143C7E">
          <w:rPr>
            <w:rStyle w:val="a5"/>
            <w:rFonts w:hint="eastAsia"/>
            <w:color w:val="000000"/>
            <w:u w:val="none"/>
          </w:rPr>
          <w:t>(충전소</w:t>
        </w:r>
        <w:r w:rsidR="00143C7E">
          <w:rPr>
            <w:rStyle w:val="a5"/>
            <w:color w:val="000000"/>
            <w:u w:val="none"/>
          </w:rPr>
          <w:t xml:space="preserve"> 구분 상세 코드</w:t>
        </w:r>
        <w:r w:rsidR="00143C7E">
          <w:rPr>
            <w:rStyle w:val="a5"/>
            <w:rFonts w:hint="eastAsia"/>
            <w:color w:val="000000"/>
            <w:u w:val="none"/>
          </w:rPr>
          <w:t>)</w:t>
        </w:r>
        <w:r w:rsidR="00143C7E">
          <w:rPr>
            <w:rStyle w:val="a5"/>
            <w:webHidden/>
            <w:color w:val="000000"/>
            <w:u w:val="none"/>
          </w:rPr>
          <w:tab/>
        </w:r>
        <w:r w:rsidR="00143C7E">
          <w:rPr>
            <w:rStyle w:val="a5"/>
            <w:rFonts w:hint="eastAsia"/>
            <w:webHidden/>
            <w:color w:val="000000"/>
            <w:u w:val="none"/>
          </w:rPr>
          <w:t>2</w:t>
        </w:r>
        <w:r w:rsidR="002602B7">
          <w:rPr>
            <w:rStyle w:val="a5"/>
            <w:webHidden/>
            <w:color w:val="000000"/>
            <w:u w:val="none"/>
          </w:rPr>
          <w:t>8</w:t>
        </w:r>
      </w:hyperlink>
    </w:p>
    <w:p w14:paraId="4F6D4352" w14:textId="77777777" w:rsidR="007842DA" w:rsidRDefault="007842DA">
      <w:pPr>
        <w:tabs>
          <w:tab w:val="left" w:pos="80"/>
        </w:tabs>
      </w:pPr>
    </w:p>
    <w:p w14:paraId="2DBC8006" w14:textId="77777777" w:rsidR="007842DA" w:rsidRDefault="007842DA">
      <w:pPr>
        <w:tabs>
          <w:tab w:val="left" w:pos="80"/>
        </w:tabs>
      </w:pPr>
    </w:p>
    <w:p w14:paraId="33883ADA" w14:textId="77777777" w:rsidR="007842DA" w:rsidRDefault="00143C7E">
      <w:pPr>
        <w:pStyle w:val="ad"/>
      </w:pPr>
      <w:r>
        <w:br w:type="page"/>
      </w:r>
    </w:p>
    <w:p w14:paraId="0C467A6A" w14:textId="77777777" w:rsidR="007842DA" w:rsidRDefault="00143C7E">
      <w:pPr>
        <w:pStyle w:val="1"/>
      </w:pPr>
      <w:bookmarkStart w:id="0" w:name="_Toc17897321"/>
      <w:bookmarkStart w:id="1" w:name="_Toc342666055"/>
      <w:r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5202"/>
        <w:gridCol w:w="3577"/>
      </w:tblGrid>
      <w:tr w:rsidR="007842DA" w14:paraId="6658DD16" w14:textId="77777777">
        <w:trPr>
          <w:trHeight w:val="389"/>
          <w:jc w:val="center"/>
        </w:trPr>
        <w:tc>
          <w:tcPr>
            <w:tcW w:w="455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6D2F759" w14:textId="77777777" w:rsidR="007842DA" w:rsidRDefault="00143C7E">
            <w:pPr>
              <w:pStyle w:val="a9"/>
            </w:pPr>
            <w:r>
              <w:rPr>
                <w:rFonts w:hint="eastAsia"/>
              </w:rPr>
              <w:t>순번</w:t>
            </w:r>
          </w:p>
        </w:tc>
        <w:tc>
          <w:tcPr>
            <w:tcW w:w="269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667C5B4" w14:textId="77777777" w:rsidR="007842DA" w:rsidRDefault="00143C7E">
            <w:pPr>
              <w:pStyle w:val="a9"/>
            </w:pPr>
            <w:r>
              <w:t>서비스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6188952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서비스명(영문)</w:t>
            </w:r>
          </w:p>
        </w:tc>
      </w:tr>
      <w:tr w:rsidR="007842DA" w14:paraId="7464522F" w14:textId="77777777">
        <w:trPr>
          <w:trHeight w:val="399"/>
          <w:jc w:val="center"/>
        </w:trPr>
        <w:tc>
          <w:tcPr>
            <w:tcW w:w="455" w:type="pct"/>
            <w:shd w:val="clear" w:color="auto" w:fill="auto"/>
            <w:vAlign w:val="center"/>
          </w:tcPr>
          <w:p w14:paraId="7A268E13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pct"/>
            <w:tcBorders>
              <w:right w:val="single" w:sz="4" w:space="0" w:color="auto"/>
            </w:tcBorders>
          </w:tcPr>
          <w:p w14:paraId="34255D1F" w14:textId="77777777" w:rsidR="007842DA" w:rsidRDefault="00143C7E">
            <w:r>
              <w:rPr>
                <w:rFonts w:hint="eastAsia"/>
              </w:rPr>
              <w:t>전기자동차 충전소 정보 조회 서비스</w:t>
            </w:r>
          </w:p>
        </w:tc>
        <w:tc>
          <w:tcPr>
            <w:tcW w:w="1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24F99" w14:textId="77777777" w:rsidR="007842DA" w:rsidRDefault="00143C7E">
            <w:r>
              <w:rPr>
                <w:rFonts w:hint="eastAsia"/>
              </w:rPr>
              <w:t>EvCharger</w:t>
            </w:r>
          </w:p>
        </w:tc>
      </w:tr>
    </w:tbl>
    <w:p w14:paraId="47B1B85B" w14:textId="77777777" w:rsidR="007842DA" w:rsidRDefault="00143C7E">
      <w:r>
        <w:rPr>
          <w:rFonts w:hint="eastAsia"/>
        </w:rPr>
        <w:t>※ 오퍼레이션 목록은 각각의 서비스 명세에 표기</w:t>
      </w:r>
    </w:p>
    <w:p w14:paraId="07FA4877" w14:textId="77777777" w:rsidR="007842DA" w:rsidRDefault="00143C7E">
      <w:pPr>
        <w:pStyle w:val="1"/>
      </w:pPr>
      <w:bookmarkStart w:id="2" w:name="_Toc17897322"/>
      <w:bookmarkStart w:id="3" w:name="_Toc277943240"/>
      <w:bookmarkStart w:id="4" w:name="_Toc336008741"/>
      <w:bookmarkStart w:id="5" w:name="_Toc366165668"/>
      <w:bookmarkStart w:id="6" w:name="_Toc208129623"/>
      <w:r>
        <w:rPr>
          <w:rFonts w:hint="eastAsia"/>
        </w:rPr>
        <w:t>서비스 명세</w:t>
      </w:r>
      <w:bookmarkEnd w:id="2"/>
      <w:bookmarkEnd w:id="3"/>
      <w:bookmarkEnd w:id="4"/>
      <w:bookmarkEnd w:id="5"/>
    </w:p>
    <w:p w14:paraId="27BAA2B2" w14:textId="77777777" w:rsidR="007842DA" w:rsidRDefault="00143C7E">
      <w:pPr>
        <w:pStyle w:val="2"/>
      </w:pPr>
      <w:bookmarkStart w:id="7" w:name="_Toc17897323"/>
      <w:r>
        <w:rPr>
          <w:rFonts w:hint="eastAsia"/>
        </w:rPr>
        <w:t>전기자동차 충전소 정보 조회 서비스</w:t>
      </w:r>
      <w:bookmarkEnd w:id="7"/>
    </w:p>
    <w:p w14:paraId="3E00599C" w14:textId="77777777" w:rsidR="007842DA" w:rsidRDefault="00143C7E">
      <w:pPr>
        <w:pStyle w:val="3"/>
      </w:pPr>
      <w:bookmarkStart w:id="8" w:name="_Toc17897324"/>
      <w:bookmarkStart w:id="9" w:name="_Toc277943242"/>
      <w:bookmarkStart w:id="10" w:name="_Toc366165670"/>
      <w:bookmarkStart w:id="11" w:name="ㅈㄴ"/>
      <w:r>
        <w:t>서비스</w:t>
      </w:r>
      <w:r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287"/>
        <w:gridCol w:w="861"/>
        <w:gridCol w:w="1128"/>
        <w:gridCol w:w="999"/>
        <w:gridCol w:w="734"/>
        <w:gridCol w:w="147"/>
        <w:gridCol w:w="2105"/>
      </w:tblGrid>
      <w:tr w:rsidR="007842DA" w14:paraId="6C499910" w14:textId="77777777">
        <w:trPr>
          <w:trHeight w:val="383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11"/>
          <w:p w14:paraId="2E7A926F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F508138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E7A1377" w14:textId="77777777" w:rsidR="007842DA" w:rsidRDefault="00143C7E">
            <w:r>
              <w:rPr>
                <w:rFonts w:hint="eastAsia"/>
              </w:rPr>
              <w:t>전기자동차 충전소 정보 조회 서비스</w:t>
            </w:r>
          </w:p>
        </w:tc>
      </w:tr>
      <w:tr w:rsidR="007842DA" w14:paraId="04B78BF0" w14:textId="77777777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E81FD09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D536C9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DA381CD" w14:textId="77777777" w:rsidR="007842DA" w:rsidRDefault="00143C7E">
            <w:r>
              <w:rPr>
                <w:rFonts w:hint="eastAsia"/>
              </w:rPr>
              <w:t>EvCharger</w:t>
            </w:r>
          </w:p>
        </w:tc>
      </w:tr>
      <w:tr w:rsidR="007842DA" w14:paraId="412D0E2B" w14:textId="77777777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803069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0CDE4CB" w14:textId="77777777" w:rsidR="007842DA" w:rsidRDefault="00143C7E">
            <w:pPr>
              <w:pStyle w:val="a9"/>
              <w:jc w:val="both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5CEFF83" w14:textId="77777777" w:rsidR="007842DA" w:rsidRDefault="00143C7E"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환경부 및 민간 전기차 공공급속 및 완속 충전소 이용에 필요한 위치, 충전기 타입, 충전기 이용 가능 여부, 이용시간, 운영기관, 연락처 정보 조회</w:t>
            </w:r>
          </w:p>
        </w:tc>
      </w:tr>
      <w:tr w:rsidR="007842DA" w14:paraId="54837F7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78856FB2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21AE4F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4CCEC7BF" w14:textId="77777777" w:rsidR="007842DA" w:rsidRDefault="00143C7E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rFonts w:hint="eastAsia"/>
              </w:rPr>
              <w:t xml:space="preserve">  </w:t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인증서 (GPKI)</w:t>
            </w:r>
          </w:p>
          <w:p w14:paraId="33D1D96E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Basic (ID/PW) [ </w:t>
            </w:r>
            <w:r>
              <w:rPr>
                <w:rFonts w:hint="eastAsia"/>
              </w:rPr>
              <w:t xml:space="preserve"> </w:t>
            </w:r>
            <w:r>
              <w:t>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48F3225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WS-Security</w:t>
            </w:r>
          </w:p>
        </w:tc>
      </w:tr>
      <w:tr w:rsidR="007842DA" w14:paraId="37075567" w14:textId="77777777">
        <w:tc>
          <w:tcPr>
            <w:tcW w:w="723" w:type="pct"/>
            <w:vMerge/>
            <w:shd w:val="pct10" w:color="auto" w:fill="auto"/>
            <w:vAlign w:val="center"/>
          </w:tcPr>
          <w:p w14:paraId="53BE0A1D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C96ED7A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05212D3A" w14:textId="77777777" w:rsidR="007842DA" w:rsidRDefault="00143C7E">
            <w:r>
              <w:t>[  ] 전자서명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64D0BD9E" w14:textId="77777777" w:rsidR="007842DA" w:rsidRDefault="007842DA"/>
        </w:tc>
      </w:tr>
      <w:tr w:rsidR="007842DA" w14:paraId="275C8286" w14:textId="77777777">
        <w:tc>
          <w:tcPr>
            <w:tcW w:w="723" w:type="pct"/>
            <w:vMerge/>
            <w:shd w:val="pct10" w:color="auto" w:fill="auto"/>
            <w:vAlign w:val="center"/>
          </w:tcPr>
          <w:p w14:paraId="2F6425B0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0069F8A" w14:textId="77777777" w:rsidR="007842DA" w:rsidRDefault="00143C7E">
            <w:pPr>
              <w:pStyle w:val="a9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923395E" w14:textId="77777777" w:rsidR="007842DA" w:rsidRDefault="00143C7E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842DA" w14:paraId="4ECED046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3080B13" w14:textId="77777777" w:rsidR="007842DA" w:rsidRDefault="00143C7E">
            <w:pPr>
              <w:pStyle w:val="a9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69D9AD1" w14:textId="77777777" w:rsidR="007842DA" w:rsidRDefault="00143C7E">
            <w:pPr>
              <w:pStyle w:val="a9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748FF44" w14:textId="77777777" w:rsidR="007842DA" w:rsidRDefault="00143C7E">
            <w:r>
              <w:t>[  ] SOAP 1.2</w:t>
            </w:r>
          </w:p>
          <w:p w14:paraId="7675CE82" w14:textId="77777777" w:rsidR="007842DA" w:rsidRDefault="00143C7E">
            <w:r>
              <w:t>(RPC-Encoded, Document Literal, Document Literal Wrapped)</w:t>
            </w:r>
          </w:p>
          <w:p w14:paraId="20804644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(GET, POST, PUT, DELETE)</w:t>
            </w:r>
          </w:p>
          <w:p w14:paraId="74146E0D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RSS 1.0 [</w:t>
            </w:r>
            <w:r>
              <w:rPr>
                <w:rFonts w:hint="eastAsia"/>
              </w:rPr>
              <w:t xml:space="preserve"> </w:t>
            </w:r>
            <w:r>
              <w:t xml:space="preserve"> ] RSS 2.0 [ </w:t>
            </w:r>
            <w:r>
              <w:rPr>
                <w:rFonts w:hint="eastAsia"/>
              </w:rPr>
              <w:t xml:space="preserve"> </w:t>
            </w:r>
            <w:r>
              <w:t>] Atom 1.0 [</w:t>
            </w:r>
            <w:r>
              <w:rPr>
                <w:rFonts w:hint="eastAsia"/>
              </w:rPr>
              <w:t xml:space="preserve"> </w:t>
            </w:r>
            <w:r>
              <w:t xml:space="preserve"> ] 기타</w:t>
            </w:r>
          </w:p>
        </w:tc>
      </w:tr>
      <w:tr w:rsidR="007842DA" w14:paraId="05016AF0" w14:textId="77777777">
        <w:tc>
          <w:tcPr>
            <w:tcW w:w="723" w:type="pct"/>
            <w:vMerge/>
            <w:shd w:val="pct10" w:color="auto" w:fill="auto"/>
            <w:vAlign w:val="center"/>
          </w:tcPr>
          <w:p w14:paraId="6F18E877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99B11AC" w14:textId="77777777" w:rsidR="007842DA" w:rsidRDefault="00143C7E">
            <w:pPr>
              <w:pStyle w:val="a9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D01B173" w14:textId="77777777" w:rsidR="007842DA" w:rsidRDefault="00143C7E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MIME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</w:r>
            <w:r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MTOM</w:t>
            </w:r>
          </w:p>
        </w:tc>
      </w:tr>
      <w:tr w:rsidR="007842DA" w14:paraId="17A0C5A7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2702AB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4238ACB" w14:textId="77777777" w:rsidR="007842DA" w:rsidRDefault="00143C7E"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2905F32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3A54BD5A" w14:textId="77777777">
        <w:tc>
          <w:tcPr>
            <w:tcW w:w="723" w:type="pct"/>
            <w:vMerge/>
            <w:shd w:val="pct10" w:color="auto" w:fill="auto"/>
            <w:vAlign w:val="center"/>
          </w:tcPr>
          <w:p w14:paraId="0DCB4BE5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B2B5AD2" w14:textId="77777777" w:rsidR="007842DA" w:rsidRDefault="00143C7E"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94800D4" w14:textId="77777777" w:rsidR="007842DA" w:rsidRDefault="00143C7E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B552584/EvCharger</w:t>
            </w:r>
          </w:p>
        </w:tc>
      </w:tr>
      <w:tr w:rsidR="007842DA" w14:paraId="25EA83AD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5FF0F498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9E44F53" w14:textId="77777777" w:rsidR="007842DA" w:rsidRDefault="00143C7E">
            <w:pPr>
              <w:pStyle w:val="a9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6C3F068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7E1FCBDE" w14:textId="77777777">
        <w:tc>
          <w:tcPr>
            <w:tcW w:w="723" w:type="pct"/>
            <w:vMerge/>
            <w:shd w:val="pct10" w:color="auto" w:fill="auto"/>
            <w:vAlign w:val="center"/>
          </w:tcPr>
          <w:p w14:paraId="30CA38AC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8ECFA7F" w14:textId="77777777" w:rsidR="007842DA" w:rsidRDefault="00143C7E">
            <w:pPr>
              <w:pStyle w:val="a9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652B614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6B79E6B8" w14:textId="77777777">
        <w:tc>
          <w:tcPr>
            <w:tcW w:w="723" w:type="pct"/>
            <w:vMerge w:val="restart"/>
            <w:shd w:val="pct10" w:color="auto" w:fill="auto"/>
            <w:vAlign w:val="center"/>
          </w:tcPr>
          <w:p w14:paraId="24DD031A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DCCD53C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61D4200" w14:textId="77777777" w:rsidR="007842DA" w:rsidRDefault="00143C7E">
            <w:r>
              <w:rPr>
                <w:rFonts w:hint="eastAsia"/>
              </w:rPr>
              <w:t>1.11</w:t>
            </w:r>
          </w:p>
        </w:tc>
      </w:tr>
      <w:tr w:rsidR="007842DA" w14:paraId="1BC611B0" w14:textId="77777777">
        <w:tc>
          <w:tcPr>
            <w:tcW w:w="723" w:type="pct"/>
            <w:vMerge/>
            <w:shd w:val="pct10" w:color="auto" w:fill="auto"/>
            <w:vAlign w:val="center"/>
          </w:tcPr>
          <w:p w14:paraId="3E951030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9AD847" w14:textId="77777777" w:rsidR="007842DA" w:rsidRDefault="00143C7E">
            <w:pPr>
              <w:pStyle w:val="a9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0A6809A4" w14:textId="77777777" w:rsidR="007842DA" w:rsidRDefault="00143C7E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54469724" w14:textId="77777777" w:rsidR="007842DA" w:rsidRDefault="00143C7E">
            <w:pPr>
              <w:pStyle w:val="a9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3321339E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BC72C9F" w14:textId="77777777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18A145E3" w14:textId="77777777" w:rsidR="007842DA" w:rsidRDefault="007842DA">
            <w:pPr>
              <w:pStyle w:val="a9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E02CABC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C28941E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5C52A3A" w14:textId="77777777">
        <w:tc>
          <w:tcPr>
            <w:tcW w:w="1907" w:type="pct"/>
            <w:gridSpan w:val="2"/>
            <w:shd w:val="pct10" w:color="auto" w:fill="auto"/>
            <w:vAlign w:val="center"/>
          </w:tcPr>
          <w:p w14:paraId="3307B4EB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9B45717" w14:textId="77777777" w:rsidR="007842DA" w:rsidRDefault="00143C7E">
            <w:r>
              <w:t>[</w:t>
            </w:r>
            <w:r>
              <w:rPr>
                <w:rFonts w:hint="eastAsia"/>
              </w:rPr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Publish-Subscribe</w:t>
            </w:r>
          </w:p>
          <w:p w14:paraId="267DDE48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 xml:space="preserve"> </w:t>
            </w:r>
            <w:r>
              <w:t>] Fire-and-Forgot</w:t>
            </w:r>
            <w:r>
              <w:rPr>
                <w:rFonts w:hint="eastAsia"/>
              </w:rPr>
              <w:tab/>
            </w:r>
            <w:r>
              <w:tab/>
              <w:t>[</w:t>
            </w:r>
            <w:r>
              <w:rPr>
                <w:rFonts w:hint="eastAsia"/>
              </w:rPr>
              <w:t xml:space="preserve"> </w:t>
            </w:r>
            <w:r>
              <w:t xml:space="preserve"> ] Notification</w:t>
            </w:r>
          </w:p>
        </w:tc>
      </w:tr>
      <w:tr w:rsidR="007842DA" w14:paraId="135330A9" w14:textId="77777777">
        <w:tc>
          <w:tcPr>
            <w:tcW w:w="1907" w:type="pct"/>
            <w:gridSpan w:val="2"/>
            <w:shd w:val="pct10" w:color="auto" w:fill="auto"/>
            <w:vAlign w:val="center"/>
          </w:tcPr>
          <w:p w14:paraId="37F1C425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50FE8772" w14:textId="77777777" w:rsidR="007842DA" w:rsidRDefault="00143C7E">
            <w:pPr>
              <w:pStyle w:val="a9"/>
            </w:pPr>
            <w:r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4F9F0F9B" w14:textId="77777777" w:rsidR="007842DA" w:rsidRDefault="00143C7E">
            <w:r>
              <w:t xml:space="preserve">[O] Header [ </w:t>
            </w:r>
            <w:r>
              <w:rPr>
                <w:rFonts w:hint="eastAsia"/>
              </w:rPr>
              <w:t xml:space="preserve"> ]</w:t>
            </w:r>
            <w: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24269C6E" w14:textId="77777777" w:rsidR="007842DA" w:rsidRDefault="00143C7E">
            <w:pPr>
              <w:pStyle w:val="a9"/>
            </w:pPr>
            <w:r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784BE9BF" w14:textId="77777777" w:rsidR="007842DA" w:rsidRDefault="00143C7E">
            <w:r>
              <w:t>[O] Header [O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7842DA" w14:paraId="61D39E81" w14:textId="77777777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797E8900" w14:textId="77777777" w:rsidR="007842DA" w:rsidRDefault="00143C7E">
            <w:pPr>
              <w:pStyle w:val="a9"/>
            </w:pPr>
            <w:r>
              <w:rPr>
                <w:rFonts w:hint="eastAsia"/>
              </w:rPr>
              <w:lastRenderedPageBreak/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65ABB64" w14:textId="77777777" w:rsidR="007842DA" w:rsidRDefault="00143C7E">
            <w:r>
              <w:rPr>
                <w:rFonts w:hint="eastAsia"/>
              </w:rPr>
              <w:t>N/A</w:t>
            </w:r>
          </w:p>
        </w:tc>
      </w:tr>
    </w:tbl>
    <w:p w14:paraId="0E749707" w14:textId="77777777" w:rsidR="007842DA" w:rsidRDefault="007842DA"/>
    <w:p w14:paraId="29D2AB0E" w14:textId="77777777" w:rsidR="007842DA" w:rsidRDefault="00143C7E">
      <w:pPr>
        <w:pStyle w:val="3"/>
      </w:pPr>
      <w:bookmarkStart w:id="12" w:name="_Toc17897325"/>
      <w:bookmarkStart w:id="13" w:name="_Toc277943243"/>
      <w:bookmarkStart w:id="14" w:name="_Toc366165671"/>
      <w:r>
        <w:rPr>
          <w:rFonts w:hint="eastAsia"/>
        </w:rPr>
        <w:t>오퍼레이션 목록</w:t>
      </w:r>
      <w:bookmarkEnd w:id="12"/>
      <w:bookmarkEnd w:id="13"/>
      <w:bookmarkEnd w:id="14"/>
    </w:p>
    <w:tbl>
      <w:tblPr>
        <w:tblpPr w:leftFromText="142" w:rightFromText="142" w:vert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2297"/>
        <w:gridCol w:w="2362"/>
        <w:gridCol w:w="2502"/>
        <w:gridCol w:w="1955"/>
      </w:tblGrid>
      <w:tr w:rsidR="007842DA" w14:paraId="484CBCA8" w14:textId="77777777">
        <w:tc>
          <w:tcPr>
            <w:tcW w:w="369" w:type="pct"/>
            <w:shd w:val="pct10" w:color="auto" w:fill="auto"/>
            <w:vAlign w:val="center"/>
          </w:tcPr>
          <w:p w14:paraId="11F904D1" w14:textId="77777777" w:rsidR="007842DA" w:rsidRDefault="00143C7E">
            <w:pPr>
              <w:pStyle w:val="a9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193A7967" w14:textId="77777777" w:rsidR="007842DA" w:rsidRDefault="00143C7E">
            <w:pPr>
              <w:pStyle w:val="a9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73503616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271" w:type="pct"/>
            <w:shd w:val="pct10" w:color="auto" w:fill="auto"/>
            <w:vAlign w:val="center"/>
          </w:tcPr>
          <w:p w14:paraId="6737E9BE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93" w:type="pct"/>
            <w:shd w:val="pct10" w:color="auto" w:fill="auto"/>
            <w:vAlign w:val="center"/>
          </w:tcPr>
          <w:p w14:paraId="670F12AF" w14:textId="77777777" w:rsidR="007842DA" w:rsidRDefault="00143C7E">
            <w:pPr>
              <w:pStyle w:val="a9"/>
            </w:pPr>
            <w:r>
              <w:rPr>
                <w:rFonts w:hint="eastAsia"/>
              </w:rPr>
              <w:t>메시지명(영문)</w:t>
            </w:r>
          </w:p>
        </w:tc>
      </w:tr>
      <w:tr w:rsidR="007842DA" w14:paraId="38138802" w14:textId="77777777">
        <w:tc>
          <w:tcPr>
            <w:tcW w:w="369" w:type="pct"/>
            <w:vAlign w:val="center"/>
          </w:tcPr>
          <w:p w14:paraId="42EE6740" w14:textId="77777777" w:rsidR="007842DA" w:rsidRDefault="00143C7E">
            <w:r>
              <w:rPr>
                <w:rFonts w:hint="eastAsia"/>
              </w:rPr>
              <w:t>1</w:t>
            </w:r>
          </w:p>
        </w:tc>
        <w:tc>
          <w:tcPr>
            <w:tcW w:w="1167" w:type="pct"/>
            <w:vMerge w:val="restart"/>
            <w:vAlign w:val="center"/>
          </w:tcPr>
          <w:p w14:paraId="4EFBE382" w14:textId="77777777" w:rsidR="007842DA" w:rsidRDefault="00143C7E">
            <w:r>
              <w:rPr>
                <w:rFonts w:hint="eastAsia"/>
              </w:rPr>
              <w:t>전기자동차 충전소</w:t>
            </w:r>
            <w:r>
              <w:br/>
            </w:r>
            <w:r>
              <w:rPr>
                <w:rFonts w:hint="eastAsia"/>
              </w:rPr>
              <w:t>정보 조회 서비스</w:t>
            </w:r>
          </w:p>
        </w:tc>
        <w:tc>
          <w:tcPr>
            <w:tcW w:w="1200" w:type="pct"/>
          </w:tcPr>
          <w:p w14:paraId="3053C33A" w14:textId="77777777" w:rsidR="007842DA" w:rsidRDefault="00143C7E">
            <w:r>
              <w:rPr>
                <w:rFonts w:hint="eastAsia"/>
              </w:rPr>
              <w:t>getChargerInfo</w:t>
            </w:r>
          </w:p>
        </w:tc>
        <w:tc>
          <w:tcPr>
            <w:tcW w:w="1271" w:type="pct"/>
          </w:tcPr>
          <w:p w14:paraId="1875491C" w14:textId="77777777" w:rsidR="007842DA" w:rsidRDefault="00143C7E">
            <w:r>
              <w:rPr>
                <w:rFonts w:hint="eastAsia"/>
              </w:rPr>
              <w:t>충전기</w:t>
            </w:r>
            <w:r>
              <w:t xml:space="preserve"> </w:t>
            </w:r>
            <w:r>
              <w:rPr>
                <w:rFonts w:hint="eastAsia"/>
              </w:rPr>
              <w:t>정보</w:t>
            </w:r>
            <w:r>
              <w:t xml:space="preserve"> 조회</w:t>
            </w:r>
          </w:p>
        </w:tc>
        <w:tc>
          <w:tcPr>
            <w:tcW w:w="993" w:type="pct"/>
          </w:tcPr>
          <w:p w14:paraId="6682841F" w14:textId="77777777" w:rsidR="007842DA" w:rsidRDefault="00143C7E">
            <w:r>
              <w:rPr>
                <w:rFonts w:hint="eastAsia"/>
              </w:rPr>
              <w:t>INFO</w:t>
            </w:r>
          </w:p>
        </w:tc>
      </w:tr>
      <w:tr w:rsidR="007842DA" w14:paraId="1B5DD0E1" w14:textId="77777777">
        <w:tc>
          <w:tcPr>
            <w:tcW w:w="369" w:type="pct"/>
            <w:vAlign w:val="center"/>
          </w:tcPr>
          <w:p w14:paraId="60557A09" w14:textId="77777777" w:rsidR="007842DA" w:rsidRDefault="00143C7E">
            <w:r>
              <w:rPr>
                <w:rFonts w:hint="eastAsia"/>
              </w:rPr>
              <w:t>2</w:t>
            </w:r>
          </w:p>
        </w:tc>
        <w:tc>
          <w:tcPr>
            <w:tcW w:w="1167" w:type="pct"/>
            <w:vMerge/>
            <w:vAlign w:val="center"/>
          </w:tcPr>
          <w:p w14:paraId="4A3785C8" w14:textId="77777777" w:rsidR="007842DA" w:rsidRDefault="007842DA"/>
        </w:tc>
        <w:tc>
          <w:tcPr>
            <w:tcW w:w="1200" w:type="pct"/>
          </w:tcPr>
          <w:p w14:paraId="4F1433AE" w14:textId="77777777" w:rsidR="007842DA" w:rsidRDefault="00143C7E">
            <w:r>
              <w:rPr>
                <w:rFonts w:hint="eastAsia"/>
              </w:rPr>
              <w:t>getChargerStatus</w:t>
            </w:r>
          </w:p>
        </w:tc>
        <w:tc>
          <w:tcPr>
            <w:tcW w:w="1271" w:type="pct"/>
          </w:tcPr>
          <w:p w14:paraId="550F74E0" w14:textId="77777777" w:rsidR="007842DA" w:rsidRDefault="00143C7E">
            <w:r>
              <w:rPr>
                <w:rFonts w:hint="eastAsia"/>
              </w:rPr>
              <w:t>충전기 상태 조회</w:t>
            </w:r>
          </w:p>
        </w:tc>
        <w:tc>
          <w:tcPr>
            <w:tcW w:w="993" w:type="pct"/>
          </w:tcPr>
          <w:p w14:paraId="4D0386F9" w14:textId="77777777" w:rsidR="007842DA" w:rsidRDefault="00143C7E">
            <w:r>
              <w:rPr>
                <w:rFonts w:hint="eastAsia"/>
              </w:rPr>
              <w:t>STATUS</w:t>
            </w:r>
          </w:p>
        </w:tc>
      </w:tr>
    </w:tbl>
    <w:p w14:paraId="79231A15" w14:textId="77777777" w:rsidR="007842DA" w:rsidRDefault="007842DA"/>
    <w:p w14:paraId="52AC895F" w14:textId="77777777" w:rsidR="007842DA" w:rsidRDefault="00143C7E">
      <w:pPr>
        <w:pStyle w:val="4"/>
      </w:pPr>
      <w:bookmarkStart w:id="15" w:name="_Toc277943244"/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정보</w:t>
      </w:r>
      <w:r>
        <w:t xml:space="preserve"> 조회</w:t>
      </w:r>
      <w:r>
        <w:rPr>
          <w:rFonts w:hint="eastAsia"/>
        </w:rPr>
        <w:t xml:space="preserve"> 오퍼레이션 명세</w:t>
      </w:r>
      <w:bookmarkEnd w:id="15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233"/>
        <w:gridCol w:w="1594"/>
        <w:gridCol w:w="2210"/>
        <w:gridCol w:w="2270"/>
      </w:tblGrid>
      <w:tr w:rsidR="007842DA" w14:paraId="4C21FDF0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01ED129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794AEEF4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ABDF768" w14:textId="77777777" w:rsidR="007842DA" w:rsidRDefault="00143C7E">
            <w:r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4C938DB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66970EDC" w14:textId="77777777" w:rsidR="007842DA" w:rsidRDefault="00143C7E">
            <w:r>
              <w:rPr>
                <w:rFonts w:hint="eastAsia"/>
              </w:rPr>
              <w:t>충전기 정보 조회</w:t>
            </w:r>
          </w:p>
        </w:tc>
      </w:tr>
      <w:tr w:rsidR="007842DA" w14:paraId="43BE4802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F17CF3B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F75EB9D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9DCD66D" w14:textId="77777777" w:rsidR="007842DA" w:rsidRDefault="00143C7E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381AFF1F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EBA14D6" w14:textId="77777777" w:rsidR="007842DA" w:rsidRDefault="00143C7E">
            <w:r>
              <w:t>get</w:t>
            </w:r>
            <w:r>
              <w:rPr>
                <w:rFonts w:hint="eastAsia"/>
              </w:rPr>
              <w:t>ChargerInfo</w:t>
            </w:r>
          </w:p>
        </w:tc>
      </w:tr>
      <w:tr w:rsidR="007842DA" w14:paraId="1CFCACD7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5DD4EB6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621A217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3541D82" w14:textId="77777777" w:rsidR="007842DA" w:rsidRDefault="00143C7E">
            <w:r>
              <w:rPr>
                <w:rFonts w:hint="eastAsia"/>
                <w:color w:val="000000"/>
              </w:rPr>
              <w:t>전기자동차 충전기 위치, 충전기 타입, 충전기 이용 가능 여부, 이용시간, 운영기관, 연락처 정보 조회</w:t>
            </w:r>
          </w:p>
        </w:tc>
      </w:tr>
      <w:tr w:rsidR="007842DA" w14:paraId="67F5B825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47F78D1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94AB30E" w14:textId="77777777" w:rsidR="007842DA" w:rsidRDefault="00143C7E"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1C404B7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40F0040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8A65136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F86626D" w14:textId="77777777" w:rsidR="007842DA" w:rsidRDefault="00143C7E">
            <w:pPr>
              <w:pStyle w:val="a9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17AD952" w14:textId="77777777" w:rsidR="007842DA" w:rsidRDefault="00143C7E">
            <w:r>
              <w:rPr>
                <w:rFonts w:hint="eastAsia"/>
              </w:rPr>
              <w:t>[    bytes]</w:t>
            </w:r>
          </w:p>
        </w:tc>
      </w:tr>
      <w:tr w:rsidR="007842DA" w14:paraId="093C4E7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2D6F680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BB7FAB" w14:textId="77777777" w:rsidR="007842DA" w:rsidRDefault="00143C7E">
            <w:pPr>
              <w:pStyle w:val="a9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31D7D92" w14:textId="77777777" w:rsidR="007842DA" w:rsidRDefault="00143C7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1D66F13B" w14:textId="77777777" w:rsidR="007842DA" w:rsidRDefault="00143C7E">
            <w:pPr>
              <w:pStyle w:val="a9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14117D7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699A6638" w14:textId="77777777" w:rsidR="007842DA" w:rsidRDefault="007842DA"/>
    <w:p w14:paraId="63506761" w14:textId="77777777" w:rsidR="007842DA" w:rsidRDefault="00143C7E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945"/>
        <w:gridCol w:w="1111"/>
        <w:gridCol w:w="1113"/>
        <w:gridCol w:w="1391"/>
        <w:gridCol w:w="2604"/>
      </w:tblGrid>
      <w:tr w:rsidR="007842DA" w14:paraId="54C60138" w14:textId="77777777">
        <w:tc>
          <w:tcPr>
            <w:tcW w:w="774" w:type="pct"/>
            <w:shd w:val="pct10" w:color="auto" w:fill="auto"/>
            <w:vAlign w:val="center"/>
          </w:tcPr>
          <w:p w14:paraId="1E9AE9CE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38083716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E362A20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EFACD03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2697DF8E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 w14:paraId="2B6820F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157C3A26" w14:textId="77777777">
        <w:tc>
          <w:tcPr>
            <w:tcW w:w="774" w:type="pct"/>
            <w:shd w:val="clear" w:color="auto" w:fill="auto"/>
            <w:vAlign w:val="center"/>
          </w:tcPr>
          <w:p w14:paraId="4B29987C" w14:textId="77777777" w:rsidR="007842DA" w:rsidRDefault="00143C7E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5CBB068" w14:textId="77777777" w:rsidR="007842DA" w:rsidRDefault="00143C7E">
            <w:r>
              <w:rPr>
                <w:rFonts w:hint="eastAsia"/>
              </w:rPr>
              <w:t>서비스키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3B33B6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743BB43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17D9FC9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인증키(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3B67BAF6" w14:textId="77777777" w:rsidR="007842DA" w:rsidRDefault="00143C7E">
            <w:r>
              <w:rPr>
                <w:rFonts w:hint="eastAsia"/>
              </w:rPr>
              <w:t>인증된 서비스키</w:t>
            </w:r>
          </w:p>
        </w:tc>
      </w:tr>
      <w:tr w:rsidR="007842DA" w14:paraId="1FEAC436" w14:textId="77777777">
        <w:tc>
          <w:tcPr>
            <w:tcW w:w="774" w:type="pct"/>
            <w:shd w:val="clear" w:color="auto" w:fill="auto"/>
            <w:vAlign w:val="center"/>
          </w:tcPr>
          <w:p w14:paraId="59CF81EB" w14:textId="77777777" w:rsidR="007842DA" w:rsidRDefault="00143C7E">
            <w:r>
              <w:rPr>
                <w:rFonts w:hint="eastAsia"/>
              </w:rPr>
              <w:t>pageNo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8B80478" w14:textId="77777777" w:rsidR="007842DA" w:rsidRDefault="00143C7E">
            <w:r>
              <w:rPr>
                <w:rFonts w:hint="eastAsia"/>
              </w:rPr>
              <w:t>페이지 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69018E2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1174CC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65EA1EE0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1AF5F60" w14:textId="77777777" w:rsidR="007842DA" w:rsidRDefault="00143C7E">
            <w:r>
              <w:rPr>
                <w:rFonts w:hint="eastAsia"/>
              </w:rPr>
              <w:t>조회 페이지 정수</w:t>
            </w:r>
          </w:p>
        </w:tc>
      </w:tr>
      <w:tr w:rsidR="007842DA" w14:paraId="2B87E7CE" w14:textId="77777777">
        <w:tc>
          <w:tcPr>
            <w:tcW w:w="774" w:type="pct"/>
            <w:shd w:val="clear" w:color="auto" w:fill="auto"/>
          </w:tcPr>
          <w:p w14:paraId="0C761965" w14:textId="77777777" w:rsidR="007842DA" w:rsidRDefault="00143C7E">
            <w:r>
              <w:rPr>
                <w:rFonts w:hint="eastAsia"/>
              </w:rPr>
              <w:t>numOfRows</w:t>
            </w:r>
          </w:p>
        </w:tc>
        <w:tc>
          <w:tcPr>
            <w:tcW w:w="1007" w:type="pct"/>
            <w:shd w:val="clear" w:color="auto" w:fill="auto"/>
          </w:tcPr>
          <w:p w14:paraId="29B90000" w14:textId="77777777" w:rsidR="007842DA" w:rsidRDefault="00143C7E">
            <w:r>
              <w:rPr>
                <w:rFonts w:hint="eastAsia"/>
              </w:rPr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3941BE57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2A2FEE3E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0BD383D0" w14:textId="77777777" w:rsidR="007842DA" w:rsidRDefault="00143C7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 w14:paraId="4C747A62" w14:textId="77777777" w:rsidR="007842DA" w:rsidRDefault="00143C7E">
            <w:r>
              <w:t>한</w:t>
            </w:r>
            <w:r>
              <w:rPr>
                <w:rFonts w:hint="eastAsia"/>
              </w:rPr>
              <w:t xml:space="preserve"> 페이지 결과 수 (최소 10, 최대 9999)</w:t>
            </w:r>
          </w:p>
        </w:tc>
      </w:tr>
      <w:tr w:rsidR="007842DA" w14:paraId="0B678124" w14:textId="77777777">
        <w:tc>
          <w:tcPr>
            <w:tcW w:w="774" w:type="pct"/>
            <w:shd w:val="clear" w:color="auto" w:fill="auto"/>
            <w:vAlign w:val="center"/>
          </w:tcPr>
          <w:p w14:paraId="17D49A63" w14:textId="77777777" w:rsidR="007842DA" w:rsidRDefault="00143C7E">
            <w:r>
              <w:rPr>
                <w:rFonts w:hint="eastAsia"/>
              </w:rPr>
              <w:t>zcode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5233858E" w14:textId="77777777" w:rsidR="007842DA" w:rsidRDefault="00143C7E">
            <w:r>
              <w:rPr>
                <w:rFonts w:hint="eastAsia"/>
              </w:rPr>
              <w:t>지역구분 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D977E44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7D3BCD6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7100382E" w14:textId="77777777" w:rsidR="007842DA" w:rsidRDefault="00143C7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30781FC4" w14:textId="77777777" w:rsidR="007842DA" w:rsidRDefault="00143C7E">
            <w:r>
              <w:rPr>
                <w:rFonts w:hint="eastAsia"/>
              </w:rPr>
              <w:t>시도 코드 (행정구역코드 앞 2자리)</w:t>
            </w:r>
          </w:p>
        </w:tc>
      </w:tr>
      <w:tr w:rsidR="007842DA" w14:paraId="715EAE14" w14:textId="77777777">
        <w:tc>
          <w:tcPr>
            <w:tcW w:w="774" w:type="pct"/>
            <w:shd w:val="clear" w:color="auto" w:fill="auto"/>
            <w:vAlign w:val="center"/>
          </w:tcPr>
          <w:p w14:paraId="1CD1FAE0" w14:textId="77777777" w:rsidR="007842DA" w:rsidRDefault="00143C7E">
            <w:r>
              <w:rPr>
                <w:rFonts w:hint="eastAsia"/>
              </w:rPr>
              <w:t>zscode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E923113" w14:textId="77777777" w:rsidR="007842DA" w:rsidRDefault="00143C7E"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9718D9B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45235C5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0E5A4D4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4F11FD3" w14:textId="77777777" w:rsidR="007842DA" w:rsidRDefault="00143C7E"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 w:rsidR="007842DA" w14:paraId="1C01CA6A" w14:textId="77777777">
        <w:tc>
          <w:tcPr>
            <w:tcW w:w="774" w:type="pct"/>
            <w:shd w:val="clear" w:color="auto" w:fill="auto"/>
            <w:vAlign w:val="center"/>
          </w:tcPr>
          <w:p w14:paraId="58491998" w14:textId="77777777" w:rsidR="007842DA" w:rsidRDefault="00143C7E">
            <w:r>
              <w:rPr>
                <w:rFonts w:hint="eastAsia"/>
              </w:rPr>
              <w:t>kind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0767BE74" w14:textId="77777777" w:rsidR="007842DA" w:rsidRDefault="00143C7E">
            <w:r>
              <w:rPr>
                <w:rFonts w:hint="eastAsia"/>
              </w:rPr>
              <w:t>충전소 구분 코드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20220A3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6AAE569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52F989B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DFE3345" w14:textId="77777777" w:rsidR="007842DA" w:rsidRDefault="00143C7E">
            <w:r>
              <w:rPr>
                <w:rFonts w:hint="eastAsia"/>
              </w:rPr>
              <w:t>충전소 구분</w:t>
            </w:r>
          </w:p>
        </w:tc>
      </w:tr>
      <w:tr w:rsidR="007842DA" w14:paraId="2C1E33C1" w14:textId="77777777">
        <w:tc>
          <w:tcPr>
            <w:tcW w:w="774" w:type="pct"/>
            <w:shd w:val="clear" w:color="auto" w:fill="auto"/>
            <w:vAlign w:val="center"/>
          </w:tcPr>
          <w:p w14:paraId="0BBF112A" w14:textId="77777777" w:rsidR="007842DA" w:rsidRDefault="00143C7E">
            <w:r>
              <w:rPr>
                <w:rFonts w:hint="eastAsia"/>
              </w:rPr>
              <w:t>kindDetail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3C0224C4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94948FF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B8237A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D9DD36A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0AC469DF" w14:textId="77777777" w:rsidR="007842DA" w:rsidRDefault="00143C7E">
            <w:r>
              <w:rPr>
                <w:rFonts w:hint="eastAsia"/>
              </w:rPr>
              <w:t>충전소 구분 상세</w:t>
            </w:r>
          </w:p>
        </w:tc>
      </w:tr>
      <w:tr w:rsidR="007842DA" w14:paraId="7FE36FCE" w14:textId="77777777">
        <w:tc>
          <w:tcPr>
            <w:tcW w:w="774" w:type="pct"/>
            <w:shd w:val="clear" w:color="auto" w:fill="auto"/>
            <w:vAlign w:val="center"/>
          </w:tcPr>
          <w:p w14:paraId="1DB43F3E" w14:textId="77777777" w:rsidR="007842DA" w:rsidRDefault="00143C7E">
            <w:r>
              <w:rPr>
                <w:rFonts w:hint="eastAsia"/>
              </w:rPr>
              <w:t>statId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26EAF5FB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EEB6A77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860074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7035960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6888F04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201C2C97" w14:textId="77777777">
        <w:tc>
          <w:tcPr>
            <w:tcW w:w="774" w:type="pct"/>
            <w:shd w:val="clear" w:color="auto" w:fill="auto"/>
            <w:vAlign w:val="center"/>
          </w:tcPr>
          <w:p w14:paraId="53452C7E" w14:textId="77777777" w:rsidR="007842DA" w:rsidRDefault="00143C7E">
            <w:r>
              <w:rPr>
                <w:rFonts w:hint="eastAsia"/>
              </w:rPr>
              <w:t>chgerId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FC8C4F4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4387CAF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61440AF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2023DD6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B0B006C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2DA4B6AC" w14:textId="77777777">
        <w:tc>
          <w:tcPr>
            <w:tcW w:w="774" w:type="pct"/>
            <w:shd w:val="clear" w:color="auto" w:fill="auto"/>
            <w:vAlign w:val="center"/>
          </w:tcPr>
          <w:p w14:paraId="73E77259" w14:textId="77777777" w:rsidR="007842DA" w:rsidRDefault="00143C7E">
            <w:r>
              <w:rPr>
                <w:rFonts w:hint="eastAsia"/>
              </w:rPr>
              <w:t>dataType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111AA3D7" w14:textId="77777777" w:rsidR="007842DA" w:rsidRDefault="00143C7E">
            <w:pPr>
              <w:ind w:left="200" w:hangingChars="100" w:hanging="200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60C2AF9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BD9715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3FDD089E" w14:textId="77777777" w:rsidR="007842DA" w:rsidRDefault="00143C7E"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DA06739" w14:textId="77777777" w:rsidR="007842DA" w:rsidRDefault="00143C7E">
            <w:r>
              <w:rPr>
                <w:rFonts w:hint="eastAsia"/>
              </w:rPr>
              <w:t>데이터 타입(JSON, XML)</w:t>
            </w:r>
          </w:p>
        </w:tc>
      </w:tr>
    </w:tbl>
    <w:p w14:paraId="2300AA78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6B988A18" w14:textId="77777777" w:rsidR="007842DA" w:rsidRDefault="007842DA"/>
    <w:p w14:paraId="55F6A604" w14:textId="77777777" w:rsidR="007842DA" w:rsidRDefault="00143C7E">
      <w:pPr>
        <w:pStyle w:val="5"/>
      </w:pPr>
      <w:r>
        <w:rPr>
          <w:rFonts w:hint="eastAsia"/>
        </w:rPr>
        <w:t>응답 메시지 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1383"/>
        <w:gridCol w:w="1559"/>
        <w:gridCol w:w="992"/>
        <w:gridCol w:w="992"/>
        <w:gridCol w:w="1985"/>
        <w:gridCol w:w="2658"/>
      </w:tblGrid>
      <w:tr w:rsidR="007842DA" w14:paraId="4D556194" w14:textId="77777777">
        <w:trPr>
          <w:trHeight w:val="280"/>
        </w:trPr>
        <w:tc>
          <w:tcPr>
            <w:tcW w:w="1668" w:type="dxa"/>
            <w:gridSpan w:val="2"/>
            <w:shd w:val="pct10" w:color="auto" w:fill="auto"/>
            <w:vAlign w:val="center"/>
          </w:tcPr>
          <w:bookmarkEnd w:id="6"/>
          <w:p w14:paraId="724BC57C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5FE424A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4E5FD9C9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</w:t>
            </w:r>
          </w:p>
          <w:p w14:paraId="4E32E529" w14:textId="77777777" w:rsidR="007842DA" w:rsidRDefault="00143C7E">
            <w:pPr>
              <w:pStyle w:val="a9"/>
            </w:pPr>
            <w:r>
              <w:rPr>
                <w:rFonts w:hint="eastAsia"/>
              </w:rPr>
              <w:t>크기</w:t>
            </w:r>
          </w:p>
        </w:tc>
        <w:tc>
          <w:tcPr>
            <w:tcW w:w="992" w:type="dxa"/>
            <w:shd w:val="pct10" w:color="auto" w:fill="auto"/>
            <w:vAlign w:val="center"/>
          </w:tcPr>
          <w:p w14:paraId="118E3A60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</w:t>
            </w:r>
          </w:p>
          <w:p w14:paraId="18623E9B" w14:textId="77777777" w:rsidR="007842DA" w:rsidRDefault="00143C7E">
            <w:pPr>
              <w:pStyle w:val="a9"/>
            </w:pPr>
            <w:r>
              <w:rPr>
                <w:rFonts w:hint="eastAsia"/>
              </w:rPr>
              <w:t>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C088FF6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 w14:paraId="3F87871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4F358893" w14:textId="77777777">
        <w:trPr>
          <w:trHeight w:val="415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5F8D52C4" w14:textId="77777777" w:rsidR="007842DA" w:rsidRDefault="00143C7E"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AD078A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0706E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A0E0F3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6E2AEFB" w14:textId="77777777" w:rsidR="007842DA" w:rsidRDefault="00143C7E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15FB1D2" w14:textId="77777777" w:rsidR="007842DA" w:rsidRDefault="00143C7E">
            <w:r>
              <w:rPr>
                <w:rFonts w:hint="eastAsia"/>
              </w:rPr>
              <w:t>결과코드</w:t>
            </w:r>
          </w:p>
        </w:tc>
      </w:tr>
      <w:tr w:rsidR="007842DA" w14:paraId="42A11505" w14:textId="77777777">
        <w:trPr>
          <w:trHeight w:val="407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53C54D96" w14:textId="77777777" w:rsidR="007842DA" w:rsidRDefault="00143C7E">
            <w:pPr>
              <w:jc w:val="center"/>
            </w:pPr>
            <w:r>
              <w:t>resultMsg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3E6528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BB9E6D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B98ED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4A9C6BD" w14:textId="77777777" w:rsidR="007842DA" w:rsidRDefault="00143C7E"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03A2B6F" w14:textId="77777777" w:rsidR="007842DA" w:rsidRDefault="00143C7E">
            <w:r>
              <w:rPr>
                <w:rFonts w:hint="eastAsia"/>
              </w:rPr>
              <w:t>결과메세지</w:t>
            </w:r>
          </w:p>
        </w:tc>
      </w:tr>
      <w:tr w:rsidR="007842DA" w14:paraId="4C83FA28" w14:textId="77777777">
        <w:trPr>
          <w:trHeight w:val="427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38B03689" w14:textId="77777777" w:rsidR="007842DA" w:rsidRDefault="00143C7E">
            <w:pPr>
              <w:jc w:val="center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28F7D1" w14:textId="77777777" w:rsidR="007842DA" w:rsidRDefault="00143C7E">
            <w:pPr>
              <w:jc w:val="center"/>
            </w:pPr>
            <w:r>
              <w:rPr>
                <w:rFonts w:hint="eastAsia"/>
              </w:rPr>
              <w:t>전체 건수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DB7E2CB" w14:textId="77777777" w:rsidR="007842DA" w:rsidRDefault="00143C7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8465B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C3F848F" w14:textId="77777777" w:rsidR="007842DA" w:rsidRDefault="00143C7E">
            <w:pPr>
              <w:jc w:val="center"/>
            </w:pPr>
            <w:r>
              <w:rPr>
                <w:rFonts w:hint="eastAsia"/>
              </w:rPr>
              <w:t>12000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BCD42AF" w14:textId="77777777" w:rsidR="007842DA" w:rsidRDefault="00143C7E">
            <w:r>
              <w:rPr>
                <w:rFonts w:hint="eastAsia"/>
              </w:rPr>
              <w:t>요청 조건에 따른 전체 충전기 개수</w:t>
            </w:r>
          </w:p>
        </w:tc>
      </w:tr>
      <w:tr w:rsidR="007842DA" w14:paraId="352C63DD" w14:textId="77777777">
        <w:trPr>
          <w:trHeight w:val="283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7E20AE6A" w14:textId="77777777" w:rsidR="007842DA" w:rsidRDefault="00143C7E">
            <w:pPr>
              <w:jc w:val="center"/>
            </w:pPr>
            <w:r>
              <w:rPr>
                <w:rFonts w:hint="eastAsia"/>
              </w:rPr>
              <w:t>pageNo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D00933" w14:textId="77777777" w:rsidR="007842DA" w:rsidRDefault="00143C7E">
            <w:pPr>
              <w:jc w:val="center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5FDCA8F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50B26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D90D30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FDB8FE7" w14:textId="77777777" w:rsidR="007842DA" w:rsidRDefault="00143C7E">
            <w:r>
              <w:rPr>
                <w:rFonts w:hint="eastAsia"/>
              </w:rPr>
              <w:t>조회 페이지</w:t>
            </w:r>
          </w:p>
        </w:tc>
      </w:tr>
      <w:tr w:rsidR="007842DA" w14:paraId="35F88A4C" w14:textId="77777777">
        <w:trPr>
          <w:trHeight w:val="283"/>
        </w:trPr>
        <w:tc>
          <w:tcPr>
            <w:tcW w:w="1668" w:type="dxa"/>
            <w:gridSpan w:val="2"/>
            <w:shd w:val="clear" w:color="auto" w:fill="auto"/>
          </w:tcPr>
          <w:p w14:paraId="02FFF20D" w14:textId="77777777" w:rsidR="007842DA" w:rsidRDefault="00143C7E">
            <w:pPr>
              <w:jc w:val="center"/>
            </w:pPr>
            <w:r>
              <w:t>numOfRows</w:t>
            </w:r>
          </w:p>
        </w:tc>
        <w:tc>
          <w:tcPr>
            <w:tcW w:w="1559" w:type="dxa"/>
            <w:shd w:val="clear" w:color="auto" w:fill="auto"/>
          </w:tcPr>
          <w:p w14:paraId="2FF58B41" w14:textId="77777777" w:rsidR="007842DA" w:rsidRDefault="00143C7E">
            <w:pPr>
              <w:jc w:val="center"/>
            </w:pPr>
            <w:r>
              <w:t>한 페이지 결과 수</w:t>
            </w:r>
          </w:p>
        </w:tc>
        <w:tc>
          <w:tcPr>
            <w:tcW w:w="992" w:type="dxa"/>
            <w:shd w:val="clear" w:color="auto" w:fill="auto"/>
          </w:tcPr>
          <w:p w14:paraId="79EC0EBC" w14:textId="77777777" w:rsidR="007842DA" w:rsidRDefault="00143C7E">
            <w:pPr>
              <w:jc w:val="center"/>
            </w:pPr>
            <w:r>
              <w:t>5</w:t>
            </w:r>
          </w:p>
        </w:tc>
        <w:tc>
          <w:tcPr>
            <w:tcW w:w="992" w:type="dxa"/>
            <w:shd w:val="clear" w:color="auto" w:fill="auto"/>
          </w:tcPr>
          <w:p w14:paraId="6FFE3622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066FAFAA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 w14:paraId="05B2C33C" w14:textId="77777777" w:rsidR="007842DA" w:rsidRDefault="00143C7E">
            <w:r>
              <w:t>한 페이지당 표출 데이터 수</w:t>
            </w:r>
          </w:p>
        </w:tc>
      </w:tr>
      <w:tr w:rsidR="007842DA" w14:paraId="3EC16E2F" w14:textId="77777777">
        <w:trPr>
          <w:trHeight w:val="283"/>
        </w:trPr>
        <w:tc>
          <w:tcPr>
            <w:tcW w:w="1668" w:type="dxa"/>
            <w:gridSpan w:val="2"/>
            <w:shd w:val="clear" w:color="auto" w:fill="auto"/>
            <w:vAlign w:val="center"/>
          </w:tcPr>
          <w:p w14:paraId="1ADE539D" w14:textId="77777777" w:rsidR="007842DA" w:rsidRDefault="00143C7E"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3A64E2" w14:textId="77777777" w:rsidR="007842DA" w:rsidRDefault="00143C7E"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3D0A72" w14:textId="77777777" w:rsidR="007842DA" w:rsidRDefault="007842DA">
            <w:pPr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DC670D0" w14:textId="77777777" w:rsidR="007842DA" w:rsidRDefault="00143C7E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E29448" w14:textId="77777777" w:rsidR="007842DA" w:rsidRDefault="007842DA"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 w14:paraId="6F5F86C0" w14:textId="77777777" w:rsidR="007842DA" w:rsidRDefault="00143C7E">
            <w:r>
              <w:rPr>
                <w:rFonts w:hint="eastAsia"/>
              </w:rPr>
              <w:t>목록</w:t>
            </w:r>
          </w:p>
        </w:tc>
      </w:tr>
      <w:tr w:rsidR="007842DA" w14:paraId="3D8CCC4B" w14:textId="77777777">
        <w:trPr>
          <w:trHeight w:val="317"/>
        </w:trPr>
        <w:tc>
          <w:tcPr>
            <w:tcW w:w="285" w:type="dxa"/>
            <w:shd w:val="clear" w:color="auto" w:fill="auto"/>
            <w:vAlign w:val="center"/>
          </w:tcPr>
          <w:p w14:paraId="1DACD36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A37A19E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3FD38A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A2FDE6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F30CD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44054FF" w14:textId="77777777" w:rsidR="007842DA" w:rsidRDefault="00143C7E">
            <w:pPr>
              <w:jc w:val="center"/>
            </w:pPr>
            <w:r>
              <w:rPr>
                <w:rFonts w:hint="eastAsia"/>
              </w:rPr>
              <w:t>기후대기관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30979A7" w14:textId="77777777" w:rsidR="007842DA" w:rsidRDefault="00143C7E">
            <w:r>
              <w:rPr>
                <w:rFonts w:hint="eastAsia"/>
              </w:rPr>
              <w:t>충전소명</w:t>
            </w:r>
          </w:p>
        </w:tc>
      </w:tr>
      <w:tr w:rsidR="007842DA" w14:paraId="41F32991" w14:textId="77777777">
        <w:trPr>
          <w:trHeight w:val="317"/>
        </w:trPr>
        <w:tc>
          <w:tcPr>
            <w:tcW w:w="285" w:type="dxa"/>
            <w:shd w:val="clear" w:color="auto" w:fill="auto"/>
            <w:vAlign w:val="center"/>
          </w:tcPr>
          <w:p w14:paraId="5D861DC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D324964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366E34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2E7184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C5D0B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BE598D5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22509BB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5A9E221A" w14:textId="77777777">
        <w:trPr>
          <w:trHeight w:val="237"/>
        </w:trPr>
        <w:tc>
          <w:tcPr>
            <w:tcW w:w="285" w:type="dxa"/>
            <w:shd w:val="clear" w:color="auto" w:fill="auto"/>
            <w:vAlign w:val="center"/>
          </w:tcPr>
          <w:p w14:paraId="288E8954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F371355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EDB071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96D5F5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9B226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2836969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66FD07E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208678AD" w14:textId="77777777">
        <w:trPr>
          <w:trHeight w:val="336"/>
        </w:trPr>
        <w:tc>
          <w:tcPr>
            <w:tcW w:w="285" w:type="dxa"/>
            <w:shd w:val="clear" w:color="auto" w:fill="auto"/>
            <w:vAlign w:val="center"/>
          </w:tcPr>
          <w:p w14:paraId="7F8F1F5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0B2ACB8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98CD68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충전기타입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0D0251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1EE11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FAD754A" w14:textId="77777777" w:rsidR="007842DA" w:rsidRDefault="00143C7E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C795420" w14:textId="77777777" w:rsidR="007842DA" w:rsidRDefault="00143C7E">
            <w:r>
              <w:rPr>
                <w:rFonts w:hint="eastAsia"/>
              </w:rPr>
              <w:t>충전기타입</w:t>
            </w:r>
          </w:p>
          <w:p w14:paraId="459D2AF6" w14:textId="77777777" w:rsidR="007842DA" w:rsidRDefault="00143C7E">
            <w:r>
              <w:rPr>
                <w:rFonts w:hint="eastAsia"/>
              </w:rPr>
              <w:t>(01:DC차데모,</w:t>
            </w:r>
          </w:p>
          <w:p w14:paraId="39860951" w14:textId="77777777" w:rsidR="007842DA" w:rsidRDefault="00143C7E">
            <w:r>
              <w:rPr>
                <w:rFonts w:hint="eastAsia"/>
              </w:rPr>
              <w:t>02: AC완속,</w:t>
            </w:r>
          </w:p>
          <w:p w14:paraId="66203C1E" w14:textId="77777777" w:rsidR="007842DA" w:rsidRDefault="00143C7E">
            <w:r>
              <w:rPr>
                <w:rFonts w:hint="eastAsia"/>
              </w:rPr>
              <w:t>03: DC차데모+AC3상,</w:t>
            </w:r>
          </w:p>
          <w:p w14:paraId="7DAF46FA" w14:textId="77777777" w:rsidR="007842DA" w:rsidRDefault="00143C7E">
            <w:r>
              <w:rPr>
                <w:rFonts w:hint="eastAsia"/>
              </w:rPr>
              <w:t>04: DC콤보,</w:t>
            </w:r>
          </w:p>
          <w:p w14:paraId="4842DD3B" w14:textId="77777777" w:rsidR="007842DA" w:rsidRDefault="00143C7E">
            <w:r>
              <w:rPr>
                <w:rFonts w:hint="eastAsia"/>
              </w:rPr>
              <w:t>05: DC차데모+DC콤보</w:t>
            </w:r>
          </w:p>
          <w:p w14:paraId="482DF660" w14:textId="77777777" w:rsidR="007842DA" w:rsidRDefault="00143C7E">
            <w:r>
              <w:rPr>
                <w:rFonts w:hint="eastAsia"/>
              </w:rPr>
              <w:t>06: DC차데모+AC3상</w:t>
            </w:r>
            <w:r>
              <w:br/>
            </w:r>
            <w:r>
              <w:rPr>
                <w:rFonts w:hint="eastAsia"/>
              </w:rPr>
              <w:t>+DC콤보,</w:t>
            </w:r>
          </w:p>
          <w:p w14:paraId="2651A7D4" w14:textId="77777777" w:rsidR="007842DA" w:rsidRDefault="00143C7E">
            <w:r>
              <w:rPr>
                <w:rFonts w:hint="eastAsia"/>
              </w:rPr>
              <w:t>07: AC3상</w:t>
            </w:r>
          </w:p>
          <w:p w14:paraId="25A03986" w14:textId="77777777" w:rsidR="007842DA" w:rsidRDefault="00143C7E">
            <w:r>
              <w:rPr>
                <w:rFonts w:hint="eastAsia"/>
              </w:rPr>
              <w:t>08:</w:t>
            </w:r>
            <w:r>
              <w:t xml:space="preserve"> DC콤보(완속)</w:t>
            </w:r>
          </w:p>
          <w:p w14:paraId="0ECB846D" w14:textId="77777777" w:rsidR="007842DA" w:rsidRDefault="00143C7E">
            <w:r>
              <w:rPr>
                <w:rFonts w:hint="eastAsia"/>
              </w:rPr>
              <w:t xml:space="preserve">09: </w:t>
            </w:r>
            <w:r>
              <w:t>NACS</w:t>
            </w:r>
          </w:p>
          <w:p w14:paraId="30A40CA9" w14:textId="77777777" w:rsidR="007842DA" w:rsidRDefault="00143C7E">
            <w:r>
              <w:rPr>
                <w:rFonts w:hint="eastAsia"/>
              </w:rPr>
              <w:t xml:space="preserve">10: </w:t>
            </w:r>
            <w:r>
              <w:t>DC콤보+NACS</w:t>
            </w:r>
            <w:r>
              <w:rPr>
                <w:rFonts w:hint="eastAsia"/>
              </w:rPr>
              <w:t>)</w:t>
            </w:r>
          </w:p>
        </w:tc>
      </w:tr>
      <w:tr w:rsidR="007842DA" w14:paraId="4661BBBB" w14:textId="77777777">
        <w:trPr>
          <w:trHeight w:val="551"/>
        </w:trPr>
        <w:tc>
          <w:tcPr>
            <w:tcW w:w="285" w:type="dxa"/>
            <w:shd w:val="clear" w:color="auto" w:fill="auto"/>
            <w:vAlign w:val="center"/>
          </w:tcPr>
          <w:p w14:paraId="61D0510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FC22F26" w14:textId="77777777" w:rsidR="007842DA" w:rsidRDefault="00143C7E">
            <w:pPr>
              <w:jc w:val="center"/>
            </w:pPr>
            <w:r>
              <w:t>addr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978CF6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주소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079021" w14:textId="77777777" w:rsidR="007842DA" w:rsidRDefault="00143C7E">
            <w:pPr>
              <w:jc w:val="center"/>
            </w:pPr>
            <w:r>
              <w:rPr>
                <w:rFonts w:hint="eastAsia"/>
              </w:rPr>
              <w:t>150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9314F3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3B94D0D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인천광역시</w:t>
            </w:r>
            <w:r>
              <w:t xml:space="preserve"> 서구 </w:t>
            </w:r>
            <w:r>
              <w:rPr>
                <w:rFonts w:hint="eastAsia"/>
              </w:rPr>
              <w:t xml:space="preserve">환경로 42 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76CD8B31" w14:textId="77777777" w:rsidR="007842DA" w:rsidRDefault="00143C7E">
            <w:r>
              <w:rPr>
                <w:rFonts w:hint="eastAsia"/>
              </w:rPr>
              <w:t>충전기 주소</w:t>
            </w:r>
          </w:p>
        </w:tc>
      </w:tr>
      <w:tr w:rsidR="007842DA" w14:paraId="4E61123B" w14:textId="77777777">
        <w:trPr>
          <w:trHeight w:val="551"/>
        </w:trPr>
        <w:tc>
          <w:tcPr>
            <w:tcW w:w="285" w:type="dxa"/>
            <w:shd w:val="clear" w:color="auto" w:fill="auto"/>
            <w:vAlign w:val="center"/>
          </w:tcPr>
          <w:p w14:paraId="2E6BC23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7056953" w14:textId="77777777" w:rsidR="007842DA" w:rsidRDefault="00143C7E">
            <w:pPr>
              <w:jc w:val="center"/>
            </w:pPr>
            <w:r>
              <w:rPr>
                <w:rFonts w:hint="eastAsia"/>
              </w:rPr>
              <w:t>a</w:t>
            </w:r>
            <w:r>
              <w:t>ddr</w:t>
            </w:r>
            <w:r>
              <w:rPr>
                <w:rFonts w:hint="eastAsia"/>
              </w:rPr>
              <w:t>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A696B5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주소상세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2F0537B" w14:textId="77777777" w:rsidR="007842DA" w:rsidRDefault="00143C7E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8BF523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EC24BEC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지상주차장 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EE766D7" w14:textId="77777777" w:rsidR="007842DA" w:rsidRDefault="00143C7E">
            <w:r>
              <w:rPr>
                <w:rFonts w:hint="eastAsia"/>
              </w:rPr>
              <w:t>충전기 주소상세</w:t>
            </w:r>
          </w:p>
        </w:tc>
      </w:tr>
      <w:tr w:rsidR="007842DA" w14:paraId="3B9A4C6E" w14:textId="77777777"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7D05504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4FE499E4" w14:textId="77777777" w:rsidR="007842DA" w:rsidRDefault="00143C7E">
            <w:pPr>
              <w:jc w:val="center"/>
            </w:pPr>
            <w:r>
              <w:rPr>
                <w:rFonts w:hint="eastAsia"/>
              </w:rPr>
              <w:t>location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F09660" w14:textId="77777777" w:rsidR="007842DA" w:rsidRDefault="00143C7E">
            <w:pPr>
              <w:jc w:val="center"/>
            </w:pPr>
            <w:r>
              <w:rPr>
                <w:rFonts w:hint="eastAsia"/>
              </w:rPr>
              <w:t>상세위치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C58C7C" w14:textId="77777777" w:rsidR="007842DA" w:rsidRDefault="00143C7E">
            <w:pPr>
              <w:jc w:val="center"/>
            </w:pPr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AB3FF3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8C10B05" w14:textId="77777777" w:rsidR="007842DA" w:rsidRDefault="00143C7E">
            <w:pPr>
              <w:jc w:val="center"/>
            </w:pPr>
            <w:r>
              <w:rPr>
                <w:rFonts w:hint="eastAsia"/>
              </w:rPr>
              <w:t>입구 진입 후 2시 방향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0D08C11" w14:textId="77777777" w:rsidR="007842DA" w:rsidRDefault="00143C7E">
            <w:r>
              <w:rPr>
                <w:rFonts w:hint="eastAsia"/>
              </w:rPr>
              <w:t>충전기 상세위치</w:t>
            </w:r>
          </w:p>
        </w:tc>
      </w:tr>
      <w:tr w:rsidR="007842DA" w14:paraId="3B966ED7" w14:textId="77777777"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2972F326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9E6D4D1" w14:textId="77777777" w:rsidR="007842DA" w:rsidRDefault="00143C7E">
            <w:pPr>
              <w:jc w:val="center"/>
            </w:pPr>
            <w:r>
              <w:rPr>
                <w:rFonts w:hint="eastAsia"/>
              </w:rPr>
              <w:t>lat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7F31DC" w14:textId="77777777" w:rsidR="007842DA" w:rsidRDefault="00143C7E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A8C042" w14:textId="77777777" w:rsidR="007842DA" w:rsidRDefault="00143C7E">
            <w:pPr>
              <w:jc w:val="center"/>
            </w:pPr>
            <w:r>
              <w:t>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E456B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DF101C" w14:textId="77777777" w:rsidR="007842DA" w:rsidRDefault="00143C7E">
            <w:pPr>
              <w:jc w:val="center"/>
            </w:pPr>
            <w:r>
              <w:t>37.569620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F79B80C" w14:textId="77777777" w:rsidR="007842DA" w:rsidRDefault="00143C7E">
            <w:r>
              <w:rPr>
                <w:rFonts w:hint="eastAsia"/>
              </w:rPr>
              <w:t>충전기 위도</w:t>
            </w:r>
          </w:p>
        </w:tc>
      </w:tr>
      <w:tr w:rsidR="007842DA" w14:paraId="6C8225F1" w14:textId="77777777">
        <w:trPr>
          <w:trHeight w:val="56"/>
        </w:trPr>
        <w:tc>
          <w:tcPr>
            <w:tcW w:w="285" w:type="dxa"/>
            <w:shd w:val="clear" w:color="auto" w:fill="auto"/>
            <w:vAlign w:val="center"/>
          </w:tcPr>
          <w:p w14:paraId="1526F6B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2D37E55" w14:textId="77777777" w:rsidR="007842DA" w:rsidRDefault="00143C7E">
            <w:pPr>
              <w:jc w:val="center"/>
            </w:pPr>
            <w:r>
              <w:rPr>
                <w:rFonts w:hint="eastAsia"/>
              </w:rPr>
              <w:t>lng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6A25107" w14:textId="77777777" w:rsidR="007842DA" w:rsidRDefault="00143C7E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B64B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22AA6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8EFEB8F" w14:textId="77777777" w:rsidR="007842DA" w:rsidRDefault="00143C7E">
            <w:pPr>
              <w:jc w:val="center"/>
            </w:pPr>
            <w:r>
              <w:t>126.641973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72CCB5A" w14:textId="77777777" w:rsidR="007842DA" w:rsidRDefault="00143C7E">
            <w:r>
              <w:rPr>
                <w:rFonts w:hint="eastAsia"/>
              </w:rPr>
              <w:t>충전기 경도</w:t>
            </w:r>
          </w:p>
        </w:tc>
      </w:tr>
      <w:tr w:rsidR="007842DA" w14:paraId="30C1113F" w14:textId="77777777">
        <w:trPr>
          <w:trHeight w:val="421"/>
        </w:trPr>
        <w:tc>
          <w:tcPr>
            <w:tcW w:w="285" w:type="dxa"/>
            <w:shd w:val="clear" w:color="auto" w:fill="auto"/>
            <w:vAlign w:val="center"/>
          </w:tcPr>
          <w:p w14:paraId="57F67E1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6513093" w14:textId="77777777" w:rsidR="007842DA" w:rsidRDefault="00143C7E">
            <w:pPr>
              <w:jc w:val="center"/>
            </w:pPr>
            <w:r>
              <w:rPr>
                <w:rFonts w:hint="eastAsia"/>
              </w:rPr>
              <w:t>useTime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C12B8E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이용가능시간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4B0AA3E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800D8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94ABF9" w14:textId="77777777" w:rsidR="007842DA" w:rsidRDefault="00143C7E">
            <w:pPr>
              <w:jc w:val="center"/>
            </w:pPr>
            <w:r>
              <w:rPr>
                <w:rFonts w:hint="eastAsia"/>
              </w:rPr>
              <w:t>24시간 이용가능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9962974" w14:textId="77777777" w:rsidR="007842DA" w:rsidRDefault="00143C7E">
            <w:r>
              <w:rPr>
                <w:rFonts w:hint="eastAsia"/>
              </w:rPr>
              <w:t>충전기 이용가능시간</w:t>
            </w:r>
          </w:p>
        </w:tc>
      </w:tr>
      <w:tr w:rsidR="007842DA" w14:paraId="33C90BA5" w14:textId="77777777">
        <w:trPr>
          <w:trHeight w:val="273"/>
        </w:trPr>
        <w:tc>
          <w:tcPr>
            <w:tcW w:w="285" w:type="dxa"/>
            <w:shd w:val="clear" w:color="auto" w:fill="auto"/>
            <w:vAlign w:val="center"/>
          </w:tcPr>
          <w:p w14:paraId="79BF6A03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F52E3E9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9FE2DFF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 아이디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7376CFF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5D58E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28E087" w14:textId="77777777" w:rsidR="007842DA" w:rsidRDefault="00143C7E"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73A5484" w14:textId="77777777" w:rsidR="007842DA" w:rsidRDefault="00143C7E">
            <w:r>
              <w:rPr>
                <w:rFonts w:hint="eastAsia"/>
              </w:rPr>
              <w:t>기관 아이디</w:t>
            </w:r>
          </w:p>
        </w:tc>
      </w:tr>
      <w:tr w:rsidR="007842DA" w14:paraId="27A2F38B" w14:textId="77777777">
        <w:trPr>
          <w:trHeight w:val="273"/>
        </w:trPr>
        <w:tc>
          <w:tcPr>
            <w:tcW w:w="285" w:type="dxa"/>
            <w:shd w:val="clear" w:color="auto" w:fill="auto"/>
            <w:vAlign w:val="center"/>
          </w:tcPr>
          <w:p w14:paraId="42D07B8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5320BC6B" w14:textId="77777777" w:rsidR="007842DA" w:rsidRDefault="00143C7E">
            <w:pPr>
              <w:jc w:val="center"/>
            </w:pPr>
            <w:r>
              <w:rPr>
                <w:rFonts w:hint="eastAsia"/>
              </w:rPr>
              <w:t>bnm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9E939CD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5B3AA5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DE5CF9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459B33D" w14:textId="77777777" w:rsidR="007842DA" w:rsidRDefault="00143C7E">
            <w:pPr>
              <w:jc w:val="center"/>
            </w:pPr>
            <w:r>
              <w:rPr>
                <w:rFonts w:hint="eastAsia"/>
              </w:rPr>
              <w:t>환경부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03E0DC4" w14:textId="77777777" w:rsidR="007842DA" w:rsidRDefault="00143C7E">
            <w:r>
              <w:rPr>
                <w:rFonts w:hint="eastAsia"/>
              </w:rPr>
              <w:t>기관명</w:t>
            </w:r>
          </w:p>
        </w:tc>
      </w:tr>
      <w:tr w:rsidR="007842DA" w14:paraId="39D3394D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165DF15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C2BFC53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busiNm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7BD1DF" w14:textId="77777777" w:rsidR="007842DA" w:rsidRDefault="00143C7E">
            <w:pPr>
              <w:jc w:val="center"/>
            </w:pPr>
            <w:r>
              <w:rPr>
                <w:rFonts w:hint="eastAsia"/>
              </w:rPr>
              <w:t>운영기관명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2F2A0E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6D575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0BB9E6A" w14:textId="77777777" w:rsidR="007842DA" w:rsidRDefault="00143C7E">
            <w:pPr>
              <w:jc w:val="center"/>
            </w:pPr>
            <w:r>
              <w:rPr>
                <w:rFonts w:hint="eastAsia"/>
              </w:rPr>
              <w:t>한국자동차환경협회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8B8EFC6" w14:textId="77777777" w:rsidR="007842DA" w:rsidRDefault="00143C7E">
            <w:r>
              <w:rPr>
                <w:rFonts w:hint="eastAsia"/>
              </w:rPr>
              <w:t>운영기관명</w:t>
            </w:r>
          </w:p>
        </w:tc>
      </w:tr>
      <w:tr w:rsidR="007842DA" w14:paraId="2CF6E78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74A058D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6DC3F678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busiCall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1D34A5D" w14:textId="77777777" w:rsidR="007842DA" w:rsidRDefault="00143C7E">
            <w:pPr>
              <w:jc w:val="center"/>
            </w:pPr>
            <w:r>
              <w:rPr>
                <w:rFonts w:hint="eastAsia"/>
              </w:rPr>
              <w:t>운영기관연락처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D8937F" w14:textId="77777777" w:rsidR="007842DA" w:rsidRDefault="00143C7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C9F547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7773CB5" w14:textId="77777777" w:rsidR="007842DA" w:rsidRDefault="00143C7E">
            <w:pPr>
              <w:jc w:val="center"/>
            </w:pPr>
            <w:r>
              <w:rPr>
                <w:rFonts w:hint="eastAsia"/>
              </w:rPr>
              <w:t>1661-9408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460B470" w14:textId="77777777" w:rsidR="007842DA" w:rsidRDefault="00143C7E">
            <w:r>
              <w:rPr>
                <w:rFonts w:hint="eastAsia"/>
              </w:rPr>
              <w:t>운영기관 연락처</w:t>
            </w:r>
          </w:p>
        </w:tc>
      </w:tr>
      <w:tr w:rsidR="007842DA" w14:paraId="0D34FFC7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71C3042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F741923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F5204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E4A92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39F0B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1D49B7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B1AE6AC" w14:textId="77777777" w:rsidR="00034A23" w:rsidRDefault="00034A23" w:rsidP="00034A23">
            <w:r>
              <w:rPr>
                <w:rFonts w:hint="eastAsia"/>
              </w:rPr>
              <w:t>충전기상태</w:t>
            </w:r>
          </w:p>
          <w:p w14:paraId="32102FD3" w14:textId="77777777" w:rsidR="00034A23" w:rsidRDefault="00034A23" w:rsidP="00034A23">
            <w:r>
              <w:t>(0: 알수없음, 1: 통신이상,</w:t>
            </w:r>
          </w:p>
          <w:p w14:paraId="3207753D" w14:textId="77777777" w:rsidR="00034A23" w:rsidRDefault="00034A23" w:rsidP="00034A23">
            <w:r>
              <w:t>2: 사용가능, 3: 충전중,</w:t>
            </w:r>
          </w:p>
          <w:p w14:paraId="5A9B2706" w14:textId="632978DA" w:rsidR="007842DA" w:rsidRDefault="00034A23" w:rsidP="00034A23">
            <w:r>
              <w:t>4: 운영중지, 5: 점검중)</w:t>
            </w:r>
          </w:p>
        </w:tc>
      </w:tr>
      <w:tr w:rsidR="007842DA" w14:paraId="0EE0709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45452CA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9CF5884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8382DD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4039FE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FD99B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7FEF685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B441B84" w14:textId="77777777" w:rsidR="007842DA" w:rsidRDefault="00143C7E">
            <w:r>
              <w:rPr>
                <w:rFonts w:hint="eastAsia"/>
              </w:rPr>
              <w:t>충전기 상태 변경, 통신이상, 통신복구 일시</w:t>
            </w:r>
          </w:p>
        </w:tc>
      </w:tr>
      <w:tr w:rsidR="007842DA" w14:paraId="2AD94AB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534B4DC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AF4BD98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1A16F4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EF8B53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C0AC38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9BBB9B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C790C4A" w14:textId="77777777" w:rsidR="007842DA" w:rsidRDefault="00143C7E">
            <w:r>
              <w:rPr>
                <w:rFonts w:hint="eastAsia"/>
              </w:rPr>
              <w:t>마지막 충전시작일시</w:t>
            </w:r>
          </w:p>
        </w:tc>
      </w:tr>
      <w:tr w:rsidR="007842DA" w14:paraId="525FC631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D138A5E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1B03415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FCACDE3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충전종료일시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496983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619DBA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CECF24A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917D553" w14:textId="77777777" w:rsidR="007842DA" w:rsidRDefault="00143C7E">
            <w:r>
              <w:rPr>
                <w:rFonts w:hint="eastAsia"/>
              </w:rPr>
              <w:t>마지막 충전종료일시</w:t>
            </w:r>
          </w:p>
        </w:tc>
      </w:tr>
      <w:tr w:rsidR="007842DA" w14:paraId="22C9E0AC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F43150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0B897A9E" w14:textId="77777777" w:rsidR="007842DA" w:rsidRDefault="00143C7E"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431BC2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충전중 시작일시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0C7D0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24A93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7B9332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DCAA933" w14:textId="77777777" w:rsidR="007842DA" w:rsidRDefault="00143C7E">
            <w:r>
              <w:rPr>
                <w:rFonts w:hint="eastAsia"/>
              </w:rPr>
              <w:t>충전중 시작일시</w:t>
            </w:r>
          </w:p>
        </w:tc>
      </w:tr>
      <w:tr w:rsidR="007842DA" w14:paraId="2777C1D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5BCE37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A6F939E" w14:textId="77777777" w:rsidR="007842DA" w:rsidRDefault="00143C7E">
            <w:pPr>
              <w:jc w:val="center"/>
            </w:pPr>
            <w:r>
              <w:rPr>
                <w:rFonts w:hint="eastAsia"/>
              </w:rPr>
              <w:t>output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57ED524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충전용량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C3772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BF1266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33196DD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07584E3" w14:textId="77777777" w:rsidR="007842DA" w:rsidRDefault="00143C7E">
            <w:r>
              <w:rPr>
                <w:rFonts w:hint="eastAsia"/>
              </w:rPr>
              <w:t>충전용량 kW (3, 7, 50, 100, 200)</w:t>
            </w:r>
          </w:p>
        </w:tc>
      </w:tr>
      <w:tr w:rsidR="007842DA" w14:paraId="79233BD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8536876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2DB422B" w14:textId="77777777" w:rsidR="007842DA" w:rsidRDefault="00143C7E">
            <w:pPr>
              <w:jc w:val="center"/>
            </w:pPr>
            <w:r>
              <w:rPr>
                <w:rFonts w:hint="eastAsia"/>
              </w:rPr>
              <w:t>method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865A8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충전방식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4B4D33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DD6FC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16CFE3" w14:textId="77777777" w:rsidR="007842DA" w:rsidRDefault="00143C7E">
            <w:pPr>
              <w:jc w:val="center"/>
            </w:pPr>
            <w:r>
              <w:rPr>
                <w:rFonts w:hint="eastAsia"/>
              </w:rPr>
              <w:t>단독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431E4CC" w14:textId="77777777" w:rsidR="007842DA" w:rsidRDefault="00143C7E">
            <w:r>
              <w:rPr>
                <w:rFonts w:hint="eastAsia"/>
              </w:rPr>
              <w:t>충전방식 (단독/동시)</w:t>
            </w:r>
          </w:p>
        </w:tc>
      </w:tr>
      <w:tr w:rsidR="007842DA" w14:paraId="42C56586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57BB0610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3CE469C1" w14:textId="77777777" w:rsidR="007842DA" w:rsidRDefault="00143C7E">
            <w:pPr>
              <w:jc w:val="center"/>
            </w:pPr>
            <w:r>
              <w:rPr>
                <w:rFonts w:hint="eastAsia"/>
              </w:rPr>
              <w:t>zcode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B9F811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지역코드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6E6DAD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728D5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6A445DA" w14:textId="77777777" w:rsidR="007842DA" w:rsidRDefault="00143C7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3718857A" w14:textId="77777777" w:rsidR="007842DA" w:rsidRDefault="00143C7E">
            <w:r>
              <w:rPr>
                <w:rFonts w:hint="eastAsia"/>
              </w:rPr>
              <w:t>시도 코드 (행정구역코드 앞 2자리)</w:t>
            </w:r>
          </w:p>
        </w:tc>
      </w:tr>
      <w:tr w:rsidR="007842DA" w14:paraId="33986A01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9D4951B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5B68F4F7" w14:textId="77777777" w:rsidR="007842DA" w:rsidRDefault="00143C7E">
            <w:pPr>
              <w:jc w:val="center"/>
            </w:pPr>
            <w:r>
              <w:rPr>
                <w:rFonts w:hint="eastAsia"/>
              </w:rPr>
              <w:t>zscode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8A7E7F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023B504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4E41CFD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E38FB24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B0756C5" w14:textId="77777777" w:rsidR="007842DA" w:rsidRDefault="00143C7E"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 w:rsidR="007842DA" w14:paraId="7D14D3CB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927892B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CC62A88" w14:textId="77777777" w:rsidR="007842DA" w:rsidRDefault="00143C7E">
            <w:pPr>
              <w:jc w:val="center"/>
            </w:pPr>
            <w:r>
              <w:rPr>
                <w:rFonts w:hint="eastAsia"/>
              </w:rPr>
              <w:t>kind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5AA39B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 구분 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43696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300E3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C9EB789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FF3F542" w14:textId="77777777" w:rsidR="007842DA" w:rsidRDefault="00143C7E">
            <w:r>
              <w:rPr>
                <w:rFonts w:hint="eastAsia"/>
              </w:rPr>
              <w:t>충전소 구분</w:t>
            </w:r>
          </w:p>
        </w:tc>
      </w:tr>
      <w:tr w:rsidR="007842DA" w14:paraId="37C1911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30E057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6BF45D4D" w14:textId="77777777" w:rsidR="007842DA" w:rsidRDefault="00143C7E">
            <w:pPr>
              <w:jc w:val="center"/>
            </w:pPr>
            <w:r>
              <w:rPr>
                <w:rFonts w:hint="eastAsia"/>
              </w:rPr>
              <w:t>kindDetail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C4039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2877E4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8C2D9C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BE93F6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83F197C" w14:textId="77777777" w:rsidR="007842DA" w:rsidRDefault="00143C7E">
            <w:r>
              <w:rPr>
                <w:rFonts w:hint="eastAsia"/>
              </w:rPr>
              <w:t>충전소 구분 상세</w:t>
            </w:r>
          </w:p>
        </w:tc>
      </w:tr>
      <w:tr w:rsidR="007842DA" w14:paraId="5CCF3A9A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7E7566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0E97DDD" w14:textId="77777777" w:rsidR="007842DA" w:rsidRDefault="00143C7E">
            <w:pPr>
              <w:jc w:val="center"/>
            </w:pPr>
            <w:r>
              <w:rPr>
                <w:rFonts w:hint="eastAsia"/>
              </w:rPr>
              <w:t>parkingFree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8E4AB9" w14:textId="77777777" w:rsidR="007842DA" w:rsidRDefault="00143C7E">
            <w:pPr>
              <w:jc w:val="center"/>
            </w:pPr>
            <w:r>
              <w:rPr>
                <w:rFonts w:hint="eastAsia"/>
              </w:rPr>
              <w:t>주차료무료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D560F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F5C1B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0147499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BC9EE7F" w14:textId="77777777" w:rsidR="007842DA" w:rsidRDefault="00143C7E">
            <w:r>
              <w:rPr>
                <w:rFonts w:hint="eastAsia"/>
              </w:rPr>
              <w:t>주차료 (Y: 무료, N: 유료, 값 없는 경우 현장 확인)</w:t>
            </w:r>
          </w:p>
        </w:tc>
      </w:tr>
      <w:tr w:rsidR="007842DA" w14:paraId="4C5907C6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508163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2480D05" w14:textId="77777777" w:rsidR="007842DA" w:rsidRDefault="00143C7E">
            <w:pPr>
              <w:jc w:val="center"/>
            </w:pPr>
            <w:r>
              <w:rPr>
                <w:rFonts w:hint="eastAsia"/>
              </w:rPr>
              <w:t>note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12873FF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 안내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F6EF28" w14:textId="77777777" w:rsidR="007842DA" w:rsidRDefault="00143C7E">
            <w:pPr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418C1F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8A9831D" w14:textId="77777777" w:rsidR="007842DA" w:rsidRDefault="00143C7E">
            <w:pPr>
              <w:jc w:val="center"/>
            </w:pPr>
            <w:r>
              <w:rPr>
                <w:rFonts w:hint="eastAsia"/>
              </w:rPr>
              <w:t>공사로 인해 이용 불가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A17C123" w14:textId="77777777" w:rsidR="007842DA" w:rsidRDefault="00143C7E">
            <w:r>
              <w:rPr>
                <w:rFonts w:hint="eastAsia"/>
              </w:rPr>
              <w:t>충전소 이용 안내사항</w:t>
            </w:r>
          </w:p>
        </w:tc>
      </w:tr>
      <w:tr w:rsidR="007842DA" w14:paraId="61FACC41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0E8C094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D4CB42C" w14:textId="77777777" w:rsidR="007842DA" w:rsidRDefault="00143C7E">
            <w:pPr>
              <w:jc w:val="center"/>
            </w:pPr>
            <w:r>
              <w:rPr>
                <w:rFonts w:hint="eastAsia"/>
              </w:rPr>
              <w:t>limitYn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A8CB7B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이용자 제한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93232C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7B921A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44C04BD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35EAC0B" w14:textId="77777777" w:rsidR="007842DA" w:rsidRDefault="00143C7E">
            <w:r>
              <w:rPr>
                <w:rFonts w:hint="eastAsia"/>
              </w:rPr>
              <w:t>이용자 제한 (N:제한 없음)</w:t>
            </w:r>
          </w:p>
        </w:tc>
      </w:tr>
      <w:tr w:rsidR="007842DA" w14:paraId="6B243A33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D7AC489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9D29D54" w14:textId="77777777" w:rsidR="007842DA" w:rsidRDefault="00143C7E">
            <w:pPr>
              <w:jc w:val="center"/>
            </w:pPr>
            <w:r>
              <w:rPr>
                <w:rFonts w:hint="eastAsia"/>
              </w:rPr>
              <w:t>limitDetail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EA662C" w14:textId="77777777" w:rsidR="007842DA" w:rsidRDefault="00143C7E">
            <w:pPr>
              <w:jc w:val="center"/>
            </w:pPr>
            <w:r>
              <w:rPr>
                <w:rFonts w:hint="eastAsia"/>
              </w:rPr>
              <w:t>이용제한 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5E8AD7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012051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2417E78" w14:textId="77777777" w:rsidR="007842DA" w:rsidRDefault="00143C7E">
            <w:pPr>
              <w:jc w:val="center"/>
            </w:pPr>
            <w:r>
              <w:rPr>
                <w:rFonts w:hint="eastAsia"/>
              </w:rPr>
              <w:t>거주자외 출입제한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659DA087" w14:textId="77777777" w:rsidR="007842DA" w:rsidRDefault="00143C7E">
            <w:r>
              <w:rPr>
                <w:rFonts w:hint="eastAsia"/>
              </w:rPr>
              <w:t>이용제한 사유</w:t>
            </w:r>
          </w:p>
        </w:tc>
      </w:tr>
      <w:tr w:rsidR="007842DA" w14:paraId="7C6DB9B4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7D9AA97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4724AA2" w14:textId="77777777" w:rsidR="007842DA" w:rsidRDefault="00143C7E">
            <w:pPr>
              <w:jc w:val="center"/>
            </w:pPr>
            <w:r>
              <w:rPr>
                <w:rFonts w:hint="eastAsia"/>
              </w:rPr>
              <w:t>delYn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A5F248" w14:textId="77777777" w:rsidR="007842DA" w:rsidRDefault="00143C7E">
            <w:pPr>
              <w:jc w:val="center"/>
            </w:pPr>
            <w:r>
              <w:rPr>
                <w:rFonts w:hint="eastAsia"/>
              </w:rPr>
              <w:t>삭제 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4C8E4C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FFBC0C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81FF4A7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CF97A65" w14:textId="77777777" w:rsidR="007842DA" w:rsidRDefault="00143C7E">
            <w:r>
              <w:rPr>
                <w:rFonts w:hint="eastAsia"/>
              </w:rPr>
              <w:t>충전기 정보 삭제 여부</w:t>
            </w:r>
          </w:p>
          <w:p w14:paraId="59D9325B" w14:textId="77777777" w:rsidR="007842DA" w:rsidRDefault="00143C7E">
            <w:r>
              <w:rPr>
                <w:rFonts w:hint="eastAsia"/>
              </w:rPr>
              <w:t>(최근 삭제된 충전기 정보 제공)</w:t>
            </w:r>
          </w:p>
        </w:tc>
      </w:tr>
      <w:tr w:rsidR="007842DA" w14:paraId="3063D6EB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187A16C5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1EC83818" w14:textId="77777777" w:rsidR="007842DA" w:rsidRDefault="00143C7E">
            <w:pPr>
              <w:jc w:val="center"/>
            </w:pPr>
            <w:r>
              <w:rPr>
                <w:rFonts w:hint="eastAsia"/>
              </w:rPr>
              <w:t>delDetail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1CB0DD" w14:textId="77777777" w:rsidR="007842DA" w:rsidRDefault="00143C7E">
            <w:pPr>
              <w:jc w:val="center"/>
            </w:pPr>
            <w:r>
              <w:rPr>
                <w:rFonts w:hint="eastAsia"/>
              </w:rPr>
              <w:t>삭제 사유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B9ADFB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5449A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B9A89DA" w14:textId="77777777" w:rsidR="007842DA" w:rsidRDefault="00143C7E">
            <w:pPr>
              <w:jc w:val="center"/>
            </w:pPr>
            <w:r>
              <w:rPr>
                <w:rFonts w:hint="eastAsia"/>
              </w:rPr>
              <w:t>고객 요구로 철거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2A71F2E" w14:textId="77777777" w:rsidR="007842DA" w:rsidRDefault="00143C7E">
            <w:r>
              <w:rPr>
                <w:rFonts w:hint="eastAsia"/>
              </w:rPr>
              <w:t>충전기 정보 삭제 사유</w:t>
            </w:r>
          </w:p>
        </w:tc>
      </w:tr>
      <w:tr w:rsidR="007842DA" w14:paraId="3B77A989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0138B97C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783081CA" w14:textId="77777777" w:rsidR="007842DA" w:rsidRDefault="00143C7E">
            <w:pPr>
              <w:jc w:val="center"/>
            </w:pPr>
            <w:r>
              <w:rPr>
                <w:rFonts w:hint="eastAsia"/>
              </w:rPr>
              <w:t>trafficYn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F027FA" w14:textId="77777777" w:rsidR="007842DA" w:rsidRDefault="00143C7E">
            <w:pPr>
              <w:jc w:val="center"/>
            </w:pPr>
            <w:r>
              <w:rPr>
                <w:rFonts w:hint="eastAsia"/>
              </w:rPr>
              <w:t>편의제공 여부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33AA87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C5DC6CF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A0A40E" w14:textId="77777777" w:rsidR="007842DA" w:rsidRDefault="00143C7E">
            <w:pPr>
              <w:jc w:val="center"/>
            </w:pPr>
            <w:r>
              <w:rPr>
                <w:rFonts w:hint="eastAsia"/>
              </w:rPr>
              <w:t>Y / N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21C2710C" w14:textId="77777777" w:rsidR="007842DA" w:rsidRDefault="00143C7E">
            <w:r>
              <w:rPr>
                <w:rFonts w:hint="eastAsia"/>
              </w:rPr>
              <w:t>편의제공 여부</w:t>
            </w:r>
          </w:p>
        </w:tc>
      </w:tr>
      <w:tr w:rsidR="007842DA" w14:paraId="0D095410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78AFADE1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 w14:paraId="06AE8B06" w14:textId="77777777" w:rsidR="007842DA" w:rsidRDefault="00143C7E">
            <w:pPr>
              <w:jc w:val="center"/>
            </w:pPr>
            <w:r>
              <w:rPr>
                <w:rFonts w:hint="eastAsia"/>
              </w:rPr>
              <w:t>year</w:t>
            </w:r>
          </w:p>
        </w:tc>
        <w:tc>
          <w:tcPr>
            <w:tcW w:w="1559" w:type="dxa"/>
            <w:shd w:val="clear" w:color="auto" w:fill="auto"/>
          </w:tcPr>
          <w:p w14:paraId="71182970" w14:textId="77777777" w:rsidR="007842DA" w:rsidRDefault="00143C7E">
            <w:pPr>
              <w:jc w:val="center"/>
            </w:pPr>
            <w:r>
              <w:rPr>
                <w:rFonts w:hint="eastAsia"/>
              </w:rPr>
              <w:t>설치년도</w:t>
            </w:r>
          </w:p>
        </w:tc>
        <w:tc>
          <w:tcPr>
            <w:tcW w:w="992" w:type="dxa"/>
            <w:shd w:val="clear" w:color="auto" w:fill="auto"/>
          </w:tcPr>
          <w:p w14:paraId="46FA99BC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16E89871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742CE40A" w14:textId="77777777" w:rsidR="007842DA" w:rsidRDefault="00143C7E">
            <w:pPr>
              <w:jc w:val="center"/>
            </w:pPr>
            <w:r>
              <w:rPr>
                <w:rFonts w:hint="eastAsia"/>
              </w:rPr>
              <w:t>2025</w:t>
            </w:r>
          </w:p>
        </w:tc>
        <w:tc>
          <w:tcPr>
            <w:tcW w:w="2658" w:type="dxa"/>
            <w:shd w:val="clear" w:color="auto" w:fill="auto"/>
          </w:tcPr>
          <w:p w14:paraId="79354E4A" w14:textId="77777777" w:rsidR="007842DA" w:rsidRDefault="00143C7E">
            <w:r>
              <w:rPr>
                <w:rFonts w:hint="eastAsia"/>
              </w:rPr>
              <w:t>설치년도</w:t>
            </w:r>
          </w:p>
        </w:tc>
      </w:tr>
      <w:tr w:rsidR="007842DA" w14:paraId="3425A314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39EAA1EF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</w:tcPr>
          <w:p w14:paraId="79532989" w14:textId="77777777" w:rsidR="007842DA" w:rsidRDefault="00143C7E">
            <w:pPr>
              <w:jc w:val="center"/>
            </w:pPr>
            <w:r>
              <w:rPr>
                <w:rFonts w:hint="eastAsia"/>
              </w:rPr>
              <w:t>floorNum</w:t>
            </w:r>
          </w:p>
        </w:tc>
        <w:tc>
          <w:tcPr>
            <w:tcW w:w="1559" w:type="dxa"/>
            <w:shd w:val="clear" w:color="auto" w:fill="auto"/>
          </w:tcPr>
          <w:p w14:paraId="066D5333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지상/지하 층수</w:t>
            </w:r>
          </w:p>
        </w:tc>
        <w:tc>
          <w:tcPr>
            <w:tcW w:w="992" w:type="dxa"/>
            <w:shd w:val="clear" w:color="auto" w:fill="auto"/>
          </w:tcPr>
          <w:p w14:paraId="2B1D8AB2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992" w:type="dxa"/>
            <w:shd w:val="clear" w:color="auto" w:fill="auto"/>
          </w:tcPr>
          <w:p w14:paraId="275E86DD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7068889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58" w:type="dxa"/>
            <w:shd w:val="clear" w:color="auto" w:fill="auto"/>
          </w:tcPr>
          <w:p w14:paraId="754D5E40" w14:textId="77777777" w:rsidR="007842DA" w:rsidRDefault="00143C7E">
            <w:r>
              <w:rPr>
                <w:rFonts w:hint="eastAsia"/>
              </w:rPr>
              <w:t>지상/지하 층수</w:t>
            </w:r>
          </w:p>
        </w:tc>
      </w:tr>
      <w:tr w:rsidR="007842DA" w14:paraId="46487E77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22EE0A6A" w14:textId="77777777" w:rsidR="007842DA" w:rsidRDefault="007842DA">
            <w:pPr>
              <w:jc w:val="center"/>
            </w:pPr>
          </w:p>
        </w:tc>
        <w:tc>
          <w:tcPr>
            <w:tcW w:w="1383" w:type="dxa"/>
            <w:shd w:val="clear" w:color="auto" w:fill="auto"/>
            <w:vAlign w:val="center"/>
          </w:tcPr>
          <w:p w14:paraId="21123750" w14:textId="77777777" w:rsidR="007842DA" w:rsidRDefault="00143C7E">
            <w:pPr>
              <w:jc w:val="center"/>
            </w:pPr>
            <w:r>
              <w:rPr>
                <w:rFonts w:hint="eastAsia"/>
              </w:rPr>
              <w:t>floorType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E0B162" w14:textId="77777777" w:rsidR="007842DA" w:rsidRDefault="00143C7E">
            <w:pPr>
              <w:jc w:val="center"/>
            </w:pPr>
            <w:r>
              <w:rPr>
                <w:rFonts w:hint="eastAsia"/>
              </w:rPr>
              <w:t>지상/지하 구분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01D4B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E4A61B3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692D51C" w14:textId="77777777" w:rsidR="007842DA" w:rsidRDefault="00143C7E">
            <w:pPr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A067F24" w14:textId="77777777" w:rsidR="007842DA" w:rsidRDefault="00143C7E">
            <w:r>
              <w:rPr>
                <w:rFonts w:hint="eastAsia"/>
              </w:rPr>
              <w:t>지상/지하 구분 (지상:F, 지하:B)</w:t>
            </w:r>
          </w:p>
        </w:tc>
      </w:tr>
    </w:tbl>
    <w:p w14:paraId="662874C5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391485BB" w14:textId="77777777" w:rsidR="007842DA" w:rsidRDefault="007842DA">
      <w:pPr>
        <w:widowControl/>
        <w:wordWrap/>
        <w:autoSpaceDE/>
        <w:autoSpaceDN/>
        <w:jc w:val="left"/>
        <w:rPr>
          <w:szCs w:val="20"/>
        </w:rPr>
      </w:pPr>
    </w:p>
    <w:p w14:paraId="635B1A71" w14:textId="77777777" w:rsidR="007842DA" w:rsidRDefault="00143C7E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693"/>
      </w:tblGrid>
      <w:tr w:rsidR="007842DA" w14:paraId="0F32C2E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125424" w14:textId="77777777" w:rsidR="007842DA" w:rsidRDefault="00143C7E"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 w:rsidR="007842DA" w14:paraId="42EC1663" w14:textId="77777777">
        <w:trPr>
          <w:trHeight w:val="2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96C830B" w14:textId="77777777" w:rsidR="007842DA" w:rsidRDefault="00143C7E">
            <w:r>
              <w:t>http://apis.data.go.kr/B552584/EvCharger/getChargerInfo?serviceKey=인증키(URL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 w:rsidR="007842DA" w14:paraId="5011FD8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23A230" w14:textId="77777777" w:rsidR="007842DA" w:rsidRDefault="00143C7E"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메시지(XML)</w:t>
            </w:r>
          </w:p>
        </w:tc>
      </w:tr>
      <w:tr w:rsidR="007842DA" w14:paraId="580244DD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5D38FCA3" w14:textId="77777777" w:rsidR="007842DA" w:rsidRDefault="00143C7E">
            <w:r>
              <w:t>&lt;response&gt;</w:t>
            </w:r>
          </w:p>
          <w:p w14:paraId="6E40E110" w14:textId="77777777" w:rsidR="007842DA" w:rsidRDefault="00143C7E">
            <w:r>
              <w:t xml:space="preserve">  &lt;header&gt;</w:t>
            </w:r>
          </w:p>
          <w:p w14:paraId="4A071993" w14:textId="77777777" w:rsidR="007842DA" w:rsidRDefault="00143C7E">
            <w:r>
              <w:t xml:space="preserve">    &lt;resultCode&gt;00&lt;/resultCode&gt;</w:t>
            </w:r>
          </w:p>
          <w:p w14:paraId="0D6CF280" w14:textId="77777777" w:rsidR="007842DA" w:rsidRDefault="00143C7E">
            <w:r>
              <w:t xml:space="preserve">    &lt;resultMsg&gt;NORMAL SERVICE.&lt;/resultMsg&gt;</w:t>
            </w:r>
          </w:p>
          <w:p w14:paraId="279FC0AA" w14:textId="77777777" w:rsidR="007842DA" w:rsidRDefault="00143C7E">
            <w:r>
              <w:t xml:space="preserve">    &lt;totalCount&gt;</w:t>
            </w:r>
            <w:r>
              <w:rPr>
                <w:rFonts w:hint="eastAsia"/>
              </w:rPr>
              <w:t>12000</w:t>
            </w:r>
            <w:r>
              <w:t>&lt;/totalCount&gt;</w:t>
            </w:r>
          </w:p>
          <w:p w14:paraId="36AEFB05" w14:textId="77777777" w:rsidR="007842DA" w:rsidRDefault="00143C7E">
            <w:r>
              <w:t xml:space="preserve">    &lt;pageNo&gt;1&lt;/pageNo&gt;</w:t>
            </w:r>
          </w:p>
          <w:p w14:paraId="71E0D0AC" w14:textId="77777777" w:rsidR="007842DA" w:rsidRDefault="00143C7E">
            <w:r>
              <w:rPr>
                <w:rFonts w:hint="eastAsia"/>
              </w:rPr>
              <w:t xml:space="preserve">    </w:t>
            </w:r>
            <w:r>
              <w:t>&lt;numOfRows&gt;10&lt;/numOfRows&gt;</w:t>
            </w:r>
          </w:p>
          <w:p w14:paraId="58B238DD" w14:textId="77777777" w:rsidR="007842DA" w:rsidRDefault="00143C7E">
            <w:r>
              <w:t xml:space="preserve">  &lt;/header&gt;</w:t>
            </w:r>
          </w:p>
          <w:p w14:paraId="483C6328" w14:textId="77777777" w:rsidR="007842DA" w:rsidRDefault="00143C7E">
            <w:r>
              <w:t xml:space="preserve">  &lt;body&gt;</w:t>
            </w:r>
          </w:p>
          <w:p w14:paraId="4FB4CC73" w14:textId="77777777" w:rsidR="007842DA" w:rsidRDefault="00143C7E">
            <w:r>
              <w:t xml:space="preserve">    &lt;items&gt;</w:t>
            </w:r>
          </w:p>
          <w:p w14:paraId="6614263A" w14:textId="77777777" w:rsidR="007842DA" w:rsidRDefault="00143C7E">
            <w:r>
              <w:t xml:space="preserve">      &lt;item&gt;</w:t>
            </w:r>
          </w:p>
          <w:p w14:paraId="2E0B5FBB" w14:textId="77777777" w:rsidR="007842DA" w:rsidRDefault="00143C7E">
            <w:r>
              <w:t xml:space="preserve">        &lt;statNm&gt;기후대기관&lt;/statNm&gt;</w:t>
            </w:r>
          </w:p>
          <w:p w14:paraId="0564488D" w14:textId="77777777" w:rsidR="007842DA" w:rsidRDefault="00143C7E">
            <w:r>
              <w:t xml:space="preserve">        &lt;statId&gt;28260005&lt;/statId&gt;</w:t>
            </w:r>
          </w:p>
          <w:p w14:paraId="734004DD" w14:textId="77777777" w:rsidR="007842DA" w:rsidRDefault="00143C7E">
            <w:r>
              <w:t xml:space="preserve">        &lt;chgerId&gt;02&lt;/chgerId&gt;</w:t>
            </w:r>
          </w:p>
          <w:p w14:paraId="7A078299" w14:textId="77777777" w:rsidR="007842DA" w:rsidRDefault="00143C7E">
            <w:r>
              <w:t xml:space="preserve">        &lt;chgerType&gt;03&lt;/chgerType&gt;</w:t>
            </w:r>
          </w:p>
          <w:p w14:paraId="0D2A3294" w14:textId="77777777" w:rsidR="007842DA" w:rsidRDefault="00143C7E">
            <w:r>
              <w:t xml:space="preserve">        &lt;addr&gt;인천광역시 서구 환경로 42&lt;/addr&gt;</w:t>
            </w:r>
          </w:p>
          <w:p w14:paraId="26E30925" w14:textId="77777777" w:rsidR="007842DA" w:rsidRDefault="00143C7E">
            <w:pPr>
              <w:ind w:firstLineChars="400" w:firstLine="800"/>
            </w:pPr>
            <w:r>
              <w:t>&lt;addr</w:t>
            </w:r>
            <w:r>
              <w:rPr>
                <w:rFonts w:hint="eastAsia"/>
              </w:rPr>
              <w:t>Detail</w:t>
            </w:r>
            <w:r>
              <w:t>&gt;</w:t>
            </w:r>
            <w:r>
              <w:rPr>
                <w:rFonts w:hint="eastAsia"/>
              </w:rPr>
              <w:t>지상주차장</w:t>
            </w:r>
            <w:r>
              <w:t>&lt;/addr</w:t>
            </w:r>
            <w:r>
              <w:rPr>
                <w:rFonts w:hint="eastAsia"/>
              </w:rPr>
              <w:t>Detail</w:t>
            </w:r>
            <w:r>
              <w:t>&gt;</w:t>
            </w:r>
          </w:p>
          <w:p w14:paraId="6EE29ED0" w14:textId="77777777" w:rsidR="007842DA" w:rsidRDefault="00143C7E">
            <w:r>
              <w:t xml:space="preserve">        &lt;lat&gt;37.569620&lt;/lat&gt;</w:t>
            </w:r>
          </w:p>
          <w:p w14:paraId="06F3919E" w14:textId="77777777" w:rsidR="007842DA" w:rsidRDefault="00143C7E">
            <w:r>
              <w:t xml:space="preserve">        &lt;lng&gt;126.641973&lt;/lng&gt;</w:t>
            </w:r>
          </w:p>
          <w:p w14:paraId="49261E35" w14:textId="77777777" w:rsidR="007842DA" w:rsidRDefault="00143C7E">
            <w:r>
              <w:t xml:space="preserve">        &lt;useTime&gt;24시간 이용가능&lt;/useTime&gt; </w:t>
            </w:r>
          </w:p>
          <w:p w14:paraId="5661BFDA" w14:textId="77777777" w:rsidR="007842DA" w:rsidRDefault="00143C7E">
            <w:r>
              <w:t xml:space="preserve">        &lt;busiId&gt;ME&lt;/busiId&gt;</w:t>
            </w:r>
          </w:p>
          <w:p w14:paraId="7F09FDE9" w14:textId="77777777" w:rsidR="007842DA" w:rsidRDefault="00143C7E">
            <w:r>
              <w:t xml:space="preserve">        &lt;bnm&gt;환경부&lt;/bnm&gt;</w:t>
            </w:r>
          </w:p>
          <w:p w14:paraId="3D5ECD2E" w14:textId="77777777" w:rsidR="007842DA" w:rsidRDefault="00143C7E">
            <w:r>
              <w:t xml:space="preserve">        &lt;busiNm&gt;한국자동차환경협회&lt;/busiNm&gt;</w:t>
            </w:r>
          </w:p>
          <w:p w14:paraId="78F22929" w14:textId="77777777" w:rsidR="007842DA" w:rsidRDefault="00143C7E">
            <w:r>
              <w:t xml:space="preserve">        &lt;busiCall&gt;1661-9408&lt;/busiCall&gt;</w:t>
            </w:r>
          </w:p>
          <w:p w14:paraId="7D2206B9" w14:textId="77777777" w:rsidR="007842DA" w:rsidRDefault="00143C7E">
            <w:r>
              <w:lastRenderedPageBreak/>
              <w:t xml:space="preserve">        &lt;stat&gt;2&lt;/stat&gt;</w:t>
            </w:r>
          </w:p>
          <w:p w14:paraId="1D68D8BA" w14:textId="77777777" w:rsidR="007842DA" w:rsidRDefault="00143C7E">
            <w:r>
              <w:t xml:space="preserve">        &lt;statUpdDt&gt;20190829121020&lt;/statUpdDt&gt;</w:t>
            </w:r>
          </w:p>
          <w:p w14:paraId="5A4F123D" w14:textId="77777777" w:rsidR="007842DA" w:rsidRDefault="00143C7E">
            <w:r>
              <w:t xml:space="preserve">        &lt;lastTsdt&gt;20210801121020&lt;/lastTsdt&gt;</w:t>
            </w:r>
          </w:p>
          <w:p w14:paraId="267B909E" w14:textId="77777777" w:rsidR="007842DA" w:rsidRDefault="00143C7E">
            <w:r>
              <w:t xml:space="preserve">        &lt;lastTedt&gt;20210801123020&lt;/lastTedt&gt;</w:t>
            </w:r>
          </w:p>
          <w:p w14:paraId="6D67CACC" w14:textId="77777777" w:rsidR="007842DA" w:rsidRDefault="00143C7E">
            <w:r>
              <w:t xml:space="preserve">        &lt;nowTsdt&gt;20210802131020&lt;/nowTsdt&gt;</w:t>
            </w:r>
          </w:p>
          <w:p w14:paraId="41DBE64D" w14:textId="77777777" w:rsidR="007842DA" w:rsidRDefault="00143C7E">
            <w:r>
              <w:t xml:space="preserve">        &lt;powerType&gt;급속(100kW동시)&lt;/powerType&gt;</w:t>
            </w:r>
          </w:p>
          <w:p w14:paraId="2C1EEAEB" w14:textId="77777777" w:rsidR="007842DA" w:rsidRDefault="00143C7E">
            <w:r>
              <w:t xml:space="preserve">        &lt;output&gt;50&lt;/output&gt;</w:t>
            </w:r>
          </w:p>
          <w:p w14:paraId="39271622" w14:textId="77777777" w:rsidR="007842DA" w:rsidRDefault="00143C7E">
            <w:r>
              <w:t xml:space="preserve">        &lt;method&gt;단독&lt;/method&gt;</w:t>
            </w:r>
          </w:p>
          <w:p w14:paraId="2B88EB3F" w14:textId="77777777" w:rsidR="007842DA" w:rsidRDefault="00143C7E">
            <w:r>
              <w:t xml:space="preserve">        &lt;zcode&gt;28&lt;/zcode&gt;</w:t>
            </w:r>
          </w:p>
          <w:p w14:paraId="3EB5A202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zscode</w:t>
            </w:r>
            <w:r>
              <w:t>&gt;</w:t>
            </w:r>
            <w:r>
              <w:rPr>
                <w:rFonts w:hint="eastAsia"/>
              </w:rPr>
              <w:t>28260</w:t>
            </w:r>
            <w:r>
              <w:t>&lt;/</w:t>
            </w:r>
            <w:r>
              <w:rPr>
                <w:rFonts w:hint="eastAsia"/>
              </w:rPr>
              <w:t>zscode</w:t>
            </w:r>
            <w:r>
              <w:t>&gt;</w:t>
            </w:r>
          </w:p>
          <w:p w14:paraId="59150390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</w:t>
            </w:r>
            <w:r>
              <w:t>&gt;</w:t>
            </w:r>
            <w:r>
              <w:rPr>
                <w:rFonts w:hint="eastAsia"/>
              </w:rPr>
              <w:t>F0</w:t>
            </w:r>
            <w:r>
              <w:t>&lt;/</w:t>
            </w:r>
            <w:r>
              <w:rPr>
                <w:rFonts w:hint="eastAsia"/>
              </w:rPr>
              <w:t>kind</w:t>
            </w:r>
            <w:r>
              <w:t>&gt;</w:t>
            </w:r>
          </w:p>
          <w:p w14:paraId="1636872D" w14:textId="77777777" w:rsidR="007842DA" w:rsidRDefault="00143C7E">
            <w:pPr>
              <w:ind w:firstLineChars="400" w:firstLine="800"/>
            </w:pPr>
            <w:r>
              <w:t>&lt;</w:t>
            </w:r>
            <w:r>
              <w:rPr>
                <w:rFonts w:hint="eastAsia"/>
              </w:rPr>
              <w:t>kindDetail</w:t>
            </w:r>
            <w:r>
              <w:t>&gt;</w:t>
            </w:r>
            <w:r>
              <w:rPr>
                <w:rFonts w:hint="eastAsia"/>
              </w:rPr>
              <w:t>F002</w:t>
            </w:r>
            <w:r>
              <w:t>&lt;/</w:t>
            </w:r>
            <w:r>
              <w:rPr>
                <w:rFonts w:hint="eastAsia"/>
              </w:rPr>
              <w:t>kindDetail</w:t>
            </w:r>
            <w:r>
              <w:t>&gt;</w:t>
            </w:r>
          </w:p>
          <w:p w14:paraId="44EC9759" w14:textId="77777777" w:rsidR="007842DA" w:rsidRDefault="00143C7E">
            <w:r>
              <w:t xml:space="preserve">        &lt;parkingFree&gt;Y&lt;/parkingFree&gt;</w:t>
            </w:r>
          </w:p>
          <w:p w14:paraId="43770E8B" w14:textId="77777777" w:rsidR="007842DA" w:rsidRDefault="00143C7E">
            <w:r>
              <w:t xml:space="preserve">        &lt;note&gt;공사로 인해 이용 불가&lt;/note&gt;</w:t>
            </w:r>
            <w:r>
              <w:rPr>
                <w:rFonts w:hint="eastAsia"/>
              </w:rPr>
              <w:t xml:space="preserve"> </w:t>
            </w:r>
          </w:p>
          <w:p w14:paraId="4975C2D6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&lt;limitYn&gt;N&lt;/limitYn&gt;</w:t>
            </w:r>
          </w:p>
          <w:p w14:paraId="45C06B80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&lt;limitDetail&gt;&lt;/limitDetail&gt;</w:t>
            </w:r>
          </w:p>
          <w:p w14:paraId="01E8EC97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&lt;delYn&gt;N&lt;/delYn&gt;</w:t>
            </w:r>
          </w:p>
          <w:p w14:paraId="5FC8FD39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&lt;delDetail&gt;&lt;/delDetail&gt;</w:t>
            </w:r>
          </w:p>
          <w:p w14:paraId="3CA75F88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&lt;trafficYn&gt;N&lt;/trafficYn&gt;</w:t>
            </w:r>
          </w:p>
          <w:p w14:paraId="7C08BD7E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&lt;year&gt;2025&lt;/year&gt;</w:t>
            </w:r>
          </w:p>
          <w:p w14:paraId="765A89D9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&lt;floorNum&gt;1&lt;/floorNum&gt;</w:t>
            </w:r>
          </w:p>
          <w:p w14:paraId="0A674C70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&lt;floorType&gt;F&lt;/floorType&gt;</w:t>
            </w:r>
          </w:p>
          <w:p w14:paraId="37EC08E1" w14:textId="77777777" w:rsidR="007842DA" w:rsidRDefault="00143C7E">
            <w:r>
              <w:t xml:space="preserve">      &lt;/item&gt;</w:t>
            </w:r>
          </w:p>
          <w:p w14:paraId="751D6F4F" w14:textId="77777777" w:rsidR="007842DA" w:rsidRDefault="00143C7E">
            <w:r>
              <w:t xml:space="preserve">      {생략}</w:t>
            </w:r>
          </w:p>
          <w:p w14:paraId="05442629" w14:textId="77777777" w:rsidR="007842DA" w:rsidRDefault="00143C7E">
            <w:r>
              <w:t xml:space="preserve">    &lt;/items&gt;</w:t>
            </w:r>
          </w:p>
          <w:p w14:paraId="22789B22" w14:textId="77777777" w:rsidR="007842DA" w:rsidRDefault="00143C7E">
            <w:r>
              <w:t xml:space="preserve">  &lt;/body&gt;</w:t>
            </w:r>
          </w:p>
          <w:p w14:paraId="07E42F96" w14:textId="77777777" w:rsidR="007842DA" w:rsidRDefault="00143C7E">
            <w:r>
              <w:t>&lt;/response&gt;</w:t>
            </w:r>
          </w:p>
        </w:tc>
      </w:tr>
      <w:tr w:rsidR="007842DA" w14:paraId="50E629E8" w14:textId="77777777">
        <w:trPr>
          <w:trHeight w:val="335"/>
          <w:jc w:val="center"/>
        </w:trPr>
        <w:tc>
          <w:tcPr>
            <w:tcW w:w="9693" w:type="dxa"/>
            <w:shd w:val="clear" w:color="auto" w:fill="BFBFBF" w:themeFill="background1" w:themeFillShade="BF"/>
          </w:tcPr>
          <w:p w14:paraId="6A18B50A" w14:textId="77777777" w:rsidR="007842DA" w:rsidRDefault="00143C7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응답</w:t>
            </w:r>
            <w:r>
              <w:rPr>
                <w:rFonts w:hint="eastAsia"/>
                <w:b/>
              </w:rPr>
              <w:t xml:space="preserve"> 메시지(JSON)</w:t>
            </w:r>
          </w:p>
        </w:tc>
      </w:tr>
      <w:tr w:rsidR="007842DA" w14:paraId="47AEB770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28E28AFD" w14:textId="77777777" w:rsidR="007842DA" w:rsidRDefault="00143C7E">
            <w:r>
              <w:t>{</w:t>
            </w:r>
          </w:p>
          <w:p w14:paraId="15FAE05B" w14:textId="77777777" w:rsidR="007842DA" w:rsidRDefault="00143C7E"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 w14:paraId="547DD1BB" w14:textId="77777777" w:rsidR="007842DA" w:rsidRDefault="00143C7E">
            <w:pPr>
              <w:ind w:firstLineChars="200" w:firstLine="400"/>
            </w:pPr>
            <w:r>
              <w:t>"resultMsg":"NORMALSERVICE.",</w:t>
            </w:r>
          </w:p>
          <w:p w14:paraId="79E3E87E" w14:textId="77777777" w:rsidR="007842DA" w:rsidRDefault="00143C7E"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 w14:paraId="375B29C0" w14:textId="77777777" w:rsidR="007842DA" w:rsidRDefault="00143C7E">
            <w:pPr>
              <w:ind w:firstLineChars="200" w:firstLine="400"/>
            </w:pPr>
            <w:r>
              <w:t>"pageNo":1,</w:t>
            </w:r>
          </w:p>
          <w:p w14:paraId="3F5D8DE1" w14:textId="77777777" w:rsidR="007842DA" w:rsidRDefault="00143C7E">
            <w:pPr>
              <w:ind w:firstLineChars="200" w:firstLine="400"/>
            </w:pPr>
            <w:r>
              <w:t>"totalCount":15,</w:t>
            </w:r>
          </w:p>
          <w:p w14:paraId="0318D67F" w14:textId="77777777" w:rsidR="007842DA" w:rsidRDefault="00143C7E">
            <w:pPr>
              <w:ind w:firstLineChars="200" w:firstLine="400"/>
            </w:pPr>
            <w:r>
              <w:t>"items":{</w:t>
            </w:r>
          </w:p>
          <w:p w14:paraId="6AE96CDF" w14:textId="77777777" w:rsidR="007842DA" w:rsidRDefault="00143C7E">
            <w:pPr>
              <w:ind w:firstLineChars="600" w:firstLine="1200"/>
            </w:pPr>
            <w:r>
              <w:t>"item":[{</w:t>
            </w:r>
          </w:p>
          <w:p w14:paraId="1802A3B3" w14:textId="77777777" w:rsidR="007842DA" w:rsidRDefault="00143C7E">
            <w:pPr>
              <w:ind w:firstLineChars="800" w:firstLine="1600"/>
            </w:pPr>
            <w:r>
              <w:t>“statNm”</w:t>
            </w:r>
            <w:r>
              <w:rPr>
                <w:rFonts w:hint="eastAsia"/>
              </w:rPr>
              <w:t>:</w:t>
            </w:r>
            <w:r>
              <w:t>”기후대기관”</w:t>
            </w:r>
            <w:r>
              <w:rPr>
                <w:rFonts w:hint="eastAsia"/>
              </w:rPr>
              <w:t>,</w:t>
            </w:r>
          </w:p>
          <w:p w14:paraId="384EB7CF" w14:textId="77777777" w:rsidR="007842DA" w:rsidRDefault="00143C7E">
            <w:r>
              <w:lastRenderedPageBreak/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“statId”</w:t>
            </w:r>
            <w:r>
              <w:rPr>
                <w:rFonts w:hint="eastAsia"/>
              </w:rPr>
              <w:t>:</w:t>
            </w:r>
            <w:r>
              <w:t>”28260005”</w:t>
            </w:r>
            <w:r>
              <w:rPr>
                <w:rFonts w:hint="eastAsia"/>
              </w:rPr>
              <w:t>,</w:t>
            </w:r>
          </w:p>
          <w:p w14:paraId="3EEE595D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“chgerId”</w:t>
            </w:r>
            <w:r>
              <w:rPr>
                <w:rFonts w:hint="eastAsia"/>
              </w:rPr>
              <w:t>:</w:t>
            </w:r>
            <w:r>
              <w:t>”02”</w:t>
            </w:r>
            <w:r>
              <w:rPr>
                <w:rFonts w:hint="eastAsia"/>
              </w:rPr>
              <w:t>,</w:t>
            </w:r>
          </w:p>
          <w:p w14:paraId="58E7247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“chgerType”</w:t>
            </w:r>
            <w:r>
              <w:rPr>
                <w:rFonts w:hint="eastAsia"/>
              </w:rPr>
              <w:t>:</w:t>
            </w:r>
            <w:r>
              <w:t>”03”</w:t>
            </w:r>
            <w:r>
              <w:rPr>
                <w:rFonts w:hint="eastAsia"/>
              </w:rPr>
              <w:t>,</w:t>
            </w:r>
          </w:p>
          <w:p w14:paraId="366EE7B6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“addr”</w:t>
            </w:r>
            <w:r>
              <w:rPr>
                <w:rFonts w:hint="eastAsia"/>
              </w:rPr>
              <w:t>:</w:t>
            </w:r>
            <w:r>
              <w:t>”인천광역시 서구 환경로 42”</w:t>
            </w:r>
            <w:r>
              <w:rPr>
                <w:rFonts w:hint="eastAsia"/>
              </w:rPr>
              <w:t>,</w:t>
            </w:r>
          </w:p>
          <w:p w14:paraId="57BBFBF8" w14:textId="77777777" w:rsidR="007842DA" w:rsidRDefault="00143C7E">
            <w:pPr>
              <w:ind w:firstLineChars="800" w:firstLine="1600"/>
            </w:pPr>
            <w:r>
              <w:t>“addr</w:t>
            </w:r>
            <w:r>
              <w:rPr>
                <w:rFonts w:hint="eastAsia"/>
              </w:rPr>
              <w:t>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지상주차장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</w:p>
          <w:p w14:paraId="61BE448A" w14:textId="77777777" w:rsidR="007842DA" w:rsidRDefault="00143C7E">
            <w:pPr>
              <w:ind w:firstLineChars="800" w:firstLine="1600"/>
            </w:pPr>
            <w:r>
              <w:t>“lat”</w:t>
            </w:r>
            <w:r>
              <w:rPr>
                <w:rFonts w:hint="eastAsia"/>
              </w:rPr>
              <w:t>:</w:t>
            </w:r>
            <w:r>
              <w:t>”37.569620”</w:t>
            </w:r>
            <w:r>
              <w:rPr>
                <w:rFonts w:hint="eastAsia"/>
              </w:rPr>
              <w:t>,</w:t>
            </w:r>
          </w:p>
          <w:p w14:paraId="5B584E1A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“lng”</w:t>
            </w:r>
            <w:r>
              <w:rPr>
                <w:rFonts w:hint="eastAsia"/>
              </w:rPr>
              <w:t>:</w:t>
            </w:r>
            <w:r>
              <w:t>”126.641973”</w:t>
            </w:r>
            <w:r>
              <w:rPr>
                <w:rFonts w:hint="eastAsia"/>
              </w:rPr>
              <w:t>,</w:t>
            </w:r>
          </w:p>
          <w:p w14:paraId="65B931D4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“useTime”</w:t>
            </w:r>
            <w:r>
              <w:rPr>
                <w:rFonts w:hint="eastAsia"/>
              </w:rPr>
              <w:t>:</w:t>
            </w:r>
            <w:r>
              <w:t>”24시간 이용가능”</w:t>
            </w:r>
            <w:r>
              <w:rPr>
                <w:rFonts w:hint="eastAsia"/>
              </w:rPr>
              <w:t>,</w:t>
            </w:r>
            <w:r>
              <w:t xml:space="preserve"> </w:t>
            </w:r>
          </w:p>
          <w:p w14:paraId="0CB991EC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“busiId”</w:t>
            </w:r>
            <w:r>
              <w:rPr>
                <w:rFonts w:hint="eastAsia"/>
              </w:rPr>
              <w:t>:</w:t>
            </w:r>
            <w:r>
              <w:t>”ME”</w:t>
            </w:r>
            <w:r>
              <w:rPr>
                <w:rFonts w:hint="eastAsia"/>
              </w:rPr>
              <w:t>,</w:t>
            </w:r>
          </w:p>
          <w:p w14:paraId="461FC08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“bnm”</w:t>
            </w:r>
            <w:r>
              <w:rPr>
                <w:rFonts w:hint="eastAsia"/>
              </w:rPr>
              <w:t>:</w:t>
            </w:r>
            <w:r>
              <w:t>”환경부”</w:t>
            </w:r>
            <w:r>
              <w:rPr>
                <w:rFonts w:hint="eastAsia"/>
              </w:rPr>
              <w:t>,</w:t>
            </w:r>
          </w:p>
          <w:p w14:paraId="4B2A0B4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“busiNm”</w:t>
            </w:r>
            <w:r>
              <w:rPr>
                <w:rFonts w:hint="eastAsia"/>
              </w:rPr>
              <w:t>:</w:t>
            </w:r>
            <w:r>
              <w:t>”한국자동차환경협회”</w:t>
            </w:r>
            <w:r>
              <w:rPr>
                <w:rFonts w:hint="eastAsia"/>
              </w:rPr>
              <w:t>,</w:t>
            </w:r>
          </w:p>
          <w:p w14:paraId="26FF95E2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“busiCall”</w:t>
            </w:r>
            <w:r>
              <w:rPr>
                <w:rFonts w:hint="eastAsia"/>
              </w:rPr>
              <w:t>:</w:t>
            </w:r>
            <w:r>
              <w:t>”1661-9408”</w:t>
            </w:r>
            <w:r>
              <w:rPr>
                <w:rFonts w:hint="eastAsia"/>
              </w:rPr>
              <w:t>,</w:t>
            </w:r>
          </w:p>
          <w:p w14:paraId="3625D8F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“stat”</w:t>
            </w:r>
            <w:r>
              <w:rPr>
                <w:rFonts w:hint="eastAsia"/>
              </w:rPr>
              <w:t>:</w:t>
            </w:r>
            <w:r>
              <w:t>”2”</w:t>
            </w:r>
            <w:r>
              <w:rPr>
                <w:rFonts w:hint="eastAsia"/>
              </w:rPr>
              <w:t>,</w:t>
            </w:r>
          </w:p>
          <w:p w14:paraId="6500673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“statUpdDt”</w:t>
            </w:r>
            <w:r>
              <w:rPr>
                <w:rFonts w:hint="eastAsia"/>
              </w:rPr>
              <w:t>:</w:t>
            </w:r>
            <w:r>
              <w:t>”20190829121020”</w:t>
            </w:r>
            <w:r>
              <w:rPr>
                <w:rFonts w:hint="eastAsia"/>
              </w:rPr>
              <w:t>,</w:t>
            </w:r>
          </w:p>
          <w:p w14:paraId="5B84CF18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“lastTsdt”</w:t>
            </w:r>
            <w:r>
              <w:rPr>
                <w:rFonts w:hint="eastAsia"/>
              </w:rPr>
              <w:t>:</w:t>
            </w:r>
            <w:r>
              <w:t>”20210801121020”</w:t>
            </w:r>
            <w:r>
              <w:rPr>
                <w:rFonts w:hint="eastAsia"/>
              </w:rPr>
              <w:t>,</w:t>
            </w:r>
          </w:p>
          <w:p w14:paraId="1109C04F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“lastTedt”</w:t>
            </w:r>
            <w:r>
              <w:rPr>
                <w:rFonts w:hint="eastAsia"/>
              </w:rPr>
              <w:t>:</w:t>
            </w:r>
            <w:r>
              <w:t>”20210801123020”</w:t>
            </w:r>
            <w:r>
              <w:rPr>
                <w:rFonts w:hint="eastAsia"/>
              </w:rPr>
              <w:t>,</w:t>
            </w:r>
          </w:p>
          <w:p w14:paraId="3E236274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“nowTsdt”</w:t>
            </w:r>
            <w:r>
              <w:rPr>
                <w:rFonts w:hint="eastAsia"/>
              </w:rPr>
              <w:t>:</w:t>
            </w:r>
            <w:r>
              <w:t>”20210802131020”</w:t>
            </w:r>
            <w:r>
              <w:rPr>
                <w:rFonts w:hint="eastAsia"/>
              </w:rPr>
              <w:t>,</w:t>
            </w:r>
          </w:p>
          <w:p w14:paraId="6E84C81E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“powerType”</w:t>
            </w:r>
            <w:r>
              <w:rPr>
                <w:rFonts w:hint="eastAsia"/>
              </w:rPr>
              <w:t>:</w:t>
            </w:r>
            <w:r>
              <w:t>”급속(100kW동시</w:t>
            </w:r>
            <w:r>
              <w:rPr>
                <w:rFonts w:hint="eastAsia"/>
              </w:rPr>
              <w:t>)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76FE07C7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“output”</w:t>
            </w:r>
            <w:r>
              <w:rPr>
                <w:rFonts w:hint="eastAsia"/>
              </w:rPr>
              <w:t>:</w:t>
            </w:r>
            <w:r>
              <w:t>”50”</w:t>
            </w:r>
            <w:r>
              <w:rPr>
                <w:rFonts w:hint="eastAsia"/>
              </w:rPr>
              <w:t>,</w:t>
            </w:r>
          </w:p>
          <w:p w14:paraId="0A7D584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“method”</w:t>
            </w:r>
            <w:r>
              <w:rPr>
                <w:rFonts w:hint="eastAsia"/>
              </w:rPr>
              <w:t>:</w:t>
            </w:r>
            <w:r>
              <w:t>”단독”</w:t>
            </w:r>
            <w:r>
              <w:rPr>
                <w:rFonts w:hint="eastAsia"/>
              </w:rPr>
              <w:t>,</w:t>
            </w:r>
          </w:p>
          <w:p w14:paraId="05AF6BF1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“zcode”</w:t>
            </w:r>
            <w:r>
              <w:rPr>
                <w:rFonts w:hint="eastAsia"/>
              </w:rPr>
              <w:t>:</w:t>
            </w:r>
            <w:r>
              <w:t>”28”</w:t>
            </w:r>
            <w:r>
              <w:rPr>
                <w:rFonts w:hint="eastAsia"/>
              </w:rPr>
              <w:t>,</w:t>
            </w:r>
          </w:p>
          <w:p w14:paraId="35CCA41D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zscode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28260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06C0C2C8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BFD28C2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kindDetail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F002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2A115380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“parkingFree”</w:t>
            </w:r>
            <w:r>
              <w:rPr>
                <w:rFonts w:hint="eastAsia"/>
              </w:rPr>
              <w:t>:</w:t>
            </w:r>
            <w:r>
              <w:t>”Y”</w:t>
            </w:r>
            <w:r>
              <w:rPr>
                <w:rFonts w:hint="eastAsia"/>
              </w:rPr>
              <w:t>,</w:t>
            </w:r>
          </w:p>
          <w:p w14:paraId="75BD11BD" w14:textId="77777777" w:rsidR="007842DA" w:rsidRDefault="00143C7E">
            <w:r>
              <w:t xml:space="preserve">        </w:t>
            </w:r>
            <w:r>
              <w:rPr>
                <w:rFonts w:hint="eastAsia"/>
              </w:rPr>
              <w:t xml:space="preserve">        </w:t>
            </w:r>
            <w:r>
              <w:t>“note”</w:t>
            </w:r>
            <w:r>
              <w:rPr>
                <w:rFonts w:hint="eastAsia"/>
              </w:rPr>
              <w:t>:</w:t>
            </w:r>
            <w:r>
              <w:t>”공사로 인해 이용 불가”</w:t>
            </w:r>
            <w:r>
              <w:rPr>
                <w:rFonts w:hint="eastAsia"/>
              </w:rPr>
              <w:t>,</w:t>
            </w:r>
          </w:p>
          <w:p w14:paraId="715E815C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1959072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limitDetail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 w14:paraId="71D34026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050F0BC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delDetail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r>
              <w:rPr>
                <w:rFonts w:hint="eastAsia"/>
              </w:rPr>
              <w:t>,</w:t>
            </w:r>
          </w:p>
          <w:p w14:paraId="4C302ABF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trafficYn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N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EE4C20B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year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2025</w:t>
            </w:r>
            <w:r>
              <w:t>”,</w:t>
            </w:r>
          </w:p>
          <w:p w14:paraId="58F505F9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</w:t>
            </w:r>
            <w:r>
              <w:t>”,</w:t>
            </w:r>
          </w:p>
          <w:p w14:paraId="4AF3038A" w14:textId="77777777" w:rsidR="007842DA" w:rsidRDefault="00143C7E">
            <w:pPr>
              <w:ind w:firstLineChars="800" w:firstLine="1600"/>
            </w:pPr>
            <w:r>
              <w:t>“</w:t>
            </w:r>
            <w:r>
              <w:rPr>
                <w:rFonts w:hint="eastAsia"/>
              </w:rPr>
              <w:t>floorType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F</w:t>
            </w:r>
            <w:r>
              <w:t>”</w:t>
            </w:r>
          </w:p>
          <w:p w14:paraId="67DB960E" w14:textId="77777777" w:rsidR="007842DA" w:rsidRDefault="00143C7E">
            <w:pPr>
              <w:ind w:firstLineChars="600" w:firstLine="1200"/>
            </w:pPr>
            <w:r>
              <w:t>}</w:t>
            </w:r>
          </w:p>
          <w:p w14:paraId="6E187784" w14:textId="77777777" w:rsidR="007842DA" w:rsidRDefault="00143C7E">
            <w:pPr>
              <w:ind w:firstLineChars="600" w:firstLine="1200"/>
            </w:pPr>
            <w:r>
              <w:t>{생략}</w:t>
            </w:r>
          </w:p>
          <w:p w14:paraId="3BADFA64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 w14:paraId="1C6B967D" w14:textId="77777777" w:rsidR="007842DA" w:rsidRDefault="00143C7E">
            <w:pPr>
              <w:ind w:firstLineChars="200" w:firstLine="400"/>
            </w:pPr>
            <w:r>
              <w:lastRenderedPageBreak/>
              <w:t>}</w:t>
            </w:r>
          </w:p>
          <w:p w14:paraId="6678E9D0" w14:textId="77777777" w:rsidR="007842DA" w:rsidRDefault="00143C7E">
            <w:r>
              <w:t>}</w:t>
            </w:r>
          </w:p>
        </w:tc>
      </w:tr>
    </w:tbl>
    <w:p w14:paraId="14C02C97" w14:textId="77777777" w:rsidR="007842DA" w:rsidRDefault="007842DA">
      <w:pPr>
        <w:widowControl/>
        <w:wordWrap/>
        <w:autoSpaceDE/>
        <w:autoSpaceDN/>
        <w:jc w:val="left"/>
        <w:rPr>
          <w:bCs/>
          <w:szCs w:val="20"/>
        </w:rPr>
      </w:pPr>
    </w:p>
    <w:p w14:paraId="2B7B5BB9" w14:textId="77777777" w:rsidR="007842DA" w:rsidRDefault="00143C7E">
      <w:pPr>
        <w:pStyle w:val="4"/>
      </w:pPr>
      <w:r>
        <w:rPr>
          <w:rFonts w:hint="eastAsia"/>
        </w:rPr>
        <w:t>충전기</w:t>
      </w:r>
      <w:r>
        <w:t xml:space="preserve"> </w:t>
      </w:r>
      <w:r>
        <w:rPr>
          <w:rFonts w:hint="eastAsia"/>
        </w:rPr>
        <w:t>상태</w:t>
      </w:r>
      <w:r>
        <w:t xml:space="preserve"> 조회</w:t>
      </w:r>
      <w:r>
        <w:rPr>
          <w:rFonts w:hint="eastAsia"/>
        </w:rPr>
        <w:t xml:space="preserve"> 오퍼레이션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2233"/>
        <w:gridCol w:w="1594"/>
        <w:gridCol w:w="2210"/>
        <w:gridCol w:w="2270"/>
      </w:tblGrid>
      <w:tr w:rsidR="007842DA" w14:paraId="289E0807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67A8AE5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162F3FFF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DB6D415" w14:textId="77777777" w:rsidR="007842DA" w:rsidRDefault="00143C7E">
            <w:r>
              <w:rPr>
                <w:rFonts w:hint="eastAsia"/>
              </w:rPr>
              <w:t>2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9F2F72E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59017979" w14:textId="77777777" w:rsidR="007842DA" w:rsidRDefault="00143C7E">
            <w:r>
              <w:rPr>
                <w:rFonts w:hint="eastAsia"/>
              </w:rPr>
              <w:t>충전기 상태 조회</w:t>
            </w:r>
          </w:p>
        </w:tc>
      </w:tr>
      <w:tr w:rsidR="007842DA" w14:paraId="2F74186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1A6ABB0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2157328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BEF6E72" w14:textId="77777777" w:rsidR="007842DA" w:rsidRDefault="00143C7E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B6CC5A2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16E6CDDB" w14:textId="77777777" w:rsidR="007842DA" w:rsidRDefault="00143C7E">
            <w:r>
              <w:t>get</w:t>
            </w:r>
            <w:r>
              <w:rPr>
                <w:rFonts w:hint="eastAsia"/>
              </w:rPr>
              <w:t>ChargerStatus</w:t>
            </w:r>
          </w:p>
        </w:tc>
      </w:tr>
      <w:tr w:rsidR="007842DA" w14:paraId="440474EF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3D9436C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0FC4075" w14:textId="77777777" w:rsidR="007842DA" w:rsidRDefault="00143C7E">
            <w:pPr>
              <w:pStyle w:val="a9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8418127" w14:textId="77777777" w:rsidR="007842DA" w:rsidRDefault="00143C7E">
            <w:pPr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전기자동차 충전기의 최근 변경 상태와 상태갱신일시 조회</w:t>
            </w:r>
          </w:p>
        </w:tc>
      </w:tr>
      <w:tr w:rsidR="007842DA" w14:paraId="0C34F8D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A06BE67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FC35D7E" w14:textId="77777777" w:rsidR="007842DA" w:rsidRDefault="00143C7E">
            <w:pPr>
              <w:pStyle w:val="a9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4E69027" w14:textId="77777777" w:rsidR="007842DA" w:rsidRDefault="00143C7E">
            <w:r>
              <w:rPr>
                <w:rFonts w:hint="eastAsia"/>
              </w:rPr>
              <w:t>N/A</w:t>
            </w:r>
          </w:p>
        </w:tc>
      </w:tr>
      <w:tr w:rsidR="007842DA" w14:paraId="34031D50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73C282D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DE23C9" w14:textId="77777777" w:rsidR="007842DA" w:rsidRDefault="00143C7E">
            <w:pPr>
              <w:pStyle w:val="a9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A0F9CE7" w14:textId="77777777" w:rsidR="007842DA" w:rsidRDefault="00143C7E">
            <w:r>
              <w:rPr>
                <w:rFonts w:hint="eastAsia"/>
              </w:rPr>
              <w:t>[    bytes]</w:t>
            </w:r>
          </w:p>
        </w:tc>
      </w:tr>
      <w:tr w:rsidR="007842DA" w14:paraId="234CE91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6886644" w14:textId="77777777" w:rsidR="007842DA" w:rsidRDefault="007842DA">
            <w:pPr>
              <w:pStyle w:val="a9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9C84798" w14:textId="77777777" w:rsidR="007842DA" w:rsidRDefault="00143C7E">
            <w:pPr>
              <w:pStyle w:val="a9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36F8D07" w14:textId="77777777" w:rsidR="007842DA" w:rsidRDefault="00143C7E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29821438" w14:textId="77777777" w:rsidR="007842DA" w:rsidRDefault="00143C7E">
            <w:pPr>
              <w:pStyle w:val="a9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7E4E778A" w14:textId="77777777" w:rsidR="007842DA" w:rsidRDefault="00143C7E">
            <w:r>
              <w:t xml:space="preserve">[ 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5897BA4D" w14:textId="77777777" w:rsidR="007842DA" w:rsidRDefault="007842DA"/>
    <w:p w14:paraId="4FD301BA" w14:textId="77777777" w:rsidR="007842DA" w:rsidRDefault="00143C7E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1808"/>
        <w:gridCol w:w="1109"/>
        <w:gridCol w:w="1113"/>
        <w:gridCol w:w="1391"/>
        <w:gridCol w:w="2604"/>
      </w:tblGrid>
      <w:tr w:rsidR="007842DA" w14:paraId="56D8CE1D" w14:textId="77777777">
        <w:tc>
          <w:tcPr>
            <w:tcW w:w="846" w:type="pct"/>
            <w:shd w:val="pct10" w:color="auto" w:fill="auto"/>
            <w:vAlign w:val="center"/>
          </w:tcPr>
          <w:p w14:paraId="6CF609A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36" w:type="pct"/>
            <w:shd w:val="pct10" w:color="auto" w:fill="auto"/>
            <w:vAlign w:val="center"/>
          </w:tcPr>
          <w:p w14:paraId="35DDE1C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4" w:type="pct"/>
            <w:shd w:val="pct10" w:color="auto" w:fill="auto"/>
            <w:vAlign w:val="center"/>
          </w:tcPr>
          <w:p w14:paraId="1C2C58E8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C5B712E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20" w:type="pct"/>
            <w:shd w:val="pct10" w:color="auto" w:fill="auto"/>
            <w:vAlign w:val="center"/>
          </w:tcPr>
          <w:p w14:paraId="0B11D4B2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48" w:type="pct"/>
            <w:shd w:val="pct10" w:color="auto" w:fill="auto"/>
            <w:vAlign w:val="center"/>
          </w:tcPr>
          <w:p w14:paraId="4619623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26E21887" w14:textId="77777777">
        <w:tc>
          <w:tcPr>
            <w:tcW w:w="846" w:type="pct"/>
            <w:shd w:val="clear" w:color="auto" w:fill="auto"/>
            <w:vAlign w:val="center"/>
          </w:tcPr>
          <w:p w14:paraId="5667FFFB" w14:textId="77777777" w:rsidR="007842DA" w:rsidRDefault="00143C7E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ED42B07" w14:textId="77777777" w:rsidR="007842DA" w:rsidRDefault="00143C7E">
            <w:r>
              <w:rPr>
                <w:rFonts w:hint="eastAsia"/>
              </w:rPr>
              <w:t>서비스키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5C83AC7E" w14:textId="77777777" w:rsidR="007842DA" w:rsidRDefault="00143C7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27D4ED7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5C466B9D" w14:textId="77777777" w:rsidR="007842DA" w:rsidRDefault="00143C7E">
            <w:pPr>
              <w:jc w:val="center"/>
            </w:pPr>
            <w:r>
              <w:rPr>
                <w:rFonts w:hint="eastAsia"/>
              </w:rPr>
              <w:t>인증키(</w:t>
            </w:r>
            <w:r>
              <w:t>URL Encode)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49B5A40" w14:textId="77777777" w:rsidR="007842DA" w:rsidRDefault="00143C7E">
            <w:r>
              <w:rPr>
                <w:rFonts w:hint="eastAsia"/>
              </w:rPr>
              <w:t>인증된 서비스키</w:t>
            </w:r>
          </w:p>
        </w:tc>
      </w:tr>
      <w:tr w:rsidR="007842DA" w14:paraId="12BBBCEB" w14:textId="77777777">
        <w:tc>
          <w:tcPr>
            <w:tcW w:w="846" w:type="pct"/>
            <w:shd w:val="clear" w:color="auto" w:fill="auto"/>
          </w:tcPr>
          <w:p w14:paraId="4AD3AD43" w14:textId="77777777" w:rsidR="007842DA" w:rsidRDefault="00143C7E">
            <w:r>
              <w:rPr>
                <w:rFonts w:hint="eastAsia"/>
              </w:rPr>
              <w:t>pageNo</w:t>
            </w:r>
          </w:p>
        </w:tc>
        <w:tc>
          <w:tcPr>
            <w:tcW w:w="936" w:type="pct"/>
            <w:shd w:val="clear" w:color="auto" w:fill="auto"/>
          </w:tcPr>
          <w:p w14:paraId="35AAC25A" w14:textId="77777777" w:rsidR="007842DA" w:rsidRDefault="00143C7E">
            <w:r>
              <w:rPr>
                <w:rFonts w:hint="eastAsia"/>
              </w:rPr>
              <w:t>페이지 번호</w:t>
            </w:r>
          </w:p>
        </w:tc>
        <w:tc>
          <w:tcPr>
            <w:tcW w:w="574" w:type="pct"/>
            <w:shd w:val="clear" w:color="auto" w:fill="auto"/>
          </w:tcPr>
          <w:p w14:paraId="72EEB675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4ADA9672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3ECA7BA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48" w:type="pct"/>
            <w:shd w:val="clear" w:color="auto" w:fill="auto"/>
          </w:tcPr>
          <w:p w14:paraId="78F60F74" w14:textId="77777777" w:rsidR="007842DA" w:rsidRDefault="00143C7E">
            <w:r>
              <w:rPr>
                <w:rFonts w:hint="eastAsia"/>
              </w:rPr>
              <w:t>페이지 번호</w:t>
            </w:r>
          </w:p>
        </w:tc>
      </w:tr>
      <w:tr w:rsidR="007842DA" w14:paraId="034D60DA" w14:textId="77777777">
        <w:tc>
          <w:tcPr>
            <w:tcW w:w="846" w:type="pct"/>
            <w:shd w:val="clear" w:color="auto" w:fill="auto"/>
          </w:tcPr>
          <w:p w14:paraId="474B4CE0" w14:textId="77777777" w:rsidR="007842DA" w:rsidRDefault="00143C7E">
            <w:r>
              <w:rPr>
                <w:rFonts w:hint="eastAsia"/>
              </w:rPr>
              <w:t>numOfRows</w:t>
            </w:r>
          </w:p>
        </w:tc>
        <w:tc>
          <w:tcPr>
            <w:tcW w:w="936" w:type="pct"/>
            <w:shd w:val="clear" w:color="auto" w:fill="auto"/>
          </w:tcPr>
          <w:p w14:paraId="2ED10E7C" w14:textId="77777777" w:rsidR="007842DA" w:rsidRDefault="00143C7E">
            <w:r>
              <w:rPr>
                <w:rFonts w:hint="eastAsia"/>
              </w:rPr>
              <w:t>한 페이지 결과 수</w:t>
            </w:r>
          </w:p>
        </w:tc>
        <w:tc>
          <w:tcPr>
            <w:tcW w:w="574" w:type="pct"/>
            <w:shd w:val="clear" w:color="auto" w:fill="auto"/>
          </w:tcPr>
          <w:p w14:paraId="25256E1C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</w:tcPr>
          <w:p w14:paraId="27FDF174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</w:tcPr>
          <w:p w14:paraId="5424BB57" w14:textId="77777777" w:rsidR="007842DA" w:rsidRDefault="00143C7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8" w:type="pct"/>
            <w:shd w:val="clear" w:color="auto" w:fill="auto"/>
          </w:tcPr>
          <w:p w14:paraId="2033EE65" w14:textId="77777777" w:rsidR="007842DA" w:rsidRDefault="00143C7E">
            <w:r>
              <w:t>한</w:t>
            </w:r>
            <w:r>
              <w:rPr>
                <w:rFonts w:hint="eastAsia"/>
              </w:rPr>
              <w:t xml:space="preserve"> 페이지 결과 수 (최소 10, 최대 9999)</w:t>
            </w:r>
          </w:p>
        </w:tc>
      </w:tr>
      <w:tr w:rsidR="007842DA" w14:paraId="4FB9A19A" w14:textId="77777777">
        <w:tc>
          <w:tcPr>
            <w:tcW w:w="846" w:type="pct"/>
            <w:shd w:val="clear" w:color="auto" w:fill="auto"/>
            <w:vAlign w:val="center"/>
          </w:tcPr>
          <w:p w14:paraId="4A893B99" w14:textId="77777777" w:rsidR="007842DA" w:rsidRDefault="00143C7E">
            <w:r>
              <w:rPr>
                <w:rFonts w:hint="eastAsia"/>
              </w:rPr>
              <w:t>period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DC04377" w14:textId="77777777" w:rsidR="007842DA" w:rsidRDefault="00143C7E">
            <w:r>
              <w:rPr>
                <w:rFonts w:hint="eastAsia"/>
              </w:rPr>
              <w:t>상태갱신 기간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3E8DF6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7CF74F2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CC62B6D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  <w:p w14:paraId="497CC153" w14:textId="77777777" w:rsidR="007842DA" w:rsidRDefault="00143C7E">
            <w:pPr>
              <w:jc w:val="center"/>
            </w:pPr>
            <w:r>
              <w:rPr>
                <w:rFonts w:hint="eastAsia"/>
              </w:rPr>
              <w:t xml:space="preserve">(5분 이내 </w:t>
            </w:r>
          </w:p>
          <w:p w14:paraId="521166FE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</w:t>
            </w:r>
          </w:p>
          <w:p w14:paraId="00A8EFF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 조회)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6C09F04D" w14:textId="77777777" w:rsidR="007842DA" w:rsidRDefault="00143C7E">
            <w:r>
              <w:rPr>
                <w:rFonts w:hint="eastAsia"/>
              </w:rPr>
              <w:t>상태갱신 조회 범위(분)</w:t>
            </w:r>
          </w:p>
          <w:p w14:paraId="5454AE90" w14:textId="77777777" w:rsidR="007842DA" w:rsidRDefault="00143C7E">
            <w:r>
              <w:rPr>
                <w:rFonts w:hint="eastAsia"/>
              </w:rPr>
              <w:t>(기본값 5, 최소 1, 최대 10)</w:t>
            </w:r>
          </w:p>
        </w:tc>
      </w:tr>
      <w:tr w:rsidR="007842DA" w14:paraId="083DB639" w14:textId="77777777">
        <w:tc>
          <w:tcPr>
            <w:tcW w:w="846" w:type="pct"/>
            <w:shd w:val="clear" w:color="auto" w:fill="auto"/>
            <w:vAlign w:val="center"/>
          </w:tcPr>
          <w:p w14:paraId="1F79823D" w14:textId="77777777" w:rsidR="007842DA" w:rsidRDefault="00143C7E">
            <w:r>
              <w:rPr>
                <w:rFonts w:hint="eastAsia"/>
              </w:rPr>
              <w:t>zcode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13862A37" w14:textId="77777777" w:rsidR="007842DA" w:rsidRDefault="00143C7E">
            <w:r>
              <w:rPr>
                <w:rFonts w:hint="eastAsia"/>
              </w:rPr>
              <w:t>지역구분 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D0E4178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6F268FE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CB2AE4A" w14:textId="77777777" w:rsidR="007842DA" w:rsidRDefault="00143C7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DD53ACD" w14:textId="77777777" w:rsidR="007842DA" w:rsidRDefault="00143C7E">
            <w:r>
              <w:rPr>
                <w:rFonts w:hint="eastAsia"/>
              </w:rPr>
              <w:t>시도 코드 (행정구역코드 앞 2자리)</w:t>
            </w:r>
          </w:p>
        </w:tc>
      </w:tr>
      <w:tr w:rsidR="007842DA" w14:paraId="1BA218CC" w14:textId="77777777">
        <w:tc>
          <w:tcPr>
            <w:tcW w:w="846" w:type="pct"/>
            <w:shd w:val="clear" w:color="auto" w:fill="auto"/>
            <w:vAlign w:val="center"/>
          </w:tcPr>
          <w:p w14:paraId="428463D3" w14:textId="77777777" w:rsidR="007842DA" w:rsidRDefault="00143C7E">
            <w:r>
              <w:rPr>
                <w:rFonts w:hint="eastAsia"/>
              </w:rPr>
              <w:t>zscode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6BF67B8D" w14:textId="77777777" w:rsidR="007842DA" w:rsidRDefault="00143C7E">
            <w:r>
              <w:rPr>
                <w:rFonts w:hint="eastAsia"/>
              </w:rPr>
              <w:t xml:space="preserve">지역구분 상세 코드 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69EED19F" w14:textId="77777777" w:rsidR="007842DA" w:rsidRDefault="00143C7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9ECB54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8F32993" w14:textId="77777777" w:rsidR="007842DA" w:rsidRDefault="00143C7E">
            <w:pPr>
              <w:jc w:val="center"/>
            </w:pPr>
            <w:r>
              <w:rPr>
                <w:rFonts w:hint="eastAsia"/>
              </w:rPr>
              <w:t>11680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038EE2DE" w14:textId="77777777" w:rsidR="007842DA" w:rsidRDefault="00143C7E">
            <w:r>
              <w:rPr>
                <w:rFonts w:hint="eastAsia"/>
              </w:rPr>
              <w:t>지역구분 상세(행정구역코드 앞 2자리+법정동코드3자리)</w:t>
            </w:r>
          </w:p>
        </w:tc>
      </w:tr>
      <w:tr w:rsidR="007842DA" w14:paraId="6A46A82F" w14:textId="77777777">
        <w:tc>
          <w:tcPr>
            <w:tcW w:w="846" w:type="pct"/>
            <w:shd w:val="clear" w:color="auto" w:fill="auto"/>
            <w:vAlign w:val="center"/>
          </w:tcPr>
          <w:p w14:paraId="349DFBCA" w14:textId="77777777" w:rsidR="007842DA" w:rsidRDefault="00143C7E">
            <w:r>
              <w:rPr>
                <w:rFonts w:hint="eastAsia"/>
              </w:rPr>
              <w:t>kind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BD13845" w14:textId="77777777" w:rsidR="007842DA" w:rsidRDefault="00143C7E">
            <w:r>
              <w:rPr>
                <w:rFonts w:hint="eastAsia"/>
              </w:rPr>
              <w:t>충전소 구분 코드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14687846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6DADAAB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5037F4E" w14:textId="77777777" w:rsidR="007842DA" w:rsidRDefault="00143C7E">
            <w:pPr>
              <w:jc w:val="center"/>
            </w:pPr>
            <w:r>
              <w:rPr>
                <w:rFonts w:hint="eastAsia"/>
              </w:rPr>
              <w:t>F0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42379B1E" w14:textId="77777777" w:rsidR="007842DA" w:rsidRDefault="00143C7E">
            <w:r>
              <w:rPr>
                <w:rFonts w:hint="eastAsia"/>
              </w:rPr>
              <w:t>충전소 구분</w:t>
            </w:r>
          </w:p>
        </w:tc>
      </w:tr>
      <w:tr w:rsidR="007842DA" w14:paraId="455D5073" w14:textId="77777777">
        <w:tc>
          <w:tcPr>
            <w:tcW w:w="846" w:type="pct"/>
            <w:shd w:val="clear" w:color="auto" w:fill="auto"/>
            <w:vAlign w:val="center"/>
          </w:tcPr>
          <w:p w14:paraId="33AF0E8F" w14:textId="77777777" w:rsidR="007842DA" w:rsidRDefault="00143C7E">
            <w:r>
              <w:rPr>
                <w:rFonts w:hint="eastAsia"/>
              </w:rPr>
              <w:t>kindDetail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5DCE449C" w14:textId="77777777" w:rsidR="007842DA" w:rsidRDefault="00143C7E">
            <w:r>
              <w:rPr>
                <w:rFonts w:hint="eastAsia"/>
              </w:rPr>
              <w:t xml:space="preserve">충전소 구분 상세코드 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4D2B0B82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7655737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5CF9C6A" w14:textId="77777777" w:rsidR="007842DA" w:rsidRDefault="00143C7E">
            <w:pPr>
              <w:jc w:val="center"/>
            </w:pPr>
            <w:r>
              <w:rPr>
                <w:rFonts w:hint="eastAsia"/>
              </w:rPr>
              <w:t>F002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18B07AA2" w14:textId="77777777" w:rsidR="007842DA" w:rsidRDefault="00143C7E">
            <w:r>
              <w:rPr>
                <w:rFonts w:hint="eastAsia"/>
              </w:rPr>
              <w:t>충전소 구분 상세</w:t>
            </w:r>
          </w:p>
        </w:tc>
      </w:tr>
      <w:tr w:rsidR="007842DA" w14:paraId="16CFD346" w14:textId="77777777">
        <w:tc>
          <w:tcPr>
            <w:tcW w:w="846" w:type="pct"/>
            <w:shd w:val="clear" w:color="auto" w:fill="auto"/>
            <w:vAlign w:val="center"/>
          </w:tcPr>
          <w:p w14:paraId="27E41D14" w14:textId="77777777" w:rsidR="007842DA" w:rsidRDefault="00143C7E">
            <w:r>
              <w:rPr>
                <w:rFonts w:hint="eastAsia"/>
              </w:rPr>
              <w:t>statId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753C3ECF" w14:textId="77777777" w:rsidR="007842DA" w:rsidRDefault="00143C7E">
            <w:r>
              <w:rPr>
                <w:rFonts w:hint="eastAsia"/>
              </w:rPr>
              <w:t>충전소ID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3429465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C43B0A5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5BDC8E7E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1348" w:type="pct"/>
            <w:shd w:val="clear" w:color="auto" w:fill="auto"/>
          </w:tcPr>
          <w:p w14:paraId="37536ED6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0668A552" w14:textId="77777777">
        <w:tc>
          <w:tcPr>
            <w:tcW w:w="846" w:type="pct"/>
            <w:shd w:val="clear" w:color="auto" w:fill="auto"/>
            <w:vAlign w:val="center"/>
          </w:tcPr>
          <w:p w14:paraId="3DE8DB81" w14:textId="77777777" w:rsidR="007842DA" w:rsidRDefault="00143C7E">
            <w:r>
              <w:rPr>
                <w:rFonts w:hint="eastAsia"/>
              </w:rPr>
              <w:t>chgerId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2939AABF" w14:textId="77777777" w:rsidR="007842DA" w:rsidRDefault="00143C7E">
            <w:r>
              <w:rPr>
                <w:rFonts w:hint="eastAsia"/>
              </w:rPr>
              <w:t>충전기ID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245834C9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6EDBCD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49734CD1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48" w:type="pct"/>
            <w:shd w:val="clear" w:color="auto" w:fill="auto"/>
          </w:tcPr>
          <w:p w14:paraId="6756C24B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677316D1" w14:textId="77777777">
        <w:tc>
          <w:tcPr>
            <w:tcW w:w="846" w:type="pct"/>
            <w:shd w:val="clear" w:color="auto" w:fill="auto"/>
            <w:vAlign w:val="center"/>
          </w:tcPr>
          <w:p w14:paraId="779AE7BE" w14:textId="77777777" w:rsidR="007842DA" w:rsidRDefault="00143C7E">
            <w:r>
              <w:rPr>
                <w:rFonts w:hint="eastAsia"/>
              </w:rPr>
              <w:t>dataType</w:t>
            </w:r>
          </w:p>
        </w:tc>
        <w:tc>
          <w:tcPr>
            <w:tcW w:w="936" w:type="pct"/>
            <w:shd w:val="clear" w:color="auto" w:fill="auto"/>
            <w:vAlign w:val="center"/>
          </w:tcPr>
          <w:p w14:paraId="0CB963A1" w14:textId="77777777" w:rsidR="007842DA" w:rsidRDefault="00143C7E">
            <w:r>
              <w:rPr>
                <w:rFonts w:hint="eastAsia"/>
              </w:rPr>
              <w:t>데이터 타입</w:t>
            </w:r>
          </w:p>
        </w:tc>
        <w:tc>
          <w:tcPr>
            <w:tcW w:w="574" w:type="pct"/>
            <w:shd w:val="clear" w:color="auto" w:fill="auto"/>
            <w:vAlign w:val="center"/>
          </w:tcPr>
          <w:p w14:paraId="3F2FD7DA" w14:textId="77777777" w:rsidR="007842DA" w:rsidRDefault="00143C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978A12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13CB6901" w14:textId="77777777" w:rsidR="007842DA" w:rsidRDefault="00143C7E">
            <w:pPr>
              <w:jc w:val="center"/>
            </w:pPr>
            <w:r>
              <w:rPr>
                <w:rFonts w:hint="eastAsia"/>
              </w:rPr>
              <w:t>JSON</w:t>
            </w:r>
          </w:p>
        </w:tc>
        <w:tc>
          <w:tcPr>
            <w:tcW w:w="1348" w:type="pct"/>
            <w:shd w:val="clear" w:color="auto" w:fill="auto"/>
            <w:vAlign w:val="center"/>
          </w:tcPr>
          <w:p w14:paraId="7D880D4C" w14:textId="77777777" w:rsidR="007842DA" w:rsidRDefault="00143C7E">
            <w:r>
              <w:rPr>
                <w:rFonts w:hint="eastAsia"/>
              </w:rPr>
              <w:t>데이터 타입(JSON, XML)</w:t>
            </w:r>
          </w:p>
        </w:tc>
      </w:tr>
    </w:tbl>
    <w:p w14:paraId="453F33A8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24AD84CE" w14:textId="77777777" w:rsidR="007842DA" w:rsidRDefault="007842DA"/>
    <w:p w14:paraId="2FCCA555" w14:textId="77777777" w:rsidR="007842DA" w:rsidRDefault="00143C7E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"/>
        <w:gridCol w:w="1241"/>
        <w:gridCol w:w="1417"/>
        <w:gridCol w:w="1134"/>
        <w:gridCol w:w="1134"/>
        <w:gridCol w:w="1985"/>
        <w:gridCol w:w="2658"/>
      </w:tblGrid>
      <w:tr w:rsidR="007842DA" w14:paraId="451C288A" w14:textId="77777777">
        <w:trPr>
          <w:trHeight w:val="280"/>
        </w:trPr>
        <w:tc>
          <w:tcPr>
            <w:tcW w:w="1526" w:type="dxa"/>
            <w:gridSpan w:val="2"/>
            <w:shd w:val="pct10" w:color="auto" w:fill="auto"/>
            <w:vAlign w:val="center"/>
          </w:tcPr>
          <w:p w14:paraId="58EF8731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7822506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57740F1B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A7470ED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001D0014" w14:textId="77777777" w:rsidR="007842DA" w:rsidRDefault="00143C7E">
            <w:pPr>
              <w:pStyle w:val="a9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658" w:type="dxa"/>
            <w:shd w:val="pct10" w:color="auto" w:fill="auto"/>
            <w:vAlign w:val="center"/>
          </w:tcPr>
          <w:p w14:paraId="7398B9C8" w14:textId="77777777" w:rsidR="007842DA" w:rsidRDefault="00143C7E">
            <w:pPr>
              <w:pStyle w:val="a9"/>
            </w:pPr>
            <w:r>
              <w:rPr>
                <w:rFonts w:hint="eastAsia"/>
              </w:rPr>
              <w:t>항목설명</w:t>
            </w:r>
          </w:p>
        </w:tc>
      </w:tr>
      <w:tr w:rsidR="007842DA" w14:paraId="5F9DFCB7" w14:textId="77777777">
        <w:trPr>
          <w:trHeight w:val="415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644C1A29" w14:textId="77777777" w:rsidR="007842DA" w:rsidRDefault="00143C7E">
            <w:pPr>
              <w:jc w:val="center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694838A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872D83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E9AF0A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5ECF22A" w14:textId="77777777" w:rsidR="007842DA" w:rsidRDefault="00143C7E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1E1325CD" w14:textId="77777777" w:rsidR="007842DA" w:rsidRDefault="00143C7E">
            <w:r>
              <w:rPr>
                <w:rFonts w:hint="eastAsia"/>
              </w:rPr>
              <w:t>결과코드</w:t>
            </w:r>
          </w:p>
        </w:tc>
      </w:tr>
      <w:tr w:rsidR="007842DA" w14:paraId="0DCF1BA1" w14:textId="77777777">
        <w:trPr>
          <w:trHeight w:val="407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4AF4F11D" w14:textId="77777777" w:rsidR="007842DA" w:rsidRDefault="00143C7E">
            <w:pPr>
              <w:jc w:val="center"/>
            </w:pPr>
            <w:r>
              <w:t>resultMsg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D2D04F" w14:textId="77777777" w:rsidR="007842DA" w:rsidRDefault="00143C7E">
            <w:pPr>
              <w:jc w:val="center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8E3A51" w14:textId="77777777" w:rsidR="007842DA" w:rsidRDefault="00143C7E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602A8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A4CC661" w14:textId="77777777" w:rsidR="007842DA" w:rsidRDefault="00143C7E">
            <w:pPr>
              <w:jc w:val="center"/>
            </w:pPr>
            <w:r>
              <w:t>NORMAL SERVICE.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0E632D57" w14:textId="77777777" w:rsidR="007842DA" w:rsidRDefault="00143C7E">
            <w:r>
              <w:rPr>
                <w:rFonts w:hint="eastAsia"/>
              </w:rPr>
              <w:t>결과메세지</w:t>
            </w:r>
          </w:p>
        </w:tc>
      </w:tr>
      <w:tr w:rsidR="007842DA" w14:paraId="7DC57482" w14:textId="77777777"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5D63ABBB" w14:textId="77777777" w:rsidR="007842DA" w:rsidRDefault="00143C7E">
            <w:pPr>
              <w:jc w:val="center"/>
            </w:pPr>
            <w:r>
              <w:t>pageNo</w:t>
            </w:r>
          </w:p>
        </w:tc>
        <w:tc>
          <w:tcPr>
            <w:tcW w:w="1417" w:type="dxa"/>
            <w:shd w:val="clear" w:color="auto" w:fill="auto"/>
          </w:tcPr>
          <w:p w14:paraId="53C00045" w14:textId="77777777" w:rsidR="007842DA" w:rsidRDefault="00143C7E">
            <w:pPr>
              <w:jc w:val="center"/>
            </w:pPr>
            <w:r>
              <w:t>페이지 수</w:t>
            </w:r>
          </w:p>
        </w:tc>
        <w:tc>
          <w:tcPr>
            <w:tcW w:w="1134" w:type="dxa"/>
            <w:shd w:val="clear" w:color="auto" w:fill="auto"/>
          </w:tcPr>
          <w:p w14:paraId="07D74105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67E60A25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7F202985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2658" w:type="dxa"/>
            <w:shd w:val="clear" w:color="auto" w:fill="auto"/>
          </w:tcPr>
          <w:p w14:paraId="0FE5CBBB" w14:textId="77777777" w:rsidR="007842DA" w:rsidRDefault="00143C7E">
            <w:r>
              <w:t>페이지 수</w:t>
            </w:r>
          </w:p>
        </w:tc>
      </w:tr>
      <w:tr w:rsidR="007842DA" w14:paraId="7268DAD4" w14:textId="77777777"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1B13AC8B" w14:textId="77777777" w:rsidR="007842DA" w:rsidRDefault="00143C7E">
            <w:pPr>
              <w:jc w:val="center"/>
            </w:pPr>
            <w:r>
              <w:t>numOfRows</w:t>
            </w:r>
          </w:p>
        </w:tc>
        <w:tc>
          <w:tcPr>
            <w:tcW w:w="1417" w:type="dxa"/>
            <w:shd w:val="clear" w:color="auto" w:fill="auto"/>
          </w:tcPr>
          <w:p w14:paraId="5CCF1A26" w14:textId="77777777" w:rsidR="007842DA" w:rsidRDefault="00143C7E">
            <w:pPr>
              <w:jc w:val="center"/>
            </w:pPr>
            <w:r>
              <w:t>한 페이지 결과 수</w:t>
            </w:r>
          </w:p>
        </w:tc>
        <w:tc>
          <w:tcPr>
            <w:tcW w:w="1134" w:type="dxa"/>
            <w:shd w:val="clear" w:color="auto" w:fill="auto"/>
          </w:tcPr>
          <w:p w14:paraId="102B12DA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5F7EF003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23CA937C" w14:textId="77777777" w:rsidR="007842DA" w:rsidRDefault="00143C7E">
            <w:pPr>
              <w:jc w:val="center"/>
            </w:pPr>
            <w:r>
              <w:t>10</w:t>
            </w:r>
          </w:p>
        </w:tc>
        <w:tc>
          <w:tcPr>
            <w:tcW w:w="2658" w:type="dxa"/>
            <w:shd w:val="clear" w:color="auto" w:fill="auto"/>
          </w:tcPr>
          <w:p w14:paraId="2D88C135" w14:textId="77777777" w:rsidR="007842DA" w:rsidRDefault="00143C7E">
            <w:r>
              <w:t>한 페이지당 표출 데이터 수</w:t>
            </w:r>
          </w:p>
        </w:tc>
      </w:tr>
      <w:tr w:rsidR="007842DA" w14:paraId="01F1612D" w14:textId="77777777">
        <w:trPr>
          <w:trHeight w:val="405"/>
        </w:trPr>
        <w:tc>
          <w:tcPr>
            <w:tcW w:w="1526" w:type="dxa"/>
            <w:gridSpan w:val="2"/>
            <w:shd w:val="clear" w:color="auto" w:fill="auto"/>
          </w:tcPr>
          <w:p w14:paraId="3B9FE948" w14:textId="77777777" w:rsidR="007842DA" w:rsidRDefault="00143C7E">
            <w:pPr>
              <w:jc w:val="center"/>
            </w:pPr>
            <w:r>
              <w:t>totalCount</w:t>
            </w:r>
          </w:p>
        </w:tc>
        <w:tc>
          <w:tcPr>
            <w:tcW w:w="1417" w:type="dxa"/>
            <w:shd w:val="clear" w:color="auto" w:fill="auto"/>
          </w:tcPr>
          <w:p w14:paraId="00C54926" w14:textId="77777777" w:rsidR="007842DA" w:rsidRDefault="00143C7E">
            <w:pPr>
              <w:jc w:val="center"/>
            </w:pPr>
            <w:r>
              <w:t>데이터 총 개수</w:t>
            </w:r>
          </w:p>
        </w:tc>
        <w:tc>
          <w:tcPr>
            <w:tcW w:w="1134" w:type="dxa"/>
            <w:shd w:val="clear" w:color="auto" w:fill="auto"/>
          </w:tcPr>
          <w:p w14:paraId="2B93F00D" w14:textId="77777777" w:rsidR="007842DA" w:rsidRDefault="00143C7E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auto"/>
          </w:tcPr>
          <w:p w14:paraId="656CF3DF" w14:textId="77777777" w:rsidR="007842DA" w:rsidRDefault="00143C7E">
            <w:pPr>
              <w:jc w:val="center"/>
            </w:pPr>
            <w:r>
              <w:t>1</w:t>
            </w:r>
          </w:p>
        </w:tc>
        <w:tc>
          <w:tcPr>
            <w:tcW w:w="1985" w:type="dxa"/>
            <w:shd w:val="clear" w:color="auto" w:fill="auto"/>
          </w:tcPr>
          <w:p w14:paraId="1FD48C7D" w14:textId="77777777" w:rsidR="007842DA" w:rsidRDefault="00143C7E">
            <w:pPr>
              <w:jc w:val="center"/>
            </w:pPr>
            <w:r>
              <w:t>17</w:t>
            </w:r>
          </w:p>
        </w:tc>
        <w:tc>
          <w:tcPr>
            <w:tcW w:w="2658" w:type="dxa"/>
            <w:shd w:val="clear" w:color="auto" w:fill="auto"/>
          </w:tcPr>
          <w:p w14:paraId="381E6ABB" w14:textId="77777777" w:rsidR="007842DA" w:rsidRDefault="00143C7E">
            <w:r>
              <w:rPr>
                <w:rFonts w:hint="eastAsia"/>
              </w:rPr>
              <w:t>요청 조건에 따른 전체 데이터 개수</w:t>
            </w:r>
          </w:p>
        </w:tc>
      </w:tr>
      <w:tr w:rsidR="007842DA" w14:paraId="369A7BC0" w14:textId="77777777">
        <w:trPr>
          <w:trHeight w:val="283"/>
        </w:trPr>
        <w:tc>
          <w:tcPr>
            <w:tcW w:w="1526" w:type="dxa"/>
            <w:gridSpan w:val="2"/>
            <w:shd w:val="clear" w:color="auto" w:fill="auto"/>
            <w:vAlign w:val="center"/>
          </w:tcPr>
          <w:p w14:paraId="2429BBA3" w14:textId="77777777" w:rsidR="007842DA" w:rsidRDefault="00143C7E">
            <w:pPr>
              <w:jc w:val="center"/>
            </w:pPr>
            <w:r>
              <w:rPr>
                <w:rFonts w:hint="eastAsia"/>
              </w:rPr>
              <w:t>items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0103036" w14:textId="77777777" w:rsidR="007842DA" w:rsidRDefault="00143C7E">
            <w:pPr>
              <w:jc w:val="center"/>
            </w:pPr>
            <w:r>
              <w:rPr>
                <w:rFonts w:hint="eastAsia"/>
              </w:rPr>
              <w:t>목록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1669D9" w14:textId="77777777" w:rsidR="007842DA" w:rsidRDefault="007842DA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E788C4" w14:textId="77777777" w:rsidR="007842DA" w:rsidRDefault="00143C7E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376A65D" w14:textId="77777777" w:rsidR="007842DA" w:rsidRDefault="007842DA">
            <w:pPr>
              <w:jc w:val="center"/>
            </w:pPr>
          </w:p>
        </w:tc>
        <w:tc>
          <w:tcPr>
            <w:tcW w:w="2658" w:type="dxa"/>
            <w:shd w:val="clear" w:color="auto" w:fill="auto"/>
            <w:vAlign w:val="center"/>
          </w:tcPr>
          <w:p w14:paraId="19D90B7D" w14:textId="77777777" w:rsidR="007842DA" w:rsidRDefault="00143C7E">
            <w:r>
              <w:rPr>
                <w:rFonts w:hint="eastAsia"/>
              </w:rPr>
              <w:t>목록</w:t>
            </w:r>
          </w:p>
        </w:tc>
      </w:tr>
      <w:tr w:rsidR="007842DA" w14:paraId="5DF43886" w14:textId="77777777">
        <w:trPr>
          <w:trHeight w:val="317"/>
        </w:trPr>
        <w:tc>
          <w:tcPr>
            <w:tcW w:w="285" w:type="dxa"/>
            <w:shd w:val="clear" w:color="auto" w:fill="auto"/>
          </w:tcPr>
          <w:p w14:paraId="5F8A3736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474F0E0" w14:textId="77777777" w:rsidR="007842DA" w:rsidRDefault="00143C7E">
            <w:pPr>
              <w:jc w:val="center"/>
            </w:pPr>
            <w:r>
              <w:rPr>
                <w:rFonts w:hint="eastAsia"/>
              </w:rPr>
              <w:t>busiId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49AE8C" w14:textId="77777777" w:rsidR="007842DA" w:rsidRDefault="00143C7E">
            <w:pPr>
              <w:jc w:val="center"/>
            </w:pPr>
            <w:r>
              <w:rPr>
                <w:rFonts w:hint="eastAsia"/>
              </w:rPr>
              <w:t>기관 아이디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B9FD4A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36BDD8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1E0FFC" w14:textId="77777777" w:rsidR="007842DA" w:rsidRDefault="00143C7E">
            <w:pPr>
              <w:jc w:val="center"/>
            </w:pPr>
            <w:r>
              <w:rPr>
                <w:rFonts w:hint="eastAsia"/>
              </w:rPr>
              <w:t>ME</w:t>
            </w:r>
          </w:p>
        </w:tc>
        <w:tc>
          <w:tcPr>
            <w:tcW w:w="2658" w:type="dxa"/>
            <w:shd w:val="clear" w:color="auto" w:fill="auto"/>
          </w:tcPr>
          <w:p w14:paraId="075834F4" w14:textId="77777777" w:rsidR="007842DA" w:rsidRDefault="00143C7E">
            <w:r>
              <w:rPr>
                <w:rFonts w:hint="eastAsia"/>
              </w:rPr>
              <w:t>기관 아이디</w:t>
            </w:r>
          </w:p>
        </w:tc>
      </w:tr>
      <w:tr w:rsidR="007842DA" w14:paraId="7257E503" w14:textId="77777777">
        <w:trPr>
          <w:trHeight w:val="317"/>
        </w:trPr>
        <w:tc>
          <w:tcPr>
            <w:tcW w:w="285" w:type="dxa"/>
            <w:shd w:val="clear" w:color="auto" w:fill="auto"/>
          </w:tcPr>
          <w:p w14:paraId="7D295C3F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36C4C87C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64C1098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충전소ID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255F01" w14:textId="77777777" w:rsidR="007842DA" w:rsidRDefault="00143C7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BA5D4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399B500" w14:textId="77777777" w:rsidR="007842DA" w:rsidRDefault="00143C7E">
            <w:pPr>
              <w:jc w:val="center"/>
            </w:pPr>
            <w:r>
              <w:rPr>
                <w:rFonts w:hint="eastAsia"/>
              </w:rPr>
              <w:t>28260005</w:t>
            </w:r>
          </w:p>
        </w:tc>
        <w:tc>
          <w:tcPr>
            <w:tcW w:w="2658" w:type="dxa"/>
            <w:shd w:val="clear" w:color="auto" w:fill="auto"/>
          </w:tcPr>
          <w:p w14:paraId="7AC1A806" w14:textId="77777777" w:rsidR="007842DA" w:rsidRDefault="00143C7E">
            <w:r>
              <w:rPr>
                <w:rFonts w:hint="eastAsia"/>
              </w:rPr>
              <w:t>충전소ID</w:t>
            </w:r>
          </w:p>
        </w:tc>
      </w:tr>
      <w:tr w:rsidR="007842DA" w14:paraId="7FA8D3EF" w14:textId="77777777">
        <w:trPr>
          <w:trHeight w:val="237"/>
        </w:trPr>
        <w:tc>
          <w:tcPr>
            <w:tcW w:w="285" w:type="dxa"/>
            <w:shd w:val="clear" w:color="auto" w:fill="auto"/>
          </w:tcPr>
          <w:p w14:paraId="30F9A797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749F1D4D" w14:textId="77777777" w:rsidR="007842DA" w:rsidRDefault="00143C7E">
            <w:pPr>
              <w:jc w:val="center"/>
            </w:pPr>
            <w:r>
              <w:rPr>
                <w:rFonts w:hint="eastAsia"/>
              </w:rPr>
              <w:t>chgerId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33FDD3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충전기ID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9D3C07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14B11B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3DB4D7A" w14:textId="77777777" w:rsidR="007842DA" w:rsidRDefault="00143C7E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2658" w:type="dxa"/>
            <w:shd w:val="clear" w:color="auto" w:fill="auto"/>
          </w:tcPr>
          <w:p w14:paraId="5F37EDC0" w14:textId="77777777" w:rsidR="007842DA" w:rsidRDefault="00143C7E">
            <w:r>
              <w:rPr>
                <w:rFonts w:hint="eastAsia"/>
              </w:rPr>
              <w:t>충전기ID</w:t>
            </w:r>
          </w:p>
        </w:tc>
      </w:tr>
      <w:tr w:rsidR="007842DA" w14:paraId="3FF087B2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0AD77B54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07A2F09A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F5086F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충전기상태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513E8D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D971D9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F18EBC" w14:textId="77777777" w:rsidR="007842DA" w:rsidRDefault="00143C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58" w:type="dxa"/>
            <w:shd w:val="clear" w:color="auto" w:fill="auto"/>
          </w:tcPr>
          <w:p w14:paraId="1F87A128" w14:textId="77777777" w:rsidR="00606647" w:rsidRDefault="00606647" w:rsidP="00606647">
            <w:r>
              <w:rPr>
                <w:rFonts w:hint="eastAsia"/>
              </w:rPr>
              <w:t>충전기상태</w:t>
            </w:r>
          </w:p>
          <w:p w14:paraId="313E341A" w14:textId="77777777" w:rsidR="00606647" w:rsidRDefault="00606647" w:rsidP="00606647">
            <w:r>
              <w:t>(0: 알수없음, 1: 통신이상,</w:t>
            </w:r>
          </w:p>
          <w:p w14:paraId="3A61A89B" w14:textId="77777777" w:rsidR="00606647" w:rsidRDefault="00606647" w:rsidP="00606647">
            <w:r>
              <w:t>2: 사용가능, 3: 충전중,</w:t>
            </w:r>
          </w:p>
          <w:p w14:paraId="2BFDBAB5" w14:textId="4F8E1002" w:rsidR="007842DA" w:rsidRDefault="00606647" w:rsidP="00606647">
            <w:r>
              <w:t>4: 운영중지, 5: 점검중)</w:t>
            </w:r>
          </w:p>
        </w:tc>
      </w:tr>
      <w:tr w:rsidR="007842DA" w14:paraId="17170168" w14:textId="77777777">
        <w:trPr>
          <w:trHeight w:val="381"/>
        </w:trPr>
        <w:tc>
          <w:tcPr>
            <w:tcW w:w="285" w:type="dxa"/>
            <w:shd w:val="clear" w:color="auto" w:fill="auto"/>
          </w:tcPr>
          <w:p w14:paraId="09929E9F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8DBDCE7" w14:textId="77777777" w:rsidR="007842DA" w:rsidRDefault="00143C7E">
            <w:pPr>
              <w:jc w:val="center"/>
            </w:pPr>
            <w:r>
              <w:rPr>
                <w:rFonts w:hint="eastAsia"/>
              </w:rPr>
              <w:t>statUpdDt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5B66B07" w14:textId="77777777" w:rsidR="007842DA" w:rsidRDefault="00143C7E">
            <w:pPr>
              <w:jc w:val="center"/>
            </w:pPr>
            <w:r>
              <w:rPr>
                <w:rFonts w:hint="eastAsia"/>
              </w:rPr>
              <w:t>상태갱신일시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34AE9B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1B3996" w14:textId="77777777" w:rsidR="007842DA" w:rsidRDefault="00143C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7D2210" w14:textId="77777777" w:rsidR="007842DA" w:rsidRDefault="00143C7E">
            <w:pPr>
              <w:jc w:val="center"/>
            </w:pPr>
            <w:r>
              <w:rPr>
                <w:rFonts w:hint="eastAsia"/>
              </w:rPr>
              <w:t>20190829121020</w:t>
            </w:r>
          </w:p>
        </w:tc>
        <w:tc>
          <w:tcPr>
            <w:tcW w:w="2658" w:type="dxa"/>
            <w:shd w:val="clear" w:color="auto" w:fill="auto"/>
          </w:tcPr>
          <w:p w14:paraId="389068F3" w14:textId="77777777" w:rsidR="007842DA" w:rsidRDefault="00143C7E">
            <w:r>
              <w:rPr>
                <w:rFonts w:hint="eastAsia"/>
              </w:rPr>
              <w:t>충전기 상태 변경, 통신이상, 통신복구 일시</w:t>
            </w:r>
          </w:p>
        </w:tc>
      </w:tr>
      <w:tr w:rsidR="007842DA" w14:paraId="7EAAAF6F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689DAA87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03A3DC48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lastTsdt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0466476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88E67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FD8C9E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F083DC6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A36AD7E" w14:textId="77777777" w:rsidR="007842DA" w:rsidRDefault="00143C7E">
            <w:r>
              <w:rPr>
                <w:rFonts w:hint="eastAsia"/>
              </w:rPr>
              <w:t>마지막 충전시작일시</w:t>
            </w:r>
          </w:p>
        </w:tc>
      </w:tr>
      <w:tr w:rsidR="007842DA" w14:paraId="0C9B51B2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75192E68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62163A00" w14:textId="77777777" w:rsidR="007842DA" w:rsidRDefault="00143C7E">
            <w:pPr>
              <w:jc w:val="center"/>
            </w:pPr>
            <w:r>
              <w:rPr>
                <w:rFonts w:hint="eastAsia"/>
              </w:rPr>
              <w:t>lastTedt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9BBF356" w14:textId="77777777" w:rsidR="007842DA" w:rsidRDefault="00143C7E">
            <w:pPr>
              <w:jc w:val="center"/>
            </w:pPr>
            <w:r>
              <w:rPr>
                <w:rFonts w:hint="eastAsia"/>
              </w:rPr>
              <w:t>마지막 충전종료일시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2DBD9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68D0BF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71D2314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20210801123020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53D77B20" w14:textId="77777777" w:rsidR="007842DA" w:rsidRDefault="00143C7E">
            <w:r>
              <w:rPr>
                <w:rFonts w:hint="eastAsia"/>
              </w:rPr>
              <w:t>마지막 충전종료일시</w:t>
            </w:r>
          </w:p>
        </w:tc>
      </w:tr>
      <w:tr w:rsidR="007842DA" w14:paraId="2BF114BF" w14:textId="77777777">
        <w:trPr>
          <w:trHeight w:val="381"/>
        </w:trPr>
        <w:tc>
          <w:tcPr>
            <w:tcW w:w="285" w:type="dxa"/>
            <w:shd w:val="clear" w:color="auto" w:fill="auto"/>
            <w:vAlign w:val="center"/>
          </w:tcPr>
          <w:p w14:paraId="3D99CFB0" w14:textId="77777777" w:rsidR="007842DA" w:rsidRDefault="007842DA"/>
        </w:tc>
        <w:tc>
          <w:tcPr>
            <w:tcW w:w="1241" w:type="dxa"/>
            <w:shd w:val="clear" w:color="auto" w:fill="auto"/>
            <w:vAlign w:val="center"/>
          </w:tcPr>
          <w:p w14:paraId="50C16B5A" w14:textId="77777777" w:rsidR="007842DA" w:rsidRDefault="00143C7E">
            <w:pPr>
              <w:jc w:val="center"/>
            </w:pPr>
            <w:r>
              <w:rPr>
                <w:rFonts w:hint="eastAsia"/>
              </w:rPr>
              <w:t>nowTsdt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740426D" w14:textId="77777777" w:rsidR="007842DA" w:rsidRDefault="00143C7E">
            <w:pPr>
              <w:jc w:val="center"/>
            </w:pPr>
            <w:r>
              <w:rPr>
                <w:rFonts w:hint="eastAsia"/>
              </w:rPr>
              <w:t>충전중 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410432" w14:textId="77777777" w:rsidR="007842DA" w:rsidRDefault="00143C7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4ADFA2" w14:textId="77777777" w:rsidR="007842DA" w:rsidRDefault="00143C7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7723228" w14:textId="77777777" w:rsidR="007842DA" w:rsidRDefault="00143C7E">
            <w:pPr>
              <w:jc w:val="center"/>
            </w:pPr>
            <w:r>
              <w:rPr>
                <w:rFonts w:hint="eastAsia"/>
              </w:rPr>
              <w:t>20210802131020</w:t>
            </w:r>
          </w:p>
        </w:tc>
        <w:tc>
          <w:tcPr>
            <w:tcW w:w="2658" w:type="dxa"/>
            <w:shd w:val="clear" w:color="auto" w:fill="auto"/>
            <w:vAlign w:val="center"/>
          </w:tcPr>
          <w:p w14:paraId="42FAD603" w14:textId="77777777" w:rsidR="007842DA" w:rsidRDefault="00143C7E">
            <w:r>
              <w:rPr>
                <w:rFonts w:hint="eastAsia"/>
              </w:rPr>
              <w:t>충전중 시작일시</w:t>
            </w:r>
          </w:p>
        </w:tc>
      </w:tr>
    </w:tbl>
    <w:p w14:paraId="5AB5AD31" w14:textId="77777777" w:rsidR="007842DA" w:rsidRDefault="00143C7E">
      <w:r>
        <w:rPr>
          <w:rFonts w:hint="eastAsia"/>
        </w:rPr>
        <w:t>※ 항목구분 : 필수(1), 옵션(0), 1건 이상 복수건(1..n), 0건 또는 복수건(0..n)</w:t>
      </w:r>
    </w:p>
    <w:p w14:paraId="06C2076C" w14:textId="77777777" w:rsidR="007842DA" w:rsidRDefault="007842DA"/>
    <w:p w14:paraId="5CA36CCF" w14:textId="77777777" w:rsidR="007842DA" w:rsidRDefault="00143C7E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693"/>
      </w:tblGrid>
      <w:tr w:rsidR="007842DA" w14:paraId="77A21815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923258" w14:textId="77777777" w:rsidR="007842DA" w:rsidRDefault="00143C7E">
            <w:pPr>
              <w:pStyle w:val="a9"/>
            </w:pPr>
            <w:r>
              <w:rPr>
                <w:rFonts w:hint="eastAsia"/>
              </w:rPr>
              <w:t>REST(URI)</w:t>
            </w:r>
          </w:p>
        </w:tc>
      </w:tr>
      <w:tr w:rsidR="007842DA" w14:paraId="551B01DB" w14:textId="77777777">
        <w:trPr>
          <w:trHeight w:val="2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082CDB9" w14:textId="77777777" w:rsidR="007842DA" w:rsidRDefault="00143C7E">
            <w:r>
              <w:t>http://apis.data.go.kr/B552584/EvCharger/getChargerStatus?serviceKey=인증키(URL Encode)&amp;numOfRows=10&amp;pageNo=1</w:t>
            </w:r>
            <w:r>
              <w:rPr>
                <w:rFonts w:hint="eastAsia"/>
              </w:rPr>
              <w:t>&amp;dataType=XML</w:t>
            </w:r>
          </w:p>
        </w:tc>
      </w:tr>
      <w:tr w:rsidR="007842DA" w14:paraId="43819D2A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230BA0" w14:textId="77777777" w:rsidR="007842DA" w:rsidRDefault="00143C7E">
            <w:pPr>
              <w:pStyle w:val="a9"/>
            </w:pPr>
            <w:r>
              <w:t>응답</w:t>
            </w:r>
            <w:r>
              <w:rPr>
                <w:rFonts w:hint="eastAsia"/>
              </w:rPr>
              <w:t xml:space="preserve"> 메시지(XML)</w:t>
            </w:r>
          </w:p>
        </w:tc>
      </w:tr>
      <w:tr w:rsidR="007842DA" w14:paraId="512EEDE4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5E773C42" w14:textId="77777777" w:rsidR="007842DA" w:rsidRDefault="00143C7E">
            <w:r>
              <w:t>&lt;response&gt;</w:t>
            </w:r>
          </w:p>
          <w:p w14:paraId="1F4F8E50" w14:textId="77777777" w:rsidR="007842DA" w:rsidRDefault="00143C7E">
            <w:r>
              <w:t xml:space="preserve">  &lt;header&gt;</w:t>
            </w:r>
          </w:p>
          <w:p w14:paraId="4A1360D6" w14:textId="77777777" w:rsidR="007842DA" w:rsidRDefault="00143C7E">
            <w:r>
              <w:t xml:space="preserve">    &lt;resultCode&gt;00&lt;/resultCode&gt;</w:t>
            </w:r>
          </w:p>
          <w:p w14:paraId="6476E069" w14:textId="77777777" w:rsidR="007842DA" w:rsidRDefault="00143C7E">
            <w:r>
              <w:t xml:space="preserve">    &lt;resultMsg&gt;NORMAL SERVICE.&lt;/resultMsg&gt;</w:t>
            </w:r>
          </w:p>
          <w:p w14:paraId="3F8C00D9" w14:textId="77777777" w:rsidR="007842DA" w:rsidRDefault="00143C7E">
            <w:r>
              <w:rPr>
                <w:rFonts w:hint="eastAsia"/>
              </w:rPr>
              <w:lastRenderedPageBreak/>
              <w:t xml:space="preserve"> </w:t>
            </w:r>
            <w:r>
              <w:t xml:space="preserve">   &lt;</w:t>
            </w:r>
            <w:r>
              <w:rPr>
                <w:rFonts w:hint="eastAsia"/>
              </w:rPr>
              <w:t>numO</w:t>
            </w:r>
            <w:r>
              <w:t>fRows&gt;10&lt;/</w:t>
            </w:r>
            <w:r>
              <w:rPr>
                <w:rFonts w:hint="eastAsia"/>
              </w:rPr>
              <w:t>numO</w:t>
            </w:r>
            <w:r>
              <w:t>fRows&gt;</w:t>
            </w:r>
          </w:p>
          <w:p w14:paraId="79096377" w14:textId="77777777" w:rsidR="007842DA" w:rsidRDefault="00143C7E">
            <w:r>
              <w:rPr>
                <w:rFonts w:hint="eastAsia"/>
              </w:rPr>
              <w:t xml:space="preserve"> </w:t>
            </w:r>
            <w:r>
              <w:t xml:space="preserve">   &lt;pageNo&gt;1&lt;/pageNo&gt;</w:t>
            </w:r>
          </w:p>
          <w:p w14:paraId="7839B5E0" w14:textId="77777777" w:rsidR="007842DA" w:rsidRDefault="00143C7E">
            <w:pPr>
              <w:tabs>
                <w:tab w:val="left" w:pos="5340"/>
              </w:tabs>
            </w:pPr>
            <w:r>
              <w:rPr>
                <w:rFonts w:hint="eastAsia"/>
              </w:rPr>
              <w:t xml:space="preserve"> </w:t>
            </w:r>
            <w:r>
              <w:t xml:space="preserve">   &lt;totalCount&gt;17&lt;/totalCount&gt;</w:t>
            </w:r>
          </w:p>
          <w:p w14:paraId="59035712" w14:textId="77777777" w:rsidR="007842DA" w:rsidRDefault="00143C7E">
            <w:r>
              <w:t xml:space="preserve">  &lt;/header&gt;</w:t>
            </w:r>
          </w:p>
          <w:p w14:paraId="703041C0" w14:textId="77777777" w:rsidR="007842DA" w:rsidRDefault="00143C7E">
            <w:r>
              <w:t xml:space="preserve">  &lt;body&gt;</w:t>
            </w:r>
          </w:p>
          <w:p w14:paraId="06575864" w14:textId="77777777" w:rsidR="007842DA" w:rsidRDefault="00143C7E">
            <w:r>
              <w:t xml:space="preserve">    &lt;items&gt;</w:t>
            </w:r>
          </w:p>
          <w:p w14:paraId="5FE6AEB2" w14:textId="77777777" w:rsidR="007842DA" w:rsidRDefault="00143C7E">
            <w:r>
              <w:t xml:space="preserve">      &lt;item&gt;</w:t>
            </w:r>
          </w:p>
          <w:p w14:paraId="2FC8CF9C" w14:textId="77777777" w:rsidR="007842DA" w:rsidRDefault="00143C7E">
            <w:r>
              <w:t xml:space="preserve">        &lt;busiId&gt;ME&lt;/busiId&gt;</w:t>
            </w:r>
          </w:p>
          <w:p w14:paraId="45D1718F" w14:textId="77777777" w:rsidR="007842DA" w:rsidRDefault="00143C7E">
            <w:r>
              <w:t xml:space="preserve">        &lt;statId&gt;28260005&lt;/statId&gt;</w:t>
            </w:r>
          </w:p>
          <w:p w14:paraId="0EFE4548" w14:textId="77777777" w:rsidR="007842DA" w:rsidRDefault="00143C7E">
            <w:r>
              <w:t xml:space="preserve">        &lt;chgerId&gt;02&lt;/chgerId&gt;</w:t>
            </w:r>
          </w:p>
          <w:p w14:paraId="4BB495D3" w14:textId="77777777" w:rsidR="007842DA" w:rsidRDefault="00143C7E">
            <w:r>
              <w:t xml:space="preserve">        &lt;stat&gt;2&lt;/stat&gt;</w:t>
            </w:r>
          </w:p>
          <w:p w14:paraId="69E4A21B" w14:textId="77777777" w:rsidR="007842DA" w:rsidRDefault="00143C7E">
            <w:r>
              <w:t xml:space="preserve">        &lt;statUpdDt&gt;20190829121020&lt;/statUpdDt&gt;</w:t>
            </w:r>
          </w:p>
          <w:p w14:paraId="032BD994" w14:textId="77777777" w:rsidR="007842DA" w:rsidRDefault="00143C7E">
            <w:r>
              <w:t xml:space="preserve">        &lt;lastTsdt&gt;20210801121020&lt;/lastTsdt&gt;</w:t>
            </w:r>
          </w:p>
          <w:p w14:paraId="4446A83B" w14:textId="77777777" w:rsidR="007842DA" w:rsidRDefault="00143C7E">
            <w:r>
              <w:t xml:space="preserve">        &lt;lastTedt&gt;20210801123020&lt;/lastTedt&gt;</w:t>
            </w:r>
          </w:p>
          <w:p w14:paraId="65B0B261" w14:textId="77777777" w:rsidR="007842DA" w:rsidRDefault="00143C7E">
            <w:r>
              <w:t xml:space="preserve">        &lt;nowTsdt&gt;20210802131020&lt;/nowTsdt&gt;</w:t>
            </w:r>
          </w:p>
          <w:p w14:paraId="46B82701" w14:textId="77777777" w:rsidR="007842DA" w:rsidRDefault="00143C7E">
            <w:r>
              <w:t xml:space="preserve">      &lt;/item&gt;</w:t>
            </w:r>
          </w:p>
          <w:p w14:paraId="21BD1D31" w14:textId="77777777" w:rsidR="007842DA" w:rsidRDefault="00143C7E">
            <w:r>
              <w:t xml:space="preserve">      {생략}</w:t>
            </w:r>
          </w:p>
          <w:p w14:paraId="6F15B3BE" w14:textId="77777777" w:rsidR="007842DA" w:rsidRDefault="00143C7E">
            <w:r>
              <w:t xml:space="preserve">    &lt;/items&gt;</w:t>
            </w:r>
          </w:p>
          <w:p w14:paraId="2E9D8326" w14:textId="77777777" w:rsidR="007842DA" w:rsidRDefault="00143C7E">
            <w:r>
              <w:t xml:space="preserve">  &lt;/body&gt;</w:t>
            </w:r>
          </w:p>
          <w:p w14:paraId="6BBD1DD9" w14:textId="77777777" w:rsidR="007842DA" w:rsidRDefault="00143C7E">
            <w:r>
              <w:t>&lt;/response&gt;</w:t>
            </w:r>
          </w:p>
        </w:tc>
      </w:tr>
      <w:tr w:rsidR="007842DA" w14:paraId="2AE08397" w14:textId="77777777">
        <w:trPr>
          <w:trHeight w:val="301"/>
          <w:jc w:val="center"/>
        </w:trPr>
        <w:tc>
          <w:tcPr>
            <w:tcW w:w="9693" w:type="dxa"/>
            <w:shd w:val="clear" w:color="auto" w:fill="BFBFBF" w:themeFill="background1" w:themeFillShade="BF"/>
          </w:tcPr>
          <w:p w14:paraId="10691893" w14:textId="77777777" w:rsidR="007842DA" w:rsidRDefault="00143C7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응답</w:t>
            </w:r>
            <w:r>
              <w:rPr>
                <w:rFonts w:hint="eastAsia"/>
                <w:b/>
              </w:rPr>
              <w:t xml:space="preserve"> 메시지(JSON)</w:t>
            </w:r>
          </w:p>
        </w:tc>
      </w:tr>
      <w:tr w:rsidR="007842DA" w14:paraId="227CBCFC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224F693" w14:textId="77777777" w:rsidR="007842DA" w:rsidRDefault="00143C7E">
            <w:r>
              <w:t>{</w:t>
            </w:r>
          </w:p>
          <w:p w14:paraId="5F141A26" w14:textId="77777777" w:rsidR="007842DA" w:rsidRDefault="00143C7E">
            <w:pPr>
              <w:ind w:firstLineChars="200" w:firstLine="400"/>
            </w:pPr>
            <w:r>
              <w:t>"resultCode":"00"</w:t>
            </w:r>
            <w:r>
              <w:rPr>
                <w:rFonts w:hint="eastAsia"/>
              </w:rPr>
              <w:t>,</w:t>
            </w:r>
          </w:p>
          <w:p w14:paraId="213C1F37" w14:textId="77777777" w:rsidR="007842DA" w:rsidRDefault="00143C7E">
            <w:pPr>
              <w:ind w:firstLineChars="200" w:firstLine="400"/>
            </w:pPr>
            <w:r>
              <w:t>"resultMsg":"NORMALSERVICE.",</w:t>
            </w:r>
          </w:p>
          <w:p w14:paraId="1A8651AE" w14:textId="77777777" w:rsidR="007842DA" w:rsidRDefault="00143C7E">
            <w:pPr>
              <w:ind w:firstLineChars="200" w:firstLine="400"/>
            </w:pPr>
            <w:r>
              <w:t>"numOfRows":10</w:t>
            </w:r>
            <w:r>
              <w:rPr>
                <w:rFonts w:hint="eastAsia"/>
              </w:rPr>
              <w:t>,</w:t>
            </w:r>
          </w:p>
          <w:p w14:paraId="2DF84BBD" w14:textId="77777777" w:rsidR="007842DA" w:rsidRDefault="00143C7E">
            <w:pPr>
              <w:ind w:firstLineChars="200" w:firstLine="400"/>
            </w:pPr>
            <w:r>
              <w:t>"pageNo":1,</w:t>
            </w:r>
          </w:p>
          <w:p w14:paraId="297E6F19" w14:textId="77777777" w:rsidR="007842DA" w:rsidRDefault="00143C7E">
            <w:pPr>
              <w:ind w:firstLineChars="200" w:firstLine="400"/>
            </w:pPr>
            <w:r>
              <w:t>"totalCount":15,</w:t>
            </w:r>
          </w:p>
          <w:p w14:paraId="7278D8F6" w14:textId="77777777" w:rsidR="007842DA" w:rsidRDefault="00143C7E">
            <w:pPr>
              <w:ind w:firstLineChars="200" w:firstLine="400"/>
            </w:pPr>
            <w:r>
              <w:t>"items":{</w:t>
            </w:r>
          </w:p>
          <w:p w14:paraId="21284F21" w14:textId="77777777" w:rsidR="007842DA" w:rsidRDefault="00143C7E">
            <w:pPr>
              <w:ind w:firstLineChars="600" w:firstLine="1200"/>
            </w:pPr>
            <w:r>
              <w:t>"item":[{</w:t>
            </w:r>
          </w:p>
          <w:p w14:paraId="22705EE9" w14:textId="77777777" w:rsidR="007842DA" w:rsidRDefault="00143C7E">
            <w:pPr>
              <w:ind w:firstLineChars="800" w:firstLine="1600"/>
            </w:pPr>
            <w:r>
              <w:t>“busiId”</w:t>
            </w:r>
            <w:r>
              <w:rPr>
                <w:rFonts w:hint="eastAsia"/>
              </w:rPr>
              <w:t>:</w:t>
            </w:r>
            <w:r>
              <w:t>” ME”</w:t>
            </w:r>
            <w:r>
              <w:rPr>
                <w:rFonts w:hint="eastAsia"/>
              </w:rPr>
              <w:t>,</w:t>
            </w:r>
          </w:p>
          <w:p w14:paraId="4BF5D3C8" w14:textId="77777777" w:rsidR="007842DA" w:rsidRDefault="00143C7E">
            <w:pPr>
              <w:ind w:firstLineChars="800" w:firstLine="1600"/>
            </w:pPr>
            <w:r>
              <w:t>“statId”</w:t>
            </w:r>
            <w:r>
              <w:rPr>
                <w:rFonts w:hint="eastAsia"/>
              </w:rPr>
              <w:t>:</w:t>
            </w:r>
            <w:r>
              <w:t>” 28260005”</w:t>
            </w:r>
            <w:r>
              <w:rPr>
                <w:rFonts w:hint="eastAsia"/>
              </w:rPr>
              <w:t>,</w:t>
            </w:r>
          </w:p>
          <w:p w14:paraId="30CA6FE8" w14:textId="77777777" w:rsidR="007842DA" w:rsidRDefault="00143C7E">
            <w:pPr>
              <w:ind w:firstLineChars="800" w:firstLine="1600"/>
            </w:pPr>
            <w:r>
              <w:t>“chgerId”</w:t>
            </w:r>
            <w:r>
              <w:rPr>
                <w:rFonts w:hint="eastAsia"/>
              </w:rPr>
              <w:t>:</w:t>
            </w:r>
            <w:r>
              <w:t>” 02”</w:t>
            </w:r>
            <w:r>
              <w:rPr>
                <w:rFonts w:hint="eastAsia"/>
              </w:rPr>
              <w:t>,</w:t>
            </w:r>
          </w:p>
          <w:p w14:paraId="6133DF5C" w14:textId="77777777" w:rsidR="007842DA" w:rsidRDefault="00143C7E">
            <w:pPr>
              <w:ind w:firstLineChars="800" w:firstLine="1600"/>
            </w:pPr>
            <w:r>
              <w:t>“stat”</w:t>
            </w:r>
            <w:r>
              <w:rPr>
                <w:rFonts w:hint="eastAsia"/>
              </w:rPr>
              <w:t>:</w:t>
            </w:r>
            <w:r>
              <w:t>” 2”</w:t>
            </w:r>
            <w:r>
              <w:rPr>
                <w:rFonts w:hint="eastAsia"/>
              </w:rPr>
              <w:t>,</w:t>
            </w:r>
          </w:p>
          <w:p w14:paraId="1E0CC296" w14:textId="77777777" w:rsidR="007842DA" w:rsidRDefault="00143C7E">
            <w:pPr>
              <w:ind w:firstLineChars="800" w:firstLine="1600"/>
            </w:pPr>
            <w:r>
              <w:t>“statUpdDt”</w:t>
            </w:r>
            <w:r>
              <w:rPr>
                <w:rFonts w:hint="eastAsia"/>
              </w:rPr>
              <w:t>:</w:t>
            </w:r>
            <w:r>
              <w:t>” 20190829121020”</w:t>
            </w:r>
            <w:r>
              <w:rPr>
                <w:rFonts w:hint="eastAsia"/>
              </w:rPr>
              <w:t>,</w:t>
            </w:r>
          </w:p>
          <w:p w14:paraId="6A91B920" w14:textId="77777777" w:rsidR="007842DA" w:rsidRDefault="00143C7E">
            <w:pPr>
              <w:ind w:firstLineChars="800" w:firstLine="1600"/>
            </w:pPr>
            <w:r>
              <w:t>“lastTsdt”</w:t>
            </w:r>
            <w:r>
              <w:rPr>
                <w:rFonts w:hint="eastAsia"/>
              </w:rPr>
              <w:t>:</w:t>
            </w:r>
            <w:r>
              <w:t>” 20210801121020”</w:t>
            </w:r>
            <w:r>
              <w:rPr>
                <w:rFonts w:hint="eastAsia"/>
              </w:rPr>
              <w:t>,</w:t>
            </w:r>
          </w:p>
          <w:p w14:paraId="7377E926" w14:textId="77777777" w:rsidR="007842DA" w:rsidRDefault="00143C7E">
            <w:pPr>
              <w:ind w:firstLineChars="800" w:firstLine="1600"/>
            </w:pPr>
            <w:r>
              <w:t>“lastTedt”</w:t>
            </w:r>
            <w:r>
              <w:rPr>
                <w:rFonts w:hint="eastAsia"/>
              </w:rPr>
              <w:t>:</w:t>
            </w:r>
            <w:r>
              <w:t>” 20210801123020”</w:t>
            </w:r>
            <w:r>
              <w:rPr>
                <w:rFonts w:hint="eastAsia"/>
              </w:rPr>
              <w:t>,</w:t>
            </w:r>
          </w:p>
          <w:p w14:paraId="5A383F8E" w14:textId="77777777" w:rsidR="007842DA" w:rsidRDefault="00143C7E">
            <w:pPr>
              <w:ind w:firstLineChars="800" w:firstLine="1600"/>
            </w:pPr>
            <w:r>
              <w:t>“nowTsdt”</w:t>
            </w:r>
            <w:r>
              <w:rPr>
                <w:rFonts w:hint="eastAsia"/>
              </w:rPr>
              <w:t>:</w:t>
            </w:r>
            <w:r>
              <w:t>” 20210802131020”</w:t>
            </w:r>
          </w:p>
          <w:p w14:paraId="3AEB0207" w14:textId="77777777" w:rsidR="007842DA" w:rsidRDefault="00143C7E">
            <w:pPr>
              <w:ind w:firstLineChars="600" w:firstLine="1200"/>
            </w:pPr>
            <w:r>
              <w:lastRenderedPageBreak/>
              <w:t>}</w:t>
            </w:r>
          </w:p>
          <w:p w14:paraId="64B99F68" w14:textId="77777777" w:rsidR="007842DA" w:rsidRDefault="00143C7E">
            <w:pPr>
              <w:ind w:firstLineChars="600" w:firstLine="1200"/>
            </w:pPr>
            <w:r>
              <w:t>{생략}</w:t>
            </w:r>
          </w:p>
          <w:p w14:paraId="402542F4" w14:textId="77777777" w:rsidR="007842DA" w:rsidRDefault="00143C7E">
            <w:pPr>
              <w:ind w:firstLineChars="400" w:firstLine="800"/>
            </w:pPr>
            <w:r>
              <w:rPr>
                <w:rFonts w:hint="eastAsia"/>
              </w:rPr>
              <w:t>]</w:t>
            </w:r>
          </w:p>
          <w:p w14:paraId="7086733D" w14:textId="77777777" w:rsidR="007842DA" w:rsidRDefault="00143C7E">
            <w:pPr>
              <w:ind w:firstLineChars="200" w:firstLine="400"/>
            </w:pPr>
            <w:r>
              <w:t>}</w:t>
            </w:r>
          </w:p>
          <w:p w14:paraId="70FFDAE0" w14:textId="77777777" w:rsidR="007842DA" w:rsidRDefault="00143C7E">
            <w:r>
              <w:t>}</w:t>
            </w:r>
          </w:p>
        </w:tc>
      </w:tr>
    </w:tbl>
    <w:p w14:paraId="266AE1E5" w14:textId="77777777" w:rsidR="007842DA" w:rsidRDefault="00143C7E">
      <w:pPr>
        <w:pStyle w:val="1"/>
      </w:pPr>
      <w:bookmarkStart w:id="16" w:name="_공통_코드"/>
      <w:bookmarkEnd w:id="16"/>
      <w:r>
        <w:rPr>
          <w:rFonts w:hint="eastAsia"/>
        </w:rPr>
        <w:lastRenderedPageBreak/>
        <w:t>공통 코드</w:t>
      </w:r>
    </w:p>
    <w:p w14:paraId="6D68D991" w14:textId="77777777" w:rsidR="007842DA" w:rsidRDefault="00143C7E">
      <w:pPr>
        <w:pStyle w:val="2"/>
      </w:pPr>
      <w:bookmarkStart w:id="17" w:name="_busid(기관_아이디)"/>
      <w:bookmarkEnd w:id="17"/>
      <w:r>
        <w:rPr>
          <w:rFonts w:hint="eastAsia"/>
        </w:rPr>
        <w:t>b</w:t>
      </w:r>
      <w:r>
        <w:t>usid(기관 아이디)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10926C7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F858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62CE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D5377E" w14:paraId="3FBC2A9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900E7" w14:textId="483CECE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AC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483AB" w14:textId="2D11DC8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아우토크립트</w:t>
            </w:r>
          </w:p>
        </w:tc>
      </w:tr>
      <w:tr w:rsidR="00D5377E" w14:paraId="6CCEE5C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A92D0" w14:textId="71E20B4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AE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EF2A2" w14:textId="00F4EAE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한국자동차환경협회</w:t>
            </w:r>
          </w:p>
        </w:tc>
      </w:tr>
      <w:tr w:rsidR="00D5377E" w14:paraId="7A3CD1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0D9BB" w14:textId="169F87D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AH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DBE5D" w14:textId="5D75403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아하</w:t>
            </w:r>
          </w:p>
        </w:tc>
      </w:tr>
      <w:tr w:rsidR="00D5377E" w14:paraId="1B1F1D7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C9C58" w14:textId="40B21CE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AL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68D7E" w14:textId="454E661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아론</w:t>
            </w:r>
          </w:p>
        </w:tc>
      </w:tr>
      <w:tr w:rsidR="00D5377E" w14:paraId="0BC0692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9963A" w14:textId="44939A4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AM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4F38E" w14:textId="0F7EECA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아마노코리아</w:t>
            </w:r>
          </w:p>
        </w:tc>
      </w:tr>
      <w:tr w:rsidR="00D5377E" w14:paraId="31568F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FADF9" w14:textId="5F2CE66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AP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265C" w14:textId="267D546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애플망고</w:t>
            </w:r>
          </w:p>
        </w:tc>
      </w:tr>
      <w:tr w:rsidR="00D5377E" w14:paraId="0379068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8B452" w14:textId="7577FE6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A94BD" w14:textId="579C7F9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부안군</w:t>
            </w:r>
          </w:p>
        </w:tc>
      </w:tr>
      <w:tr w:rsidR="00D5377E" w14:paraId="54D8739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C4A39" w14:textId="44F963E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85D19" w14:textId="043AACD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브라이트에너지파트너스</w:t>
            </w:r>
          </w:p>
        </w:tc>
      </w:tr>
      <w:tr w:rsidR="00D5377E" w14:paraId="490BDEF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7CDF7" w14:textId="7A15FBE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5293E" w14:textId="51528E3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비긴스</w:t>
            </w:r>
          </w:p>
        </w:tc>
      </w:tr>
      <w:tr w:rsidR="00D5377E" w14:paraId="73A7BFA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50FA7" w14:textId="48E8AA8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671C8" w14:textId="5C09BE4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비케이에너지</w:t>
            </w:r>
          </w:p>
        </w:tc>
      </w:tr>
      <w:tr w:rsidR="00D5377E" w14:paraId="6F0E8AC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033C7" w14:textId="3295C05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EFF22" w14:textId="6EB70E1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블루네트웍스</w:t>
            </w:r>
          </w:p>
        </w:tc>
      </w:tr>
      <w:tr w:rsidR="00D5377E" w14:paraId="5EFAC13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EBC74" w14:textId="6B4D6BB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05E9F" w14:textId="098B465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차밥스</w:t>
            </w:r>
          </w:p>
        </w:tc>
      </w:tr>
      <w:tr w:rsidR="00D5377E" w14:paraId="1E48EBE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4C4D" w14:textId="2EB63B7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00B93" w14:textId="1D98C8E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보스시큐리티</w:t>
            </w:r>
          </w:p>
        </w:tc>
      </w:tr>
      <w:tr w:rsidR="00D5377E" w14:paraId="08AB567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FE818" w14:textId="2FD2D9F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BT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7CA5F" w14:textId="024DAB8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보타리에너지</w:t>
            </w:r>
          </w:p>
        </w:tc>
      </w:tr>
      <w:tr w:rsidR="00D5377E" w14:paraId="0EFD49B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1A0D3" w14:textId="01AE736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386F6" w14:textId="2DF3B90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이웨이브</w:t>
            </w:r>
          </w:p>
        </w:tc>
      </w:tr>
      <w:tr w:rsidR="00D5377E" w14:paraId="4479A33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18364" w14:textId="06355EB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A569E" w14:textId="479CBB9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참빛이브이씨</w:t>
            </w:r>
          </w:p>
        </w:tc>
      </w:tr>
      <w:tr w:rsidR="00D5377E" w14:paraId="629681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7818D" w14:textId="3307C38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1A868" w14:textId="1FF66DF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코콤</w:t>
            </w:r>
          </w:p>
        </w:tc>
      </w:tr>
      <w:tr w:rsidR="00D5377E" w14:paraId="19DD15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BEEFA" w14:textId="31CDD1C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BB2F4" w14:textId="4D1FF21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서울씨엔지</w:t>
            </w:r>
          </w:p>
        </w:tc>
      </w:tr>
      <w:tr w:rsidR="00D5377E" w14:paraId="4F423B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E8352" w14:textId="0E711D8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0BF92" w14:textId="6F3DD41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채움모빌리티</w:t>
            </w:r>
          </w:p>
        </w:tc>
      </w:tr>
      <w:tr w:rsidR="00D5377E" w14:paraId="539AF97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63F12" w14:textId="3876C79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E5621" w14:textId="2C0E93B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쿨사인</w:t>
            </w:r>
          </w:p>
        </w:tc>
      </w:tr>
      <w:tr w:rsidR="00D5377E" w14:paraId="52A1C0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237E1" w14:textId="7196F65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69C2B" w14:textId="16DE84B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에바씨엔피</w:t>
            </w:r>
          </w:p>
        </w:tc>
      </w:tr>
      <w:tr w:rsidR="00D5377E" w14:paraId="102A64C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71A36" w14:textId="207DC9B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5458F" w14:textId="73CC3C3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한전케이디엔</w:t>
            </w:r>
          </w:p>
        </w:tc>
      </w:tr>
      <w:tr w:rsidR="00D5377E" w14:paraId="728EE7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8FA5D" w14:textId="096B521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993FB" w14:textId="4319ADB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캐스트프로</w:t>
            </w:r>
          </w:p>
        </w:tc>
      </w:tr>
      <w:tr w:rsidR="00D5377E" w14:paraId="2E06CCA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6ACA6" w14:textId="11077E1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A511E" w14:textId="3815254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크로커스</w:t>
            </w:r>
          </w:p>
        </w:tc>
      </w:tr>
      <w:tr w:rsidR="00D5377E" w14:paraId="0CFE92F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5296F" w14:textId="05B1EC0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36535" w14:textId="36E0C82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한국EV충전서비스센터</w:t>
            </w:r>
          </w:p>
        </w:tc>
      </w:tr>
      <w:tr w:rsidR="00D5377E" w14:paraId="3DCBF5E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82EF3" w14:textId="76CDEE6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lastRenderedPageBreak/>
              <w:t>CT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DDC5E" w14:textId="0914DEA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씨티카</w:t>
            </w:r>
          </w:p>
        </w:tc>
      </w:tr>
      <w:tr w:rsidR="00D5377E" w14:paraId="71B195B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5DDD6" w14:textId="5FCD887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C2DAF" w14:textId="5EF15A3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씨어스</w:t>
            </w:r>
          </w:p>
        </w:tc>
      </w:tr>
      <w:tr w:rsidR="00D5377E" w14:paraId="74857D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8C912" w14:textId="1D8EF28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CV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697AC" w14:textId="26C1277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채비</w:t>
            </w:r>
          </w:p>
        </w:tc>
      </w:tr>
      <w:tr w:rsidR="00D5377E" w14:paraId="3A6890C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0DDA" w14:textId="7702782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F2B9A" w14:textId="021F883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대성물류건설</w:t>
            </w:r>
          </w:p>
        </w:tc>
      </w:tr>
      <w:tr w:rsidR="00D5377E" w14:paraId="4CAC9E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625D6" w14:textId="17F1DB5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667E6" w14:textId="3299922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대구공공시설관리공단</w:t>
            </w:r>
          </w:p>
        </w:tc>
      </w:tr>
      <w:tr w:rsidR="00D5377E" w14:paraId="1E24E01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0B45B" w14:textId="2821449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3C120" w14:textId="04ECDD3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대구시</w:t>
            </w:r>
          </w:p>
        </w:tc>
      </w:tr>
      <w:tr w:rsidR="00D5377E" w14:paraId="743393C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48DF9" w14:textId="21C1350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739DD" w14:textId="0A90515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딜라이브</w:t>
            </w:r>
          </w:p>
        </w:tc>
      </w:tr>
      <w:tr w:rsidR="00D5377E" w14:paraId="510EB8C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9E201" w14:textId="2CA87C4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04BF4" w14:textId="12516B5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대한송유관공사</w:t>
            </w:r>
          </w:p>
        </w:tc>
      </w:tr>
      <w:tr w:rsidR="00D5377E" w14:paraId="6355F64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30B0C" w14:textId="3C0748D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BAF05" w14:textId="4865139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대유플러스</w:t>
            </w:r>
          </w:p>
        </w:tc>
      </w:tr>
      <w:tr w:rsidR="00D5377E" w14:paraId="6DCBE7B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51897" w14:textId="601C293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D5828" w14:textId="0155107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두루스코이브이</w:t>
            </w:r>
          </w:p>
        </w:tc>
      </w:tr>
      <w:tr w:rsidR="00D5377E" w14:paraId="6D47047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675D6" w14:textId="4A86B5B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35880" w14:textId="5A997C7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대선</w:t>
            </w:r>
          </w:p>
        </w:tc>
      </w:tr>
      <w:tr w:rsidR="00D5377E" w14:paraId="01F1505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2F42A" w14:textId="6BBE7A2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DY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DCC3F" w14:textId="10BC7D5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동양이엔피</w:t>
            </w:r>
          </w:p>
        </w:tc>
      </w:tr>
      <w:tr w:rsidR="00D5377E" w14:paraId="0151F7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345EA" w14:textId="4C27C83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DD99C" w14:textId="12D6B6E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에너지플러스</w:t>
            </w:r>
          </w:p>
        </w:tc>
      </w:tr>
      <w:tr w:rsidR="00D5377E" w14:paraId="49C6FBF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4EF84" w14:textId="13B3B30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57E9C" w14:textId="231109F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에바</w:t>
            </w:r>
          </w:p>
        </w:tc>
      </w:tr>
      <w:tr w:rsidR="00D5377E" w14:paraId="064079C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C1B26" w14:textId="26C23D1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A6F66" w14:textId="5382A3E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일렉트리</w:t>
            </w:r>
          </w:p>
        </w:tc>
      </w:tr>
      <w:tr w:rsidR="00D5377E" w14:paraId="64C9BBB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D1D23" w14:textId="0496B1C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3B0FE" w14:textId="4230B64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이지차저</w:t>
            </w:r>
          </w:p>
        </w:tc>
      </w:tr>
      <w:tr w:rsidR="00D5377E" w14:paraId="6764F3D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250B7" w14:textId="1C366D8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F4708" w14:textId="667943B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이마트</w:t>
            </w:r>
          </w:p>
        </w:tc>
      </w:tr>
      <w:tr w:rsidR="00D5377E" w14:paraId="3EE9265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B7B90" w14:textId="53453EE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011D7" w14:textId="5265235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에너지파트너즈</w:t>
            </w:r>
          </w:p>
        </w:tc>
      </w:tr>
      <w:tr w:rsidR="00D5377E" w14:paraId="4997C3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1C602" w14:textId="61E2064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5F6BE" w14:textId="7D01231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이앤에이치에너지</w:t>
            </w:r>
          </w:p>
        </w:tc>
      </w:tr>
      <w:tr w:rsidR="00D5377E" w14:paraId="2CE29B3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01F3C" w14:textId="5EBC677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B39BB" w14:textId="0017332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이노케이텍</w:t>
            </w:r>
          </w:p>
        </w:tc>
      </w:tr>
      <w:tr w:rsidR="00D5377E" w14:paraId="3DA9C4E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9767C" w14:textId="1E0CD32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31CEF" w14:textId="39F9A7D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엔라이튼</w:t>
            </w:r>
          </w:p>
        </w:tc>
      </w:tr>
      <w:tr w:rsidR="00D5377E" w14:paraId="12AAFCD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3C815" w14:textId="187F6BE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F9244" w14:textId="55B2EC1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evmost</w:t>
            </w:r>
          </w:p>
        </w:tc>
      </w:tr>
      <w:tr w:rsidR="00D5377E" w14:paraId="3BEF3A3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39309" w14:textId="67DBB08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C9790" w14:textId="6D30516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이엔</w:t>
            </w:r>
          </w:p>
        </w:tc>
      </w:tr>
      <w:tr w:rsidR="00D5377E" w14:paraId="01D2C90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A2893" w14:textId="06E860E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37741" w14:textId="0464D8B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E1</w:t>
            </w:r>
          </w:p>
        </w:tc>
      </w:tr>
      <w:tr w:rsidR="00D5377E" w14:paraId="59C2955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64E1C" w14:textId="7661649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F4FBA" w14:textId="3B7355A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이카플러그</w:t>
            </w:r>
          </w:p>
        </w:tc>
      </w:tr>
      <w:tr w:rsidR="00D5377E" w14:paraId="393FDA4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74348" w14:textId="7197C5A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CE87C" w14:textId="7526FF7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이엘일렉트릭</w:t>
            </w:r>
          </w:p>
        </w:tc>
      </w:tr>
      <w:tr w:rsidR="00D5377E" w14:paraId="1F606FA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4B72B" w14:textId="186CC8F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3D85F" w14:textId="06A64CF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이테스</w:t>
            </w:r>
          </w:p>
        </w:tc>
      </w:tr>
      <w:tr w:rsidR="00D5377E" w14:paraId="263BE03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75964" w14:textId="74066BF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D2C5E" w14:textId="740A2AD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이씨티</w:t>
            </w:r>
          </w:p>
        </w:tc>
      </w:tr>
      <w:tr w:rsidR="00D5377E" w14:paraId="3D704FB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5CEE2" w14:textId="03908E1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EAEAE" w14:textId="3B79146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에버온</w:t>
            </w:r>
          </w:p>
        </w:tc>
      </w:tr>
      <w:tr w:rsidR="00D5377E" w14:paraId="4068359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EAE65" w14:textId="030004A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EX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511CA" w14:textId="12986F2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이모션플레이스</w:t>
            </w:r>
          </w:p>
        </w:tc>
      </w:tr>
      <w:tr w:rsidR="00D5377E" w14:paraId="30DF8AB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CDF6F" w14:textId="7EC2774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EZ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49E09" w14:textId="6108355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차지인</w:t>
            </w:r>
          </w:p>
        </w:tc>
      </w:tr>
      <w:tr w:rsidR="00D5377E" w14:paraId="0300F23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9B1AE" w14:textId="0CDF764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FE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204D9" w14:textId="763322E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에프이씨</w:t>
            </w:r>
          </w:p>
        </w:tc>
      </w:tr>
      <w:tr w:rsidR="00D5377E" w14:paraId="2A0BB55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90BB6" w14:textId="4D19097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FT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315E5" w14:textId="2688DC1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포티투닷</w:t>
            </w:r>
          </w:p>
        </w:tc>
      </w:tr>
      <w:tr w:rsidR="00D5377E" w14:paraId="03138A5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827C4" w14:textId="2399CF7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A5248" w14:textId="614A8A1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광주시</w:t>
            </w:r>
          </w:p>
        </w:tc>
      </w:tr>
      <w:tr w:rsidR="00D5377E" w14:paraId="7D9F871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E3080" w14:textId="4D82441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67A1" w14:textId="3629C25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광주시</w:t>
            </w:r>
          </w:p>
        </w:tc>
      </w:tr>
      <w:tr w:rsidR="00D5377E" w14:paraId="71B0D56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F7F02" w14:textId="482E332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86C56" w14:textId="7CD4845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그린도트</w:t>
            </w:r>
          </w:p>
        </w:tc>
      </w:tr>
      <w:tr w:rsidR="00D5377E" w14:paraId="77AA203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829DD" w14:textId="0CB2535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lastRenderedPageBreak/>
              <w:t>GE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ABB8E" w14:textId="4886F59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그린전력</w:t>
            </w:r>
          </w:p>
        </w:tc>
      </w:tr>
      <w:tr w:rsidR="00D5377E" w14:paraId="43A184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37C21" w14:textId="33A6915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DF234" w14:textId="7BD6731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강진군</w:t>
            </w:r>
          </w:p>
        </w:tc>
      </w:tr>
      <w:tr w:rsidR="00D5377E" w14:paraId="76EFF0A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1FD8" w14:textId="3B57BFD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A5A1E" w14:textId="6BDB6BB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지에스커넥트</w:t>
            </w:r>
          </w:p>
        </w:tc>
      </w:tr>
      <w:tr w:rsidR="00D5377E" w14:paraId="6B50D28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07356" w14:textId="77DCF01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59278" w14:textId="1C875CD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유한회사 골드에너지</w:t>
            </w:r>
          </w:p>
        </w:tc>
      </w:tr>
      <w:tr w:rsidR="00D5377E" w14:paraId="428D2DA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A0D3E" w14:textId="3474C45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AC8FC" w14:textId="0452E55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군포시</w:t>
            </w:r>
          </w:p>
        </w:tc>
      </w:tr>
      <w:tr w:rsidR="00D5377E" w14:paraId="403E9E4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C81A2" w14:textId="12EF9F5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5FF45" w14:textId="131FA14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그리드위즈</w:t>
            </w:r>
          </w:p>
        </w:tc>
      </w:tr>
      <w:tr w:rsidR="00D5377E" w14:paraId="7BBC4DF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A198D" w14:textId="5D7D50D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0C50" w14:textId="418DCC0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GS칼텍스</w:t>
            </w:r>
          </w:p>
        </w:tc>
      </w:tr>
      <w:tr w:rsidR="00D5377E" w14:paraId="37A3AB2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74AE8" w14:textId="3CACDB4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161D9" w14:textId="34A00F9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에이치엘비생명과학</w:t>
            </w:r>
          </w:p>
        </w:tc>
      </w:tr>
      <w:tr w:rsidR="00D5377E" w14:paraId="742DE64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B0377" w14:textId="604BBA6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0BA74" w14:textId="6CCCF4C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현대자동차</w:t>
            </w:r>
          </w:p>
        </w:tc>
      </w:tr>
      <w:tr w:rsidR="00D5377E" w14:paraId="08BE24F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73E08" w14:textId="7B20888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37A79" w14:textId="136699C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한국전기차충전서비스</w:t>
            </w:r>
          </w:p>
        </w:tc>
      </w:tr>
      <w:tr w:rsidR="00D5377E" w14:paraId="5859621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CC345" w14:textId="134717C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BCFA2" w14:textId="3010333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한진</w:t>
            </w:r>
          </w:p>
        </w:tc>
      </w:tr>
      <w:tr w:rsidR="00D5377E" w14:paraId="5E0F6A0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471C1" w14:textId="42D805A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CE6CF" w14:textId="5A3618A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에이치엘비일렉</w:t>
            </w:r>
          </w:p>
        </w:tc>
      </w:tr>
      <w:tr w:rsidR="00D5377E" w14:paraId="0CFBA4B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3EF7B" w14:textId="7431521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70019" w14:textId="139B38A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휴맥스이브이</w:t>
            </w:r>
          </w:p>
        </w:tc>
      </w:tr>
      <w:tr w:rsidR="00D5377E" w14:paraId="46E0C8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9B31B" w14:textId="5E28701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8CB02" w14:textId="20B556C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해피차지</w:t>
            </w:r>
          </w:p>
        </w:tc>
      </w:tr>
      <w:tr w:rsidR="00D5377E" w14:paraId="5AFA8F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7304E" w14:textId="12A0D14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4DFCC" w14:textId="500DAEB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한국홈충전</w:t>
            </w:r>
          </w:p>
        </w:tc>
      </w:tr>
      <w:tr w:rsidR="00D5377E" w14:paraId="34B4868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199B1" w14:textId="140DB4B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1FF1C" w14:textId="7C45E83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홈앤서비스</w:t>
            </w:r>
          </w:p>
        </w:tc>
      </w:tr>
      <w:tr w:rsidR="00D5377E" w14:paraId="74EED1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A9D9A" w14:textId="61F0B66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CD046" w14:textId="77B37C7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한솔엠에스</w:t>
            </w:r>
          </w:p>
        </w:tc>
      </w:tr>
      <w:tr w:rsidR="00D5377E" w14:paraId="50771C0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B19E5" w14:textId="69B4D54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HW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D0D61" w14:textId="3663FE0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한화솔루션</w:t>
            </w:r>
          </w:p>
        </w:tc>
      </w:tr>
      <w:tr w:rsidR="00D5377E" w14:paraId="07A017C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A1D12" w14:textId="25D9894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HY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9F2AF" w14:textId="75BD4E9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현대엔지니어링</w:t>
            </w:r>
          </w:p>
        </w:tc>
      </w:tr>
      <w:tr w:rsidR="00D5377E" w14:paraId="599446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D6FA9" w14:textId="1D571CC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IC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1609D" w14:textId="785CC62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인천국제공항공사</w:t>
            </w:r>
          </w:p>
        </w:tc>
      </w:tr>
      <w:tr w:rsidR="00D5377E" w14:paraId="44F31DF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FFA20" w14:textId="730C5EA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IK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B6735" w14:textId="3945676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익산시</w:t>
            </w:r>
          </w:p>
        </w:tc>
      </w:tr>
      <w:tr w:rsidR="00D5377E" w14:paraId="40FB28C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17209" w14:textId="4094B13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IM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08CED" w14:textId="15F4D6D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아이마켓코리아</w:t>
            </w:r>
          </w:p>
        </w:tc>
      </w:tr>
      <w:tr w:rsidR="00D5377E" w14:paraId="6DE51ED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83B79" w14:textId="2519086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IN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E815A" w14:textId="3907D69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신세계아이앤씨</w:t>
            </w:r>
          </w:p>
        </w:tc>
      </w:tr>
      <w:tr w:rsidR="00D5377E" w14:paraId="63948D0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D8424" w14:textId="501B82A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IO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FEC5" w14:textId="59A7874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아이온커뮤니케이션즈</w:t>
            </w:r>
          </w:p>
        </w:tc>
      </w:tr>
      <w:tr w:rsidR="00D5377E" w14:paraId="6E23E4B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227C" w14:textId="1B86301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IV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BC511" w14:textId="3833168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인큐버스</w:t>
            </w:r>
          </w:p>
        </w:tc>
      </w:tr>
      <w:tr w:rsidR="00D5377E" w14:paraId="39717D0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AC5AE" w14:textId="7B43A6E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E85D8" w14:textId="74E0A94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이브이시스</w:t>
            </w:r>
          </w:p>
        </w:tc>
      </w:tr>
      <w:tr w:rsidR="00D5377E" w14:paraId="6BE440E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60294" w14:textId="57AD867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DD8D6" w14:textId="1FD1CA8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제주에너지공사</w:t>
            </w:r>
          </w:p>
        </w:tc>
      </w:tr>
      <w:tr w:rsidR="00D5377E" w14:paraId="783C677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A38AE" w14:textId="1507660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D3A8F" w14:textId="2CE6143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제주특별자치도</w:t>
            </w:r>
          </w:p>
        </w:tc>
      </w:tr>
      <w:tr w:rsidR="00D5377E" w14:paraId="071BD54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B748A" w14:textId="7D809FD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2A049" w14:textId="4BF1B42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제주전기자동차서비스</w:t>
            </w:r>
          </w:p>
        </w:tc>
      </w:tr>
      <w:tr w:rsidR="00D5377E" w14:paraId="23E0A6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2E16F" w14:textId="36E2C0D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3FD6" w14:textId="57EDBCC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종하아이앤씨</w:t>
            </w:r>
          </w:p>
        </w:tc>
      </w:tr>
      <w:tr w:rsidR="00D5377E" w14:paraId="03FCBFE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D411E" w14:textId="0503DF4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80B78" w14:textId="020122E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전주시</w:t>
            </w:r>
          </w:p>
        </w:tc>
      </w:tr>
      <w:tr w:rsidR="00D5377E" w14:paraId="33E3423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ADB6F" w14:textId="2A7A967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0F4FC" w14:textId="6044683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제이앤씨플랜</w:t>
            </w:r>
          </w:p>
        </w:tc>
      </w:tr>
      <w:tr w:rsidR="00D5377E" w14:paraId="11934CC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FE337" w14:textId="424A26A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C8767" w14:textId="119504A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제주테크노파크</w:t>
            </w:r>
          </w:p>
        </w:tc>
      </w:tr>
      <w:tr w:rsidR="00D5377E" w14:paraId="08781C9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4C694" w14:textId="4EDE30D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JU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11A0" w14:textId="68CA70D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정읍시</w:t>
            </w:r>
          </w:p>
        </w:tc>
      </w:tr>
      <w:tr w:rsidR="00D5377E" w14:paraId="61DAD33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E85AF" w14:textId="1AEE718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B4B77" w14:textId="433D734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기아자동차</w:t>
            </w:r>
          </w:p>
        </w:tc>
      </w:tr>
      <w:tr w:rsidR="00D5377E" w14:paraId="7C00C5C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6FF84" w14:textId="3AC5175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52673" w14:textId="76763143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한국컴퓨터</w:t>
            </w:r>
          </w:p>
        </w:tc>
      </w:tr>
      <w:tr w:rsidR="00D5377E" w14:paraId="569A6C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0E98B" w14:textId="31F8A10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lastRenderedPageBreak/>
              <w:t>KE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C4972" w14:textId="79EF598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한국전기차인프라기술</w:t>
            </w:r>
          </w:p>
        </w:tc>
      </w:tr>
      <w:tr w:rsidR="00D5377E" w14:paraId="4FACE53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3DFD4" w14:textId="29A9D79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KG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EB184" w14:textId="45544D9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KH에너지</w:t>
            </w:r>
          </w:p>
        </w:tc>
      </w:tr>
      <w:tr w:rsidR="00D5377E" w14:paraId="2E4563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1C3F9" w14:textId="6C04F7F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7F742" w14:textId="289F102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김해시</w:t>
            </w:r>
          </w:p>
        </w:tc>
      </w:tr>
      <w:tr w:rsidR="00D5377E" w14:paraId="3ED236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B4033" w14:textId="6FB43A1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AA6EA" w14:textId="0592FA3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기아자동차</w:t>
            </w:r>
          </w:p>
        </w:tc>
      </w:tr>
      <w:tr w:rsidR="00D5377E" w14:paraId="636A38F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9F2E7" w14:textId="75363FA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853F8" w14:textId="37DF1DF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순천시</w:t>
            </w:r>
          </w:p>
        </w:tc>
      </w:tr>
      <w:tr w:rsidR="00D5377E" w14:paraId="3886603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76C4F" w14:textId="4433991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30F16" w14:textId="2F9C06C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클린일렉스</w:t>
            </w:r>
          </w:p>
        </w:tc>
      </w:tr>
      <w:tr w:rsidR="00D5377E" w14:paraId="4E66C6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4D6D3" w14:textId="791DE18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217C6" w14:textId="14E95D7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카카오모빌리티</w:t>
            </w:r>
          </w:p>
        </w:tc>
      </w:tr>
      <w:tr w:rsidR="00D5377E" w14:paraId="3686904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8C4A1" w14:textId="2AA508D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C48EE" w14:textId="6FC92D3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한국환경공단</w:t>
            </w:r>
          </w:p>
        </w:tc>
      </w:tr>
      <w:tr w:rsidR="00D5377E" w14:paraId="6B64954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9C803" w14:textId="4AF7D50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AFB3A" w14:textId="63314D0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이브이파트너스</w:t>
            </w:r>
          </w:p>
        </w:tc>
      </w:tr>
      <w:tr w:rsidR="00D5377E" w14:paraId="7AAB91D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F508F" w14:textId="1D6F2B9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KP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2455C" w14:textId="09F6173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한국전력공사</w:t>
            </w:r>
          </w:p>
        </w:tc>
      </w:tr>
      <w:tr w:rsidR="00D5377E" w14:paraId="2DC42BB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DB60" w14:textId="0EAB8EB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7B0BC" w14:textId="2B915CF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이브이씨코리아</w:t>
            </w:r>
          </w:p>
        </w:tc>
      </w:tr>
      <w:tr w:rsidR="00D5377E" w14:paraId="68D6370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DB211" w14:textId="1EB0AD3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524EC" w14:textId="05196FF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한국전기차솔루션</w:t>
            </w:r>
          </w:p>
        </w:tc>
      </w:tr>
      <w:tr w:rsidR="00D5377E" w14:paraId="73E2B5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A7B82" w14:textId="1C6C6CF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11441" w14:textId="4B84A87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KT</w:t>
            </w:r>
          </w:p>
        </w:tc>
      </w:tr>
      <w:tr w:rsidR="00D5377E" w14:paraId="34A33F3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C8379" w14:textId="7B9473C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KU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CADC5" w14:textId="44045B3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한국충전연합</w:t>
            </w:r>
          </w:p>
        </w:tc>
      </w:tr>
      <w:tr w:rsidR="00D5377E" w14:paraId="47D3EC0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D53D5" w14:textId="27307BC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60252" w14:textId="3932C49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엘쓰리일렉트릭파워</w:t>
            </w:r>
          </w:p>
        </w:tc>
      </w:tr>
      <w:tr w:rsidR="00D5377E" w14:paraId="61ABE8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22268" w14:textId="65FCB27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EB829" w14:textId="1D0E006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에스이랩</w:t>
            </w:r>
          </w:p>
        </w:tc>
      </w:tr>
      <w:tr w:rsidR="00D5377E" w14:paraId="5C31DD8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5DD31" w14:textId="43276E4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6476" w14:textId="464A249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롯데건설</w:t>
            </w:r>
          </w:p>
        </w:tc>
      </w:tr>
      <w:tr w:rsidR="00D5377E" w14:paraId="210A655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C7C02" w14:textId="2A7498C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04C8" w14:textId="75EDAC9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롯데이노베이트</w:t>
            </w:r>
          </w:p>
        </w:tc>
      </w:tr>
      <w:tr w:rsidR="00D5377E" w14:paraId="344799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FA03D" w14:textId="7AED38F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31CDF" w14:textId="4B04202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LG유플러스 볼트업(플러그인)</w:t>
            </w:r>
          </w:p>
        </w:tc>
      </w:tr>
      <w:tr w:rsidR="00D5377E" w14:paraId="57DB980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CE697" w14:textId="7A9F0F7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6FE6D" w14:textId="0A615F7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엘에스이링크</w:t>
            </w:r>
          </w:p>
        </w:tc>
      </w:tr>
      <w:tr w:rsidR="00D5377E" w14:paraId="003EC4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51F9D" w14:textId="05ECB80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A8B4D" w14:textId="37502A1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광성계측기</w:t>
            </w:r>
          </w:p>
        </w:tc>
      </w:tr>
      <w:tr w:rsidR="00D5377E" w14:paraId="724F55E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3EB9E" w14:textId="607FB36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LU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AC78" w14:textId="5D95CC7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LG유플러스 볼트업</w:t>
            </w:r>
          </w:p>
        </w:tc>
      </w:tr>
      <w:tr w:rsidR="00D5377E" w14:paraId="698648A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FE638" w14:textId="5C428A1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FE80E" w14:textId="4844476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맥플러스</w:t>
            </w:r>
          </w:p>
        </w:tc>
      </w:tr>
      <w:tr w:rsidR="00D5377E" w14:paraId="4CB9DF5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D701A" w14:textId="3DA5DC74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7BF3" w14:textId="70F195B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기후에너지환경부</w:t>
            </w:r>
          </w:p>
        </w:tc>
      </w:tr>
      <w:tr w:rsidR="00D5377E" w14:paraId="7EC5B5A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9B9B7" w14:textId="29F8221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624C" w14:textId="3B03F32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모니트</w:t>
            </w:r>
          </w:p>
        </w:tc>
      </w:tr>
      <w:tr w:rsidR="00D5377E" w14:paraId="08B6DD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6C2C7" w14:textId="373FAF1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MO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B108E" w14:textId="6A57748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매니지온</w:t>
            </w:r>
          </w:p>
        </w:tc>
      </w:tr>
      <w:tr w:rsidR="00D5377E" w14:paraId="4E74D09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38E0F" w14:textId="5EA0488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MR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DC82B" w14:textId="1231F12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미래씨앤엘</w:t>
            </w:r>
          </w:p>
        </w:tc>
      </w:tr>
      <w:tr w:rsidR="00D5377E" w14:paraId="714E7E9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423AC" w14:textId="30106E4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97B5D" w14:textId="431D64A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미래에스디</w:t>
            </w:r>
          </w:p>
        </w:tc>
      </w:tr>
      <w:tr w:rsidR="00D5377E" w14:paraId="3CF4F0C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C5986" w14:textId="128F7B7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359B2" w14:textId="554D387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모던텍</w:t>
            </w:r>
          </w:p>
        </w:tc>
      </w:tr>
      <w:tr w:rsidR="00D5377E" w14:paraId="726E46B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610CF" w14:textId="40F8367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MV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F9B1C" w14:textId="16B4CF3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메가볼트</w:t>
            </w:r>
          </w:p>
        </w:tc>
      </w:tr>
      <w:tr w:rsidR="00D5377E" w14:paraId="7322539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B56D0" w14:textId="6781B73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E20EF" w14:textId="2C8E1F4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엔비플러스</w:t>
            </w:r>
          </w:p>
        </w:tc>
      </w:tr>
      <w:tr w:rsidR="00D5377E" w14:paraId="6AC7A8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D3E0B" w14:textId="54143E6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1E76A" w14:textId="4469995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에너넷</w:t>
            </w:r>
          </w:p>
        </w:tc>
      </w:tr>
      <w:tr w:rsidR="00D5377E" w14:paraId="46717C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8304B" w14:textId="1F82BA2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NH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15688" w14:textId="5A6E8D8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농협경제지주 신재생에너지센터</w:t>
            </w:r>
          </w:p>
        </w:tc>
      </w:tr>
      <w:tr w:rsidR="00D5377E" w14:paraId="4DDC4A8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0D200" w14:textId="37AADCB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NJ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50BA4" w14:textId="06AD883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나주시</w:t>
            </w:r>
          </w:p>
        </w:tc>
      </w:tr>
      <w:tr w:rsidR="00D5377E" w14:paraId="1DA256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4D100" w14:textId="0D2BB43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2B54D" w14:textId="7F987DB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이브이네스트</w:t>
            </w:r>
          </w:p>
        </w:tc>
      </w:tr>
      <w:tr w:rsidR="00D5377E" w14:paraId="2564490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B9C44" w14:textId="0EEA33A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6C65A" w14:textId="34DBEB7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뉴텍솔루션</w:t>
            </w:r>
          </w:p>
        </w:tc>
      </w:tr>
      <w:tr w:rsidR="00D5377E" w14:paraId="157B667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285AF" w14:textId="2D0D59C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lastRenderedPageBreak/>
              <w:t>NT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F52E1" w14:textId="7831EBF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NICE인프라</w:t>
            </w:r>
          </w:p>
        </w:tc>
      </w:tr>
      <w:tr w:rsidR="00D5377E" w14:paraId="6A5712E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5DBB0" w14:textId="051A1FD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NX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9B238" w14:textId="051701E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넥씽</w:t>
            </w:r>
          </w:p>
        </w:tc>
      </w:tr>
      <w:tr w:rsidR="00D5377E" w14:paraId="283279F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C9B1B" w14:textId="4E94AA3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OB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73254" w14:textId="04B97AF9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현대오일뱅크</w:t>
            </w:r>
          </w:p>
        </w:tc>
      </w:tr>
      <w:tr w:rsidR="00D5377E" w14:paraId="13FAFFC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E9E9A" w14:textId="10E8816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OS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73C8F" w14:textId="24DD426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온스테이션</w:t>
            </w:r>
          </w:p>
        </w:tc>
      </w:tr>
      <w:tr w:rsidR="00D5377E" w14:paraId="3870C86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38096" w14:textId="57F5A7E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8C7AC" w14:textId="6931F1C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이브이페이</w:t>
            </w:r>
          </w:p>
        </w:tc>
      </w:tr>
      <w:tr w:rsidR="00D5377E" w14:paraId="00B9AD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51D17" w14:textId="10F0B08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9D6FD" w14:textId="5713EB9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아이파킹</w:t>
            </w:r>
          </w:p>
        </w:tc>
      </w:tr>
      <w:tr w:rsidR="00D5377E" w14:paraId="24F38AB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AC8A8" w14:textId="39179830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0BA30" w14:textId="0E27F5DA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피앤이시스템즈</w:t>
            </w:r>
          </w:p>
        </w:tc>
      </w:tr>
      <w:tr w:rsidR="00D5377E" w14:paraId="256613B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C9E8A" w14:textId="20ECC31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PI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ADFBD" w14:textId="0F6EBFAD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GS차지비</w:t>
            </w:r>
          </w:p>
        </w:tc>
      </w:tr>
      <w:tr w:rsidR="00D5377E" w14:paraId="452FEDE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EA327" w14:textId="190E73D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PK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E2F0" w14:textId="4B1CBE3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펌프킨</w:t>
            </w:r>
          </w:p>
        </w:tc>
      </w:tr>
      <w:tr w:rsidR="00D5377E" w14:paraId="27D3327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5784D" w14:textId="0384BC17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PL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4F837" w14:textId="5C664038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플러그링크</w:t>
            </w:r>
          </w:p>
        </w:tc>
      </w:tr>
      <w:tr w:rsidR="00D5377E" w14:paraId="502E31C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2F86F" w14:textId="6744AC2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PM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19CEE" w14:textId="6DEFA01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피라인모터스</w:t>
            </w:r>
          </w:p>
        </w:tc>
      </w:tr>
      <w:tr w:rsidR="00D5377E" w14:paraId="2A3D99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94910" w14:textId="6F31951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49826" w14:textId="0BCA7FB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이브이파킹서비스</w:t>
            </w:r>
          </w:p>
        </w:tc>
      </w:tr>
      <w:tr w:rsidR="00D5377E" w14:paraId="193452D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98BF2" w14:textId="6252C19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PW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A726C" w14:textId="2DECC90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파워큐브</w:t>
            </w:r>
          </w:p>
        </w:tc>
      </w:tr>
      <w:tr w:rsidR="00D5377E" w14:paraId="00949BC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B6930" w14:textId="7FD2FA0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RE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F10CE" w14:textId="08441EB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레드이엔지</w:t>
            </w:r>
          </w:p>
        </w:tc>
      </w:tr>
      <w:tr w:rsidR="00D5377E" w14:paraId="6F75FE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9258A" w14:textId="364B913F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RS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20FD4" w14:textId="5957E67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리셀파워</w:t>
            </w:r>
          </w:p>
        </w:tc>
      </w:tr>
      <w:tr w:rsidR="00D5377E" w14:paraId="598C276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3D23F" w14:textId="54D0C91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S1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577A7" w14:textId="7365D63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이브이에스이피</w:t>
            </w:r>
          </w:p>
        </w:tc>
      </w:tr>
      <w:tr w:rsidR="00D5377E" w14:paraId="5BF325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12755" w14:textId="6643C66C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SA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EE490" w14:textId="54C069C5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설악에너텍</w:t>
            </w:r>
          </w:p>
        </w:tc>
      </w:tr>
      <w:tr w:rsidR="00D5377E" w14:paraId="1548B08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DD581" w14:textId="3294429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SB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4727B" w14:textId="0134B65B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소프트베리</w:t>
            </w:r>
          </w:p>
        </w:tc>
      </w:tr>
      <w:tr w:rsidR="00D5377E" w14:paraId="1F76F2B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7F3D8" w14:textId="00CA996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SC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27B09" w14:textId="5ACDAAB1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삼척시</w:t>
            </w:r>
          </w:p>
        </w:tc>
      </w:tr>
      <w:tr w:rsidR="00D5377E" w14:paraId="5D6713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B4122" w14:textId="4A7F7B06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SD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E9496" w14:textId="5A1CA85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스칼라데이터</w:t>
            </w:r>
          </w:p>
        </w:tc>
      </w:tr>
      <w:tr w:rsidR="00D5377E" w14:paraId="5AB07F4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6EF79" w14:textId="3533E89E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SE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DE28" w14:textId="0FE79172" w:rsidR="00D5377E" w:rsidRDefault="00D5377E" w:rsidP="00D5377E">
            <w:pPr>
              <w:wordWrap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8145D">
              <w:t>서울시</w:t>
            </w:r>
          </w:p>
        </w:tc>
      </w:tr>
      <w:tr w:rsidR="00D5377E" w14:paraId="423AADE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F52A2" w14:textId="00F09021" w:rsidR="00D5377E" w:rsidRDefault="00D5377E" w:rsidP="00D5377E">
            <w:pPr>
              <w:wordWrap/>
              <w:jc w:val="center"/>
            </w:pPr>
            <w:r w:rsidRPr="0008145D">
              <w:t>SF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1DF27" w14:textId="53178BDB" w:rsidR="00D5377E" w:rsidRDefault="00D5377E" w:rsidP="00D5377E">
            <w:pPr>
              <w:wordWrap/>
              <w:jc w:val="center"/>
            </w:pPr>
            <w:r w:rsidRPr="0008145D">
              <w:t>스타코프</w:t>
            </w:r>
          </w:p>
        </w:tc>
      </w:tr>
      <w:tr w:rsidR="00D5377E" w14:paraId="0E10916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CBAF" w14:textId="170F22BE" w:rsidR="00D5377E" w:rsidRDefault="00D5377E" w:rsidP="00D5377E">
            <w:pPr>
              <w:wordWrap/>
              <w:jc w:val="center"/>
            </w:pPr>
            <w:r w:rsidRPr="0008145D">
              <w:t>SG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BD9D4" w14:textId="3EEE3C41" w:rsidR="00D5377E" w:rsidRDefault="00D5377E" w:rsidP="00D5377E">
            <w:pPr>
              <w:wordWrap/>
              <w:jc w:val="center"/>
            </w:pPr>
            <w:r w:rsidRPr="0008145D">
              <w:t>SK시그넷</w:t>
            </w:r>
          </w:p>
        </w:tc>
      </w:tr>
      <w:tr w:rsidR="00D5377E" w14:paraId="4BF706C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5F747" w14:textId="5958CA5E" w:rsidR="00D5377E" w:rsidRDefault="00D5377E" w:rsidP="00D5377E">
            <w:pPr>
              <w:wordWrap/>
              <w:jc w:val="center"/>
            </w:pPr>
            <w:r w:rsidRPr="0008145D">
              <w:t>SH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C2BBE" w14:textId="5E735B64" w:rsidR="00D5377E" w:rsidRDefault="00D5377E" w:rsidP="00D5377E">
            <w:pPr>
              <w:wordWrap/>
              <w:jc w:val="center"/>
            </w:pPr>
            <w:r w:rsidRPr="0008145D">
              <w:t>에스에이치에너지</w:t>
            </w:r>
          </w:p>
        </w:tc>
      </w:tr>
      <w:tr w:rsidR="00D5377E" w14:paraId="68D3D94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B7906" w14:textId="4DE37239" w:rsidR="00D5377E" w:rsidRDefault="00D5377E" w:rsidP="00D5377E">
            <w:pPr>
              <w:wordWrap/>
              <w:jc w:val="center"/>
            </w:pPr>
            <w:r w:rsidRPr="0008145D">
              <w:t>SJ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EC3A1" w14:textId="410A50AF" w:rsidR="00D5377E" w:rsidRDefault="00D5377E" w:rsidP="00D5377E">
            <w:pPr>
              <w:wordWrap/>
              <w:jc w:val="center"/>
            </w:pPr>
            <w:r w:rsidRPr="0008145D">
              <w:t>세종시</w:t>
            </w:r>
          </w:p>
        </w:tc>
      </w:tr>
      <w:tr w:rsidR="00D5377E" w14:paraId="33AF27BC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3077B" w14:textId="243AE051" w:rsidR="00D5377E" w:rsidRDefault="00D5377E" w:rsidP="00D5377E">
            <w:pPr>
              <w:wordWrap/>
              <w:jc w:val="center"/>
            </w:pPr>
            <w:r w:rsidRPr="0008145D">
              <w:t>SK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2C43E" w14:textId="321F0DB4" w:rsidR="00D5377E" w:rsidRDefault="00D5377E" w:rsidP="00D5377E">
            <w:pPr>
              <w:wordWrap/>
              <w:jc w:val="center"/>
            </w:pPr>
            <w:r w:rsidRPr="0008145D">
              <w:t>SK에너지</w:t>
            </w:r>
          </w:p>
        </w:tc>
      </w:tr>
      <w:tr w:rsidR="00D5377E" w14:paraId="2B8B85E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42D64" w14:textId="5B66A148" w:rsidR="00D5377E" w:rsidRDefault="00D5377E" w:rsidP="00D5377E">
            <w:pPr>
              <w:wordWrap/>
              <w:jc w:val="center"/>
            </w:pPr>
            <w:r w:rsidRPr="0008145D">
              <w:t>SL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E2F5C" w14:textId="1CB764F3" w:rsidR="00D5377E" w:rsidRDefault="00D5377E" w:rsidP="00D5377E">
            <w:pPr>
              <w:wordWrap/>
              <w:jc w:val="center"/>
            </w:pPr>
            <w:r w:rsidRPr="0008145D">
              <w:t>에스에스기전</w:t>
            </w:r>
          </w:p>
        </w:tc>
      </w:tr>
      <w:tr w:rsidR="00D5377E" w14:paraId="643F101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DED6E" w14:textId="54403DDA" w:rsidR="00D5377E" w:rsidRDefault="00D5377E" w:rsidP="00D5377E">
            <w:pPr>
              <w:wordWrap/>
              <w:jc w:val="center"/>
            </w:pPr>
            <w:r w:rsidRPr="0008145D">
              <w:t>SM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A5301" w14:textId="543890A5" w:rsidR="00D5377E" w:rsidRDefault="00D5377E" w:rsidP="00D5377E">
            <w:pPr>
              <w:wordWrap/>
              <w:jc w:val="center"/>
            </w:pPr>
            <w:r w:rsidRPr="0008145D">
              <w:t>성민기업</w:t>
            </w:r>
          </w:p>
        </w:tc>
      </w:tr>
      <w:tr w:rsidR="00D5377E" w14:paraId="6A152129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A6F65" w14:textId="60F72353" w:rsidR="00D5377E" w:rsidRDefault="00D5377E" w:rsidP="00D5377E">
            <w:pPr>
              <w:wordWrap/>
              <w:jc w:val="center"/>
            </w:pPr>
            <w:r w:rsidRPr="0008145D">
              <w:t>SN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05261" w14:textId="687B9D8C" w:rsidR="00D5377E" w:rsidRDefault="00D5377E" w:rsidP="00D5377E">
            <w:pPr>
              <w:wordWrap/>
              <w:jc w:val="center"/>
            </w:pPr>
            <w:r w:rsidRPr="0008145D">
              <w:t>서울에너지공사</w:t>
            </w:r>
          </w:p>
        </w:tc>
      </w:tr>
      <w:tr w:rsidR="00D5377E" w14:paraId="7EE4ECB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61E80" w14:textId="6CCF5774" w:rsidR="00D5377E" w:rsidRDefault="00D5377E" w:rsidP="00D5377E">
            <w:pPr>
              <w:wordWrap/>
              <w:jc w:val="center"/>
            </w:pPr>
            <w:r w:rsidRPr="0008145D">
              <w:t>SO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CF0F6" w14:textId="5FE74B0C" w:rsidR="00D5377E" w:rsidRDefault="00D5377E" w:rsidP="00D5377E">
            <w:pPr>
              <w:wordWrap/>
              <w:jc w:val="center"/>
            </w:pPr>
            <w:r w:rsidRPr="0008145D">
              <w:t>선광시스템</w:t>
            </w:r>
          </w:p>
        </w:tc>
      </w:tr>
      <w:tr w:rsidR="00D5377E" w14:paraId="260556A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B645B" w14:textId="20290585" w:rsidR="00D5377E" w:rsidRDefault="00D5377E" w:rsidP="00D5377E">
            <w:pPr>
              <w:wordWrap/>
              <w:jc w:val="center"/>
            </w:pPr>
            <w:r w:rsidRPr="0008145D">
              <w:t>SP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5D265" w14:textId="1538A03C" w:rsidR="00D5377E" w:rsidRDefault="00D5377E" w:rsidP="00D5377E">
            <w:pPr>
              <w:wordWrap/>
              <w:jc w:val="center"/>
            </w:pPr>
            <w:r w:rsidRPr="0008145D">
              <w:t>스마트포트테크놀로지</w:t>
            </w:r>
          </w:p>
        </w:tc>
      </w:tr>
      <w:tr w:rsidR="00D5377E" w14:paraId="7A9137D9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9A546" w14:textId="045AFF02" w:rsidR="00D5377E" w:rsidRDefault="00D5377E" w:rsidP="00D5377E">
            <w:pPr>
              <w:wordWrap/>
              <w:jc w:val="center"/>
            </w:pPr>
            <w:r w:rsidRPr="0008145D">
              <w:t>SR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64425" w14:textId="36777F97" w:rsidR="00D5377E" w:rsidRDefault="00D5377E" w:rsidP="00D5377E">
            <w:pPr>
              <w:wordWrap/>
              <w:jc w:val="center"/>
            </w:pPr>
            <w:r w:rsidRPr="0008145D">
              <w:t>SK렌터카</w:t>
            </w:r>
          </w:p>
        </w:tc>
      </w:tr>
      <w:tr w:rsidR="00D5377E" w14:paraId="7D04167E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87C24" w14:textId="789CE8C1" w:rsidR="00D5377E" w:rsidRDefault="00D5377E" w:rsidP="00D5377E">
            <w:pPr>
              <w:wordWrap/>
              <w:jc w:val="center"/>
            </w:pPr>
            <w:r w:rsidRPr="0008145D">
              <w:t>SS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F31BE" w14:textId="55CFEDFF" w:rsidR="00D5377E" w:rsidRDefault="00D5377E" w:rsidP="00D5377E">
            <w:pPr>
              <w:wordWrap/>
              <w:jc w:val="center"/>
            </w:pPr>
            <w:r w:rsidRPr="0008145D">
              <w:t>투이스이브이씨</w:t>
            </w:r>
          </w:p>
        </w:tc>
      </w:tr>
      <w:tr w:rsidR="00D5377E" w14:paraId="030D3972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FE320" w14:textId="464E9E9B" w:rsidR="00D5377E" w:rsidRDefault="00D5377E" w:rsidP="00D5377E">
            <w:pPr>
              <w:wordWrap/>
              <w:jc w:val="center"/>
            </w:pPr>
            <w:r w:rsidRPr="0008145D">
              <w:t>ST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90623" w14:textId="709A4B97" w:rsidR="00D5377E" w:rsidRDefault="00D5377E" w:rsidP="00D5377E">
            <w:pPr>
              <w:wordWrap/>
              <w:jc w:val="center"/>
            </w:pPr>
            <w:r w:rsidRPr="0008145D">
              <w:t>SK일렉링크</w:t>
            </w:r>
          </w:p>
        </w:tc>
      </w:tr>
      <w:tr w:rsidR="00D5377E" w14:paraId="526DCFE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17DE4" w14:textId="04B8BBD3" w:rsidR="00D5377E" w:rsidRDefault="00D5377E" w:rsidP="00D5377E">
            <w:pPr>
              <w:wordWrap/>
              <w:jc w:val="center"/>
            </w:pPr>
            <w:r w:rsidRPr="0008145D">
              <w:t>SU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76581" w14:textId="28AE14F7" w:rsidR="00D5377E" w:rsidRDefault="00D5377E" w:rsidP="00D5377E">
            <w:pPr>
              <w:wordWrap/>
              <w:jc w:val="center"/>
            </w:pPr>
            <w:r w:rsidRPr="0008145D">
              <w:t>순천시 체육시설관리소</w:t>
            </w:r>
          </w:p>
        </w:tc>
      </w:tr>
      <w:tr w:rsidR="00D5377E" w14:paraId="628D1F5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D4959" w14:textId="43A81969" w:rsidR="00D5377E" w:rsidRDefault="00D5377E" w:rsidP="00D5377E">
            <w:pPr>
              <w:wordWrap/>
              <w:jc w:val="center"/>
            </w:pPr>
            <w:r w:rsidRPr="0008145D">
              <w:t>SZ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3CE46" w14:textId="1365743F" w:rsidR="00D5377E" w:rsidRDefault="00D5377E" w:rsidP="00D5377E">
            <w:pPr>
              <w:wordWrap/>
              <w:jc w:val="center"/>
            </w:pPr>
            <w:r w:rsidRPr="0008145D">
              <w:t>SG생활안전</w:t>
            </w:r>
          </w:p>
        </w:tc>
      </w:tr>
      <w:tr w:rsidR="00D5377E" w14:paraId="34B9C03C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7D9CB" w14:textId="6BC3A72F" w:rsidR="00D5377E" w:rsidRDefault="00D5377E" w:rsidP="00D5377E">
            <w:pPr>
              <w:wordWrap/>
              <w:jc w:val="center"/>
            </w:pPr>
            <w:r w:rsidRPr="0008145D">
              <w:lastRenderedPageBreak/>
              <w:t>TB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B1962" w14:textId="102A534E" w:rsidR="00D5377E" w:rsidRDefault="00D5377E" w:rsidP="00D5377E">
            <w:pPr>
              <w:wordWrap/>
              <w:jc w:val="center"/>
            </w:pPr>
            <w:r w:rsidRPr="0008145D">
              <w:t>태백시청</w:t>
            </w:r>
          </w:p>
        </w:tc>
      </w:tr>
      <w:tr w:rsidR="00D5377E" w14:paraId="70B6BB09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08C8C" w14:textId="6D565517" w:rsidR="00D5377E" w:rsidRDefault="00D5377E" w:rsidP="00D5377E">
            <w:pPr>
              <w:wordWrap/>
              <w:jc w:val="center"/>
            </w:pPr>
            <w:r w:rsidRPr="0008145D">
              <w:t>TD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CAD06" w14:textId="5CA37F65" w:rsidR="00D5377E" w:rsidRDefault="00D5377E" w:rsidP="00D5377E">
            <w:pPr>
              <w:wordWrap/>
              <w:jc w:val="center"/>
            </w:pPr>
            <w:r w:rsidRPr="0008145D">
              <w:t>타디스테크놀로지</w:t>
            </w:r>
          </w:p>
        </w:tc>
      </w:tr>
      <w:tr w:rsidR="00D5377E" w14:paraId="5408A68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22BDA" w14:textId="4EAD0C61" w:rsidR="00D5377E" w:rsidRDefault="00D5377E" w:rsidP="00D5377E">
            <w:pPr>
              <w:wordWrap/>
              <w:jc w:val="center"/>
            </w:pPr>
            <w:r w:rsidRPr="0008145D">
              <w:t>TE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90D1A" w14:textId="000A9878" w:rsidR="00D5377E" w:rsidRDefault="00D5377E" w:rsidP="00D5377E">
            <w:pPr>
              <w:wordWrap/>
              <w:jc w:val="center"/>
            </w:pPr>
            <w:r w:rsidRPr="0008145D">
              <w:t>테슬라</w:t>
            </w:r>
          </w:p>
        </w:tc>
      </w:tr>
      <w:tr w:rsidR="00D5377E" w14:paraId="1B68EA49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8EA65" w14:textId="44459FE5" w:rsidR="00D5377E" w:rsidRDefault="00D5377E" w:rsidP="00D5377E">
            <w:pPr>
              <w:wordWrap/>
              <w:jc w:val="center"/>
            </w:pPr>
            <w:r w:rsidRPr="0008145D">
              <w:t>TH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519BC" w14:textId="1EC78D43" w:rsidR="00D5377E" w:rsidRDefault="00D5377E" w:rsidP="00D5377E">
            <w:pPr>
              <w:wordWrap/>
              <w:jc w:val="center"/>
            </w:pPr>
            <w:r w:rsidRPr="0008145D">
              <w:t>태현교통</w:t>
            </w:r>
          </w:p>
        </w:tc>
      </w:tr>
      <w:tr w:rsidR="00D5377E" w14:paraId="17EAD71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0B3B6" w14:textId="02D366A5" w:rsidR="00D5377E" w:rsidRDefault="00D5377E" w:rsidP="00D5377E">
            <w:pPr>
              <w:wordWrap/>
              <w:jc w:val="center"/>
            </w:pPr>
            <w:r w:rsidRPr="0008145D">
              <w:t>TL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B01A5" w14:textId="6B321DC6" w:rsidR="00D5377E" w:rsidRDefault="00D5377E" w:rsidP="00D5377E">
            <w:pPr>
              <w:wordWrap/>
              <w:jc w:val="center"/>
            </w:pPr>
            <w:r w:rsidRPr="0008145D">
              <w:t>티엘컴퍼니</w:t>
            </w:r>
          </w:p>
        </w:tc>
      </w:tr>
      <w:tr w:rsidR="00D5377E" w14:paraId="4378B9F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A06B0" w14:textId="1AC80983" w:rsidR="00D5377E" w:rsidRDefault="00D5377E" w:rsidP="00D5377E">
            <w:pPr>
              <w:wordWrap/>
              <w:jc w:val="center"/>
            </w:pPr>
            <w:r w:rsidRPr="0008145D">
              <w:t>TM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F6168" w14:textId="2EE112B2" w:rsidR="00D5377E" w:rsidRDefault="00D5377E" w:rsidP="00D5377E">
            <w:pPr>
              <w:wordWrap/>
              <w:jc w:val="center"/>
            </w:pPr>
            <w:r w:rsidRPr="0008145D">
              <w:t>티맵</w:t>
            </w:r>
          </w:p>
        </w:tc>
      </w:tr>
      <w:tr w:rsidR="00D5377E" w14:paraId="748196CC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2CA6B" w14:textId="39A6A179" w:rsidR="00D5377E" w:rsidRDefault="00D5377E" w:rsidP="00D5377E">
            <w:pPr>
              <w:wordWrap/>
              <w:jc w:val="center"/>
            </w:pPr>
            <w:r w:rsidRPr="0008145D">
              <w:t>TR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C1940" w14:textId="746052CC" w:rsidR="00D5377E" w:rsidRDefault="00D5377E" w:rsidP="00D5377E">
            <w:pPr>
              <w:wordWrap/>
              <w:jc w:val="center"/>
            </w:pPr>
            <w:r w:rsidRPr="0008145D">
              <w:t>한마음장애인복지회</w:t>
            </w:r>
          </w:p>
        </w:tc>
      </w:tr>
      <w:tr w:rsidR="00D5377E" w14:paraId="227562EC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2F557" w14:textId="1C643392" w:rsidR="00D5377E" w:rsidRDefault="00D5377E" w:rsidP="00D5377E">
            <w:pPr>
              <w:wordWrap/>
              <w:jc w:val="center"/>
            </w:pPr>
            <w:r w:rsidRPr="0008145D">
              <w:t>TS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ACD5D" w14:textId="6ADE7E68" w:rsidR="00D5377E" w:rsidRDefault="00D5377E" w:rsidP="00D5377E">
            <w:pPr>
              <w:wordWrap/>
              <w:jc w:val="center"/>
            </w:pPr>
            <w:r w:rsidRPr="0008145D">
              <w:t>태성콘텍</w:t>
            </w:r>
          </w:p>
        </w:tc>
      </w:tr>
      <w:tr w:rsidR="00D5377E" w14:paraId="726C63E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0AE36" w14:textId="5D8CA532" w:rsidR="00D5377E" w:rsidRDefault="00D5377E" w:rsidP="00D5377E">
            <w:pPr>
              <w:wordWrap/>
              <w:jc w:val="center"/>
            </w:pPr>
            <w:r w:rsidRPr="0008145D">
              <w:t>TU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031D" w14:textId="5CF2E3B0" w:rsidR="00D5377E" w:rsidRDefault="00D5377E" w:rsidP="00D5377E">
            <w:pPr>
              <w:wordWrap/>
              <w:jc w:val="center"/>
            </w:pPr>
            <w:r w:rsidRPr="0008145D">
              <w:t>티비유</w:t>
            </w:r>
          </w:p>
        </w:tc>
      </w:tr>
      <w:tr w:rsidR="00D5377E" w14:paraId="238DDC0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14BD7" w14:textId="73CF981A" w:rsidR="00D5377E" w:rsidRDefault="00D5377E" w:rsidP="00D5377E">
            <w:pPr>
              <w:wordWrap/>
              <w:jc w:val="center"/>
            </w:pPr>
            <w:r w:rsidRPr="0008145D">
              <w:t>TV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7567D" w14:textId="0835E0D1" w:rsidR="00D5377E" w:rsidRDefault="00D5377E" w:rsidP="00D5377E">
            <w:pPr>
              <w:wordWrap/>
              <w:jc w:val="center"/>
            </w:pPr>
            <w:r w:rsidRPr="0008145D">
              <w:t>아이토브</w:t>
            </w:r>
          </w:p>
        </w:tc>
      </w:tr>
      <w:tr w:rsidR="00D5377E" w14:paraId="749D0392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E60CB" w14:textId="5E9E4E65" w:rsidR="00D5377E" w:rsidRDefault="00D5377E" w:rsidP="00D5377E">
            <w:pPr>
              <w:wordWrap/>
              <w:jc w:val="center"/>
            </w:pPr>
            <w:r w:rsidRPr="0008145D">
              <w:t>UN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0F55" w14:textId="79892692" w:rsidR="00D5377E" w:rsidRDefault="00D5377E" w:rsidP="00D5377E">
            <w:pPr>
              <w:wordWrap/>
              <w:jc w:val="center"/>
            </w:pPr>
            <w:r w:rsidRPr="0008145D">
              <w:t>유니이브이</w:t>
            </w:r>
          </w:p>
        </w:tc>
      </w:tr>
      <w:tr w:rsidR="00D5377E" w14:paraId="610C7B9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EF41F" w14:textId="2D999B9D" w:rsidR="00D5377E" w:rsidRDefault="00D5377E" w:rsidP="00D5377E">
            <w:pPr>
              <w:wordWrap/>
              <w:jc w:val="center"/>
            </w:pPr>
            <w:r w:rsidRPr="0008145D">
              <w:t>UP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81B4F" w14:textId="36C62086" w:rsidR="00D5377E" w:rsidRDefault="00D5377E" w:rsidP="00D5377E">
            <w:pPr>
              <w:wordWrap/>
              <w:jc w:val="center"/>
            </w:pPr>
            <w:r w:rsidRPr="0008145D">
              <w:t>유플러스아이티</w:t>
            </w:r>
          </w:p>
        </w:tc>
      </w:tr>
      <w:tr w:rsidR="00D5377E" w14:paraId="6700EE8C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D49A9" w14:textId="7ED42A6B" w:rsidR="00D5377E" w:rsidRDefault="00D5377E" w:rsidP="00D5377E">
            <w:pPr>
              <w:wordWrap/>
              <w:jc w:val="center"/>
            </w:pPr>
            <w:r w:rsidRPr="0008145D">
              <w:t>US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FA605" w14:textId="514F6C3C" w:rsidR="00D5377E" w:rsidRDefault="00D5377E" w:rsidP="00D5377E">
            <w:pPr>
              <w:wordWrap/>
              <w:jc w:val="center"/>
            </w:pPr>
            <w:r w:rsidRPr="0008145D">
              <w:t>울산시</w:t>
            </w:r>
          </w:p>
        </w:tc>
      </w:tr>
      <w:tr w:rsidR="00D5377E" w14:paraId="0D11D48A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C5DCF" w14:textId="3FEAB0CF" w:rsidR="00D5377E" w:rsidRDefault="00D5377E" w:rsidP="00D5377E">
            <w:pPr>
              <w:wordWrap/>
              <w:jc w:val="center"/>
            </w:pPr>
            <w:r w:rsidRPr="0008145D">
              <w:t>VT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785B9" w14:textId="3D4FE6B5" w:rsidR="00D5377E" w:rsidRDefault="00D5377E" w:rsidP="00D5377E">
            <w:pPr>
              <w:wordWrap/>
              <w:jc w:val="center"/>
            </w:pPr>
            <w:r w:rsidRPr="0008145D">
              <w:t>볼타</w:t>
            </w:r>
          </w:p>
        </w:tc>
      </w:tr>
      <w:tr w:rsidR="00D5377E" w14:paraId="6CDF35DC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36CCE" w14:textId="1FA4C0DD" w:rsidR="00D5377E" w:rsidRDefault="00D5377E" w:rsidP="00D5377E">
            <w:pPr>
              <w:wordWrap/>
              <w:jc w:val="center"/>
            </w:pPr>
            <w:r w:rsidRPr="0008145D">
              <w:t>WB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1D6EF" w14:textId="023A7427" w:rsidR="00D5377E" w:rsidRDefault="00D5377E" w:rsidP="00D5377E">
            <w:pPr>
              <w:wordWrap/>
              <w:jc w:val="center"/>
            </w:pPr>
            <w:r w:rsidRPr="0008145D">
              <w:t>이브이루씨</w:t>
            </w:r>
          </w:p>
        </w:tc>
      </w:tr>
      <w:tr w:rsidR="00D5377E" w14:paraId="01F3B7E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238C5" w14:textId="262C91AF" w:rsidR="00D5377E" w:rsidRDefault="00D5377E" w:rsidP="00D5377E">
            <w:pPr>
              <w:wordWrap/>
              <w:jc w:val="center"/>
            </w:pPr>
            <w:r w:rsidRPr="0008145D">
              <w:t>WJ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8AAF8" w14:textId="53485E65" w:rsidR="00D5377E" w:rsidRDefault="00D5377E" w:rsidP="00D5377E">
            <w:pPr>
              <w:wordWrap/>
              <w:jc w:val="center"/>
            </w:pPr>
            <w:r w:rsidRPr="0008145D">
              <w:t>우진산전</w:t>
            </w:r>
          </w:p>
        </w:tc>
      </w:tr>
      <w:tr w:rsidR="00D5377E" w14:paraId="41D1526E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3ABAD" w14:textId="11A60DA8" w:rsidR="00D5377E" w:rsidRDefault="00D5377E" w:rsidP="00D5377E">
            <w:pPr>
              <w:wordWrap/>
              <w:jc w:val="center"/>
            </w:pPr>
            <w:r w:rsidRPr="0008145D">
              <w:t>YC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E0EFA" w14:textId="3C724987" w:rsidR="00D5377E" w:rsidRDefault="00D5377E" w:rsidP="00D5377E">
            <w:pPr>
              <w:wordWrap/>
              <w:jc w:val="center"/>
            </w:pPr>
            <w:r w:rsidRPr="0008145D">
              <w:t>노란충전</w:t>
            </w:r>
          </w:p>
        </w:tc>
      </w:tr>
      <w:tr w:rsidR="00D5377E" w14:paraId="4646AE27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415FD" w14:textId="2DAB4F2D" w:rsidR="00D5377E" w:rsidRDefault="00D5377E" w:rsidP="00D5377E">
            <w:pPr>
              <w:wordWrap/>
              <w:jc w:val="center"/>
            </w:pPr>
            <w:r w:rsidRPr="0008145D">
              <w:t>YY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C3E16" w14:textId="1FDE1EE1" w:rsidR="00D5377E" w:rsidRDefault="00D5377E" w:rsidP="00D5377E">
            <w:pPr>
              <w:wordWrap/>
              <w:jc w:val="center"/>
            </w:pPr>
            <w:r w:rsidRPr="0008145D">
              <w:t>양양군</w:t>
            </w:r>
          </w:p>
        </w:tc>
      </w:tr>
      <w:tr w:rsidR="00D5377E" w14:paraId="6E99B50B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3F80B" w14:textId="441D089B" w:rsidR="00D5377E" w:rsidRDefault="00D5377E" w:rsidP="00D5377E">
            <w:pPr>
              <w:wordWrap/>
              <w:jc w:val="center"/>
            </w:pPr>
            <w:r w:rsidRPr="0008145D">
              <w:t>ZE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F8AB8" w14:textId="35CA591B" w:rsidR="00D5377E" w:rsidRDefault="00D5377E" w:rsidP="00D5377E">
            <w:pPr>
              <w:wordWrap/>
              <w:jc w:val="center"/>
            </w:pPr>
            <w:r w:rsidRPr="0008145D">
              <w:t>이브이모드코리아</w:t>
            </w:r>
          </w:p>
        </w:tc>
      </w:tr>
      <w:tr w:rsidR="00D5377E" w14:paraId="4BC2354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3BF02" w14:textId="756F0B6B" w:rsidR="00D5377E" w:rsidRPr="00B16647" w:rsidRDefault="00D5377E" w:rsidP="00D5377E">
            <w:pPr>
              <w:wordWrap/>
              <w:jc w:val="center"/>
            </w:pPr>
            <w:r w:rsidRPr="0008145D">
              <w:t>ZP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374BC" w14:textId="26D38300" w:rsidR="00D5377E" w:rsidRPr="00B16647" w:rsidRDefault="00D5377E" w:rsidP="00D5377E">
            <w:pPr>
              <w:wordWrap/>
              <w:jc w:val="center"/>
            </w:pPr>
            <w:r w:rsidRPr="0008145D">
              <w:t>자몽파워</w:t>
            </w:r>
          </w:p>
        </w:tc>
      </w:tr>
    </w:tbl>
    <w:p w14:paraId="19C35F09" w14:textId="77777777" w:rsidR="007842DA" w:rsidRDefault="007842DA"/>
    <w:p w14:paraId="77218F71" w14:textId="77777777" w:rsidR="007842DA" w:rsidRDefault="00143C7E">
      <w:pPr>
        <w:pStyle w:val="2"/>
      </w:pPr>
      <w:bookmarkStart w:id="18" w:name="_stat(충전기_상태)"/>
      <w:bookmarkEnd w:id="18"/>
      <w:r>
        <w:t xml:space="preserve">stat(충전기 </w:t>
      </w:r>
      <w:r>
        <w:rPr>
          <w:rFonts w:hint="eastAsia"/>
        </w:rPr>
        <w:t>상태</w:t>
      </w:r>
      <w:r>
        <w:t>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4363C143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88E4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B5C56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160EF00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9F8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FE19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알수없음</w:t>
            </w:r>
          </w:p>
        </w:tc>
      </w:tr>
      <w:tr w:rsidR="007842DA" w14:paraId="510014E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ABB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C3C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통신이상</w:t>
            </w:r>
          </w:p>
        </w:tc>
      </w:tr>
      <w:tr w:rsidR="007842DA" w14:paraId="6357949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DF4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32A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사용가능</w:t>
            </w:r>
          </w:p>
        </w:tc>
      </w:tr>
      <w:tr w:rsidR="007842DA" w14:paraId="32AE81F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C5BE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F11E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충전중</w:t>
            </w:r>
          </w:p>
        </w:tc>
      </w:tr>
      <w:tr w:rsidR="007842DA" w14:paraId="2DE2A56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DB4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535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운영중지</w:t>
            </w:r>
          </w:p>
        </w:tc>
      </w:tr>
      <w:tr w:rsidR="007842DA" w14:paraId="2338C7C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F63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219E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점검중</w:t>
            </w:r>
          </w:p>
        </w:tc>
      </w:tr>
    </w:tbl>
    <w:p w14:paraId="5455DA50" w14:textId="77777777" w:rsidR="007842DA" w:rsidRDefault="007842DA"/>
    <w:p w14:paraId="7CA51CE7" w14:textId="77777777" w:rsidR="007842DA" w:rsidRDefault="00143C7E">
      <w:pPr>
        <w:pStyle w:val="2"/>
      </w:pPr>
      <w:bookmarkStart w:id="19" w:name="_chgerType(충전기_타입)"/>
      <w:bookmarkEnd w:id="19"/>
      <w:r>
        <w:t>chgerType(충전기 타입)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4F5A661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2D5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C486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0874D76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C8D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4EF1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</w:t>
            </w:r>
          </w:p>
        </w:tc>
      </w:tr>
      <w:tr w:rsidR="007842DA" w14:paraId="3777C55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8CE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FB1E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AC완속</w:t>
            </w:r>
          </w:p>
        </w:tc>
      </w:tr>
      <w:tr w:rsidR="007842DA" w14:paraId="1DEEA0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9F1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02D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DC차데모+AC3상</w:t>
            </w:r>
          </w:p>
        </w:tc>
      </w:tr>
      <w:tr w:rsidR="007842DA" w14:paraId="07F310A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30E2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3A0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DC콤보</w:t>
            </w:r>
          </w:p>
        </w:tc>
      </w:tr>
      <w:tr w:rsidR="007842DA" w14:paraId="2ED1B6B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2787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41DA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DC차데모+DC콤보</w:t>
            </w:r>
          </w:p>
        </w:tc>
      </w:tr>
      <w:tr w:rsidR="007842DA" w14:paraId="7399575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BE6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56E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DC차데모+AC3상+DC콤보</w:t>
            </w:r>
          </w:p>
        </w:tc>
      </w:tr>
      <w:tr w:rsidR="007842DA" w14:paraId="753EE5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8716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383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AC3상</w:t>
            </w:r>
          </w:p>
        </w:tc>
      </w:tr>
      <w:tr w:rsidR="007842DA" w14:paraId="65A2FA1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EAA7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D55D7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DC콤보(완속)</w:t>
            </w:r>
          </w:p>
        </w:tc>
      </w:tr>
      <w:tr w:rsidR="007842DA" w14:paraId="6EF0CD96" w14:textId="77777777" w:rsidTr="00E61A73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0134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1427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NACS</w:t>
            </w:r>
          </w:p>
        </w:tc>
      </w:tr>
      <w:tr w:rsidR="007842DA" w14:paraId="3A94704B" w14:textId="77777777" w:rsidTr="00E61A73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BF0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F6B4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DC콤보+NACS</w:t>
            </w:r>
          </w:p>
        </w:tc>
      </w:tr>
      <w:tr w:rsidR="00E61A73" w14:paraId="2CBF987E" w14:textId="77777777" w:rsidTr="00E61A73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E8748" w14:textId="233AB3B9" w:rsidR="00E61A73" w:rsidRDefault="00E61A73">
            <w:pPr>
              <w:widowControl/>
              <w:wordWrap/>
              <w:autoSpaceDE/>
              <w:autoSpaceDN/>
              <w:jc w:val="center"/>
            </w:pPr>
            <w:r w:rsidRPr="00E61A73">
              <w:t>11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8B25D" w14:textId="43EC337E" w:rsidR="00E61A73" w:rsidRDefault="00E61A73">
            <w:pPr>
              <w:widowControl/>
              <w:wordWrap/>
              <w:autoSpaceDE/>
              <w:autoSpaceDN/>
              <w:jc w:val="center"/>
            </w:pPr>
            <w:r w:rsidRPr="00E61A73">
              <w:t>DC콤보2(버스전용)</w:t>
            </w:r>
          </w:p>
        </w:tc>
      </w:tr>
    </w:tbl>
    <w:p w14:paraId="6BA4C8BB" w14:textId="77777777" w:rsidR="007842DA" w:rsidRDefault="007842DA">
      <w:pPr>
        <w:pStyle w:val="af5"/>
      </w:pPr>
    </w:p>
    <w:p w14:paraId="2BB5A5D2" w14:textId="77777777" w:rsidR="007842DA" w:rsidRDefault="00143C7E">
      <w:pPr>
        <w:pStyle w:val="2"/>
      </w:pPr>
      <w:bookmarkStart w:id="20" w:name="_zcode(지역구분_코드)"/>
      <w:bookmarkEnd w:id="20"/>
      <w:r>
        <w:t>zcode(지역구분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5D8733E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734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9F337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12D5C8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FEC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FB0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서울특별시</w:t>
            </w:r>
          </w:p>
        </w:tc>
      </w:tr>
      <w:tr w:rsidR="007842DA" w14:paraId="2FD5FB4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89F7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AB2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부산광역시</w:t>
            </w:r>
          </w:p>
        </w:tc>
      </w:tr>
      <w:tr w:rsidR="007842DA" w14:paraId="6A33F00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6B26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810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대구광역시</w:t>
            </w:r>
          </w:p>
        </w:tc>
      </w:tr>
      <w:tr w:rsidR="007842DA" w14:paraId="4B04EA1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CCF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F6E03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인천광역시</w:t>
            </w:r>
          </w:p>
        </w:tc>
      </w:tr>
      <w:tr w:rsidR="007842DA" w14:paraId="0A8F67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51FB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F760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광주광역시</w:t>
            </w:r>
          </w:p>
        </w:tc>
      </w:tr>
      <w:tr w:rsidR="007842DA" w14:paraId="599A713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294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688A9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대전광역시</w:t>
            </w:r>
          </w:p>
        </w:tc>
      </w:tr>
      <w:tr w:rsidR="007842DA" w14:paraId="20B6DA2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53B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B10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울산광역시</w:t>
            </w:r>
          </w:p>
        </w:tc>
      </w:tr>
      <w:tr w:rsidR="007842DA" w14:paraId="7D7EABA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ABC7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DF07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세종특별자치시</w:t>
            </w:r>
          </w:p>
        </w:tc>
      </w:tr>
      <w:tr w:rsidR="007842DA" w14:paraId="4544BBE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C9FE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03B0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경기도</w:t>
            </w:r>
          </w:p>
        </w:tc>
      </w:tr>
      <w:tr w:rsidR="007842DA" w14:paraId="7080D75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A6B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CD0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충청북도</w:t>
            </w:r>
          </w:p>
        </w:tc>
      </w:tr>
      <w:tr w:rsidR="007842DA" w14:paraId="162D12B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15D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B223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충청남도</w:t>
            </w:r>
          </w:p>
        </w:tc>
      </w:tr>
      <w:tr w:rsidR="007842DA" w14:paraId="4F12280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2E14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A080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전라남도</w:t>
            </w:r>
          </w:p>
        </w:tc>
      </w:tr>
      <w:tr w:rsidR="007842DA" w14:paraId="1A0CBB4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6F67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98C6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경상북도</w:t>
            </w:r>
          </w:p>
        </w:tc>
      </w:tr>
      <w:tr w:rsidR="007842DA" w14:paraId="6DB6BB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8E3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5A0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경상남도</w:t>
            </w:r>
          </w:p>
        </w:tc>
      </w:tr>
      <w:tr w:rsidR="007842DA" w14:paraId="142B10D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36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08F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제주특별자치도</w:t>
            </w:r>
          </w:p>
        </w:tc>
      </w:tr>
      <w:tr w:rsidR="007842DA" w14:paraId="4EBD34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295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BDD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강원특별자치도</w:t>
            </w:r>
          </w:p>
        </w:tc>
      </w:tr>
      <w:tr w:rsidR="007842DA" w14:paraId="73A87C6F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679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</w:t>
            </w:r>
            <w:r>
              <w:rPr>
                <w:rFonts w:hint="eastAsia"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0CF2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전북</w:t>
            </w:r>
            <w:r>
              <w:t>특별자치도</w:t>
            </w:r>
          </w:p>
        </w:tc>
      </w:tr>
    </w:tbl>
    <w:p w14:paraId="21BAAA08" w14:textId="77777777" w:rsidR="007842DA" w:rsidRDefault="007842DA">
      <w:pPr>
        <w:pStyle w:val="af5"/>
      </w:pPr>
    </w:p>
    <w:p w14:paraId="1119CA8D" w14:textId="77777777" w:rsidR="007842DA" w:rsidRDefault="00143C7E">
      <w:pPr>
        <w:pStyle w:val="2"/>
      </w:pPr>
      <w:bookmarkStart w:id="21" w:name="_zscode(지역구분상세_코드)"/>
      <w:bookmarkEnd w:id="21"/>
      <w:r>
        <w:t>zscode(지역구분상세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77EEF1F9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7C4E4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D4B9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0007402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D4F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11110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FD2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종로구</w:t>
            </w:r>
          </w:p>
        </w:tc>
      </w:tr>
      <w:tr w:rsidR="007842DA" w14:paraId="017ADA5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3AA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7FE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217B607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657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C307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용산구</w:t>
            </w:r>
          </w:p>
        </w:tc>
      </w:tr>
      <w:tr w:rsidR="007842DA" w14:paraId="2358E31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010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AF2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성동구</w:t>
            </w:r>
          </w:p>
        </w:tc>
      </w:tr>
      <w:tr w:rsidR="007842DA" w14:paraId="2855281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DAF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11215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90E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광진구</w:t>
            </w:r>
          </w:p>
        </w:tc>
      </w:tr>
      <w:tr w:rsidR="007842DA" w14:paraId="0732370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DB8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7E1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동대문구</w:t>
            </w:r>
          </w:p>
        </w:tc>
      </w:tr>
      <w:tr w:rsidR="007842DA" w14:paraId="2266B0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9F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6F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중랑구</w:t>
            </w:r>
          </w:p>
        </w:tc>
      </w:tr>
      <w:tr w:rsidR="007842DA" w14:paraId="5BE41CE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A20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D17B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성북구</w:t>
            </w:r>
          </w:p>
        </w:tc>
      </w:tr>
      <w:tr w:rsidR="007842DA" w14:paraId="04CE10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4A3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5D5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강북구</w:t>
            </w:r>
          </w:p>
        </w:tc>
      </w:tr>
      <w:tr w:rsidR="007842DA" w14:paraId="1064280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E48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17EA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도봉구</w:t>
            </w:r>
          </w:p>
        </w:tc>
      </w:tr>
      <w:tr w:rsidR="007842DA" w14:paraId="4E759FE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075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FEB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노원구</w:t>
            </w:r>
          </w:p>
        </w:tc>
      </w:tr>
      <w:tr w:rsidR="007842DA" w14:paraId="64A6C98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485E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214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은평구</w:t>
            </w:r>
          </w:p>
        </w:tc>
      </w:tr>
      <w:tr w:rsidR="007842DA" w14:paraId="0A70F5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2C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824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서대문구</w:t>
            </w:r>
          </w:p>
        </w:tc>
      </w:tr>
      <w:tr w:rsidR="007842DA" w14:paraId="6D3C7C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6FF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249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마포구</w:t>
            </w:r>
          </w:p>
        </w:tc>
      </w:tr>
      <w:tr w:rsidR="007842DA" w14:paraId="230B3B1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C903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4AAD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양천구</w:t>
            </w:r>
          </w:p>
        </w:tc>
      </w:tr>
      <w:tr w:rsidR="007842DA" w14:paraId="40E9D6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7EA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C33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강서구</w:t>
            </w:r>
          </w:p>
        </w:tc>
      </w:tr>
      <w:tr w:rsidR="007842DA" w14:paraId="4B8338D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833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926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구로구</w:t>
            </w:r>
          </w:p>
        </w:tc>
      </w:tr>
      <w:tr w:rsidR="007842DA" w14:paraId="518A59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850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106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금천구</w:t>
            </w:r>
          </w:p>
        </w:tc>
      </w:tr>
      <w:tr w:rsidR="007842DA" w14:paraId="68D8A2F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B8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44A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영등포구</w:t>
            </w:r>
          </w:p>
        </w:tc>
      </w:tr>
      <w:tr w:rsidR="007842DA" w14:paraId="543D7C8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00C3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135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동작구</w:t>
            </w:r>
          </w:p>
        </w:tc>
      </w:tr>
      <w:tr w:rsidR="007842DA" w14:paraId="75B1682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061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1E60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관악구</w:t>
            </w:r>
          </w:p>
        </w:tc>
      </w:tr>
      <w:tr w:rsidR="007842DA" w14:paraId="73303B5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4F4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B77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서초구</w:t>
            </w:r>
          </w:p>
        </w:tc>
      </w:tr>
      <w:tr w:rsidR="007842DA" w14:paraId="0ECF6B7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1C7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11680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EA7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강남구</w:t>
            </w:r>
          </w:p>
        </w:tc>
      </w:tr>
      <w:tr w:rsidR="007842DA" w14:paraId="5E1213C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AAE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25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송파구</w:t>
            </w:r>
          </w:p>
        </w:tc>
      </w:tr>
      <w:tr w:rsidR="007842DA" w14:paraId="4E539B5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D698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11740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6F8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강동구</w:t>
            </w:r>
          </w:p>
        </w:tc>
      </w:tr>
      <w:tr w:rsidR="007842DA" w14:paraId="472F66A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AAA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F9B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6305DB5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328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85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56FA482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DA02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6E84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078AD2E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F085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C07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영도구</w:t>
            </w:r>
          </w:p>
        </w:tc>
      </w:tr>
      <w:tr w:rsidR="007842DA" w14:paraId="2F8EC51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8AAF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3025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부산진구</w:t>
            </w:r>
          </w:p>
        </w:tc>
      </w:tr>
      <w:tr w:rsidR="007842DA" w14:paraId="487B08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B1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F69C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동래구</w:t>
            </w:r>
          </w:p>
        </w:tc>
      </w:tr>
      <w:tr w:rsidR="007842DA" w14:paraId="7B0E2CC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EBD0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693B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098376F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878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C45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0817335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3D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081F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해운대구</w:t>
            </w:r>
          </w:p>
        </w:tc>
      </w:tr>
      <w:tr w:rsidR="007842DA" w14:paraId="233FF76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9F43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26380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9B4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사하구</w:t>
            </w:r>
          </w:p>
        </w:tc>
      </w:tr>
      <w:tr w:rsidR="007842DA" w14:paraId="3D7229B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2649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99D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금정구</w:t>
            </w:r>
          </w:p>
        </w:tc>
      </w:tr>
      <w:tr w:rsidR="007842DA" w14:paraId="5AE46C7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640C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26440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08F4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강서구</w:t>
            </w:r>
          </w:p>
        </w:tc>
      </w:tr>
      <w:tr w:rsidR="007842DA" w14:paraId="7D73A8A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2899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26470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651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연제구</w:t>
            </w:r>
          </w:p>
        </w:tc>
      </w:tr>
      <w:tr w:rsidR="007842DA" w14:paraId="12E0D2B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9D00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D9F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수영구</w:t>
            </w:r>
          </w:p>
        </w:tc>
      </w:tr>
      <w:tr w:rsidR="007842DA" w14:paraId="70D436F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FE3D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26530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552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사상구</w:t>
            </w:r>
          </w:p>
        </w:tc>
      </w:tr>
      <w:tr w:rsidR="007842DA" w14:paraId="4811E60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CEA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7C5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기장군</w:t>
            </w:r>
          </w:p>
        </w:tc>
      </w:tr>
      <w:tr w:rsidR="007842DA" w14:paraId="1294042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B07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8FD8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6849B09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543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E56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F3F3CB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851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D6B0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4CAB34A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8FE2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B684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797DD5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60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F36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6619027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488B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D47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수성구</w:t>
            </w:r>
          </w:p>
        </w:tc>
      </w:tr>
      <w:tr w:rsidR="007842DA" w14:paraId="6B800D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FFA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187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달서구</w:t>
            </w:r>
          </w:p>
        </w:tc>
      </w:tr>
      <w:tr w:rsidR="007842DA" w14:paraId="513E595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1DE4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91DF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달성군</w:t>
            </w:r>
          </w:p>
        </w:tc>
      </w:tr>
      <w:tr w:rsidR="007842DA" w14:paraId="0CD0A3E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6B1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FAE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군위군</w:t>
            </w:r>
          </w:p>
        </w:tc>
      </w:tr>
      <w:tr w:rsidR="007842DA" w14:paraId="49F7C1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0D1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C17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0ED741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8A4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236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72EE9C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4BB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28177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2AF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미추홀구</w:t>
            </w:r>
          </w:p>
        </w:tc>
      </w:tr>
      <w:tr w:rsidR="007842DA" w14:paraId="5FF048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BC4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28185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0B0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연수구</w:t>
            </w:r>
          </w:p>
        </w:tc>
      </w:tr>
      <w:tr w:rsidR="007842DA" w14:paraId="467236D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3488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198D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남동구</w:t>
            </w:r>
          </w:p>
        </w:tc>
      </w:tr>
      <w:tr w:rsidR="007842DA" w14:paraId="3F355E7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FC1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28237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30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부평구</w:t>
            </w:r>
          </w:p>
        </w:tc>
      </w:tr>
      <w:tr w:rsidR="007842DA" w14:paraId="19FF49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6300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D883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계양구</w:t>
            </w:r>
          </w:p>
        </w:tc>
      </w:tr>
      <w:tr w:rsidR="007842DA" w14:paraId="4518B7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ACB1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28260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ED2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E05038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7926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7A8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강화군</w:t>
            </w:r>
          </w:p>
        </w:tc>
      </w:tr>
      <w:tr w:rsidR="007842DA" w14:paraId="3351B4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48EF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1D9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옹진군</w:t>
            </w:r>
          </w:p>
        </w:tc>
      </w:tr>
      <w:tr w:rsidR="007842DA" w14:paraId="256447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D9E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3698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736460E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A2DE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F0FF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5672A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668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29155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7C5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78E7786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F1A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D27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7FFA1B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EFF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29200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093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광산구</w:t>
            </w:r>
          </w:p>
        </w:tc>
      </w:tr>
      <w:tr w:rsidR="007842DA" w14:paraId="61B11F9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2CED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723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5012363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6632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609C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110EC61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6BFD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B39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서구</w:t>
            </w:r>
          </w:p>
        </w:tc>
      </w:tr>
      <w:tr w:rsidR="007842DA" w14:paraId="014B85F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2D3D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6F8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유성구</w:t>
            </w:r>
          </w:p>
        </w:tc>
      </w:tr>
      <w:tr w:rsidR="007842DA" w14:paraId="65915BF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EDE6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30230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6B31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대덕구</w:t>
            </w:r>
          </w:p>
        </w:tc>
      </w:tr>
      <w:tr w:rsidR="007842DA" w14:paraId="471993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1C7B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72E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중구</w:t>
            </w:r>
          </w:p>
        </w:tc>
      </w:tr>
      <w:tr w:rsidR="007842DA" w14:paraId="7C129A3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4C6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31140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7465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남구</w:t>
            </w:r>
          </w:p>
        </w:tc>
      </w:tr>
      <w:tr w:rsidR="007842DA" w14:paraId="6A23CB7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276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31170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0D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동구</w:t>
            </w:r>
          </w:p>
        </w:tc>
      </w:tr>
      <w:tr w:rsidR="007842DA" w14:paraId="46721FD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078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1428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북구</w:t>
            </w:r>
          </w:p>
        </w:tc>
      </w:tr>
      <w:tr w:rsidR="007842DA" w14:paraId="17ACE3D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B68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31710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6919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울주군</w:t>
            </w:r>
          </w:p>
        </w:tc>
      </w:tr>
      <w:tr w:rsidR="007842DA" w14:paraId="34C9BF3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D84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36110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4C5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세종특별자치시</w:t>
            </w:r>
          </w:p>
        </w:tc>
      </w:tr>
      <w:tr w:rsidR="007842DA" w14:paraId="13E64C7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9CC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9AED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수원시</w:t>
            </w:r>
          </w:p>
        </w:tc>
      </w:tr>
      <w:tr w:rsidR="007842DA" w14:paraId="49D0045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07E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1E9B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성남시</w:t>
            </w:r>
          </w:p>
        </w:tc>
      </w:tr>
      <w:tr w:rsidR="007842DA" w14:paraId="513B87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38F4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C01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의정부시</w:t>
            </w:r>
          </w:p>
        </w:tc>
      </w:tr>
      <w:tr w:rsidR="007842DA" w14:paraId="7F0056D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A67E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052A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안양시</w:t>
            </w:r>
          </w:p>
        </w:tc>
      </w:tr>
      <w:tr w:rsidR="007842DA" w14:paraId="512D723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0657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0C39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부천시</w:t>
            </w:r>
          </w:p>
        </w:tc>
      </w:tr>
      <w:tr w:rsidR="007842DA" w14:paraId="568E60E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4994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A049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광명시</w:t>
            </w:r>
          </w:p>
        </w:tc>
      </w:tr>
      <w:tr w:rsidR="007842DA" w14:paraId="6628357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690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EC7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평택시</w:t>
            </w:r>
          </w:p>
        </w:tc>
      </w:tr>
      <w:tr w:rsidR="007842DA" w14:paraId="76D6D36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15E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2CC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동두천시</w:t>
            </w:r>
          </w:p>
        </w:tc>
      </w:tr>
      <w:tr w:rsidR="007842DA" w14:paraId="34555E1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8AD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4B8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안산시</w:t>
            </w:r>
          </w:p>
        </w:tc>
      </w:tr>
      <w:tr w:rsidR="007842DA" w14:paraId="6F40D03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8586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32C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고양시</w:t>
            </w:r>
          </w:p>
        </w:tc>
      </w:tr>
      <w:tr w:rsidR="007842DA" w14:paraId="793C45E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F5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315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과천시</w:t>
            </w:r>
          </w:p>
        </w:tc>
      </w:tr>
      <w:tr w:rsidR="007842DA" w14:paraId="613E38A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1A9A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50D5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구리시</w:t>
            </w:r>
          </w:p>
        </w:tc>
      </w:tr>
      <w:tr w:rsidR="007842DA" w14:paraId="0519909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0E57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EFA6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남양주시</w:t>
            </w:r>
          </w:p>
        </w:tc>
      </w:tr>
      <w:tr w:rsidR="007842DA" w14:paraId="492EF1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CFA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46E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오산시</w:t>
            </w:r>
          </w:p>
        </w:tc>
      </w:tr>
      <w:tr w:rsidR="007842DA" w14:paraId="3BA5C39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091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41390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7F0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시흥시</w:t>
            </w:r>
          </w:p>
        </w:tc>
      </w:tr>
      <w:tr w:rsidR="007842DA" w14:paraId="3D72A46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C95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C50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군포시</w:t>
            </w:r>
          </w:p>
        </w:tc>
      </w:tr>
      <w:tr w:rsidR="007842DA" w14:paraId="3F1487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9968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078B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의왕시</w:t>
            </w:r>
          </w:p>
        </w:tc>
      </w:tr>
      <w:tr w:rsidR="007842DA" w14:paraId="30282B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E1E3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A27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하남시</w:t>
            </w:r>
          </w:p>
        </w:tc>
      </w:tr>
      <w:tr w:rsidR="007842DA" w14:paraId="0C8ABA1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660A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5903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용인시</w:t>
            </w:r>
          </w:p>
        </w:tc>
      </w:tr>
      <w:tr w:rsidR="007842DA" w14:paraId="4563515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1E6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41480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646B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파주시</w:t>
            </w:r>
          </w:p>
        </w:tc>
      </w:tr>
      <w:tr w:rsidR="007842DA" w14:paraId="08CBF55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44A4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341B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이천시</w:t>
            </w:r>
          </w:p>
        </w:tc>
      </w:tr>
      <w:tr w:rsidR="007842DA" w14:paraId="5D98B83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02D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2DD8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안성시</w:t>
            </w:r>
          </w:p>
        </w:tc>
      </w:tr>
      <w:tr w:rsidR="007842DA" w14:paraId="78B1F0B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F6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8911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김포시</w:t>
            </w:r>
          </w:p>
        </w:tc>
      </w:tr>
      <w:tr w:rsidR="007842DA" w14:paraId="46473DD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BCD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41590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1FD1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화성시</w:t>
            </w:r>
          </w:p>
        </w:tc>
      </w:tr>
      <w:tr w:rsidR="007842DA" w14:paraId="029E5C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B21F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2CC8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광주시</w:t>
            </w:r>
          </w:p>
        </w:tc>
      </w:tr>
      <w:tr w:rsidR="007842DA" w14:paraId="294C42E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E99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FA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양주시</w:t>
            </w:r>
          </w:p>
        </w:tc>
      </w:tr>
      <w:tr w:rsidR="007842DA" w14:paraId="2760071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F1E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A0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포천시</w:t>
            </w:r>
          </w:p>
        </w:tc>
      </w:tr>
      <w:tr w:rsidR="007842DA" w14:paraId="445AAC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CB44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41670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E71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여주시</w:t>
            </w:r>
          </w:p>
        </w:tc>
      </w:tr>
      <w:tr w:rsidR="007842DA" w14:paraId="164E1BE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8811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D12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연천군</w:t>
            </w:r>
          </w:p>
        </w:tc>
      </w:tr>
      <w:tr w:rsidR="007842DA" w14:paraId="30E7FD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0E4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D7C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가평군</w:t>
            </w:r>
          </w:p>
        </w:tc>
      </w:tr>
      <w:tr w:rsidR="007842DA" w14:paraId="08FCFDB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4E2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41830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3FF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양평군</w:t>
            </w:r>
          </w:p>
        </w:tc>
      </w:tr>
      <w:tr w:rsidR="007842DA" w14:paraId="2400A67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C5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BEA8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청주시</w:t>
            </w:r>
          </w:p>
        </w:tc>
      </w:tr>
      <w:tr w:rsidR="007842DA" w14:paraId="05334DD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FEF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43130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DEA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충주시</w:t>
            </w:r>
          </w:p>
        </w:tc>
      </w:tr>
      <w:tr w:rsidR="007842DA" w14:paraId="6059FCA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FDB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149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제천시</w:t>
            </w:r>
          </w:p>
        </w:tc>
      </w:tr>
      <w:tr w:rsidR="007842DA" w14:paraId="439097F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D934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85FD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보은군</w:t>
            </w:r>
          </w:p>
        </w:tc>
      </w:tr>
      <w:tr w:rsidR="007842DA" w14:paraId="017687C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38E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BA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옥천군</w:t>
            </w:r>
          </w:p>
        </w:tc>
      </w:tr>
      <w:tr w:rsidR="007842DA" w14:paraId="262335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18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E3CE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영동군</w:t>
            </w:r>
          </w:p>
        </w:tc>
      </w:tr>
      <w:tr w:rsidR="007842DA" w14:paraId="308D28E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773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43745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674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증평군</w:t>
            </w:r>
          </w:p>
        </w:tc>
      </w:tr>
      <w:tr w:rsidR="007842DA" w14:paraId="5463D38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60AE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CAD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진천군</w:t>
            </w:r>
          </w:p>
        </w:tc>
      </w:tr>
      <w:tr w:rsidR="007842DA" w14:paraId="08F7195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5F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4D83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괴산군</w:t>
            </w:r>
          </w:p>
        </w:tc>
      </w:tr>
      <w:tr w:rsidR="007842DA" w14:paraId="6F29CA2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A9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48D9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음성군</w:t>
            </w:r>
          </w:p>
        </w:tc>
      </w:tr>
      <w:tr w:rsidR="007842DA" w14:paraId="21D3BF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C24C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43800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B1F7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단양군</w:t>
            </w:r>
          </w:p>
        </w:tc>
      </w:tr>
      <w:tr w:rsidR="007842DA" w14:paraId="4F4AF51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EAC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E994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천안시</w:t>
            </w:r>
          </w:p>
        </w:tc>
      </w:tr>
      <w:tr w:rsidR="007842DA" w14:paraId="578C22C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A15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AF0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공주시</w:t>
            </w:r>
          </w:p>
        </w:tc>
      </w:tr>
      <w:tr w:rsidR="007842DA" w14:paraId="09EC001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8B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44180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50B3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보령시</w:t>
            </w:r>
          </w:p>
        </w:tc>
      </w:tr>
      <w:tr w:rsidR="007842DA" w14:paraId="3960D04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D4F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22CE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아산시</w:t>
            </w:r>
          </w:p>
        </w:tc>
      </w:tr>
      <w:tr w:rsidR="007842DA" w14:paraId="7BF673F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2855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21CC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서산시</w:t>
            </w:r>
          </w:p>
        </w:tc>
      </w:tr>
      <w:tr w:rsidR="007842DA" w14:paraId="1D54050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B2E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451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논산시</w:t>
            </w:r>
          </w:p>
        </w:tc>
      </w:tr>
      <w:tr w:rsidR="007842DA" w14:paraId="6F750C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20E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FE6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계룡시</w:t>
            </w:r>
          </w:p>
        </w:tc>
      </w:tr>
      <w:tr w:rsidR="007842DA" w14:paraId="3F10D2A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A8A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FFA4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당진시</w:t>
            </w:r>
          </w:p>
        </w:tc>
      </w:tr>
      <w:tr w:rsidR="007842DA" w14:paraId="5505C78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23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ABB7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금산군</w:t>
            </w:r>
          </w:p>
        </w:tc>
      </w:tr>
      <w:tr w:rsidR="007842DA" w14:paraId="692D6D6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53C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B6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부여군</w:t>
            </w:r>
          </w:p>
        </w:tc>
      </w:tr>
      <w:tr w:rsidR="007842DA" w14:paraId="427687A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C00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A226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서천군</w:t>
            </w:r>
          </w:p>
        </w:tc>
      </w:tr>
      <w:tr w:rsidR="007842DA" w14:paraId="3BBCB14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01C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83D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청양군</w:t>
            </w:r>
          </w:p>
        </w:tc>
      </w:tr>
      <w:tr w:rsidR="007842DA" w14:paraId="098460D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98D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63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홍성군</w:t>
            </w:r>
          </w:p>
        </w:tc>
      </w:tr>
      <w:tr w:rsidR="007842DA" w14:paraId="2E5B4CF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45C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B5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예산군</w:t>
            </w:r>
          </w:p>
        </w:tc>
      </w:tr>
      <w:tr w:rsidR="007842DA" w14:paraId="5DB500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3F4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44825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D4D2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태안군</w:t>
            </w:r>
          </w:p>
        </w:tc>
      </w:tr>
      <w:tr w:rsidR="007842DA" w14:paraId="5080152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FE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0DC4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목포시</w:t>
            </w:r>
          </w:p>
        </w:tc>
      </w:tr>
      <w:tr w:rsidR="007842DA" w14:paraId="190FFB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7F5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1E6C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여수시</w:t>
            </w:r>
          </w:p>
        </w:tc>
      </w:tr>
      <w:tr w:rsidR="007842DA" w14:paraId="0BCC1A9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F6D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BF4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순천시</w:t>
            </w:r>
          </w:p>
        </w:tc>
      </w:tr>
      <w:tr w:rsidR="007842DA" w14:paraId="18D264F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602A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19A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나주시</w:t>
            </w:r>
          </w:p>
        </w:tc>
      </w:tr>
      <w:tr w:rsidR="007842DA" w14:paraId="5A576CB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93B5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654F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광양시</w:t>
            </w:r>
          </w:p>
        </w:tc>
      </w:tr>
      <w:tr w:rsidR="007842DA" w14:paraId="4726165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182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E8EB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담양군</w:t>
            </w:r>
          </w:p>
        </w:tc>
      </w:tr>
      <w:tr w:rsidR="007842DA" w14:paraId="365B16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2E35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93AA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곡성군</w:t>
            </w:r>
          </w:p>
        </w:tc>
      </w:tr>
      <w:tr w:rsidR="007842DA" w14:paraId="50DF23C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D533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F6E8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구례군</w:t>
            </w:r>
          </w:p>
        </w:tc>
      </w:tr>
      <w:tr w:rsidR="007842DA" w14:paraId="4A25B7D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D609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059E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고흥군</w:t>
            </w:r>
          </w:p>
        </w:tc>
      </w:tr>
      <w:tr w:rsidR="007842DA" w14:paraId="149C62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B043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E23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보성군</w:t>
            </w:r>
          </w:p>
        </w:tc>
      </w:tr>
      <w:tr w:rsidR="007842DA" w14:paraId="750E3C1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7CF2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11B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화순군</w:t>
            </w:r>
          </w:p>
        </w:tc>
      </w:tr>
      <w:tr w:rsidR="007842DA" w14:paraId="4F7386A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461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46800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7C8E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장흥군</w:t>
            </w:r>
          </w:p>
        </w:tc>
      </w:tr>
      <w:tr w:rsidR="007842DA" w14:paraId="496C90C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0D5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EA21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강진군</w:t>
            </w:r>
          </w:p>
        </w:tc>
      </w:tr>
      <w:tr w:rsidR="007842DA" w14:paraId="2DF3564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B5FB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3AA2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해남군</w:t>
            </w:r>
          </w:p>
        </w:tc>
      </w:tr>
      <w:tr w:rsidR="007842DA" w14:paraId="06DDAF2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115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BE5D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영암군</w:t>
            </w:r>
          </w:p>
        </w:tc>
      </w:tr>
      <w:tr w:rsidR="007842DA" w14:paraId="74B6FF1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4D4D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611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무안군</w:t>
            </w:r>
          </w:p>
        </w:tc>
      </w:tr>
      <w:tr w:rsidR="007842DA" w14:paraId="66AE5A2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6309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1D8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함평군</w:t>
            </w:r>
          </w:p>
        </w:tc>
      </w:tr>
      <w:tr w:rsidR="007842DA" w14:paraId="68B9100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6AD3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0FA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영광군</w:t>
            </w:r>
          </w:p>
        </w:tc>
      </w:tr>
      <w:tr w:rsidR="007842DA" w14:paraId="451F65C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85A9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85DB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장성군</w:t>
            </w:r>
          </w:p>
        </w:tc>
      </w:tr>
      <w:tr w:rsidR="007842DA" w14:paraId="0CC29D5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F93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C0F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완도군</w:t>
            </w:r>
          </w:p>
        </w:tc>
      </w:tr>
      <w:tr w:rsidR="007842DA" w14:paraId="2FD8F39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AFA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FCA8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진도군</w:t>
            </w:r>
          </w:p>
        </w:tc>
      </w:tr>
      <w:tr w:rsidR="007842DA" w14:paraId="2C4E3AC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6705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46910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10D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신안군</w:t>
            </w:r>
          </w:p>
        </w:tc>
      </w:tr>
      <w:tr w:rsidR="007842DA" w14:paraId="0E0E35B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15C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F182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포항시</w:t>
            </w:r>
          </w:p>
        </w:tc>
      </w:tr>
      <w:tr w:rsidR="007842DA" w14:paraId="58DA301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3A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A8AC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경주시</w:t>
            </w:r>
          </w:p>
        </w:tc>
      </w:tr>
      <w:tr w:rsidR="007842DA" w14:paraId="325FEA6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70E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CE3E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김천시</w:t>
            </w:r>
          </w:p>
        </w:tc>
      </w:tr>
      <w:tr w:rsidR="007842DA" w14:paraId="673049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0A1A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63F8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안동시</w:t>
            </w:r>
          </w:p>
        </w:tc>
      </w:tr>
      <w:tr w:rsidR="007842DA" w14:paraId="4945703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57DA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34E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구미시</w:t>
            </w:r>
          </w:p>
        </w:tc>
      </w:tr>
      <w:tr w:rsidR="007842DA" w14:paraId="22C2C5D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F73C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98C2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영주시</w:t>
            </w:r>
          </w:p>
        </w:tc>
      </w:tr>
      <w:tr w:rsidR="007842DA" w14:paraId="3FA6F8B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C34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5AEF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영천시</w:t>
            </w:r>
          </w:p>
        </w:tc>
      </w:tr>
      <w:tr w:rsidR="007842DA" w14:paraId="32A1B98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FCE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79A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상주시</w:t>
            </w:r>
          </w:p>
        </w:tc>
      </w:tr>
      <w:tr w:rsidR="007842DA" w14:paraId="13AAE9D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6AD4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2831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문경시</w:t>
            </w:r>
          </w:p>
        </w:tc>
      </w:tr>
      <w:tr w:rsidR="007842DA" w14:paraId="00CD35D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980D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47290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0D0F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경산시</w:t>
            </w:r>
          </w:p>
        </w:tc>
      </w:tr>
      <w:tr w:rsidR="007842DA" w14:paraId="6957640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6AB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E9F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군위군</w:t>
            </w:r>
          </w:p>
        </w:tc>
      </w:tr>
      <w:tr w:rsidR="007842DA" w14:paraId="3210D7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662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074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의성군</w:t>
            </w:r>
          </w:p>
        </w:tc>
      </w:tr>
      <w:tr w:rsidR="007842DA" w14:paraId="4C50933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C610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4175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청송군</w:t>
            </w:r>
          </w:p>
        </w:tc>
      </w:tr>
      <w:tr w:rsidR="007842DA" w14:paraId="685BA55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B7AD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39C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영양군</w:t>
            </w:r>
          </w:p>
        </w:tc>
      </w:tr>
      <w:tr w:rsidR="007842DA" w14:paraId="582533B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3EF6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30E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영덕군</w:t>
            </w:r>
          </w:p>
        </w:tc>
      </w:tr>
      <w:tr w:rsidR="007842DA" w14:paraId="3B55F0B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B8B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23E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청도군</w:t>
            </w:r>
          </w:p>
        </w:tc>
      </w:tr>
      <w:tr w:rsidR="007842DA" w14:paraId="1E306E0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0AB4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83E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고령군</w:t>
            </w:r>
          </w:p>
        </w:tc>
      </w:tr>
      <w:tr w:rsidR="007842DA" w14:paraId="7720CDF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9FA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9196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성주군</w:t>
            </w:r>
          </w:p>
        </w:tc>
      </w:tr>
      <w:tr w:rsidR="007842DA" w14:paraId="7152A1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ABA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E03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칠곡군</w:t>
            </w:r>
          </w:p>
        </w:tc>
      </w:tr>
      <w:tr w:rsidR="007842DA" w14:paraId="0B5ABA3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A95A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BADE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예천군</w:t>
            </w:r>
          </w:p>
        </w:tc>
      </w:tr>
      <w:tr w:rsidR="007842DA" w14:paraId="089ECBD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718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4F0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봉화군</w:t>
            </w:r>
          </w:p>
        </w:tc>
      </w:tr>
      <w:tr w:rsidR="007842DA" w14:paraId="311A1AB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DC72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ED04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울진군</w:t>
            </w:r>
          </w:p>
        </w:tc>
      </w:tr>
      <w:tr w:rsidR="007842DA" w14:paraId="52DCEBA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21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47940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BF82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울릉군</w:t>
            </w:r>
          </w:p>
        </w:tc>
      </w:tr>
      <w:tr w:rsidR="007842DA" w14:paraId="1062ED8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A4C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48120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BFC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창원시</w:t>
            </w:r>
          </w:p>
        </w:tc>
      </w:tr>
      <w:tr w:rsidR="007842DA" w14:paraId="4EA2A29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7F4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1BC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진주시</w:t>
            </w:r>
          </w:p>
        </w:tc>
      </w:tr>
      <w:tr w:rsidR="007842DA" w14:paraId="16F73BA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3ED3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lastRenderedPageBreak/>
              <w:t>48220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054E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통영시</w:t>
            </w:r>
          </w:p>
        </w:tc>
      </w:tr>
      <w:tr w:rsidR="007842DA" w14:paraId="0E26280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74B0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7417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사천시</w:t>
            </w:r>
          </w:p>
        </w:tc>
      </w:tr>
      <w:tr w:rsidR="007842DA" w14:paraId="2338919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9585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E37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김해시</w:t>
            </w:r>
          </w:p>
        </w:tc>
      </w:tr>
      <w:tr w:rsidR="007842DA" w14:paraId="1B690FB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533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48270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5981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밀양시</w:t>
            </w:r>
          </w:p>
        </w:tc>
      </w:tr>
      <w:tr w:rsidR="007842DA" w14:paraId="50C43A2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930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48310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172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거제시</w:t>
            </w:r>
          </w:p>
        </w:tc>
      </w:tr>
      <w:tr w:rsidR="007842DA" w14:paraId="035830B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6D2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48330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9B31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양산시</w:t>
            </w:r>
          </w:p>
        </w:tc>
      </w:tr>
      <w:tr w:rsidR="007842DA" w14:paraId="64FBCE4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232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183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의령군</w:t>
            </w:r>
          </w:p>
        </w:tc>
      </w:tr>
      <w:tr w:rsidR="007842DA" w14:paraId="2ABC811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65AC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5795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함안군</w:t>
            </w:r>
          </w:p>
        </w:tc>
      </w:tr>
      <w:tr w:rsidR="007842DA" w14:paraId="5B9DA34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0B5F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48740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3B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창녕군</w:t>
            </w:r>
          </w:p>
        </w:tc>
      </w:tr>
      <w:tr w:rsidR="007842DA" w14:paraId="433DDA3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E41B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C290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고성군</w:t>
            </w:r>
          </w:p>
        </w:tc>
      </w:tr>
      <w:tr w:rsidR="007842DA" w14:paraId="767D47C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8409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48840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218C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남해군</w:t>
            </w:r>
          </w:p>
        </w:tc>
      </w:tr>
      <w:tr w:rsidR="007842DA" w14:paraId="5E32539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8AE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AEAE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하동군</w:t>
            </w:r>
          </w:p>
        </w:tc>
      </w:tr>
      <w:tr w:rsidR="007842DA" w14:paraId="5D0088F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EBB2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D959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산청군</w:t>
            </w:r>
          </w:p>
        </w:tc>
      </w:tr>
      <w:tr w:rsidR="007842DA" w14:paraId="02496D4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32DB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EAC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함양군</w:t>
            </w:r>
          </w:p>
        </w:tc>
      </w:tr>
      <w:tr w:rsidR="007842DA" w14:paraId="10FF8FE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206F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2518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거창군</w:t>
            </w:r>
          </w:p>
        </w:tc>
      </w:tr>
      <w:tr w:rsidR="007842DA" w14:paraId="143D6FC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13AA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48890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51F4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합천군</w:t>
            </w:r>
          </w:p>
        </w:tc>
      </w:tr>
      <w:tr w:rsidR="007842DA" w14:paraId="70C083F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644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E160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제주시</w:t>
            </w:r>
          </w:p>
        </w:tc>
      </w:tr>
      <w:tr w:rsidR="007842DA" w14:paraId="3A12916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401D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50130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642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서귀포시</w:t>
            </w:r>
          </w:p>
        </w:tc>
      </w:tr>
      <w:tr w:rsidR="007842DA" w14:paraId="69B0BEC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120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F0A7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춘천시</w:t>
            </w:r>
          </w:p>
        </w:tc>
      </w:tr>
      <w:tr w:rsidR="007842DA" w14:paraId="71EC552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4EDA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E136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원주시</w:t>
            </w:r>
          </w:p>
        </w:tc>
      </w:tr>
      <w:tr w:rsidR="007842DA" w14:paraId="082645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8C1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B116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강릉시</w:t>
            </w:r>
          </w:p>
        </w:tc>
      </w:tr>
      <w:tr w:rsidR="007842DA" w14:paraId="77C551D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41E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C0B97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동해시</w:t>
            </w:r>
          </w:p>
        </w:tc>
      </w:tr>
      <w:tr w:rsidR="007842DA" w14:paraId="3F40BFF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382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51190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375F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태백시</w:t>
            </w:r>
          </w:p>
        </w:tc>
      </w:tr>
      <w:tr w:rsidR="007842DA" w14:paraId="2898E73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08A7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51210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DECF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속초시</w:t>
            </w:r>
          </w:p>
        </w:tc>
      </w:tr>
      <w:tr w:rsidR="007842DA" w14:paraId="1D4CDD8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A41B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51230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871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삼척시</w:t>
            </w:r>
          </w:p>
        </w:tc>
      </w:tr>
      <w:tr w:rsidR="007842DA" w14:paraId="5854478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AFF2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51720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C1C3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홍천군</w:t>
            </w:r>
          </w:p>
        </w:tc>
      </w:tr>
      <w:tr w:rsidR="007842DA" w14:paraId="705BE76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8A0C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51730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D5FA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횡성군</w:t>
            </w:r>
          </w:p>
        </w:tc>
      </w:tr>
      <w:tr w:rsidR="007842DA" w14:paraId="3686E1C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8604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51750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2A7A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영월군</w:t>
            </w:r>
          </w:p>
        </w:tc>
      </w:tr>
      <w:tr w:rsidR="007842DA" w14:paraId="489AF27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F573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51760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E7D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평창군</w:t>
            </w:r>
          </w:p>
        </w:tc>
      </w:tr>
      <w:tr w:rsidR="007842DA" w14:paraId="5C8B600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433B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51770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FE8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정선군</w:t>
            </w:r>
          </w:p>
        </w:tc>
      </w:tr>
      <w:tr w:rsidR="007842DA" w14:paraId="2627967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467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51780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AC0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철원군</w:t>
            </w:r>
          </w:p>
        </w:tc>
      </w:tr>
      <w:tr w:rsidR="007842DA" w14:paraId="7CC2746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3E16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51790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A9FD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화천군</w:t>
            </w:r>
          </w:p>
        </w:tc>
      </w:tr>
      <w:tr w:rsidR="007842DA" w14:paraId="3FE0AEE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9C02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51800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DA5D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양구군</w:t>
            </w:r>
          </w:p>
        </w:tc>
      </w:tr>
      <w:tr w:rsidR="007842DA" w14:paraId="6E735BA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2C6C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51810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0D1F4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인제군</w:t>
            </w:r>
          </w:p>
        </w:tc>
      </w:tr>
      <w:tr w:rsidR="007842DA" w14:paraId="31DE541A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0D41D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6357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고성군</w:t>
            </w:r>
          </w:p>
        </w:tc>
      </w:tr>
      <w:tr w:rsidR="007842DA" w14:paraId="1E9676C2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D279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51830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3948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양양군</w:t>
            </w:r>
          </w:p>
        </w:tc>
      </w:tr>
      <w:tr w:rsidR="007842DA" w14:paraId="7FE9233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6B74A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52</w:t>
            </w:r>
            <w:r>
              <w:t>110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237F2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전주시</w:t>
            </w:r>
          </w:p>
        </w:tc>
      </w:tr>
      <w:tr w:rsidR="007842DA" w14:paraId="31E61B80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9E3A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06240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군산시</w:t>
            </w:r>
          </w:p>
        </w:tc>
      </w:tr>
      <w:tr w:rsidR="007842DA" w14:paraId="12930775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9C6B4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8D2FC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익산시</w:t>
            </w:r>
          </w:p>
        </w:tc>
      </w:tr>
      <w:tr w:rsidR="007842DA" w14:paraId="56002F5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1DB4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180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659CF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정읍시</w:t>
            </w:r>
          </w:p>
        </w:tc>
      </w:tr>
      <w:tr w:rsidR="007842DA" w14:paraId="394C5306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41D7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190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ABB9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남원시</w:t>
            </w:r>
          </w:p>
        </w:tc>
      </w:tr>
      <w:tr w:rsidR="007842DA" w14:paraId="7336F37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9D09E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210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50328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김제시</w:t>
            </w:r>
          </w:p>
        </w:tc>
      </w:tr>
      <w:tr w:rsidR="007842DA" w14:paraId="75F73B7A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7FA1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710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1618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완주군</w:t>
            </w:r>
          </w:p>
        </w:tc>
      </w:tr>
      <w:tr w:rsidR="007842DA" w14:paraId="17219843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1A372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720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041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진안군</w:t>
            </w:r>
          </w:p>
        </w:tc>
      </w:tr>
      <w:tr w:rsidR="007842DA" w14:paraId="0B50108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AF4C3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730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CE66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무주군</w:t>
            </w:r>
          </w:p>
        </w:tc>
      </w:tr>
      <w:tr w:rsidR="007842DA" w14:paraId="4A0D5ACD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5EDD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740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24E2A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장수군</w:t>
            </w:r>
          </w:p>
        </w:tc>
      </w:tr>
      <w:tr w:rsidR="007842DA" w14:paraId="64BC23D8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577D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750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661A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임실군</w:t>
            </w:r>
          </w:p>
        </w:tc>
      </w:tr>
      <w:tr w:rsidR="007842DA" w14:paraId="09CE7B86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804D0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770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764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순창군</w:t>
            </w:r>
          </w:p>
        </w:tc>
      </w:tr>
      <w:tr w:rsidR="007842DA" w14:paraId="1CB9874B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58A56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790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8EA19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고창군</w:t>
            </w:r>
          </w:p>
        </w:tc>
      </w:tr>
      <w:tr w:rsidR="007842DA" w14:paraId="473F8D16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034B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52</w:t>
            </w:r>
            <w:r>
              <w:t>800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30CD1" w14:textId="77777777" w:rsidR="007842DA" w:rsidRDefault="00143C7E">
            <w:pPr>
              <w:widowControl/>
              <w:wordWrap/>
              <w:autoSpaceDE/>
              <w:autoSpaceDN/>
              <w:jc w:val="center"/>
            </w:pPr>
            <w:r>
              <w:t>부안군</w:t>
            </w:r>
          </w:p>
        </w:tc>
      </w:tr>
    </w:tbl>
    <w:p w14:paraId="6C1452B1" w14:textId="77777777" w:rsidR="007842DA" w:rsidRDefault="007842DA">
      <w:pPr>
        <w:pStyle w:val="af5"/>
      </w:pPr>
    </w:p>
    <w:p w14:paraId="62B53800" w14:textId="77777777" w:rsidR="007842DA" w:rsidRDefault="00143C7E">
      <w:pPr>
        <w:pStyle w:val="2"/>
      </w:pPr>
      <w:bookmarkStart w:id="22" w:name="_kind(충전소_구분_코드)"/>
      <w:bookmarkEnd w:id="22"/>
      <w:r>
        <w:t>kind(충전소 구분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1A7523D1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3240D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DBCE9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7842DA" w14:paraId="76BAAC3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BD56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A0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7A1E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공공시설</w:t>
            </w:r>
          </w:p>
        </w:tc>
      </w:tr>
      <w:tr w:rsidR="007842DA" w14:paraId="12680EE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E055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B0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F8D30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주차시설</w:t>
            </w:r>
          </w:p>
        </w:tc>
      </w:tr>
      <w:tr w:rsidR="007842DA" w14:paraId="194670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1858C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C0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D287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휴게시설</w:t>
            </w:r>
          </w:p>
        </w:tc>
      </w:tr>
      <w:tr w:rsidR="007842DA" w14:paraId="5D8A3B7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69B5F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D0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679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관광시설</w:t>
            </w:r>
          </w:p>
        </w:tc>
      </w:tr>
      <w:tr w:rsidR="007842DA" w14:paraId="51124C7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8FB4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E0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BF7E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상업시설</w:t>
            </w:r>
          </w:p>
        </w:tc>
      </w:tr>
      <w:tr w:rsidR="007842DA" w14:paraId="7C553EE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C01CA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F0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AD81B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차량정비시설</w:t>
            </w:r>
          </w:p>
        </w:tc>
      </w:tr>
      <w:tr w:rsidR="007842DA" w14:paraId="3F74D1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C5CA5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G0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B0FAB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기타시설</w:t>
            </w:r>
          </w:p>
        </w:tc>
      </w:tr>
      <w:tr w:rsidR="007842DA" w14:paraId="2007437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89998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H0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94F6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공동주택시설</w:t>
            </w:r>
          </w:p>
        </w:tc>
      </w:tr>
      <w:tr w:rsidR="007842DA" w14:paraId="74249D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4C091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I0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C675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근린생활시설</w:t>
            </w:r>
          </w:p>
        </w:tc>
      </w:tr>
      <w:tr w:rsidR="007842DA" w14:paraId="44D9941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AE2F12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J0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0A513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t>교육문화시설</w:t>
            </w:r>
          </w:p>
        </w:tc>
      </w:tr>
    </w:tbl>
    <w:p w14:paraId="6A12BCB9" w14:textId="77777777" w:rsidR="007842DA" w:rsidRDefault="007842DA">
      <w:pPr>
        <w:pStyle w:val="af5"/>
      </w:pPr>
    </w:p>
    <w:p w14:paraId="6BDEEFE7" w14:textId="77777777" w:rsidR="007842DA" w:rsidRDefault="00143C7E">
      <w:pPr>
        <w:pStyle w:val="2"/>
      </w:pPr>
      <w:bookmarkStart w:id="23" w:name="_kindDetail(충전소_구분_상세"/>
      <w:bookmarkEnd w:id="23"/>
      <w:r>
        <w:t>kindDetail(충전소 구분 상세 코드)</w:t>
      </w:r>
    </w:p>
    <w:tbl>
      <w:tblPr>
        <w:tblW w:w="9654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35"/>
        <w:gridCol w:w="4819"/>
      </w:tblGrid>
      <w:tr w:rsidR="007842DA" w14:paraId="5CC25454" w14:textId="77777777">
        <w:trPr>
          <w:trHeight w:val="330"/>
        </w:trPr>
        <w:tc>
          <w:tcPr>
            <w:tcW w:w="4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663EE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코드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549AC6" w14:textId="77777777" w:rsidR="007842DA" w:rsidRDefault="00143C7E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설명</w:t>
            </w:r>
          </w:p>
        </w:tc>
      </w:tr>
      <w:tr w:rsidR="00143C7E" w14:paraId="6EEA4A8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9EF69" w14:textId="1F3D5DD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26144" w14:textId="48FD325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관공서</w:t>
            </w:r>
          </w:p>
        </w:tc>
      </w:tr>
      <w:tr w:rsidR="00143C7E" w14:paraId="0828812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A6BFF" w14:textId="4571DDF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DE3CA" w14:textId="328DA52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주민센터</w:t>
            </w:r>
          </w:p>
        </w:tc>
      </w:tr>
      <w:tr w:rsidR="00143C7E" w14:paraId="128BA9B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01EB9" w14:textId="29C974E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A003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595A" w14:textId="08CE9A6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공공기관</w:t>
            </w:r>
          </w:p>
        </w:tc>
      </w:tr>
      <w:tr w:rsidR="00143C7E" w14:paraId="4FAE186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B7B8C" w14:textId="62B3AB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lastRenderedPageBreak/>
              <w:t>A004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F7310" w14:textId="68CD52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지자체시설</w:t>
            </w:r>
          </w:p>
        </w:tc>
      </w:tr>
      <w:tr w:rsidR="00143C7E" w14:paraId="371114E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B47B0" w14:textId="01E00FD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A1915" w14:textId="15D1706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공영주차장</w:t>
            </w:r>
          </w:p>
        </w:tc>
      </w:tr>
      <w:tr w:rsidR="00143C7E" w14:paraId="5432432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507E" w14:textId="49E5C57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8B26F" w14:textId="7C2476B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공원주차장</w:t>
            </w:r>
          </w:p>
        </w:tc>
      </w:tr>
      <w:tr w:rsidR="00143C7E" w14:paraId="11F408E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758E2" w14:textId="48D0048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99989" w14:textId="3D7A58C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환승주차장</w:t>
            </w:r>
          </w:p>
        </w:tc>
      </w:tr>
      <w:tr w:rsidR="00143C7E" w14:paraId="6E31C80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5F0DD" w14:textId="7F74B28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B004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268D" w14:textId="1AA7A54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일반주차장</w:t>
            </w:r>
          </w:p>
        </w:tc>
      </w:tr>
      <w:tr w:rsidR="00143C7E" w14:paraId="2C3E461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2FE4C" w14:textId="3C7670F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26FF7" w14:textId="73E600E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고속도로 휴게소</w:t>
            </w:r>
          </w:p>
        </w:tc>
      </w:tr>
      <w:tr w:rsidR="00143C7E" w14:paraId="5C3A28A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31D98" w14:textId="625261C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3021" w14:textId="171F692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지방도로 휴게소</w:t>
            </w:r>
          </w:p>
        </w:tc>
      </w:tr>
      <w:tr w:rsidR="00143C7E" w14:paraId="1579D2D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626CC" w14:textId="6BB65CB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C003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B2651" w14:textId="76F4EDE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쉼터</w:t>
            </w:r>
          </w:p>
        </w:tc>
      </w:tr>
      <w:tr w:rsidR="00143C7E" w14:paraId="6E82F88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144F" w14:textId="7C06E0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A2039" w14:textId="2446BE2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공원</w:t>
            </w:r>
          </w:p>
        </w:tc>
      </w:tr>
      <w:tr w:rsidR="00143C7E" w14:paraId="1A0151A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65539" w14:textId="4FB91E7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4C71" w14:textId="1008211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전시관</w:t>
            </w:r>
          </w:p>
        </w:tc>
      </w:tr>
      <w:tr w:rsidR="00143C7E" w14:paraId="7755CFF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A591BD" w14:textId="044287E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4C9FD" w14:textId="1435830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민속마을</w:t>
            </w:r>
          </w:p>
        </w:tc>
      </w:tr>
      <w:tr w:rsidR="00143C7E" w14:paraId="6293FA8E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73302" w14:textId="21CF47A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A147" w14:textId="3E1F96F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생태공원</w:t>
            </w:r>
          </w:p>
        </w:tc>
      </w:tr>
      <w:tr w:rsidR="00143C7E" w14:paraId="0719609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00AA7" w14:textId="3F68998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5862E" w14:textId="26E493D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홍보관</w:t>
            </w:r>
          </w:p>
        </w:tc>
      </w:tr>
      <w:tr w:rsidR="00143C7E" w14:paraId="5AFF61F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A4395" w14:textId="26E0165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FB214" w14:textId="4E946E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관광안내소</w:t>
            </w:r>
          </w:p>
        </w:tc>
      </w:tr>
      <w:tr w:rsidR="00143C7E" w14:paraId="5F3E50A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EEDA6" w14:textId="69161DF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FA6C9" w14:textId="5B6685A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관광지</w:t>
            </w:r>
          </w:p>
        </w:tc>
      </w:tr>
      <w:tr w:rsidR="00143C7E" w14:paraId="4121887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C6A6" w14:textId="1DFB64C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6CB49" w14:textId="610433B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박물관</w:t>
            </w:r>
          </w:p>
        </w:tc>
      </w:tr>
      <w:tr w:rsidR="00143C7E" w14:paraId="2E6507F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CE1A5" w14:textId="5373FA4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D009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5B6B" w14:textId="42CA7FA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유적지</w:t>
            </w:r>
          </w:p>
        </w:tc>
      </w:tr>
      <w:tr w:rsidR="00143C7E" w14:paraId="2F87308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F5E60" w14:textId="379E6AC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048C4D" w14:textId="2867054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마트(쇼핑몰)</w:t>
            </w:r>
          </w:p>
        </w:tc>
      </w:tr>
      <w:tr w:rsidR="00143C7E" w14:paraId="254C116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D7A9D" w14:textId="7C40B63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5D57E" w14:textId="66A8B16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백화점</w:t>
            </w:r>
          </w:p>
        </w:tc>
      </w:tr>
      <w:tr w:rsidR="00143C7E" w14:paraId="09B4745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3581A" w14:textId="695F31D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7E18C" w14:textId="5D3A886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숙박시설</w:t>
            </w:r>
          </w:p>
        </w:tc>
      </w:tr>
      <w:tr w:rsidR="00143C7E" w14:paraId="06361CB1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F8465" w14:textId="2382CC4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F448" w14:textId="054D288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골프장(CC)</w:t>
            </w:r>
          </w:p>
        </w:tc>
      </w:tr>
      <w:tr w:rsidR="00143C7E" w14:paraId="365BC66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75E0F" w14:textId="591EC69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0424A" w14:textId="0067FD0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카페</w:t>
            </w:r>
          </w:p>
        </w:tc>
      </w:tr>
      <w:tr w:rsidR="00143C7E" w14:paraId="19F8332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66B9A" w14:textId="3F12A74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ADB9F" w14:textId="6C5DFE50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음식점</w:t>
            </w:r>
          </w:p>
        </w:tc>
      </w:tr>
      <w:tr w:rsidR="00143C7E" w14:paraId="52BD41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F81E9" w14:textId="24A99DD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7B590" w14:textId="5AA84EC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주유소</w:t>
            </w:r>
          </w:p>
        </w:tc>
      </w:tr>
      <w:tr w:rsidR="00143C7E" w14:paraId="62A6539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5BE15" w14:textId="0B9A6FB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E008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F91A" w14:textId="5DF7B9A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영화관</w:t>
            </w:r>
          </w:p>
        </w:tc>
      </w:tr>
      <w:tr w:rsidR="00143C7E" w14:paraId="030B3DC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23023" w14:textId="5380F76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F001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D657C" w14:textId="683230D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서비스센터</w:t>
            </w:r>
          </w:p>
        </w:tc>
      </w:tr>
      <w:tr w:rsidR="00143C7E" w14:paraId="02E51EBA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E05AF" w14:textId="0910BCA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F002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CF73A" w14:textId="594DCCA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정비소</w:t>
            </w:r>
          </w:p>
        </w:tc>
      </w:tr>
      <w:tr w:rsidR="00143C7E" w14:paraId="5168DE1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870F5" w14:textId="3BADA8A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22100" w14:textId="5C306BC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군부대</w:t>
            </w:r>
          </w:p>
        </w:tc>
      </w:tr>
      <w:tr w:rsidR="00143C7E" w14:paraId="3C30C978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D9B3C" w14:textId="2802B83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91613" w14:textId="666B75B1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야영장</w:t>
            </w:r>
          </w:p>
        </w:tc>
      </w:tr>
      <w:tr w:rsidR="00143C7E" w14:paraId="5074EC1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DD018" w14:textId="5EA74DF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4F7D8" w14:textId="4B933C8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공중전화부스</w:t>
            </w:r>
          </w:p>
        </w:tc>
      </w:tr>
      <w:tr w:rsidR="00143C7E" w14:paraId="480AA0A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FBCA" w14:textId="1515240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23367" w14:textId="7003FEE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기타</w:t>
            </w:r>
          </w:p>
        </w:tc>
      </w:tr>
      <w:tr w:rsidR="00143C7E" w14:paraId="4131EC2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2F7C5" w14:textId="72D0DE2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2221" w14:textId="2DCCF43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오피스텔</w:t>
            </w:r>
          </w:p>
        </w:tc>
      </w:tr>
      <w:tr w:rsidR="00143C7E" w14:paraId="7BE85C9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CAB45" w14:textId="0574E6B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G006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4484" w14:textId="0F3CEB3A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단독주택</w:t>
            </w:r>
          </w:p>
        </w:tc>
      </w:tr>
      <w:tr w:rsidR="00143C7E" w14:paraId="2B31E2E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5B2A7" w14:textId="630A2F6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36C63" w14:textId="27659AA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아파트</w:t>
            </w:r>
          </w:p>
        </w:tc>
      </w:tr>
      <w:tr w:rsidR="00143C7E" w14:paraId="28B07E7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9FEE6" w14:textId="174BC23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48EA0" w14:textId="13B406B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빌라</w:t>
            </w:r>
          </w:p>
        </w:tc>
      </w:tr>
      <w:tr w:rsidR="00143C7E" w14:paraId="66AB1CF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196F8" w14:textId="40F014B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970D9" w14:textId="08DE073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사업장(사옥)</w:t>
            </w:r>
          </w:p>
        </w:tc>
      </w:tr>
      <w:tr w:rsidR="00143C7E" w14:paraId="753B8F77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3B59B" w14:textId="258042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lastRenderedPageBreak/>
              <w:t>H004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ACEC7" w14:textId="4F8F84D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기숙사</w:t>
            </w:r>
          </w:p>
        </w:tc>
      </w:tr>
      <w:tr w:rsidR="00143C7E" w14:paraId="43171A5B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CD02" w14:textId="4148141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H005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4741C" w14:textId="419D891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연립주택</w:t>
            </w:r>
          </w:p>
        </w:tc>
      </w:tr>
      <w:tr w:rsidR="00143C7E" w14:paraId="4075F90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AFA22" w14:textId="4E97404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AEBD5" w14:textId="79FB2AD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병원</w:t>
            </w:r>
          </w:p>
        </w:tc>
      </w:tr>
      <w:tr w:rsidR="00143C7E" w14:paraId="733B3BE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09483" w14:textId="22C5520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13D2" w14:textId="46E66AA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종교시설</w:t>
            </w:r>
          </w:p>
        </w:tc>
      </w:tr>
      <w:tr w:rsidR="00143C7E" w14:paraId="7734989D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5D3E0" w14:textId="74EBFFC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12D0" w14:textId="249DF34B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보건소</w:t>
            </w:r>
          </w:p>
        </w:tc>
      </w:tr>
      <w:tr w:rsidR="00143C7E" w14:paraId="55CEE9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FC42F" w14:textId="2D40FF3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6105F" w14:textId="520A86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경찰서</w:t>
            </w:r>
          </w:p>
        </w:tc>
      </w:tr>
      <w:tr w:rsidR="00143C7E" w14:paraId="4294E3D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DB710" w14:textId="55588C4D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4D10E" w14:textId="665FAE75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도서관</w:t>
            </w:r>
          </w:p>
        </w:tc>
      </w:tr>
      <w:tr w:rsidR="00143C7E" w14:paraId="49DE0DC6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4D20B" w14:textId="52E5845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AD946" w14:textId="6B17C89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복지관</w:t>
            </w:r>
          </w:p>
        </w:tc>
      </w:tr>
      <w:tr w:rsidR="00143C7E" w14:paraId="54A57E6C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3395F" w14:textId="2669EC69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CE68C" w14:textId="1F1110A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수련원</w:t>
            </w:r>
          </w:p>
        </w:tc>
      </w:tr>
      <w:tr w:rsidR="00143C7E" w14:paraId="3458EC32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FCED9" w14:textId="7C063CBA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I008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F3DF6" w14:textId="46F2F7D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금융기관</w:t>
            </w:r>
          </w:p>
        </w:tc>
      </w:tr>
      <w:tr w:rsidR="00143C7E" w14:paraId="2274251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0E3C" w14:textId="01E5E5C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J001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0E5FE" w14:textId="6139383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학교</w:t>
            </w:r>
          </w:p>
        </w:tc>
      </w:tr>
      <w:tr w:rsidR="00143C7E" w14:paraId="232D1623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F4801" w14:textId="57DEED52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A431A" w14:textId="15BBAFAE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교육원</w:t>
            </w:r>
          </w:p>
        </w:tc>
      </w:tr>
      <w:tr w:rsidR="00143C7E" w14:paraId="030A12A0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70074" w14:textId="6AF14974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91D68" w14:textId="054C97A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학원</w:t>
            </w:r>
          </w:p>
        </w:tc>
      </w:tr>
      <w:tr w:rsidR="00143C7E" w14:paraId="63A5EFD9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930B5" w14:textId="73CBE6E3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J004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6C85" w14:textId="0467D3E8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공연장</w:t>
            </w:r>
          </w:p>
        </w:tc>
      </w:tr>
      <w:tr w:rsidR="00143C7E" w14:paraId="4AD9A995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F473F" w14:textId="12E1AD2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J005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D3FE9" w14:textId="61FE92CF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관람장</w:t>
            </w:r>
          </w:p>
        </w:tc>
      </w:tr>
      <w:tr w:rsidR="00143C7E" w14:paraId="0ED326B4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B8E1A" w14:textId="4E2A71A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J006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72E2C" w14:textId="15DA9FD7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동식물원</w:t>
            </w:r>
          </w:p>
        </w:tc>
      </w:tr>
      <w:tr w:rsidR="00143C7E" w14:paraId="1CDA27AF" w14:textId="77777777">
        <w:trPr>
          <w:trHeight w:val="330"/>
        </w:trPr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07D43" w14:textId="5707144C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J007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2642F" w14:textId="0AA83846" w:rsidR="00143C7E" w:rsidRDefault="00143C7E" w:rsidP="00143C7E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294DB9">
              <w:t>경기장</w:t>
            </w:r>
          </w:p>
        </w:tc>
      </w:tr>
    </w:tbl>
    <w:p w14:paraId="7831186C" w14:textId="77777777" w:rsidR="007842DA" w:rsidRDefault="007842DA"/>
    <w:sectPr w:rsidR="007842DA">
      <w:headerReference w:type="default" r:id="rId12"/>
      <w:footerReference w:type="default" r:id="rId13"/>
      <w:footerReference w:type="first" r:id="rId14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87652" w14:textId="77777777" w:rsidR="005B7019" w:rsidRDefault="00143C7E">
      <w:r>
        <w:separator/>
      </w:r>
    </w:p>
  </w:endnote>
  <w:endnote w:type="continuationSeparator" w:id="0">
    <w:p w14:paraId="4D15175E" w14:textId="77777777" w:rsidR="005B7019" w:rsidRDefault="00143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00"/>
    <w:family w:val="auto"/>
    <w:pitch w:val="default"/>
    <w:sig w:usb0="B00002AF" w:usb1="69D77CFB" w:usb2="00000030" w:usb3="00000001" w:csb0="4008009F" w:csb1="DFD7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F7202" w14:textId="77777777" w:rsidR="007842DA" w:rsidRDefault="00143C7E"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98D8B" w14:textId="77777777" w:rsidR="007842DA" w:rsidRDefault="007842DA">
    <w:pPr>
      <w:framePr w:wrap="around" w:vAnchor="text" w:hAnchor="margin" w:xAlign="right" w:y="1"/>
      <w:rPr>
        <w:rStyle w:val="13"/>
      </w:rPr>
    </w:pPr>
  </w:p>
  <w:p w14:paraId="26E81844" w14:textId="77777777" w:rsidR="007842DA" w:rsidRDefault="007842DA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A63C6" w14:textId="77777777" w:rsidR="005B7019" w:rsidRDefault="00143C7E">
      <w:r>
        <w:separator/>
      </w:r>
    </w:p>
  </w:footnote>
  <w:footnote w:type="continuationSeparator" w:id="0">
    <w:p w14:paraId="3797CCFF" w14:textId="77777777" w:rsidR="005B7019" w:rsidRDefault="00143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3CD3B" w14:textId="77777777" w:rsidR="007842DA" w:rsidRDefault="00143C7E"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62FA84AF" wp14:editId="3FC121DD">
              <wp:simplePos x="0" y="0"/>
              <wp:positionH relativeFrom="column">
                <wp:posOffset>1203960</wp:posOffset>
              </wp:positionH>
              <wp:positionV relativeFrom="paragraph">
                <wp:posOffset>-128270</wp:posOffset>
              </wp:positionV>
              <wp:extent cx="4916170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161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14288" w14:textId="77777777" w:rsidR="007842DA" w:rsidRDefault="007842DA">
                          <w:pPr>
                            <w:pStyle w:val="ae"/>
                          </w:pPr>
                        </w:p>
                        <w:p w14:paraId="4F125790" w14:textId="0FCC6F97" w:rsidR="007842DA" w:rsidRDefault="00143C7E">
                          <w:pPr>
                            <w:pStyle w:val="ae"/>
                          </w:pPr>
                          <w:r>
                            <w:rPr>
                              <w:rFonts w:hint="eastAsia"/>
                            </w:rPr>
                            <w:t xml:space="preserve">한국환경공단 전기자동차 충전소 정보 </w:t>
                          </w:r>
                          <w:fldSimple w:instr=" STYLEREF  &quot;Documment Name&quot;  \* MERGEFORMAT ">
                            <w:r w:rsidR="00034A23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  <w:r>
                            <w:rPr>
                              <w:rFonts w:hint="eastAsia"/>
                              <w:noProof/>
                            </w:rPr>
                            <w:t xml:space="preserve"> 1</w:t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2</w:t>
                          </w:r>
                          <w:r w:rsidR="00154D96">
                            <w:rPr>
                              <w:noProof/>
                            </w:rPr>
                            <w:t>2</w:t>
                          </w:r>
                        </w:p>
                        <w:p w14:paraId="0DB60868" w14:textId="77777777" w:rsidR="007842DA" w:rsidRDefault="007842DA">
                          <w:pPr>
                            <w:jc w:val="right"/>
                          </w:pPr>
                        </w:p>
                        <w:p w14:paraId="1B6D3023" w14:textId="77777777" w:rsidR="007842DA" w:rsidRDefault="007842DA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FA84AF" id="shape2049" o:spid="_x0000_s1029" style="position:absolute;left:0;text-align:left;margin-left:94.8pt;margin-top:-10.1pt;width:387.1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" filled="f" stroked="f">
              <v:textbox>
                <w:txbxContent>
                  <w:p w14:paraId="77714288" w14:textId="77777777" w:rsidR="007842DA" w:rsidRDefault="007842DA">
                    <w:pPr>
                      <w:pStyle w:val="ae"/>
                    </w:pPr>
                  </w:p>
                  <w:p w14:paraId="4F125790" w14:textId="0FCC6F97" w:rsidR="007842DA" w:rsidRDefault="00143C7E">
                    <w:pPr>
                      <w:pStyle w:val="ae"/>
                    </w:pPr>
                    <w:r>
                      <w:rPr>
                        <w:rFonts w:hint="eastAsia"/>
                      </w:rPr>
                      <w:t xml:space="preserve">한국환경공단 전기자동차 충전소 정보 </w:t>
                    </w:r>
                    <w:fldSimple w:instr=" STYLEREF  &quot;Documment Name&quot;  \* MERGEFORMAT ">
                      <w:r w:rsidR="00034A23">
                        <w:rPr>
                          <w:noProof/>
                        </w:rPr>
                        <w:t>OpenAPI 활용가이드</w:t>
                      </w:r>
                    </w:fldSimple>
                    <w:r>
                      <w:rPr>
                        <w:rFonts w:hint="eastAsia"/>
                        <w:noProof/>
                      </w:rPr>
                      <w:t xml:space="preserve"> 1</w:t>
                    </w:r>
                    <w:r>
                      <w:rPr>
                        <w:noProof/>
                      </w:rPr>
                      <w:t>.</w:t>
                    </w:r>
                    <w:r>
                      <w:rPr>
                        <w:rFonts w:hint="eastAsia"/>
                        <w:noProof/>
                      </w:rPr>
                      <w:t>2</w:t>
                    </w:r>
                    <w:r w:rsidR="00154D96">
                      <w:rPr>
                        <w:noProof/>
                      </w:rPr>
                      <w:t>2</w:t>
                    </w:r>
                  </w:p>
                  <w:p w14:paraId="0DB60868" w14:textId="77777777" w:rsidR="007842DA" w:rsidRDefault="007842DA">
                    <w:pPr>
                      <w:jc w:val="right"/>
                    </w:pPr>
                  </w:p>
                  <w:p w14:paraId="1B6D3023" w14:textId="77777777" w:rsidR="007842DA" w:rsidRDefault="007842DA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hidden="0" allowOverlap="1" wp14:anchorId="6F3CF186" wp14:editId="100AA48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03FDBC" id="shape2050" o:spid="_x0000_s1026" style="position:absolute;left:0;text-align:left;margin-left:316.45pt;margin-top:14.7pt;width:367.65pt;height:14.15pt;z-index:251655680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" fillcolor="#9cf" stroked="f">
              <v:fill rotate="t" focus="100%" type="gradient">
                <o:fill v:ext="view" type="gradientUnscaled"/>
              </v:fill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A9A468F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42DA"/>
    <w:rsid w:val="00034A23"/>
    <w:rsid w:val="00143C7E"/>
    <w:rsid w:val="00154D96"/>
    <w:rsid w:val="002602B7"/>
    <w:rsid w:val="0058641C"/>
    <w:rsid w:val="005B7019"/>
    <w:rsid w:val="00606647"/>
    <w:rsid w:val="007842DA"/>
    <w:rsid w:val="00D5377E"/>
    <w:rsid w:val="00E61A73"/>
    <w:rsid w:val="00EE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E75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keepNext/>
      <w:numPr>
        <w:ilvl w:val="8"/>
        <w:numId w:val="1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customStyle="1" w:styleId="12">
    <w:name w:val="머리글1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3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3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13">
    <w:name w:val="페이지 번호1"/>
    <w:basedOn w:val="1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0">
    <w:name w:val="1.1.본문"/>
    <w:basedOn w:val="a"/>
    <w:autoRedefine/>
    <w:pPr>
      <w:ind w:left="510"/>
    </w:pPr>
  </w:style>
  <w:style w:type="paragraph" w:styleId="a4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4">
    <w:name w:val="일반 (웹)1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5">
    <w:name w:val="Hyperlink"/>
    <w:uiPriority w:val="99"/>
    <w:rPr>
      <w:color w:val="0000FF"/>
      <w:u w:val="single"/>
    </w:rPr>
  </w:style>
  <w:style w:type="character" w:customStyle="1" w:styleId="15">
    <w:name w:val="열어본 하이퍼링크1"/>
    <w:semiHidden/>
    <w:rPr>
      <w:color w:val="800080"/>
      <w:u w:val="single"/>
    </w:rPr>
  </w:style>
  <w:style w:type="paragraph" w:styleId="16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  <w:color w:val="000000"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customStyle="1" w:styleId="51">
    <w:name w:val="목차 51"/>
    <w:basedOn w:val="a"/>
    <w:next w:val="a"/>
    <w:autoRedefine/>
    <w:semiHidden/>
    <w:pPr>
      <w:ind w:leftChars="800" w:left="1700"/>
    </w:pPr>
  </w:style>
  <w:style w:type="paragraph" w:customStyle="1" w:styleId="61">
    <w:name w:val="목차 61"/>
    <w:basedOn w:val="a"/>
    <w:next w:val="a"/>
    <w:autoRedefine/>
    <w:semiHidden/>
    <w:pPr>
      <w:ind w:leftChars="1000" w:left="2125"/>
    </w:pPr>
  </w:style>
  <w:style w:type="paragraph" w:customStyle="1" w:styleId="71">
    <w:name w:val="목차 71"/>
    <w:basedOn w:val="a"/>
    <w:next w:val="a"/>
    <w:autoRedefine/>
    <w:semiHidden/>
    <w:pPr>
      <w:ind w:leftChars="1200" w:left="2550"/>
    </w:pPr>
  </w:style>
  <w:style w:type="paragraph" w:customStyle="1" w:styleId="81">
    <w:name w:val="목차 81"/>
    <w:basedOn w:val="a"/>
    <w:next w:val="a"/>
    <w:autoRedefine/>
    <w:semiHidden/>
    <w:pPr>
      <w:ind w:leftChars="1400" w:left="2975"/>
    </w:pPr>
  </w:style>
  <w:style w:type="paragraph" w:customStyle="1" w:styleId="91">
    <w:name w:val="목차 91"/>
    <w:basedOn w:val="a"/>
    <w:next w:val="a"/>
    <w:autoRedefine/>
    <w:semiHidden/>
    <w:pPr>
      <w:ind w:leftChars="1600" w:left="3400"/>
    </w:pPr>
  </w:style>
  <w:style w:type="paragraph" w:customStyle="1" w:styleId="17">
    <w:name w:val="문서 구조1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6">
    <w:name w:val="스타일 (영어) 굴림체 가운데"/>
    <w:basedOn w:val="a"/>
    <w:pPr>
      <w:jc w:val="center"/>
    </w:pPr>
    <w:rPr>
      <w:szCs w:val="20"/>
    </w:rPr>
  </w:style>
  <w:style w:type="table" w:styleId="a7">
    <w:name w:val="Table Grid"/>
    <w:basedOn w:val="1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9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9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a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b">
    <w:name w:val="스타일 표/그림제목 +"/>
    <w:basedOn w:val="a9"/>
    <w:pPr>
      <w:ind w:firstLineChars="100" w:firstLine="100"/>
    </w:pPr>
    <w:rPr>
      <w:rFonts w:cs="바탕"/>
      <w:bCs/>
    </w:rPr>
  </w:style>
  <w:style w:type="paragraph" w:customStyle="1" w:styleId="ac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d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e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18">
    <w:name w:val="본문1"/>
    <w:basedOn w:val="a"/>
    <w:link w:val="Char0"/>
    <w:pPr>
      <w:spacing w:after="180"/>
    </w:pPr>
  </w:style>
  <w:style w:type="character" w:customStyle="1" w:styleId="Char0">
    <w:name w:val="본문 Char"/>
    <w:link w:val="1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0">
    <w:name w:val="스타일 가운데"/>
    <w:basedOn w:val="a"/>
    <w:pPr>
      <w:jc w:val="center"/>
    </w:pPr>
    <w:rPr>
      <w:szCs w:val="20"/>
    </w:rPr>
  </w:style>
  <w:style w:type="paragraph" w:customStyle="1" w:styleId="af1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2">
    <w:name w:val="Subtitle"/>
    <w:basedOn w:val="a"/>
    <w:next w:val="18"/>
    <w:link w:val="Char1"/>
    <w:uiPriority w:val="99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10"/>
    <w:link w:val="af2"/>
    <w:uiPriority w:val="99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10"/>
    <w:uiPriority w:val="99"/>
    <w:qFormat/>
    <w:rPr>
      <w:b/>
    </w:rPr>
  </w:style>
  <w:style w:type="paragraph" w:customStyle="1" w:styleId="19">
    <w:name w:val="본문 들여쓰기1"/>
    <w:basedOn w:val="a"/>
    <w:link w:val="Char2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10"/>
    <w:link w:val="19"/>
    <w:rPr>
      <w:rFonts w:ascii="굴림체" w:eastAsia="굴림체" w:hAnsi="굴림체" w:cs="굴림체"/>
      <w:kern w:val="2"/>
      <w:szCs w:val="24"/>
    </w:rPr>
  </w:style>
  <w:style w:type="paragraph" w:customStyle="1" w:styleId="21">
    <w:name w:val="본문 첫 줄 들여쓰기 21"/>
    <w:basedOn w:val="19"/>
    <w:link w:val="2Char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Pr>
      <w:rFonts w:ascii="굴림체" w:eastAsia="굴림체" w:hAnsi="굴림체" w:cs="굴림체"/>
      <w:kern w:val="2"/>
      <w:szCs w:val="24"/>
    </w:rPr>
  </w:style>
  <w:style w:type="paragraph" w:styleId="af3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4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customStyle="1" w:styleId="1a">
    <w:name w:val="각주 텍스트1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10"/>
    <w:link w:val="1a"/>
    <w:rPr>
      <w:rFonts w:eastAsia="맑은 고딕"/>
      <w:sz w:val="22"/>
    </w:rPr>
  </w:style>
  <w:style w:type="character" w:customStyle="1" w:styleId="1b">
    <w:name w:val="각주 참조1"/>
    <w:basedOn w:val="10"/>
    <w:rPr>
      <w:vertAlign w:val="superscript"/>
    </w:rPr>
  </w:style>
  <w:style w:type="paragraph" w:customStyle="1" w:styleId="1c">
    <w:name w:val="글머리 기호1"/>
    <w:basedOn w:val="a"/>
    <w:autoRedefine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customStyle="1" w:styleId="210">
    <w:name w:val="본문 21"/>
    <w:basedOn w:val="a"/>
    <w:link w:val="2Char0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10"/>
    <w:link w:val="210"/>
    <w:rPr>
      <w:rFonts w:eastAsia="맑은 고딕"/>
      <w:sz w:val="22"/>
    </w:rPr>
  </w:style>
  <w:style w:type="character" w:customStyle="1" w:styleId="1d">
    <w:name w:val="메모 참조1"/>
    <w:basedOn w:val="10"/>
    <w:rPr>
      <w:sz w:val="18"/>
      <w:szCs w:val="18"/>
    </w:rPr>
  </w:style>
  <w:style w:type="paragraph" w:customStyle="1" w:styleId="1e">
    <w:name w:val="메모 텍스트1"/>
    <w:basedOn w:val="a"/>
    <w:link w:val="Char4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10"/>
    <w:link w:val="1e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5">
    <w:name w:val="List Paragraph"/>
    <w:basedOn w:val="a"/>
    <w:uiPriority w:val="34"/>
    <w:qFormat/>
    <w:pPr>
      <w:ind w:leftChars="400" w:left="800"/>
    </w:pPr>
  </w:style>
  <w:style w:type="table" w:customStyle="1" w:styleId="2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기본 단락 글꼴2"/>
    <w:uiPriority w:val="1"/>
    <w:semiHidden/>
    <w:unhideWhenUsed/>
  </w:style>
  <w:style w:type="paragraph" w:styleId="af6">
    <w:name w:val="header"/>
    <w:basedOn w:val="a"/>
    <w:link w:val="Char5"/>
    <w:unhideWhenUsed/>
    <w:rsid w:val="00EE3825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6"/>
    <w:rsid w:val="00EE3825"/>
    <w:rPr>
      <w:rFonts w:ascii="맑은 고딕" w:eastAsia="맑은 고딕" w:hAnsi="맑은 고딕" w:cs="맑은 고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F0DAA-FB76-4B4A-AB46-0913B607C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2519</Words>
  <Characters>14359</Characters>
  <Application>Microsoft Office Word</Application>
  <DocSecurity>0</DocSecurity>
  <Lines>119</Lines>
  <Paragraphs>33</Paragraphs>
  <ScaleCrop>false</ScaleCrop>
  <Manager/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2021-08-23T08:56:00Z</cp:lastPrinted>
  <dcterms:created xsi:type="dcterms:W3CDTF">2023-01-18T00:54:00Z</dcterms:created>
  <dcterms:modified xsi:type="dcterms:W3CDTF">2026-01-06T01:01:00Z</dcterms:modified>
  <cp:version>1200.0100.01</cp:version>
</cp:coreProperties>
</file>