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78AD" w14:textId="20F4FB7E" w:rsidR="002F4B88" w:rsidRDefault="002F4B88">
      <w:r>
        <w:t>1)</w:t>
      </w:r>
    </w:p>
    <w:p w14:paraId="155E8962" w14:textId="00A7A9D2" w:rsidR="00923809" w:rsidRDefault="00923809">
      <w:r w:rsidRPr="00923809">
        <w:drawing>
          <wp:inline distT="0" distB="0" distL="0" distR="0" wp14:anchorId="3B2A8D2B" wp14:editId="6A768715">
            <wp:extent cx="4328535" cy="2888230"/>
            <wp:effectExtent l="0" t="0" r="0" b="7620"/>
            <wp:docPr id="193480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00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4B22" w14:textId="77777777" w:rsidR="002F4B88" w:rsidRDefault="002F4B88"/>
    <w:p w14:paraId="3E71CF6E" w14:textId="631D8210" w:rsidR="00973949" w:rsidRDefault="002F4B88">
      <w:r>
        <w:t>2)</w:t>
      </w:r>
    </w:p>
    <w:p w14:paraId="42E1E1F9" w14:textId="555FFE68" w:rsidR="002F4B88" w:rsidRDefault="00923809">
      <w:r w:rsidRPr="00923809">
        <w:drawing>
          <wp:inline distT="0" distB="0" distL="0" distR="0" wp14:anchorId="5EAFAFED" wp14:editId="14FCF044">
            <wp:extent cx="4092295" cy="2667231"/>
            <wp:effectExtent l="0" t="0" r="3810" b="0"/>
            <wp:docPr id="103778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87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304C" w14:textId="77777777" w:rsidR="00923809" w:rsidRDefault="00923809"/>
    <w:p w14:paraId="1F1AB685" w14:textId="48AF2FFA" w:rsidR="00923809" w:rsidRDefault="00923809">
      <w:r>
        <w:t xml:space="preserve">3) </w:t>
      </w:r>
      <w:r w:rsidR="00667CD5">
        <w:t xml:space="preserve">En la aleatoria reparte por igual y en la Thmpson </w:t>
      </w:r>
      <w:r w:rsidR="00FE32E2">
        <w:t>reparte según que estrategia conviene más.</w:t>
      </w:r>
    </w:p>
    <w:p w14:paraId="2D327742" w14:textId="77777777" w:rsidR="00923809" w:rsidRDefault="00923809"/>
    <w:p w14:paraId="589B6B3F" w14:textId="77777777" w:rsidR="00923809" w:rsidRDefault="00923809"/>
    <w:p w14:paraId="37CBBA28" w14:textId="77777777" w:rsidR="002F4B88" w:rsidRDefault="002F4B88"/>
    <w:p w14:paraId="383C87DA" w14:textId="2D7495E7" w:rsidR="002F4B88" w:rsidRDefault="002F4B88"/>
    <w:sectPr w:rsidR="002F4B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49"/>
    <w:rsid w:val="001020A1"/>
    <w:rsid w:val="002F4B88"/>
    <w:rsid w:val="00667CD5"/>
    <w:rsid w:val="00923809"/>
    <w:rsid w:val="00973949"/>
    <w:rsid w:val="00FE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47DB0"/>
  <w15:chartTrackingRefBased/>
  <w15:docId w15:val="{3D478480-2B47-47D7-A0E2-E0FC5E46C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EXPOSITO</dc:creator>
  <cp:keywords/>
  <dc:description/>
  <cp:lastModifiedBy>JAIME EXPOSITO</cp:lastModifiedBy>
  <cp:revision>4</cp:revision>
  <dcterms:created xsi:type="dcterms:W3CDTF">2026-09-24T13:12:00Z</dcterms:created>
  <dcterms:modified xsi:type="dcterms:W3CDTF">2026-09-24T13:23:00Z</dcterms:modified>
</cp:coreProperties>
</file>