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EAA2" w14:textId="63E5CF18" w:rsidR="00275358" w:rsidRDefault="005A0F6D" w:rsidP="005A0F6D">
      <w:pPr>
        <w:spacing w:after="0"/>
      </w:pPr>
      <w:r>
        <w:rPr>
          <w:noProof/>
        </w:rPr>
        <w:drawing>
          <wp:inline distT="0" distB="0" distL="0" distR="0" wp14:anchorId="5BCD8694" wp14:editId="36C26288">
            <wp:extent cx="3960000" cy="2743200"/>
            <wp:effectExtent l="0" t="0" r="25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F6AB2C-4F99-4FDE-8F26-788F31E7FD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56E01" wp14:editId="25BA1716">
            <wp:extent cx="3960000" cy="2743200"/>
            <wp:effectExtent l="0" t="0" r="254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CB12891-C8D4-4141-BD0D-22AA542CAB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46C0D6" w14:textId="739DD254" w:rsidR="005A0F6D" w:rsidRDefault="005A0F6D">
      <w:r>
        <w:rPr>
          <w:noProof/>
        </w:rPr>
        <w:drawing>
          <wp:inline distT="0" distB="0" distL="0" distR="0" wp14:anchorId="3893896D" wp14:editId="0EF62DF8">
            <wp:extent cx="3960000" cy="2743200"/>
            <wp:effectExtent l="0" t="0" r="25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F94C3C8-E45A-4BA3-A77C-A145121F86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92417" wp14:editId="6ABF6F4F">
            <wp:extent cx="3960000" cy="2743200"/>
            <wp:effectExtent l="0" t="0" r="254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56096E9-4419-4BD4-9325-B1D14673D6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9ADB67" w14:textId="539411B8" w:rsidR="005A0F6D" w:rsidRDefault="005A0F6D"/>
    <w:p w14:paraId="727890FD" w14:textId="77777777" w:rsidR="005A0F6D" w:rsidRDefault="005A0F6D"/>
    <w:sectPr w:rsidR="005A0F6D" w:rsidSect="005A0F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6D"/>
    <w:rsid w:val="00127926"/>
    <w:rsid w:val="00275358"/>
    <w:rsid w:val="002C6A08"/>
    <w:rsid w:val="004266F2"/>
    <w:rsid w:val="005936E6"/>
    <w:rsid w:val="005A0F6D"/>
    <w:rsid w:val="00AA3B0F"/>
    <w:rsid w:val="00F4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22CD"/>
  <w15:chartTrackingRefBased/>
  <w15:docId w15:val="{EE8BABF0-CA43-4B74-B7B1-81DE8EB6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Peramalan Nilai Ekspor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'Actual vs Pred'!$E$1</c:f>
              <c:strCache>
                <c:ptCount val="1"/>
                <c:pt idx="0">
                  <c:v>Hasil Peramalan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'Actual vs Pred'!$D$2:$D$6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Pred'!$E$2:$E$6</c:f>
              <c:numCache>
                <c:formatCode>#,##0.00</c:formatCode>
                <c:ptCount val="5"/>
                <c:pt idx="0">
                  <c:v>13284.45</c:v>
                </c:pt>
                <c:pt idx="1">
                  <c:v>13809.87</c:v>
                </c:pt>
                <c:pt idx="2">
                  <c:v>14795.31</c:v>
                </c:pt>
                <c:pt idx="3">
                  <c:v>14899.13</c:v>
                </c:pt>
                <c:pt idx="4">
                  <c:v>16391.71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30-4256-827D-799909D9FBE2}"/>
            </c:ext>
          </c:extLst>
        </c:ser>
        <c:ser>
          <c:idx val="1"/>
          <c:order val="1"/>
          <c:tx>
            <c:strRef>
              <c:f>'Actual vs Pred'!$F$1</c:f>
              <c:strCache>
                <c:ptCount val="1"/>
                <c:pt idx="0">
                  <c:v>Nilai Aktual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'Actual vs Pred'!$D$2:$D$6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Pred'!$F$2:$F$6</c:f>
              <c:numCache>
                <c:formatCode>#,##0.00</c:formatCode>
                <c:ptCount val="5"/>
                <c:pt idx="0">
                  <c:v>13095.781016000001</c:v>
                </c:pt>
                <c:pt idx="1">
                  <c:v>13960.528087000001</c:v>
                </c:pt>
                <c:pt idx="2">
                  <c:v>14362.242633</c:v>
                </c:pt>
                <c:pt idx="3">
                  <c:v>15259.317171999999</c:v>
                </c:pt>
                <c:pt idx="4">
                  <c:v>16538.310720000001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30-4256-827D-799909D9FB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779487"/>
        <c:axId val="442781151"/>
      </c:lineChart>
      <c:dateAx>
        <c:axId val="442779487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781151"/>
        <c:crosses val="autoZero"/>
        <c:auto val="1"/>
        <c:lblOffset val="100"/>
        <c:baseTimeUnit val="months"/>
      </c:dateAx>
      <c:valAx>
        <c:axId val="442781151"/>
        <c:scaling>
          <c:orientation val="minMax"/>
          <c:min val="1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779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Peramalan Volume Ekspor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'Actual vs Pred'!$E$7</c:f>
              <c:strCache>
                <c:ptCount val="1"/>
                <c:pt idx="0">
                  <c:v>Hasil Peramalan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'Actual vs Pred'!$D$8:$D$12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Pred'!$E$8:$E$12</c:f>
              <c:numCache>
                <c:formatCode>#,##0.00</c:formatCode>
                <c:ptCount val="5"/>
                <c:pt idx="0">
                  <c:v>47033.03</c:v>
                </c:pt>
                <c:pt idx="1">
                  <c:v>47403.91</c:v>
                </c:pt>
                <c:pt idx="2">
                  <c:v>49928.65</c:v>
                </c:pt>
                <c:pt idx="3">
                  <c:v>52222.63</c:v>
                </c:pt>
                <c:pt idx="4">
                  <c:v>54796.92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F6-4D33-B884-C7433BD082C4}"/>
            </c:ext>
          </c:extLst>
        </c:ser>
        <c:ser>
          <c:idx val="1"/>
          <c:order val="1"/>
          <c:tx>
            <c:strRef>
              <c:f>'Actual vs Pred'!$F$7</c:f>
              <c:strCache>
                <c:ptCount val="1"/>
                <c:pt idx="0">
                  <c:v>Nilai Aktual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'Actual vs Pred'!$D$8:$D$12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Pred'!$F$8:$F$12</c:f>
              <c:numCache>
                <c:formatCode>#,##0.00</c:formatCode>
                <c:ptCount val="5"/>
                <c:pt idx="0">
                  <c:v>43579.668460000001</c:v>
                </c:pt>
                <c:pt idx="1">
                  <c:v>43944.142494</c:v>
                </c:pt>
                <c:pt idx="2">
                  <c:v>47217.679454999998</c:v>
                </c:pt>
                <c:pt idx="3">
                  <c:v>53282.461415999998</c:v>
                </c:pt>
                <c:pt idx="4">
                  <c:v>57324.016353999999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23-429E-B1BF-070BAD355A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6416703"/>
        <c:axId val="776411711"/>
      </c:lineChart>
      <c:dateAx>
        <c:axId val="776416703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411711"/>
        <c:crosses val="autoZero"/>
        <c:auto val="1"/>
        <c:lblOffset val="100"/>
        <c:baseTimeUnit val="months"/>
      </c:dateAx>
      <c:valAx>
        <c:axId val="776411711"/>
        <c:scaling>
          <c:orientation val="minMax"/>
          <c:min val="4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416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Peramalan Nilai Impor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'Actual vs Pred'!$E$13</c:f>
              <c:strCache>
                <c:ptCount val="1"/>
                <c:pt idx="0">
                  <c:v>Hasil Peramalan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'Actual vs Pred'!$D$14:$D$18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Pred'!$E$14:$E$18</c:f>
              <c:numCache>
                <c:formatCode>#,##0.00</c:formatCode>
                <c:ptCount val="5"/>
                <c:pt idx="0">
                  <c:v>10569.24</c:v>
                </c:pt>
                <c:pt idx="1">
                  <c:v>10101.1</c:v>
                </c:pt>
                <c:pt idx="2">
                  <c:v>11222.02</c:v>
                </c:pt>
                <c:pt idx="3">
                  <c:v>11863.75</c:v>
                </c:pt>
                <c:pt idx="4">
                  <c:v>13224.28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B8-4204-828B-9BEA1B19C2D4}"/>
            </c:ext>
          </c:extLst>
        </c:ser>
        <c:ser>
          <c:idx val="1"/>
          <c:order val="1"/>
          <c:tx>
            <c:strRef>
              <c:f>'Actual vs Pred'!$F$13</c:f>
              <c:strCache>
                <c:ptCount val="1"/>
                <c:pt idx="0">
                  <c:v>Nilai Aktual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'Actual vs Pred'!$D$14:$D$18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Pred'!$F$14:$F$18</c:f>
              <c:numCache>
                <c:formatCode>#,##0.00</c:formatCode>
                <c:ptCount val="5"/>
                <c:pt idx="0">
                  <c:v>10742.407847</c:v>
                </c:pt>
                <c:pt idx="1">
                  <c:v>11570.10477</c:v>
                </c:pt>
                <c:pt idx="2">
                  <c:v>10786.016684</c:v>
                </c:pt>
                <c:pt idx="3">
                  <c:v>12664.414194000001</c:v>
                </c:pt>
                <c:pt idx="4">
                  <c:v>14438.376084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B8-4204-828B-9BEA1B19C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7057583"/>
        <c:axId val="837060911"/>
      </c:lineChart>
      <c:dateAx>
        <c:axId val="837057583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060911"/>
        <c:crosses val="autoZero"/>
        <c:auto val="1"/>
        <c:lblOffset val="100"/>
        <c:baseTimeUnit val="months"/>
      </c:dateAx>
      <c:valAx>
        <c:axId val="837060911"/>
        <c:scaling>
          <c:orientation val="minMax"/>
          <c:min val="9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057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Peramalan Volume Impor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'Actual vs Pred'!$E$19</c:f>
              <c:strCache>
                <c:ptCount val="1"/>
                <c:pt idx="0">
                  <c:v>Hasil Peramalan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'Actual vs Pred'!$D$20:$D$24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Pred'!$E$20:$E$24</c:f>
              <c:numCache>
                <c:formatCode>#,##0.00</c:formatCode>
                <c:ptCount val="5"/>
                <c:pt idx="0">
                  <c:v>11115.19</c:v>
                </c:pt>
                <c:pt idx="1">
                  <c:v>11227.53</c:v>
                </c:pt>
                <c:pt idx="2">
                  <c:v>11524.09</c:v>
                </c:pt>
                <c:pt idx="3">
                  <c:v>12303.78</c:v>
                </c:pt>
                <c:pt idx="4">
                  <c:v>14320.5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7D-481B-9B0B-FD849B026911}"/>
            </c:ext>
          </c:extLst>
        </c:ser>
        <c:ser>
          <c:idx val="1"/>
          <c:order val="1"/>
          <c:tx>
            <c:strRef>
              <c:f>'Actual vs Pred'!$F$19</c:f>
              <c:strCache>
                <c:ptCount val="1"/>
                <c:pt idx="0">
                  <c:v>Nilai Aktual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'Actual vs Pred'!$D$20:$D$24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Pred'!$F$20:$F$24</c:f>
              <c:numCache>
                <c:formatCode>#,##0.00</c:formatCode>
                <c:ptCount val="5"/>
                <c:pt idx="0">
                  <c:v>11839.690849000001</c:v>
                </c:pt>
                <c:pt idx="1">
                  <c:v>12883.228617999999</c:v>
                </c:pt>
                <c:pt idx="2">
                  <c:v>12091.546512999999</c:v>
                </c:pt>
                <c:pt idx="3">
                  <c:v>12137.149554</c:v>
                </c:pt>
                <c:pt idx="4">
                  <c:v>15330.669376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7D-481B-9B0B-FD849B0269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0191407"/>
        <c:axId val="850192655"/>
      </c:lineChart>
      <c:dateAx>
        <c:axId val="850191407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192655"/>
        <c:crosses val="autoZero"/>
        <c:auto val="1"/>
        <c:lblOffset val="100"/>
        <c:baseTimeUnit val="months"/>
      </c:dateAx>
      <c:valAx>
        <c:axId val="850192655"/>
        <c:scaling>
          <c:orientation val="minMax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191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Nickelson</dc:creator>
  <cp:keywords/>
  <dc:description/>
  <cp:lastModifiedBy>Jimmy Nickelson</cp:lastModifiedBy>
  <cp:revision>3</cp:revision>
  <dcterms:created xsi:type="dcterms:W3CDTF">2021-06-02T02:38:00Z</dcterms:created>
  <dcterms:modified xsi:type="dcterms:W3CDTF">2021-06-13T12:25:00Z</dcterms:modified>
</cp:coreProperties>
</file>