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57E7" w14:textId="5028FCA0" w:rsidR="00DF1204" w:rsidRPr="00874C2E" w:rsidRDefault="00DF1204" w:rsidP="00DF1204">
      <w:pPr>
        <w:pStyle w:val="Heading2"/>
      </w:pPr>
      <w:proofErr w:type="spellStart"/>
      <w:r w:rsidRPr="00874C2E">
        <w:t>Eksplorasi</w:t>
      </w:r>
      <w:proofErr w:type="spellEnd"/>
      <w:r w:rsidRPr="00874C2E">
        <w:t xml:space="preserve"> data</w:t>
      </w:r>
    </w:p>
    <w:p w14:paraId="048A24B3" w14:textId="383A9013" w:rsidR="003C2B42" w:rsidRPr="00874C2E" w:rsidRDefault="00E2332C" w:rsidP="003C2B42">
      <w:pPr>
        <w:pStyle w:val="Heading3"/>
        <w:numPr>
          <w:ilvl w:val="0"/>
          <w:numId w:val="8"/>
        </w:numPr>
      </w:pPr>
      <w:r w:rsidRPr="00874C2E">
        <w:t xml:space="preserve">Data </w:t>
      </w:r>
      <w:proofErr w:type="spellStart"/>
      <w:r w:rsidRPr="00874C2E">
        <w:t>ekspor</w:t>
      </w:r>
      <w:proofErr w:type="spellEnd"/>
      <w:r w:rsidRPr="00874C2E">
        <w:t xml:space="preserve"> </w:t>
      </w:r>
      <w:proofErr w:type="spellStart"/>
      <w:r w:rsidRPr="00874C2E">
        <w:t>impor</w:t>
      </w:r>
      <w:proofErr w:type="spellEnd"/>
    </w:p>
    <w:p w14:paraId="39B5FA6D" w14:textId="222C46E1" w:rsidR="00743B78" w:rsidRPr="00874C2E" w:rsidRDefault="00AF15D0" w:rsidP="00743B78">
      <w:r w:rsidRPr="00874C2E">
        <w:rPr>
          <w:noProof/>
        </w:rPr>
        <w:drawing>
          <wp:inline distT="0" distB="0" distL="0" distR="0" wp14:anchorId="7452985C" wp14:editId="1FABF03E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8182AED8-F9AE-4968-B13A-2C63A53CC3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7A7DCBD" w14:textId="221635E1" w:rsidR="00AF15D0" w:rsidRPr="00874C2E" w:rsidRDefault="00AF15D0" w:rsidP="00743B78">
      <w:r w:rsidRPr="00874C2E">
        <w:rPr>
          <w:noProof/>
        </w:rPr>
        <w:drawing>
          <wp:inline distT="0" distB="0" distL="0" distR="0" wp14:anchorId="491DB74E" wp14:editId="140DF884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06F2A69-58CE-4FBB-A75C-1FA1DE0FE8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E3F25FC" w14:textId="293DFEF4" w:rsidR="003C2B42" w:rsidRPr="00874C2E" w:rsidRDefault="00E2332C" w:rsidP="003C2B42">
      <w:pPr>
        <w:pStyle w:val="Heading3"/>
        <w:numPr>
          <w:ilvl w:val="0"/>
          <w:numId w:val="8"/>
        </w:numPr>
      </w:pPr>
      <w:r w:rsidRPr="00874C2E">
        <w:lastRenderedPageBreak/>
        <w:t>Data AIS</w:t>
      </w:r>
    </w:p>
    <w:p w14:paraId="402219D6" w14:textId="2A6C9BA0" w:rsidR="00E2332C" w:rsidRPr="00874C2E" w:rsidRDefault="00691790" w:rsidP="00E2332C">
      <w:r w:rsidRPr="00874C2E">
        <w:rPr>
          <w:noProof/>
        </w:rPr>
        <w:drawing>
          <wp:inline distT="0" distB="0" distL="0" distR="0" wp14:anchorId="4CB5AF25" wp14:editId="5C259FB4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6E11ED9-7244-481B-8AFC-DB652A7CD8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39B1DCC" w14:textId="3C3FF2A1" w:rsidR="00691790" w:rsidRPr="00874C2E" w:rsidRDefault="00691790" w:rsidP="00E2332C">
      <w:r w:rsidRPr="00874C2E">
        <w:rPr>
          <w:noProof/>
        </w:rPr>
        <w:drawing>
          <wp:inline distT="0" distB="0" distL="0" distR="0" wp14:anchorId="74BAA8F8" wp14:editId="37F139B7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AE2B659-C903-40CE-A7BF-39932971E1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4BD976" w14:textId="2CEB8DAE" w:rsidR="00691790" w:rsidRPr="00874C2E" w:rsidRDefault="00691790" w:rsidP="00E2332C">
      <w:r w:rsidRPr="00874C2E">
        <w:rPr>
          <w:noProof/>
        </w:rPr>
        <w:lastRenderedPageBreak/>
        <w:drawing>
          <wp:inline distT="0" distB="0" distL="0" distR="0" wp14:anchorId="63A72932" wp14:editId="1EE44CF7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37BBF897-4D1E-456B-8091-E408DBEC36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9B94B5F" w14:textId="7D1B4201" w:rsidR="00027AEC" w:rsidRPr="00874C2E" w:rsidRDefault="003C2B42" w:rsidP="003C2B42">
      <w:pPr>
        <w:pStyle w:val="Heading3"/>
        <w:numPr>
          <w:ilvl w:val="0"/>
          <w:numId w:val="8"/>
        </w:numPr>
      </w:pPr>
      <w:r w:rsidRPr="00874C2E">
        <w:rPr>
          <w:i/>
          <w:iCs/>
        </w:rPr>
        <w:t>Preprocessing</w:t>
      </w:r>
      <w:r w:rsidRPr="00874C2E">
        <w:t xml:space="preserve"> data AIS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409"/>
        <w:gridCol w:w="2410"/>
      </w:tblGrid>
      <w:tr w:rsidR="001B54EA" w:rsidRPr="00874C2E" w14:paraId="675BCBDB" w14:textId="191BC3A2" w:rsidTr="001B54EA">
        <w:tc>
          <w:tcPr>
            <w:tcW w:w="4531" w:type="dxa"/>
          </w:tcPr>
          <w:p w14:paraId="7F7A6A6F" w14:textId="137B4AE4" w:rsidR="001B54EA" w:rsidRPr="00874C2E" w:rsidRDefault="001B54EA" w:rsidP="00D54626">
            <w:proofErr w:type="spellStart"/>
            <w:r w:rsidRPr="00874C2E">
              <w:t>Keterangan</w:t>
            </w:r>
            <w:proofErr w:type="spellEnd"/>
          </w:p>
        </w:tc>
        <w:tc>
          <w:tcPr>
            <w:tcW w:w="2409" w:type="dxa"/>
          </w:tcPr>
          <w:p w14:paraId="16521E29" w14:textId="6994BB09" w:rsidR="001B54EA" w:rsidRPr="00874C2E" w:rsidRDefault="001B54EA" w:rsidP="00D54626">
            <w:proofErr w:type="spellStart"/>
            <w:r w:rsidRPr="00874C2E">
              <w:t>Jumlah</w:t>
            </w:r>
            <w:proofErr w:type="spellEnd"/>
            <w:r w:rsidRPr="00874C2E">
              <w:t xml:space="preserve"> </w:t>
            </w:r>
            <w:proofErr w:type="spellStart"/>
            <w:r w:rsidRPr="00874C2E">
              <w:t>pesan</w:t>
            </w:r>
            <w:proofErr w:type="spellEnd"/>
            <w:r w:rsidRPr="00874C2E">
              <w:t xml:space="preserve"> AIS</w:t>
            </w:r>
          </w:p>
        </w:tc>
        <w:tc>
          <w:tcPr>
            <w:tcW w:w="2410" w:type="dxa"/>
          </w:tcPr>
          <w:p w14:paraId="592CEE79" w14:textId="34371523" w:rsidR="001B54EA" w:rsidRPr="00874C2E" w:rsidRDefault="001B54EA" w:rsidP="00D54626">
            <w:proofErr w:type="spellStart"/>
            <w:r w:rsidRPr="00874C2E">
              <w:t>Persentase</w:t>
            </w:r>
            <w:proofErr w:type="spellEnd"/>
          </w:p>
        </w:tc>
      </w:tr>
      <w:tr w:rsidR="001B54EA" w:rsidRPr="00874C2E" w14:paraId="35A78FF4" w14:textId="2BC582E2" w:rsidTr="00504825">
        <w:tc>
          <w:tcPr>
            <w:tcW w:w="4531" w:type="dxa"/>
          </w:tcPr>
          <w:p w14:paraId="47A87CE8" w14:textId="32ADF216" w:rsidR="001B54EA" w:rsidRPr="00874C2E" w:rsidRDefault="001B54EA" w:rsidP="001B54EA">
            <w:proofErr w:type="spellStart"/>
            <w:r w:rsidRPr="00874C2E">
              <w:t>Seluruh</w:t>
            </w:r>
            <w:proofErr w:type="spellEnd"/>
            <w:r w:rsidRPr="00874C2E">
              <w:t xml:space="preserve"> </w:t>
            </w:r>
            <w:proofErr w:type="spellStart"/>
            <w:r w:rsidRPr="00874C2E">
              <w:t>pesan</w:t>
            </w:r>
            <w:proofErr w:type="spellEnd"/>
            <w:r w:rsidRPr="00874C2E">
              <w:t xml:space="preserve"> AIS</w:t>
            </w:r>
          </w:p>
        </w:tc>
        <w:tc>
          <w:tcPr>
            <w:tcW w:w="2409" w:type="dxa"/>
          </w:tcPr>
          <w:p w14:paraId="25CC9CC9" w14:textId="306A04D3" w:rsidR="001B54EA" w:rsidRPr="00874C2E" w:rsidRDefault="001B54EA" w:rsidP="001B54EA">
            <w:r w:rsidRPr="00874C2E">
              <w:t>661,847,517</w:t>
            </w:r>
          </w:p>
        </w:tc>
        <w:tc>
          <w:tcPr>
            <w:tcW w:w="2410" w:type="dxa"/>
            <w:vAlign w:val="center"/>
          </w:tcPr>
          <w:p w14:paraId="533AD34B" w14:textId="031534D9" w:rsidR="001B54EA" w:rsidRPr="00874C2E" w:rsidRDefault="001B54EA" w:rsidP="001B54EA">
            <w:r w:rsidRPr="00874C2E">
              <w:rPr>
                <w:rFonts w:ascii="Calibri" w:hAnsi="Calibri" w:cs="Calibri"/>
                <w:color w:val="000000"/>
              </w:rPr>
              <w:t>100.0000%</w:t>
            </w:r>
          </w:p>
        </w:tc>
      </w:tr>
      <w:tr w:rsidR="001B54EA" w:rsidRPr="00874C2E" w14:paraId="7467EB79" w14:textId="12C8D11F" w:rsidTr="00504825">
        <w:tc>
          <w:tcPr>
            <w:tcW w:w="4531" w:type="dxa"/>
          </w:tcPr>
          <w:p w14:paraId="784A61AC" w14:textId="104C6E56" w:rsidR="001B54EA" w:rsidRPr="00874C2E" w:rsidRDefault="001B54EA" w:rsidP="001B54EA">
            <w:r w:rsidRPr="00874C2E">
              <w:t xml:space="preserve">Filter 1: MMSI </w:t>
            </w:r>
            <w:proofErr w:type="spellStart"/>
            <w:r w:rsidRPr="00874C2E">
              <w:t>kapal</w:t>
            </w:r>
            <w:proofErr w:type="spellEnd"/>
            <w:r w:rsidRPr="00874C2E">
              <w:t xml:space="preserve"> yang valid</w:t>
            </w:r>
          </w:p>
        </w:tc>
        <w:tc>
          <w:tcPr>
            <w:tcW w:w="2409" w:type="dxa"/>
          </w:tcPr>
          <w:p w14:paraId="5892021D" w14:textId="51EE03C4" w:rsidR="001B54EA" w:rsidRPr="00874C2E" w:rsidRDefault="001B54EA" w:rsidP="001B54EA">
            <w:r w:rsidRPr="00874C2E">
              <w:t>655,794,385</w:t>
            </w:r>
          </w:p>
        </w:tc>
        <w:tc>
          <w:tcPr>
            <w:tcW w:w="2410" w:type="dxa"/>
            <w:vAlign w:val="center"/>
          </w:tcPr>
          <w:p w14:paraId="3D0B42D1" w14:textId="5F990E85" w:rsidR="001B54EA" w:rsidRPr="00874C2E" w:rsidRDefault="001B54EA" w:rsidP="001B54EA">
            <w:r w:rsidRPr="00874C2E">
              <w:rPr>
                <w:rFonts w:ascii="Calibri" w:hAnsi="Calibri" w:cs="Calibri"/>
                <w:color w:val="000000"/>
              </w:rPr>
              <w:t>99.0854%</w:t>
            </w:r>
          </w:p>
        </w:tc>
      </w:tr>
      <w:tr w:rsidR="001B54EA" w:rsidRPr="00874C2E" w14:paraId="7871D6C8" w14:textId="740F1A5F" w:rsidTr="00504825">
        <w:tc>
          <w:tcPr>
            <w:tcW w:w="4531" w:type="dxa"/>
          </w:tcPr>
          <w:p w14:paraId="51C17219" w14:textId="2487810A" w:rsidR="001B54EA" w:rsidRPr="00874C2E" w:rsidRDefault="001B54EA" w:rsidP="001B54EA">
            <w:r w:rsidRPr="00874C2E">
              <w:t xml:space="preserve">Filter 2: </w:t>
            </w:r>
            <w:proofErr w:type="spellStart"/>
            <w:r w:rsidRPr="00874C2E">
              <w:t>kapal</w:t>
            </w:r>
            <w:proofErr w:type="spellEnd"/>
            <w:r w:rsidRPr="00874C2E">
              <w:t xml:space="preserve"> yang </w:t>
            </w:r>
            <w:proofErr w:type="spellStart"/>
            <w:r w:rsidRPr="00874C2E">
              <w:t>mengalami</w:t>
            </w:r>
            <w:proofErr w:type="spellEnd"/>
            <w:r w:rsidRPr="00874C2E">
              <w:t xml:space="preserve"> </w:t>
            </w:r>
            <w:proofErr w:type="spellStart"/>
            <w:r w:rsidRPr="00874C2E">
              <w:t>pelayaran</w:t>
            </w:r>
            <w:proofErr w:type="spellEnd"/>
          </w:p>
        </w:tc>
        <w:tc>
          <w:tcPr>
            <w:tcW w:w="2409" w:type="dxa"/>
          </w:tcPr>
          <w:p w14:paraId="05430DB7" w14:textId="01C56770" w:rsidR="001B54EA" w:rsidRPr="00874C2E" w:rsidRDefault="001B54EA" w:rsidP="001B54EA">
            <w:r w:rsidRPr="00874C2E">
              <w:t>640,138,932</w:t>
            </w:r>
          </w:p>
        </w:tc>
        <w:tc>
          <w:tcPr>
            <w:tcW w:w="2410" w:type="dxa"/>
            <w:vAlign w:val="center"/>
          </w:tcPr>
          <w:p w14:paraId="0273B589" w14:textId="0DCEEC2C" w:rsidR="001B54EA" w:rsidRPr="00874C2E" w:rsidRDefault="001B54EA" w:rsidP="001B54EA">
            <w:r w:rsidRPr="00874C2E">
              <w:rPr>
                <w:rFonts w:ascii="Calibri" w:hAnsi="Calibri" w:cs="Calibri"/>
                <w:color w:val="000000"/>
              </w:rPr>
              <w:t>96.7200%</w:t>
            </w:r>
          </w:p>
        </w:tc>
      </w:tr>
      <w:tr w:rsidR="001B54EA" w:rsidRPr="00874C2E" w14:paraId="1032AA61" w14:textId="2C080889" w:rsidTr="00504825">
        <w:tc>
          <w:tcPr>
            <w:tcW w:w="4531" w:type="dxa"/>
          </w:tcPr>
          <w:p w14:paraId="4249A46D" w14:textId="6DE6A8A0" w:rsidR="001B54EA" w:rsidRPr="00874C2E" w:rsidRDefault="001B54EA" w:rsidP="001B54EA">
            <w:r w:rsidRPr="00874C2E">
              <w:t xml:space="preserve">Filter 3: status </w:t>
            </w:r>
            <w:proofErr w:type="spellStart"/>
            <w:r w:rsidRPr="00874C2E">
              <w:t>kapal</w:t>
            </w:r>
            <w:proofErr w:type="spellEnd"/>
            <w:r w:rsidRPr="00874C2E">
              <w:t xml:space="preserve"> </w:t>
            </w:r>
            <w:proofErr w:type="spellStart"/>
            <w:r w:rsidRPr="00874C2E">
              <w:t>berlabuh</w:t>
            </w:r>
            <w:proofErr w:type="spellEnd"/>
          </w:p>
        </w:tc>
        <w:tc>
          <w:tcPr>
            <w:tcW w:w="2409" w:type="dxa"/>
          </w:tcPr>
          <w:p w14:paraId="1E35C77C" w14:textId="1472D432" w:rsidR="001B54EA" w:rsidRPr="00874C2E" w:rsidRDefault="001B54EA" w:rsidP="001B54EA">
            <w:r w:rsidRPr="00874C2E">
              <w:t>154,253,335</w:t>
            </w:r>
          </w:p>
        </w:tc>
        <w:tc>
          <w:tcPr>
            <w:tcW w:w="2410" w:type="dxa"/>
            <w:vAlign w:val="center"/>
          </w:tcPr>
          <w:p w14:paraId="4B3C395A" w14:textId="56471505" w:rsidR="001B54EA" w:rsidRPr="00874C2E" w:rsidRDefault="001B54EA" w:rsidP="001B54EA">
            <w:r w:rsidRPr="00874C2E">
              <w:rPr>
                <w:rFonts w:ascii="Calibri" w:hAnsi="Calibri" w:cs="Calibri"/>
                <w:color w:val="000000"/>
              </w:rPr>
              <w:t>23.3065%</w:t>
            </w:r>
          </w:p>
        </w:tc>
      </w:tr>
      <w:tr w:rsidR="001B54EA" w:rsidRPr="00874C2E" w14:paraId="77C85B0F" w14:textId="60710A69" w:rsidTr="00504825">
        <w:tc>
          <w:tcPr>
            <w:tcW w:w="4531" w:type="dxa"/>
          </w:tcPr>
          <w:p w14:paraId="02BF05E9" w14:textId="2AFB8A15" w:rsidR="001B54EA" w:rsidRPr="00874C2E" w:rsidRDefault="001B54EA" w:rsidP="001B54EA">
            <w:pPr>
              <w:rPr>
                <w:i/>
                <w:iCs/>
              </w:rPr>
            </w:pPr>
            <w:r w:rsidRPr="00874C2E">
              <w:t xml:space="preserve">Filter 4: </w:t>
            </w:r>
            <w:r w:rsidRPr="00874C2E">
              <w:rPr>
                <w:i/>
                <w:iCs/>
              </w:rPr>
              <w:t>non-zero draught</w:t>
            </w:r>
          </w:p>
        </w:tc>
        <w:tc>
          <w:tcPr>
            <w:tcW w:w="2409" w:type="dxa"/>
          </w:tcPr>
          <w:p w14:paraId="755277BC" w14:textId="3CD12AE5" w:rsidR="001B54EA" w:rsidRPr="00874C2E" w:rsidRDefault="001B54EA" w:rsidP="001B54EA">
            <w:r w:rsidRPr="00874C2E">
              <w:t>145,645,162</w:t>
            </w:r>
          </w:p>
        </w:tc>
        <w:tc>
          <w:tcPr>
            <w:tcW w:w="2410" w:type="dxa"/>
            <w:vAlign w:val="center"/>
          </w:tcPr>
          <w:p w14:paraId="6BA93A61" w14:textId="7FFE5421" w:rsidR="001B54EA" w:rsidRPr="00874C2E" w:rsidRDefault="001B54EA" w:rsidP="001B54EA">
            <w:r w:rsidRPr="00874C2E">
              <w:rPr>
                <w:rFonts w:ascii="Calibri" w:hAnsi="Calibri" w:cs="Calibri"/>
                <w:color w:val="000000"/>
              </w:rPr>
              <w:t>22.0058%</w:t>
            </w:r>
          </w:p>
        </w:tc>
      </w:tr>
      <w:tr w:rsidR="001B54EA" w:rsidRPr="00874C2E" w14:paraId="0D85D041" w14:textId="56318C14" w:rsidTr="00504825">
        <w:tc>
          <w:tcPr>
            <w:tcW w:w="4531" w:type="dxa"/>
          </w:tcPr>
          <w:p w14:paraId="37A438F5" w14:textId="5E9236CF" w:rsidR="001B54EA" w:rsidRPr="00874C2E" w:rsidRDefault="001B54EA" w:rsidP="001B54EA">
            <w:r w:rsidRPr="00874C2E">
              <w:t xml:space="preserve">Filter 5: </w:t>
            </w:r>
            <w:proofErr w:type="spellStart"/>
            <w:r w:rsidRPr="00874C2E">
              <w:t>tipe</w:t>
            </w:r>
            <w:proofErr w:type="spellEnd"/>
            <w:r w:rsidRPr="00874C2E">
              <w:t xml:space="preserve"> </w:t>
            </w:r>
            <w:proofErr w:type="spellStart"/>
            <w:r w:rsidRPr="00874C2E">
              <w:t>kapal</w:t>
            </w:r>
            <w:proofErr w:type="spellEnd"/>
            <w:r w:rsidRPr="00874C2E">
              <w:t xml:space="preserve"> yang </w:t>
            </w:r>
            <w:proofErr w:type="spellStart"/>
            <w:r w:rsidRPr="00874C2E">
              <w:t>relevan</w:t>
            </w:r>
            <w:proofErr w:type="spellEnd"/>
          </w:p>
        </w:tc>
        <w:tc>
          <w:tcPr>
            <w:tcW w:w="2409" w:type="dxa"/>
          </w:tcPr>
          <w:p w14:paraId="3229ED6A" w14:textId="40EADA83" w:rsidR="001B54EA" w:rsidRPr="00874C2E" w:rsidRDefault="001B54EA" w:rsidP="001B54EA">
            <w:r w:rsidRPr="00874C2E">
              <w:t>98,837,324</w:t>
            </w:r>
          </w:p>
        </w:tc>
        <w:tc>
          <w:tcPr>
            <w:tcW w:w="2410" w:type="dxa"/>
            <w:vAlign w:val="center"/>
          </w:tcPr>
          <w:p w14:paraId="45D7CA62" w14:textId="5AEE64BB" w:rsidR="001B54EA" w:rsidRPr="00874C2E" w:rsidRDefault="001B54EA" w:rsidP="001B54EA">
            <w:r w:rsidRPr="00874C2E">
              <w:rPr>
                <w:rFonts w:ascii="Calibri" w:hAnsi="Calibri" w:cs="Calibri"/>
                <w:color w:val="000000"/>
              </w:rPr>
              <w:t>14.9335%</w:t>
            </w:r>
          </w:p>
        </w:tc>
      </w:tr>
    </w:tbl>
    <w:p w14:paraId="19C00A77" w14:textId="77777777" w:rsidR="00D54626" w:rsidRPr="00874C2E" w:rsidRDefault="00D54626" w:rsidP="00D54626"/>
    <w:p w14:paraId="5804751F" w14:textId="3A06516A" w:rsidR="00085E0F" w:rsidRPr="00874C2E" w:rsidRDefault="00085E0F" w:rsidP="00085E0F">
      <w:pPr>
        <w:pStyle w:val="Heading2"/>
      </w:pPr>
      <w:proofErr w:type="spellStart"/>
      <w:r w:rsidRPr="00874C2E">
        <w:t>Indikator</w:t>
      </w:r>
      <w:proofErr w:type="spellEnd"/>
      <w:r w:rsidRPr="00874C2E">
        <w:t xml:space="preserve"> yang </w:t>
      </w:r>
      <w:proofErr w:type="spellStart"/>
      <w:r w:rsidRPr="00874C2E">
        <w:t>dikembangkan</w:t>
      </w:r>
      <w:proofErr w:type="spellEnd"/>
      <w:r w:rsidRPr="00874C2E">
        <w:t xml:space="preserve"> </w:t>
      </w:r>
      <w:proofErr w:type="spellStart"/>
      <w:r w:rsidRPr="00874C2E">
        <w:t>dari</w:t>
      </w:r>
      <w:proofErr w:type="spellEnd"/>
      <w:r w:rsidRPr="00874C2E">
        <w:t xml:space="preserve"> data AIS</w:t>
      </w:r>
    </w:p>
    <w:p w14:paraId="1F6E12F2" w14:textId="34375D75" w:rsidR="00B9290B" w:rsidRPr="00874C2E" w:rsidRDefault="00B9290B" w:rsidP="00B9290B">
      <w:pPr>
        <w:pStyle w:val="Heading3"/>
        <w:numPr>
          <w:ilvl w:val="0"/>
          <w:numId w:val="7"/>
        </w:numPr>
      </w:pPr>
      <w:bookmarkStart w:id="0" w:name="_Hlk73694996"/>
      <w:proofErr w:type="spellStart"/>
      <w:r w:rsidRPr="00874C2E">
        <w:t>Matriks</w:t>
      </w:r>
      <w:proofErr w:type="spellEnd"/>
      <w:r w:rsidRPr="00874C2E">
        <w:t xml:space="preserve"> plot </w:t>
      </w:r>
      <w:proofErr w:type="spellStart"/>
      <w:r w:rsidRPr="00874C2E">
        <w:t>korelasi</w:t>
      </w:r>
      <w:proofErr w:type="spellEnd"/>
      <w:r w:rsidRPr="00874C2E">
        <w:t xml:space="preserve"> </w:t>
      </w:r>
      <w:proofErr w:type="spellStart"/>
      <w:r w:rsidRPr="00874C2E">
        <w:t>antara</w:t>
      </w:r>
      <w:proofErr w:type="spellEnd"/>
      <w:r w:rsidRPr="00874C2E">
        <w:t xml:space="preserve"> </w:t>
      </w:r>
      <w:proofErr w:type="spellStart"/>
      <w:r w:rsidRPr="00874C2E">
        <w:t>indikator</w:t>
      </w:r>
      <w:proofErr w:type="spellEnd"/>
      <w:r w:rsidRPr="00874C2E">
        <w:t xml:space="preserve"> AIS dan </w:t>
      </w:r>
      <w:proofErr w:type="spellStart"/>
      <w:r w:rsidR="001F11D6" w:rsidRPr="00874C2E">
        <w:t>statistik</w:t>
      </w:r>
      <w:proofErr w:type="spellEnd"/>
      <w:r w:rsidR="001F11D6" w:rsidRPr="00874C2E">
        <w:t xml:space="preserve"> </w:t>
      </w:r>
      <w:proofErr w:type="spellStart"/>
      <w:r w:rsidRPr="00874C2E">
        <w:t>ekspor</w:t>
      </w:r>
      <w:proofErr w:type="spellEnd"/>
      <w:r w:rsidRPr="00874C2E">
        <w:t xml:space="preserve"> </w:t>
      </w:r>
      <w:proofErr w:type="spellStart"/>
      <w:r w:rsidRPr="00874C2E">
        <w:t>impor</w:t>
      </w:r>
      <w:bookmarkEnd w:id="0"/>
      <w:proofErr w:type="spellEnd"/>
    </w:p>
    <w:p w14:paraId="3CA4690A" w14:textId="5C38EC72" w:rsidR="00085E0F" w:rsidRPr="00874C2E" w:rsidRDefault="006976B7" w:rsidP="00085E0F">
      <w:r w:rsidRPr="00874C2E">
        <w:rPr>
          <w:noProof/>
        </w:rPr>
        <w:drawing>
          <wp:inline distT="0" distB="0" distL="0" distR="0" wp14:anchorId="39BF269D" wp14:editId="35C66AF3">
            <wp:extent cx="2727297" cy="26003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043" cy="261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C2E">
        <w:rPr>
          <w:noProof/>
        </w:rPr>
        <w:drawing>
          <wp:inline distT="0" distB="0" distL="0" distR="0" wp14:anchorId="6B960CC7" wp14:editId="3632F6F5">
            <wp:extent cx="2725200" cy="25983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200" cy="259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AA48" w14:textId="3EA0C5F1" w:rsidR="006976B7" w:rsidRPr="00874C2E" w:rsidRDefault="00B9290B" w:rsidP="00B9290B">
      <w:pPr>
        <w:pStyle w:val="Heading3"/>
        <w:numPr>
          <w:ilvl w:val="0"/>
          <w:numId w:val="7"/>
        </w:numPr>
      </w:pPr>
      <w:proofErr w:type="spellStart"/>
      <w:r w:rsidRPr="00874C2E">
        <w:t>Perbandingan</w:t>
      </w:r>
      <w:proofErr w:type="spellEnd"/>
      <w:r w:rsidRPr="00874C2E">
        <w:t xml:space="preserve"> </w:t>
      </w:r>
      <w:proofErr w:type="spellStart"/>
      <w:r w:rsidRPr="00874C2E">
        <w:t>indikator</w:t>
      </w:r>
      <w:proofErr w:type="spellEnd"/>
      <w:r w:rsidRPr="00874C2E">
        <w:t xml:space="preserve"> AIS dan </w:t>
      </w:r>
      <w:proofErr w:type="spellStart"/>
      <w:r w:rsidR="001F11D6" w:rsidRPr="00874C2E">
        <w:t>statistik</w:t>
      </w:r>
      <w:proofErr w:type="spellEnd"/>
      <w:r w:rsidR="001F11D6" w:rsidRPr="00874C2E">
        <w:t xml:space="preserve"> </w:t>
      </w:r>
      <w:proofErr w:type="spellStart"/>
      <w:r w:rsidR="001F11D6" w:rsidRPr="00874C2E">
        <w:t>ekspor</w:t>
      </w:r>
      <w:proofErr w:type="spellEnd"/>
      <w:r w:rsidR="001F11D6" w:rsidRPr="00874C2E">
        <w:t xml:space="preserve"> </w:t>
      </w:r>
      <w:proofErr w:type="spellStart"/>
      <w:r w:rsidR="001F11D6" w:rsidRPr="00874C2E">
        <w:t>impor</w:t>
      </w:r>
      <w:proofErr w:type="spellEnd"/>
    </w:p>
    <w:p w14:paraId="5AF6B560" w14:textId="5C186FBE" w:rsidR="001F11D6" w:rsidRPr="00874C2E" w:rsidRDefault="001F11D6" w:rsidP="001F11D6">
      <w:r w:rsidRPr="00874C2E">
        <w:t xml:space="preserve">Diagram garis </w:t>
      </w:r>
      <w:proofErr w:type="spellStart"/>
      <w:r w:rsidRPr="00874C2E">
        <w:t>pertumbuhan</w:t>
      </w:r>
      <w:proofErr w:type="spellEnd"/>
    </w:p>
    <w:p w14:paraId="38D688B1" w14:textId="7ABDB5DC" w:rsidR="001F11D6" w:rsidRPr="00874C2E" w:rsidRDefault="001F11D6" w:rsidP="001F11D6">
      <w:r w:rsidRPr="00874C2E">
        <w:lastRenderedPageBreak/>
        <w:t xml:space="preserve">Nilai </w:t>
      </w:r>
      <w:proofErr w:type="spellStart"/>
      <w:r w:rsidRPr="00874C2E">
        <w:t>ekspor</w:t>
      </w:r>
      <w:proofErr w:type="spellEnd"/>
    </w:p>
    <w:p w14:paraId="66ADEDB2" w14:textId="3CF3B383" w:rsidR="001F11D6" w:rsidRPr="00874C2E" w:rsidRDefault="00C44C6C" w:rsidP="001F11D6">
      <w:r w:rsidRPr="00874C2E">
        <w:rPr>
          <w:noProof/>
        </w:rPr>
        <w:drawing>
          <wp:inline distT="0" distB="0" distL="0" distR="0" wp14:anchorId="6C3A6E7F" wp14:editId="3A718D82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494149F4-6501-4E1F-A06D-08AD6A3DD8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1FC7C8E" w14:textId="77777777" w:rsidR="001F11D6" w:rsidRPr="00874C2E" w:rsidRDefault="001F11D6" w:rsidP="001F11D6">
      <w:r w:rsidRPr="00874C2E">
        <w:t xml:space="preserve">Volume </w:t>
      </w:r>
      <w:proofErr w:type="spellStart"/>
      <w:r w:rsidRPr="00874C2E">
        <w:t>ekspor</w:t>
      </w:r>
      <w:proofErr w:type="spellEnd"/>
    </w:p>
    <w:p w14:paraId="31CDEE90" w14:textId="1FB324E3" w:rsidR="00C44C6C" w:rsidRPr="00874C2E" w:rsidRDefault="00C44C6C" w:rsidP="001F11D6">
      <w:r w:rsidRPr="00874C2E">
        <w:rPr>
          <w:noProof/>
        </w:rPr>
        <w:drawing>
          <wp:inline distT="0" distB="0" distL="0" distR="0" wp14:anchorId="369AD562" wp14:editId="6CF8DDED">
            <wp:extent cx="4572000" cy="2743200"/>
            <wp:effectExtent l="0" t="0" r="0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69F05205-93E1-468A-975F-849F78537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84F4A58" w14:textId="26242F62" w:rsidR="001F11D6" w:rsidRPr="00874C2E" w:rsidRDefault="001F11D6" w:rsidP="001F11D6">
      <w:r w:rsidRPr="00874C2E">
        <w:t xml:space="preserve">Nilai </w:t>
      </w:r>
      <w:proofErr w:type="spellStart"/>
      <w:r w:rsidRPr="00874C2E">
        <w:t>impor</w:t>
      </w:r>
      <w:proofErr w:type="spellEnd"/>
    </w:p>
    <w:p w14:paraId="553A8BF5" w14:textId="7AE6D7BF" w:rsidR="00C44C6C" w:rsidRPr="00874C2E" w:rsidRDefault="00C44C6C" w:rsidP="001F11D6">
      <w:r w:rsidRPr="00874C2E">
        <w:rPr>
          <w:noProof/>
        </w:rPr>
        <w:lastRenderedPageBreak/>
        <w:drawing>
          <wp:inline distT="0" distB="0" distL="0" distR="0" wp14:anchorId="04EFB7AC" wp14:editId="7B65E991">
            <wp:extent cx="4572000" cy="2743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AB96B750-E66F-41E4-AF0A-D3A3D8D087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6E9D60D" w14:textId="3984A114" w:rsidR="001F11D6" w:rsidRPr="00874C2E" w:rsidRDefault="001F11D6" w:rsidP="001F11D6">
      <w:r w:rsidRPr="00874C2E">
        <w:t xml:space="preserve">Volume </w:t>
      </w:r>
      <w:proofErr w:type="spellStart"/>
      <w:r w:rsidRPr="00874C2E">
        <w:t>impor</w:t>
      </w:r>
      <w:proofErr w:type="spellEnd"/>
    </w:p>
    <w:p w14:paraId="302446D2" w14:textId="585D643F" w:rsidR="001F11D6" w:rsidRPr="00874C2E" w:rsidRDefault="00C44C6C" w:rsidP="001F11D6">
      <w:r w:rsidRPr="00874C2E">
        <w:rPr>
          <w:noProof/>
        </w:rPr>
        <w:drawing>
          <wp:inline distT="0" distB="0" distL="0" distR="0" wp14:anchorId="11DB9AFC" wp14:editId="30D55DB6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2CA154A0-C4A5-426C-80D2-76358E9CD3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6C8365B" w14:textId="6D4D04C0" w:rsidR="000E74CE" w:rsidRPr="00874C2E" w:rsidRDefault="00CF5D8F" w:rsidP="000E74CE">
      <w:pPr>
        <w:pStyle w:val="Heading2"/>
      </w:pPr>
      <w:proofErr w:type="spellStart"/>
      <w:r w:rsidRPr="00874C2E">
        <w:t>Kombinasi</w:t>
      </w:r>
      <w:proofErr w:type="spellEnd"/>
      <w:r w:rsidRPr="00874C2E">
        <w:t xml:space="preserve"> </w:t>
      </w:r>
      <w:proofErr w:type="spellStart"/>
      <w:r w:rsidRPr="00874C2E">
        <w:t>variabel</w:t>
      </w:r>
      <w:proofErr w:type="spellEnd"/>
      <w:r w:rsidRPr="00874C2E">
        <w:t xml:space="preserve">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3401"/>
      </w:tblGrid>
      <w:tr w:rsidR="00085E0F" w:rsidRPr="00874C2E" w14:paraId="7B81DB58" w14:textId="77777777" w:rsidTr="00085E0F">
        <w:tc>
          <w:tcPr>
            <w:tcW w:w="1838" w:type="dxa"/>
            <w:vMerge w:val="restart"/>
            <w:vAlign w:val="center"/>
          </w:tcPr>
          <w:p w14:paraId="6A309212" w14:textId="7C13D0C2" w:rsidR="00085E0F" w:rsidRPr="00874C2E" w:rsidRDefault="00085E0F" w:rsidP="00085E0F">
            <w:pPr>
              <w:jc w:val="center"/>
            </w:pPr>
            <w:proofErr w:type="spellStart"/>
            <w:r w:rsidRPr="00874C2E">
              <w:t>Variabel</w:t>
            </w:r>
            <w:proofErr w:type="spellEnd"/>
            <w:r w:rsidRPr="00874C2E">
              <w:t xml:space="preserve"> target</w:t>
            </w:r>
          </w:p>
        </w:tc>
        <w:tc>
          <w:tcPr>
            <w:tcW w:w="7512" w:type="dxa"/>
            <w:gridSpan w:val="2"/>
            <w:vAlign w:val="center"/>
          </w:tcPr>
          <w:p w14:paraId="6D4141AF" w14:textId="262AF2AF" w:rsidR="00085E0F" w:rsidRPr="00874C2E" w:rsidRDefault="00085E0F" w:rsidP="00085E0F">
            <w:pPr>
              <w:jc w:val="center"/>
            </w:pPr>
            <w:proofErr w:type="spellStart"/>
            <w:r w:rsidRPr="00874C2E">
              <w:t>Variabel</w:t>
            </w:r>
            <w:proofErr w:type="spellEnd"/>
            <w:r w:rsidRPr="00874C2E">
              <w:t xml:space="preserve"> input</w:t>
            </w:r>
          </w:p>
        </w:tc>
      </w:tr>
      <w:tr w:rsidR="00085E0F" w:rsidRPr="00874C2E" w14:paraId="75973D0C" w14:textId="77777777" w:rsidTr="00085E0F">
        <w:tc>
          <w:tcPr>
            <w:tcW w:w="1838" w:type="dxa"/>
            <w:vMerge/>
          </w:tcPr>
          <w:p w14:paraId="678B8297" w14:textId="77777777" w:rsidR="00085E0F" w:rsidRPr="00874C2E" w:rsidRDefault="00085E0F" w:rsidP="009529E5"/>
        </w:tc>
        <w:tc>
          <w:tcPr>
            <w:tcW w:w="4111" w:type="dxa"/>
          </w:tcPr>
          <w:p w14:paraId="6E1DDC41" w14:textId="163BC0A2" w:rsidR="00085E0F" w:rsidRPr="00874C2E" w:rsidRDefault="00085E0F" w:rsidP="009529E5">
            <w:proofErr w:type="spellStart"/>
            <w:r w:rsidRPr="00874C2E">
              <w:t>Indikator</w:t>
            </w:r>
            <w:proofErr w:type="spellEnd"/>
            <w:r w:rsidRPr="00874C2E">
              <w:t xml:space="preserve"> AIS</w:t>
            </w:r>
          </w:p>
        </w:tc>
        <w:tc>
          <w:tcPr>
            <w:tcW w:w="3401" w:type="dxa"/>
          </w:tcPr>
          <w:p w14:paraId="0A979E0E" w14:textId="5F0A5FDD" w:rsidR="00085E0F" w:rsidRPr="00874C2E" w:rsidRDefault="00085E0F" w:rsidP="009529E5">
            <w:proofErr w:type="spellStart"/>
            <w:r w:rsidRPr="00874C2E">
              <w:t>Indikator</w:t>
            </w:r>
            <w:proofErr w:type="spellEnd"/>
            <w:r w:rsidRPr="00874C2E">
              <w:t xml:space="preserve"> AIS </w:t>
            </w:r>
            <w:proofErr w:type="spellStart"/>
            <w:r w:rsidRPr="00874C2E">
              <w:t>terseleksi</w:t>
            </w:r>
            <w:proofErr w:type="spellEnd"/>
          </w:p>
        </w:tc>
      </w:tr>
      <w:tr w:rsidR="009529E5" w:rsidRPr="00874C2E" w14:paraId="19B87391" w14:textId="77777777" w:rsidTr="00085E0F">
        <w:tc>
          <w:tcPr>
            <w:tcW w:w="1838" w:type="dxa"/>
          </w:tcPr>
          <w:p w14:paraId="3FC8BA14" w14:textId="188354E5" w:rsidR="009529E5" w:rsidRPr="00874C2E" w:rsidRDefault="009529E5" w:rsidP="009529E5">
            <w:r w:rsidRPr="00874C2E">
              <w:t xml:space="preserve">Nilai </w:t>
            </w:r>
            <w:proofErr w:type="spellStart"/>
            <w:r w:rsidRPr="00874C2E">
              <w:t>ekspor</w:t>
            </w:r>
            <w:proofErr w:type="spellEnd"/>
          </w:p>
        </w:tc>
        <w:tc>
          <w:tcPr>
            <w:tcW w:w="4111" w:type="dxa"/>
          </w:tcPr>
          <w:p w14:paraId="12975587" w14:textId="3B7F8C0C" w:rsidR="009529E5" w:rsidRPr="00874C2E" w:rsidRDefault="00085E0F" w:rsidP="009529E5">
            <w:proofErr w:type="spellStart"/>
            <w:r w:rsidRPr="00874C2E">
              <w:t>numVisit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numVessel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timeInPort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sumDraughtDiff_pos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numDraughtDiff_pos</w:t>
            </w:r>
            <w:proofErr w:type="spellEnd"/>
          </w:p>
        </w:tc>
        <w:tc>
          <w:tcPr>
            <w:tcW w:w="3401" w:type="dxa"/>
          </w:tcPr>
          <w:p w14:paraId="52B8E1BA" w14:textId="58B54278" w:rsidR="009529E5" w:rsidRPr="00874C2E" w:rsidRDefault="00085E0F" w:rsidP="009529E5">
            <w:proofErr w:type="spellStart"/>
            <w:r w:rsidRPr="00874C2E">
              <w:t>numVessel</w:t>
            </w:r>
            <w:proofErr w:type="spellEnd"/>
            <w:r w:rsidRPr="00874C2E">
              <w:t xml:space="preserve">, </w:t>
            </w:r>
            <w:proofErr w:type="spellStart"/>
            <w:r w:rsidR="00B8747F" w:rsidRPr="00874C2E">
              <w:t>s</w:t>
            </w:r>
            <w:r w:rsidRPr="00874C2E">
              <w:t>umDraughtDiff_pos</w:t>
            </w:r>
            <w:proofErr w:type="spellEnd"/>
          </w:p>
        </w:tc>
      </w:tr>
      <w:tr w:rsidR="009529E5" w:rsidRPr="00874C2E" w14:paraId="35514166" w14:textId="77777777" w:rsidTr="00085E0F">
        <w:tc>
          <w:tcPr>
            <w:tcW w:w="1838" w:type="dxa"/>
          </w:tcPr>
          <w:p w14:paraId="543630BB" w14:textId="0B62DA91" w:rsidR="009529E5" w:rsidRPr="00874C2E" w:rsidRDefault="009529E5" w:rsidP="009529E5">
            <w:r w:rsidRPr="00874C2E">
              <w:t xml:space="preserve">Volume </w:t>
            </w:r>
            <w:proofErr w:type="spellStart"/>
            <w:r w:rsidRPr="00874C2E">
              <w:t>ekspor</w:t>
            </w:r>
            <w:proofErr w:type="spellEnd"/>
          </w:p>
        </w:tc>
        <w:tc>
          <w:tcPr>
            <w:tcW w:w="4111" w:type="dxa"/>
          </w:tcPr>
          <w:p w14:paraId="3DF85278" w14:textId="272C6C9F" w:rsidR="009529E5" w:rsidRPr="00874C2E" w:rsidRDefault="00085E0F" w:rsidP="009529E5">
            <w:proofErr w:type="spellStart"/>
            <w:r w:rsidRPr="00874C2E">
              <w:t>numVisit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numVessel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timeInPort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sumDraughtDiff_pos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numDraughtDiff_pos</w:t>
            </w:r>
            <w:proofErr w:type="spellEnd"/>
          </w:p>
        </w:tc>
        <w:tc>
          <w:tcPr>
            <w:tcW w:w="3401" w:type="dxa"/>
          </w:tcPr>
          <w:p w14:paraId="7A80ABF1" w14:textId="5167256D" w:rsidR="009529E5" w:rsidRPr="00874C2E" w:rsidRDefault="00085E0F" w:rsidP="009529E5">
            <w:proofErr w:type="spellStart"/>
            <w:r w:rsidRPr="00874C2E">
              <w:t>numVessel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sumDraughtDiff_pos</w:t>
            </w:r>
            <w:proofErr w:type="spellEnd"/>
            <w:r w:rsidR="00B8747F" w:rsidRPr="00874C2E">
              <w:t xml:space="preserve">, </w:t>
            </w:r>
            <w:proofErr w:type="spellStart"/>
            <w:r w:rsidR="00B8747F" w:rsidRPr="00874C2E">
              <w:t>numDraughtDiff_pos</w:t>
            </w:r>
            <w:proofErr w:type="spellEnd"/>
          </w:p>
        </w:tc>
      </w:tr>
      <w:tr w:rsidR="009529E5" w:rsidRPr="00874C2E" w14:paraId="05F9086C" w14:textId="77777777" w:rsidTr="00085E0F">
        <w:tc>
          <w:tcPr>
            <w:tcW w:w="1838" w:type="dxa"/>
          </w:tcPr>
          <w:p w14:paraId="0946C1D8" w14:textId="48D92545" w:rsidR="009529E5" w:rsidRPr="00874C2E" w:rsidRDefault="009529E5" w:rsidP="009529E5">
            <w:r w:rsidRPr="00874C2E">
              <w:t xml:space="preserve">Nilai </w:t>
            </w:r>
            <w:proofErr w:type="spellStart"/>
            <w:r w:rsidRPr="00874C2E">
              <w:t>impor</w:t>
            </w:r>
            <w:proofErr w:type="spellEnd"/>
          </w:p>
        </w:tc>
        <w:tc>
          <w:tcPr>
            <w:tcW w:w="4111" w:type="dxa"/>
          </w:tcPr>
          <w:p w14:paraId="7A87427F" w14:textId="10550FCD" w:rsidR="009529E5" w:rsidRPr="00874C2E" w:rsidRDefault="00085E0F" w:rsidP="009529E5">
            <w:proofErr w:type="spellStart"/>
            <w:r w:rsidRPr="00874C2E">
              <w:t>numVisit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numVessel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timeInPort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sumDraughtDiff_neg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numDraughtDiff_neg</w:t>
            </w:r>
            <w:proofErr w:type="spellEnd"/>
          </w:p>
        </w:tc>
        <w:tc>
          <w:tcPr>
            <w:tcW w:w="3401" w:type="dxa"/>
          </w:tcPr>
          <w:p w14:paraId="320F09D5" w14:textId="5639B99C" w:rsidR="009529E5" w:rsidRPr="00874C2E" w:rsidRDefault="00085E0F" w:rsidP="009529E5">
            <w:proofErr w:type="spellStart"/>
            <w:r w:rsidRPr="00874C2E">
              <w:t>numVessel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timeInPort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sumDraughtDiff_neg</w:t>
            </w:r>
            <w:proofErr w:type="spellEnd"/>
          </w:p>
        </w:tc>
      </w:tr>
      <w:tr w:rsidR="009529E5" w:rsidRPr="00874C2E" w14:paraId="37ADFD90" w14:textId="77777777" w:rsidTr="00085E0F">
        <w:tc>
          <w:tcPr>
            <w:tcW w:w="1838" w:type="dxa"/>
          </w:tcPr>
          <w:p w14:paraId="3DC4DB1F" w14:textId="00D9E818" w:rsidR="009529E5" w:rsidRPr="00874C2E" w:rsidRDefault="009529E5" w:rsidP="009529E5">
            <w:r w:rsidRPr="00874C2E">
              <w:t xml:space="preserve">Volume </w:t>
            </w:r>
            <w:proofErr w:type="spellStart"/>
            <w:r w:rsidRPr="00874C2E">
              <w:t>impor</w:t>
            </w:r>
            <w:proofErr w:type="spellEnd"/>
          </w:p>
        </w:tc>
        <w:tc>
          <w:tcPr>
            <w:tcW w:w="4111" w:type="dxa"/>
          </w:tcPr>
          <w:p w14:paraId="4416FD77" w14:textId="285EA5A6" w:rsidR="009529E5" w:rsidRPr="00874C2E" w:rsidRDefault="00085E0F" w:rsidP="009529E5">
            <w:proofErr w:type="spellStart"/>
            <w:r w:rsidRPr="00874C2E">
              <w:t>numVisit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numVessel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timeInPort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sumDraughtDiff_neg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numDraughtDiff_neg</w:t>
            </w:r>
            <w:proofErr w:type="spellEnd"/>
          </w:p>
        </w:tc>
        <w:tc>
          <w:tcPr>
            <w:tcW w:w="3401" w:type="dxa"/>
          </w:tcPr>
          <w:p w14:paraId="4106A9D4" w14:textId="7F927C9F" w:rsidR="009529E5" w:rsidRPr="00874C2E" w:rsidRDefault="00085E0F" w:rsidP="009529E5">
            <w:proofErr w:type="spellStart"/>
            <w:r w:rsidRPr="00874C2E">
              <w:t>numVessel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timeInPort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sumDraughtDiff_neg</w:t>
            </w:r>
            <w:proofErr w:type="spellEnd"/>
          </w:p>
        </w:tc>
      </w:tr>
    </w:tbl>
    <w:p w14:paraId="3EBC21AD" w14:textId="1A45FCEC" w:rsidR="009529E5" w:rsidRPr="00874C2E" w:rsidRDefault="009529E5" w:rsidP="009529E5"/>
    <w:p w14:paraId="0A04B591" w14:textId="024C3E42" w:rsidR="00085E0F" w:rsidRPr="00874C2E" w:rsidRDefault="00085E0F" w:rsidP="009529E5">
      <w:r w:rsidRPr="00874C2E">
        <w:lastRenderedPageBreak/>
        <w:t xml:space="preserve">Nilai </w:t>
      </w:r>
      <w:proofErr w:type="spellStart"/>
      <w:r w:rsidRPr="00874C2E">
        <w:t>ekspor</w:t>
      </w:r>
      <w:proofErr w:type="spellEnd"/>
    </w:p>
    <w:p w14:paraId="3204BC54" w14:textId="41FD26AB" w:rsidR="00085E0F" w:rsidRPr="00874C2E" w:rsidRDefault="00085E0F" w:rsidP="009529E5">
      <w:r w:rsidRPr="00874C2E">
        <w:rPr>
          <w:noProof/>
        </w:rPr>
        <w:drawing>
          <wp:inline distT="0" distB="0" distL="0" distR="0" wp14:anchorId="3CD5F842" wp14:editId="1B455DE5">
            <wp:extent cx="5943600" cy="354787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4CE9" w14:textId="4D45DE6D" w:rsidR="00085E0F" w:rsidRPr="00874C2E" w:rsidRDefault="00085E0F" w:rsidP="009529E5">
      <w:r w:rsidRPr="00874C2E">
        <w:t xml:space="preserve">Volume </w:t>
      </w:r>
      <w:proofErr w:type="spellStart"/>
      <w:r w:rsidRPr="00874C2E">
        <w:t>ekspor</w:t>
      </w:r>
      <w:proofErr w:type="spellEnd"/>
    </w:p>
    <w:p w14:paraId="0C72CF39" w14:textId="41621C75" w:rsidR="00085E0F" w:rsidRPr="00874C2E" w:rsidRDefault="00085E0F" w:rsidP="009529E5">
      <w:r w:rsidRPr="00874C2E">
        <w:rPr>
          <w:noProof/>
        </w:rPr>
        <w:drawing>
          <wp:inline distT="0" distB="0" distL="0" distR="0" wp14:anchorId="6BEA935C" wp14:editId="60CF2201">
            <wp:extent cx="5943600" cy="351129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45DE" w14:textId="13EA2F69" w:rsidR="00085E0F" w:rsidRPr="00874C2E" w:rsidRDefault="00085E0F" w:rsidP="009529E5">
      <w:r w:rsidRPr="00874C2E">
        <w:t xml:space="preserve">Nilai </w:t>
      </w:r>
      <w:proofErr w:type="spellStart"/>
      <w:r w:rsidRPr="00874C2E">
        <w:t>impor</w:t>
      </w:r>
      <w:proofErr w:type="spellEnd"/>
    </w:p>
    <w:p w14:paraId="1A299C19" w14:textId="60998264" w:rsidR="00085E0F" w:rsidRPr="00874C2E" w:rsidRDefault="00085E0F" w:rsidP="009529E5">
      <w:r w:rsidRPr="00874C2E">
        <w:rPr>
          <w:noProof/>
        </w:rPr>
        <w:lastRenderedPageBreak/>
        <w:drawing>
          <wp:inline distT="0" distB="0" distL="0" distR="0" wp14:anchorId="7C2C2E49" wp14:editId="4641014A">
            <wp:extent cx="5943600" cy="3556000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6509" w14:textId="46DB50F2" w:rsidR="00085E0F" w:rsidRPr="00874C2E" w:rsidRDefault="00085E0F" w:rsidP="009529E5">
      <w:r w:rsidRPr="00874C2E">
        <w:t xml:space="preserve">Volume </w:t>
      </w:r>
      <w:proofErr w:type="spellStart"/>
      <w:r w:rsidRPr="00874C2E">
        <w:t>impor</w:t>
      </w:r>
      <w:proofErr w:type="spellEnd"/>
    </w:p>
    <w:p w14:paraId="66BD1E51" w14:textId="42251D20" w:rsidR="00085E0F" w:rsidRPr="00874C2E" w:rsidRDefault="00085E0F" w:rsidP="009529E5">
      <w:r w:rsidRPr="00874C2E">
        <w:rPr>
          <w:noProof/>
        </w:rPr>
        <w:drawing>
          <wp:inline distT="0" distB="0" distL="0" distR="0" wp14:anchorId="24DB1B49" wp14:editId="787FC062">
            <wp:extent cx="5943600" cy="351218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4DDF" w14:textId="75236399" w:rsidR="00447A91" w:rsidRPr="00874C2E" w:rsidRDefault="00447A91" w:rsidP="00447A91">
      <w:pPr>
        <w:pStyle w:val="Heading2"/>
      </w:pPr>
      <w:proofErr w:type="spellStart"/>
      <w:r w:rsidRPr="00874C2E">
        <w:t>Pemodelan</w:t>
      </w:r>
      <w:proofErr w:type="spellEnd"/>
      <w:r w:rsidRPr="00874C2E">
        <w:t xml:space="preserve"> nowcasting</w:t>
      </w:r>
    </w:p>
    <w:p w14:paraId="69B0D306" w14:textId="45346373" w:rsidR="00447A91" w:rsidRPr="00874C2E" w:rsidRDefault="00447A91" w:rsidP="00447A91">
      <w:pPr>
        <w:pStyle w:val="Heading3"/>
        <w:numPr>
          <w:ilvl w:val="0"/>
          <w:numId w:val="5"/>
        </w:numPr>
      </w:pPr>
      <w:r w:rsidRPr="00874C2E">
        <w:t>Model ANN</w:t>
      </w:r>
    </w:p>
    <w:p w14:paraId="78799F83" w14:textId="635E9477" w:rsidR="000D0AF1" w:rsidRPr="00874C2E" w:rsidRDefault="000D0AF1" w:rsidP="000D0AF1">
      <w:r w:rsidRPr="00874C2E">
        <w:t xml:space="preserve">Nilai </w:t>
      </w:r>
      <w:proofErr w:type="spellStart"/>
      <w:r w:rsidRPr="00874C2E">
        <w:t>ekspor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5216"/>
        <w:gridCol w:w="1134"/>
        <w:gridCol w:w="1134"/>
      </w:tblGrid>
      <w:tr w:rsidR="006F72EA" w:rsidRPr="00874C2E" w14:paraId="50992725" w14:textId="77777777" w:rsidTr="006F72EA">
        <w:trPr>
          <w:trHeight w:val="300"/>
        </w:trPr>
        <w:tc>
          <w:tcPr>
            <w:tcW w:w="1701" w:type="dxa"/>
            <w:noWrap/>
            <w:hideMark/>
          </w:tcPr>
          <w:p w14:paraId="7BBD8683" w14:textId="77777777" w:rsidR="006F72EA" w:rsidRPr="00874C2E" w:rsidRDefault="006F72EA" w:rsidP="006F72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lastRenderedPageBreak/>
              <w:t>Simulasi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Variabel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 xml:space="preserve"> Input</w:t>
            </w:r>
          </w:p>
        </w:tc>
        <w:tc>
          <w:tcPr>
            <w:tcW w:w="5216" w:type="dxa"/>
            <w:noWrap/>
            <w:hideMark/>
          </w:tcPr>
          <w:p w14:paraId="30DE4202" w14:textId="77777777" w:rsidR="006F72EA" w:rsidRPr="00874C2E" w:rsidRDefault="006F72EA" w:rsidP="006F72EA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Parameter Model</w:t>
            </w:r>
          </w:p>
        </w:tc>
        <w:tc>
          <w:tcPr>
            <w:tcW w:w="1134" w:type="dxa"/>
            <w:noWrap/>
            <w:hideMark/>
          </w:tcPr>
          <w:p w14:paraId="5997084A" w14:textId="77777777" w:rsidR="006F72EA" w:rsidRPr="00874C2E" w:rsidRDefault="006F72EA" w:rsidP="006F72EA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1134" w:type="dxa"/>
            <w:noWrap/>
            <w:hideMark/>
          </w:tcPr>
          <w:p w14:paraId="1225D641" w14:textId="77777777" w:rsidR="006F72EA" w:rsidRPr="00874C2E" w:rsidRDefault="006F72EA" w:rsidP="006F72EA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</w:tr>
      <w:tr w:rsidR="007A7F88" w:rsidRPr="00874C2E" w14:paraId="580BBD37" w14:textId="77777777" w:rsidTr="0097324B">
        <w:trPr>
          <w:trHeight w:val="300"/>
        </w:trPr>
        <w:tc>
          <w:tcPr>
            <w:tcW w:w="1701" w:type="dxa"/>
            <w:noWrap/>
            <w:hideMark/>
          </w:tcPr>
          <w:p w14:paraId="1E7FA4BD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All</w:t>
            </w:r>
          </w:p>
        </w:tc>
        <w:tc>
          <w:tcPr>
            <w:tcW w:w="5216" w:type="dxa"/>
            <w:noWrap/>
            <w:hideMark/>
          </w:tcPr>
          <w:p w14:paraId="21DFA886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hidden_layer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[67, 48],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activation_function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leaky_relu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learning_rate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0.9467, 'momentum': 0.7707</w:t>
            </w:r>
          </w:p>
        </w:tc>
        <w:tc>
          <w:tcPr>
            <w:tcW w:w="1134" w:type="dxa"/>
            <w:noWrap/>
            <w:vAlign w:val="center"/>
            <w:hideMark/>
          </w:tcPr>
          <w:p w14:paraId="1C50E98F" w14:textId="45FC74A7" w:rsidR="007A7F88" w:rsidRPr="00874C2E" w:rsidRDefault="007A7F88" w:rsidP="007A7F88">
            <w:pPr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874C2E">
              <w:rPr>
                <w:rFonts w:ascii="Courier New" w:hAnsi="Courier New" w:cs="Courier New"/>
                <w:color w:val="000000"/>
              </w:rPr>
              <w:t>1.2118</w:t>
            </w:r>
          </w:p>
        </w:tc>
        <w:tc>
          <w:tcPr>
            <w:tcW w:w="1134" w:type="dxa"/>
            <w:noWrap/>
            <w:hideMark/>
          </w:tcPr>
          <w:p w14:paraId="671CD45C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320.66</w:t>
            </w:r>
          </w:p>
        </w:tc>
      </w:tr>
      <w:tr w:rsidR="007A7F88" w:rsidRPr="00874C2E" w14:paraId="7E8F959E" w14:textId="77777777" w:rsidTr="0097324B">
        <w:trPr>
          <w:trHeight w:val="300"/>
        </w:trPr>
        <w:tc>
          <w:tcPr>
            <w:tcW w:w="1701" w:type="dxa"/>
            <w:noWrap/>
            <w:hideMark/>
          </w:tcPr>
          <w:p w14:paraId="5566C11E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Permutation importance</w:t>
            </w:r>
          </w:p>
        </w:tc>
        <w:tc>
          <w:tcPr>
            <w:tcW w:w="5216" w:type="dxa"/>
            <w:noWrap/>
            <w:hideMark/>
          </w:tcPr>
          <w:p w14:paraId="620B8971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hidden_layer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[48, 19, 76, 76],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activation_function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learning_rate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0.6268, 'momentum': 0.5187</w:t>
            </w:r>
          </w:p>
        </w:tc>
        <w:tc>
          <w:tcPr>
            <w:tcW w:w="1134" w:type="dxa"/>
            <w:noWrap/>
            <w:vAlign w:val="center"/>
            <w:hideMark/>
          </w:tcPr>
          <w:p w14:paraId="6FA4A351" w14:textId="7617F6C0" w:rsidR="007A7F88" w:rsidRPr="00874C2E" w:rsidRDefault="007A7F88" w:rsidP="007A7F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ourier New" w:hAnsi="Courier New" w:cs="Courier New"/>
                <w:color w:val="000000"/>
              </w:rPr>
              <w:t>0.931</w:t>
            </w:r>
          </w:p>
        </w:tc>
        <w:tc>
          <w:tcPr>
            <w:tcW w:w="1134" w:type="dxa"/>
            <w:noWrap/>
            <w:hideMark/>
          </w:tcPr>
          <w:p w14:paraId="1A1A5084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9C0006"/>
              </w:rPr>
            </w:pPr>
            <w:r w:rsidRPr="00874C2E">
              <w:rPr>
                <w:rFonts w:ascii="Courier New" w:eastAsia="Times New Roman" w:hAnsi="Courier New" w:cs="Courier New"/>
                <w:color w:val="9C0006"/>
              </w:rPr>
              <w:t>189.03</w:t>
            </w:r>
          </w:p>
        </w:tc>
      </w:tr>
      <w:tr w:rsidR="007A7F88" w:rsidRPr="00874C2E" w14:paraId="225ABD44" w14:textId="77777777" w:rsidTr="0097324B">
        <w:trPr>
          <w:trHeight w:val="300"/>
        </w:trPr>
        <w:tc>
          <w:tcPr>
            <w:tcW w:w="1701" w:type="dxa"/>
            <w:noWrap/>
            <w:hideMark/>
          </w:tcPr>
          <w:p w14:paraId="656BBB0B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Stepwise regression</w:t>
            </w:r>
          </w:p>
        </w:tc>
        <w:tc>
          <w:tcPr>
            <w:tcW w:w="5216" w:type="dxa"/>
            <w:noWrap/>
            <w:hideMark/>
          </w:tcPr>
          <w:p w14:paraId="70F37D85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hidden_layer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[75, 50, 100],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activation_function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leaky_relu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learning_rate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0.7348, 'momentum': 0.5662</w:t>
            </w:r>
          </w:p>
        </w:tc>
        <w:tc>
          <w:tcPr>
            <w:tcW w:w="1134" w:type="dxa"/>
            <w:noWrap/>
            <w:vAlign w:val="center"/>
            <w:hideMark/>
          </w:tcPr>
          <w:p w14:paraId="48234011" w14:textId="20DBFB6A" w:rsidR="007A7F88" w:rsidRPr="00874C2E" w:rsidRDefault="007A7F88" w:rsidP="007A7F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ourier New" w:hAnsi="Courier New" w:cs="Courier New"/>
                <w:color w:val="9C0006"/>
              </w:rPr>
              <w:t>0.7852</w:t>
            </w:r>
          </w:p>
        </w:tc>
        <w:tc>
          <w:tcPr>
            <w:tcW w:w="1134" w:type="dxa"/>
            <w:noWrap/>
            <w:hideMark/>
          </w:tcPr>
          <w:p w14:paraId="0B5DA39F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191.45</w:t>
            </w:r>
          </w:p>
        </w:tc>
      </w:tr>
      <w:tr w:rsidR="007A7F88" w:rsidRPr="00874C2E" w14:paraId="6C5779B1" w14:textId="77777777" w:rsidTr="0097324B">
        <w:trPr>
          <w:trHeight w:val="300"/>
        </w:trPr>
        <w:tc>
          <w:tcPr>
            <w:tcW w:w="1701" w:type="dxa"/>
            <w:noWrap/>
            <w:hideMark/>
          </w:tcPr>
          <w:p w14:paraId="0E1B9D84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Signifikansi</w:t>
            </w:r>
            <w:proofErr w:type="spellEnd"/>
          </w:p>
        </w:tc>
        <w:tc>
          <w:tcPr>
            <w:tcW w:w="5216" w:type="dxa"/>
            <w:noWrap/>
            <w:hideMark/>
          </w:tcPr>
          <w:p w14:paraId="54769330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hidden_layer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[90, 15],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activation_function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leaky_relu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learning_rate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0.6876, 'momentum': 0.8666</w:t>
            </w:r>
          </w:p>
        </w:tc>
        <w:tc>
          <w:tcPr>
            <w:tcW w:w="1134" w:type="dxa"/>
            <w:noWrap/>
            <w:vAlign w:val="center"/>
            <w:hideMark/>
          </w:tcPr>
          <w:p w14:paraId="63F98827" w14:textId="2D692155" w:rsidR="007A7F88" w:rsidRPr="00874C2E" w:rsidRDefault="007A7F88" w:rsidP="007A7F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ourier New" w:hAnsi="Courier New" w:cs="Courier New"/>
                <w:color w:val="000000"/>
              </w:rPr>
              <w:t>1.3935</w:t>
            </w:r>
          </w:p>
        </w:tc>
        <w:tc>
          <w:tcPr>
            <w:tcW w:w="1134" w:type="dxa"/>
            <w:noWrap/>
            <w:hideMark/>
          </w:tcPr>
          <w:p w14:paraId="76E939B3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329.97</w:t>
            </w:r>
          </w:p>
        </w:tc>
      </w:tr>
      <w:tr w:rsidR="007A7F88" w:rsidRPr="00874C2E" w14:paraId="203F453E" w14:textId="77777777" w:rsidTr="0097324B">
        <w:trPr>
          <w:trHeight w:val="300"/>
        </w:trPr>
        <w:tc>
          <w:tcPr>
            <w:tcW w:w="1701" w:type="dxa"/>
            <w:noWrap/>
            <w:hideMark/>
          </w:tcPr>
          <w:p w14:paraId="72E46A44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Korelasi</w:t>
            </w:r>
            <w:proofErr w:type="spellEnd"/>
          </w:p>
        </w:tc>
        <w:tc>
          <w:tcPr>
            <w:tcW w:w="5216" w:type="dxa"/>
            <w:noWrap/>
            <w:hideMark/>
          </w:tcPr>
          <w:p w14:paraId="3FCDB35B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hidden_layer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[51],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activation_function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leaky_relu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learning_rate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0.7339, 'momentum': 0.8597</w:t>
            </w:r>
          </w:p>
        </w:tc>
        <w:tc>
          <w:tcPr>
            <w:tcW w:w="1134" w:type="dxa"/>
            <w:noWrap/>
            <w:vAlign w:val="center"/>
            <w:hideMark/>
          </w:tcPr>
          <w:p w14:paraId="51667F40" w14:textId="206110E5" w:rsidR="007A7F88" w:rsidRPr="00874C2E" w:rsidRDefault="007A7F88" w:rsidP="007A7F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ourier New" w:hAnsi="Courier New" w:cs="Courier New"/>
                <w:color w:val="000000"/>
              </w:rPr>
              <w:t>0.795</w:t>
            </w:r>
          </w:p>
        </w:tc>
        <w:tc>
          <w:tcPr>
            <w:tcW w:w="1134" w:type="dxa"/>
            <w:noWrap/>
            <w:hideMark/>
          </w:tcPr>
          <w:p w14:paraId="642CA83E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192.11</w:t>
            </w:r>
          </w:p>
        </w:tc>
      </w:tr>
    </w:tbl>
    <w:p w14:paraId="61A63FB6" w14:textId="77777777" w:rsidR="006F72EA" w:rsidRPr="00874C2E" w:rsidRDefault="006F72EA" w:rsidP="00447A91"/>
    <w:p w14:paraId="483EAB72" w14:textId="38E35E98" w:rsidR="008A0458" w:rsidRPr="00874C2E" w:rsidRDefault="000D0AF1" w:rsidP="00447A91">
      <w:r w:rsidRPr="00874C2E">
        <w:t xml:space="preserve">Volume </w:t>
      </w:r>
      <w:proofErr w:type="spellStart"/>
      <w:r w:rsidRPr="00874C2E">
        <w:t>ekspor</w:t>
      </w:r>
      <w:proofErr w:type="spellEnd"/>
    </w:p>
    <w:tbl>
      <w:tblPr>
        <w:tblStyle w:val="TableGrid"/>
        <w:tblW w:w="9185" w:type="dxa"/>
        <w:tblLook w:val="04A0" w:firstRow="1" w:lastRow="0" w:firstColumn="1" w:lastColumn="0" w:noHBand="0" w:noVBand="1"/>
      </w:tblPr>
      <w:tblGrid>
        <w:gridCol w:w="1701"/>
        <w:gridCol w:w="5216"/>
        <w:gridCol w:w="1134"/>
        <w:gridCol w:w="1134"/>
      </w:tblGrid>
      <w:tr w:rsidR="006F72EA" w:rsidRPr="00874C2E" w14:paraId="348192C7" w14:textId="77777777" w:rsidTr="006F72EA">
        <w:trPr>
          <w:trHeight w:val="300"/>
        </w:trPr>
        <w:tc>
          <w:tcPr>
            <w:tcW w:w="1701" w:type="dxa"/>
            <w:noWrap/>
            <w:hideMark/>
          </w:tcPr>
          <w:p w14:paraId="3B7C83A2" w14:textId="77777777" w:rsidR="006F72EA" w:rsidRPr="00874C2E" w:rsidRDefault="006F72EA" w:rsidP="006F72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Simulasi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Variabel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 xml:space="preserve"> Input</w:t>
            </w:r>
          </w:p>
        </w:tc>
        <w:tc>
          <w:tcPr>
            <w:tcW w:w="5216" w:type="dxa"/>
            <w:noWrap/>
            <w:hideMark/>
          </w:tcPr>
          <w:p w14:paraId="32D2BAEA" w14:textId="77777777" w:rsidR="006F72EA" w:rsidRPr="00874C2E" w:rsidRDefault="006F72EA" w:rsidP="006F72EA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Parameter Model</w:t>
            </w:r>
          </w:p>
        </w:tc>
        <w:tc>
          <w:tcPr>
            <w:tcW w:w="1134" w:type="dxa"/>
            <w:noWrap/>
            <w:hideMark/>
          </w:tcPr>
          <w:p w14:paraId="59596D69" w14:textId="77777777" w:rsidR="006F72EA" w:rsidRPr="00874C2E" w:rsidRDefault="006F72EA" w:rsidP="006F72EA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1134" w:type="dxa"/>
            <w:noWrap/>
            <w:hideMark/>
          </w:tcPr>
          <w:p w14:paraId="56C73D25" w14:textId="77777777" w:rsidR="006F72EA" w:rsidRPr="00874C2E" w:rsidRDefault="006F72EA" w:rsidP="006F72EA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</w:tr>
      <w:tr w:rsidR="007A7F88" w:rsidRPr="00874C2E" w14:paraId="12B13C20" w14:textId="77777777" w:rsidTr="004D5813">
        <w:trPr>
          <w:trHeight w:val="300"/>
        </w:trPr>
        <w:tc>
          <w:tcPr>
            <w:tcW w:w="1701" w:type="dxa"/>
            <w:noWrap/>
            <w:hideMark/>
          </w:tcPr>
          <w:p w14:paraId="69E8AA11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All</w:t>
            </w:r>
          </w:p>
        </w:tc>
        <w:tc>
          <w:tcPr>
            <w:tcW w:w="5216" w:type="dxa"/>
            <w:noWrap/>
            <w:hideMark/>
          </w:tcPr>
          <w:p w14:paraId="1DD13CD9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hidden_layer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[57, 69],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activation_function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'identity',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learning_rate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0.8494, 'momentum': 0.0064</w:t>
            </w:r>
          </w:p>
        </w:tc>
        <w:tc>
          <w:tcPr>
            <w:tcW w:w="1134" w:type="dxa"/>
            <w:noWrap/>
            <w:vAlign w:val="center"/>
            <w:hideMark/>
          </w:tcPr>
          <w:p w14:paraId="7F180F2B" w14:textId="11E93EB5" w:rsidR="007A7F88" w:rsidRPr="00874C2E" w:rsidRDefault="007A7F88" w:rsidP="007A7F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ourier New" w:hAnsi="Courier New" w:cs="Courier New"/>
                <w:color w:val="000000"/>
              </w:rPr>
              <w:t>1.4106</w:t>
            </w:r>
          </w:p>
        </w:tc>
        <w:tc>
          <w:tcPr>
            <w:tcW w:w="1134" w:type="dxa"/>
            <w:noWrap/>
            <w:hideMark/>
          </w:tcPr>
          <w:p w14:paraId="590AE99E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34.525</w:t>
            </w:r>
          </w:p>
        </w:tc>
      </w:tr>
      <w:tr w:rsidR="007A7F88" w:rsidRPr="00874C2E" w14:paraId="4B041DA4" w14:textId="77777777" w:rsidTr="004D5813">
        <w:trPr>
          <w:trHeight w:val="300"/>
        </w:trPr>
        <w:tc>
          <w:tcPr>
            <w:tcW w:w="1701" w:type="dxa"/>
            <w:noWrap/>
            <w:hideMark/>
          </w:tcPr>
          <w:p w14:paraId="345C566A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Permutation importance</w:t>
            </w:r>
          </w:p>
        </w:tc>
        <w:tc>
          <w:tcPr>
            <w:tcW w:w="5216" w:type="dxa"/>
            <w:noWrap/>
            <w:hideMark/>
          </w:tcPr>
          <w:p w14:paraId="556C0297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hidden_layer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[85, 45, 94, 36],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activation_function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'tanh',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learning_rate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0.8264, 'momentum': 0.0100</w:t>
            </w:r>
          </w:p>
        </w:tc>
        <w:tc>
          <w:tcPr>
            <w:tcW w:w="1134" w:type="dxa"/>
            <w:noWrap/>
            <w:vAlign w:val="center"/>
            <w:hideMark/>
          </w:tcPr>
          <w:p w14:paraId="2BAC2BC8" w14:textId="690BA3FB" w:rsidR="007A7F88" w:rsidRPr="00874C2E" w:rsidRDefault="007A7F88" w:rsidP="007A7F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ourier New" w:hAnsi="Courier New" w:cs="Courier New"/>
                <w:color w:val="000000"/>
              </w:rPr>
              <w:t>1.3347</w:t>
            </w:r>
          </w:p>
        </w:tc>
        <w:tc>
          <w:tcPr>
            <w:tcW w:w="1134" w:type="dxa"/>
            <w:noWrap/>
            <w:hideMark/>
          </w:tcPr>
          <w:p w14:paraId="071851BB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31.298</w:t>
            </w:r>
          </w:p>
        </w:tc>
      </w:tr>
      <w:tr w:rsidR="007A7F88" w:rsidRPr="00874C2E" w14:paraId="0A0A0C29" w14:textId="77777777" w:rsidTr="004D5813">
        <w:trPr>
          <w:trHeight w:val="300"/>
        </w:trPr>
        <w:tc>
          <w:tcPr>
            <w:tcW w:w="1701" w:type="dxa"/>
            <w:noWrap/>
            <w:hideMark/>
          </w:tcPr>
          <w:p w14:paraId="77F20AF2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Stepwise regression</w:t>
            </w:r>
          </w:p>
        </w:tc>
        <w:tc>
          <w:tcPr>
            <w:tcW w:w="5216" w:type="dxa"/>
            <w:noWrap/>
            <w:hideMark/>
          </w:tcPr>
          <w:p w14:paraId="1B9AD51C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hidden_layer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[54, 34],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activation_function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leaky_relu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learning_rate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0.1079, 'momentum': 0.0250</w:t>
            </w:r>
          </w:p>
        </w:tc>
        <w:tc>
          <w:tcPr>
            <w:tcW w:w="1134" w:type="dxa"/>
            <w:noWrap/>
            <w:vAlign w:val="center"/>
            <w:hideMark/>
          </w:tcPr>
          <w:p w14:paraId="1DEE5BEE" w14:textId="2A305AB7" w:rsidR="007A7F88" w:rsidRPr="00874C2E" w:rsidRDefault="007A7F88" w:rsidP="007A7F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ourier New" w:hAnsi="Courier New" w:cs="Courier New"/>
                <w:color w:val="000000"/>
              </w:rPr>
              <w:t>1.2974</w:t>
            </w:r>
          </w:p>
        </w:tc>
        <w:tc>
          <w:tcPr>
            <w:tcW w:w="1134" w:type="dxa"/>
            <w:noWrap/>
            <w:hideMark/>
          </w:tcPr>
          <w:p w14:paraId="5C497B3F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32.403</w:t>
            </w:r>
          </w:p>
        </w:tc>
      </w:tr>
      <w:tr w:rsidR="007A7F88" w:rsidRPr="00874C2E" w14:paraId="04AD14B1" w14:textId="77777777" w:rsidTr="004D5813">
        <w:trPr>
          <w:trHeight w:val="300"/>
        </w:trPr>
        <w:tc>
          <w:tcPr>
            <w:tcW w:w="1701" w:type="dxa"/>
            <w:noWrap/>
            <w:hideMark/>
          </w:tcPr>
          <w:p w14:paraId="3E81466E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Signifikansi</w:t>
            </w:r>
            <w:proofErr w:type="spellEnd"/>
          </w:p>
        </w:tc>
        <w:tc>
          <w:tcPr>
            <w:tcW w:w="5216" w:type="dxa"/>
            <w:noWrap/>
            <w:hideMark/>
          </w:tcPr>
          <w:p w14:paraId="0077B305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hidden_layer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[52, 24],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activation_function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'tanh',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learning_rate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0.2102, 'momentum': 0.4446</w:t>
            </w:r>
          </w:p>
        </w:tc>
        <w:tc>
          <w:tcPr>
            <w:tcW w:w="1134" w:type="dxa"/>
            <w:noWrap/>
            <w:vAlign w:val="center"/>
            <w:hideMark/>
          </w:tcPr>
          <w:p w14:paraId="0B1B7E1E" w14:textId="66516F77" w:rsidR="007A7F88" w:rsidRPr="00874C2E" w:rsidRDefault="007A7F88" w:rsidP="007A7F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ourier New" w:hAnsi="Courier New" w:cs="Courier New"/>
                <w:color w:val="000000"/>
              </w:rPr>
              <w:t>1.2938</w:t>
            </w:r>
          </w:p>
        </w:tc>
        <w:tc>
          <w:tcPr>
            <w:tcW w:w="1134" w:type="dxa"/>
            <w:noWrap/>
            <w:hideMark/>
          </w:tcPr>
          <w:p w14:paraId="38C1FA53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31.404</w:t>
            </w:r>
          </w:p>
        </w:tc>
      </w:tr>
      <w:tr w:rsidR="007A7F88" w:rsidRPr="00874C2E" w14:paraId="2ED4E9FC" w14:textId="77777777" w:rsidTr="004D5813">
        <w:trPr>
          <w:trHeight w:val="300"/>
        </w:trPr>
        <w:tc>
          <w:tcPr>
            <w:tcW w:w="1701" w:type="dxa"/>
            <w:noWrap/>
            <w:hideMark/>
          </w:tcPr>
          <w:p w14:paraId="7EFF6D83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Korelasi</w:t>
            </w:r>
            <w:proofErr w:type="spellEnd"/>
          </w:p>
        </w:tc>
        <w:tc>
          <w:tcPr>
            <w:tcW w:w="5216" w:type="dxa"/>
            <w:noWrap/>
            <w:hideMark/>
          </w:tcPr>
          <w:p w14:paraId="28194908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hidden_layer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[60, 9, 69],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activation_function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leaky_relu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learning_rate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0.1513, 'momentum': 0.4370</w:t>
            </w:r>
          </w:p>
        </w:tc>
        <w:tc>
          <w:tcPr>
            <w:tcW w:w="1134" w:type="dxa"/>
            <w:noWrap/>
            <w:vAlign w:val="center"/>
            <w:hideMark/>
          </w:tcPr>
          <w:p w14:paraId="6D1376EB" w14:textId="4DDAC71E" w:rsidR="007A7F88" w:rsidRPr="00874C2E" w:rsidRDefault="007A7F88" w:rsidP="007A7F88">
            <w:pPr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874C2E">
              <w:rPr>
                <w:rFonts w:ascii="Courier New" w:hAnsi="Courier New" w:cs="Courier New"/>
                <w:color w:val="9C0006"/>
              </w:rPr>
              <w:t>1.2305</w:t>
            </w:r>
          </w:p>
        </w:tc>
        <w:tc>
          <w:tcPr>
            <w:tcW w:w="1134" w:type="dxa"/>
            <w:noWrap/>
            <w:hideMark/>
          </w:tcPr>
          <w:p w14:paraId="1EC60C5C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9C0006"/>
              </w:rPr>
            </w:pPr>
            <w:r w:rsidRPr="00874C2E">
              <w:rPr>
                <w:rFonts w:ascii="Courier New" w:eastAsia="Times New Roman" w:hAnsi="Courier New" w:cs="Courier New"/>
                <w:color w:val="9C0006"/>
              </w:rPr>
              <w:t>30.739</w:t>
            </w:r>
          </w:p>
        </w:tc>
      </w:tr>
    </w:tbl>
    <w:p w14:paraId="3BA08D0F" w14:textId="77777777" w:rsidR="008A0458" w:rsidRPr="00874C2E" w:rsidRDefault="008A0458" w:rsidP="00447A91"/>
    <w:p w14:paraId="4BB78A37" w14:textId="0E607CCB" w:rsidR="000D0AF1" w:rsidRPr="00874C2E" w:rsidRDefault="008A0458" w:rsidP="00447A91">
      <w:r w:rsidRPr="00874C2E">
        <w:t xml:space="preserve">Nilai </w:t>
      </w:r>
      <w:proofErr w:type="spellStart"/>
      <w:r w:rsidRPr="00874C2E">
        <w:t>impor</w:t>
      </w:r>
      <w:proofErr w:type="spellEnd"/>
    </w:p>
    <w:tbl>
      <w:tblPr>
        <w:tblStyle w:val="TableGrid"/>
        <w:tblW w:w="9185" w:type="dxa"/>
        <w:tblLook w:val="04A0" w:firstRow="1" w:lastRow="0" w:firstColumn="1" w:lastColumn="0" w:noHBand="0" w:noVBand="1"/>
      </w:tblPr>
      <w:tblGrid>
        <w:gridCol w:w="1701"/>
        <w:gridCol w:w="5216"/>
        <w:gridCol w:w="1134"/>
        <w:gridCol w:w="1134"/>
      </w:tblGrid>
      <w:tr w:rsidR="006F72EA" w:rsidRPr="00874C2E" w14:paraId="669CC578" w14:textId="77777777" w:rsidTr="006F72EA">
        <w:trPr>
          <w:trHeight w:val="300"/>
        </w:trPr>
        <w:tc>
          <w:tcPr>
            <w:tcW w:w="1701" w:type="dxa"/>
            <w:noWrap/>
            <w:hideMark/>
          </w:tcPr>
          <w:p w14:paraId="2A47EA31" w14:textId="77777777" w:rsidR="006F72EA" w:rsidRPr="00874C2E" w:rsidRDefault="006F72EA" w:rsidP="006F72E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Simulasi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Variabel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 xml:space="preserve"> Input</w:t>
            </w:r>
          </w:p>
        </w:tc>
        <w:tc>
          <w:tcPr>
            <w:tcW w:w="5216" w:type="dxa"/>
            <w:noWrap/>
            <w:hideMark/>
          </w:tcPr>
          <w:p w14:paraId="23F02AA7" w14:textId="77777777" w:rsidR="006F72EA" w:rsidRPr="00874C2E" w:rsidRDefault="006F72EA" w:rsidP="006F72EA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Parameter Model</w:t>
            </w:r>
          </w:p>
        </w:tc>
        <w:tc>
          <w:tcPr>
            <w:tcW w:w="1134" w:type="dxa"/>
            <w:noWrap/>
            <w:hideMark/>
          </w:tcPr>
          <w:p w14:paraId="4FA0FBC5" w14:textId="77777777" w:rsidR="006F72EA" w:rsidRPr="00874C2E" w:rsidRDefault="006F72EA" w:rsidP="006F72EA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1134" w:type="dxa"/>
            <w:noWrap/>
            <w:hideMark/>
          </w:tcPr>
          <w:p w14:paraId="6DE789C2" w14:textId="77777777" w:rsidR="006F72EA" w:rsidRPr="00874C2E" w:rsidRDefault="006F72EA" w:rsidP="006F72EA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</w:tr>
      <w:tr w:rsidR="007A7F88" w:rsidRPr="00874C2E" w14:paraId="1825E6D4" w14:textId="77777777" w:rsidTr="00782850">
        <w:trPr>
          <w:trHeight w:val="300"/>
        </w:trPr>
        <w:tc>
          <w:tcPr>
            <w:tcW w:w="1701" w:type="dxa"/>
            <w:noWrap/>
            <w:hideMark/>
          </w:tcPr>
          <w:p w14:paraId="27507F50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All</w:t>
            </w:r>
          </w:p>
        </w:tc>
        <w:tc>
          <w:tcPr>
            <w:tcW w:w="5216" w:type="dxa"/>
            <w:noWrap/>
            <w:hideMark/>
          </w:tcPr>
          <w:p w14:paraId="5630D70F" w14:textId="3C918FFE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hidden_layer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[44, 37, 97],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activation_function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leaky_relu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learning_rate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0.9957, 'momentum': 0.4588</w:t>
            </w:r>
          </w:p>
        </w:tc>
        <w:tc>
          <w:tcPr>
            <w:tcW w:w="1134" w:type="dxa"/>
            <w:noWrap/>
            <w:vAlign w:val="center"/>
            <w:hideMark/>
          </w:tcPr>
          <w:p w14:paraId="2AB740BA" w14:textId="1E4FCE8D" w:rsidR="007A7F88" w:rsidRPr="00874C2E" w:rsidRDefault="007A7F88" w:rsidP="007A7F88">
            <w:pPr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874C2E">
              <w:rPr>
                <w:rFonts w:ascii="Courier New" w:hAnsi="Courier New" w:cs="Courier New"/>
                <w:color w:val="9C0006"/>
              </w:rPr>
              <w:t>1.0299</w:t>
            </w:r>
          </w:p>
        </w:tc>
        <w:tc>
          <w:tcPr>
            <w:tcW w:w="1134" w:type="dxa"/>
            <w:noWrap/>
            <w:hideMark/>
          </w:tcPr>
          <w:p w14:paraId="533AF716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9C0006"/>
              </w:rPr>
            </w:pPr>
            <w:r w:rsidRPr="00874C2E">
              <w:rPr>
                <w:rFonts w:ascii="Courier New" w:eastAsia="Times New Roman" w:hAnsi="Courier New" w:cs="Courier New"/>
                <w:color w:val="9C0006"/>
              </w:rPr>
              <w:t>194.91</w:t>
            </w:r>
          </w:p>
        </w:tc>
      </w:tr>
      <w:tr w:rsidR="007A7F88" w:rsidRPr="00874C2E" w14:paraId="10FDAAE7" w14:textId="77777777" w:rsidTr="00782850">
        <w:trPr>
          <w:trHeight w:val="300"/>
        </w:trPr>
        <w:tc>
          <w:tcPr>
            <w:tcW w:w="1701" w:type="dxa"/>
            <w:noWrap/>
            <w:hideMark/>
          </w:tcPr>
          <w:p w14:paraId="011512B5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Permutation importance</w:t>
            </w:r>
          </w:p>
        </w:tc>
        <w:tc>
          <w:tcPr>
            <w:tcW w:w="5216" w:type="dxa"/>
            <w:noWrap/>
            <w:hideMark/>
          </w:tcPr>
          <w:p w14:paraId="207B6C5E" w14:textId="6163E04C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hidden_layer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[86, 45, 80, 33],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activation_function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learning_rate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0.6399, 'momentum': 0.9879</w:t>
            </w:r>
          </w:p>
        </w:tc>
        <w:tc>
          <w:tcPr>
            <w:tcW w:w="1134" w:type="dxa"/>
            <w:noWrap/>
            <w:vAlign w:val="center"/>
            <w:hideMark/>
          </w:tcPr>
          <w:p w14:paraId="39F917FC" w14:textId="6A5430E6" w:rsidR="007A7F88" w:rsidRPr="00874C2E" w:rsidRDefault="007A7F88" w:rsidP="007A7F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ourier New" w:hAnsi="Courier New" w:cs="Courier New"/>
                <w:color w:val="000000"/>
              </w:rPr>
              <w:t>1.2387</w:t>
            </w:r>
          </w:p>
        </w:tc>
        <w:tc>
          <w:tcPr>
            <w:tcW w:w="1134" w:type="dxa"/>
            <w:noWrap/>
            <w:hideMark/>
          </w:tcPr>
          <w:p w14:paraId="2419E89E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254.8</w:t>
            </w:r>
          </w:p>
        </w:tc>
      </w:tr>
      <w:tr w:rsidR="007A7F88" w:rsidRPr="00874C2E" w14:paraId="2B41BABA" w14:textId="77777777" w:rsidTr="00782850">
        <w:trPr>
          <w:trHeight w:val="300"/>
        </w:trPr>
        <w:tc>
          <w:tcPr>
            <w:tcW w:w="1701" w:type="dxa"/>
            <w:noWrap/>
            <w:hideMark/>
          </w:tcPr>
          <w:p w14:paraId="6E92078D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Stepwise regression</w:t>
            </w:r>
          </w:p>
        </w:tc>
        <w:tc>
          <w:tcPr>
            <w:tcW w:w="5216" w:type="dxa"/>
            <w:noWrap/>
            <w:hideMark/>
          </w:tcPr>
          <w:p w14:paraId="7338AFCB" w14:textId="2D2B0360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hidden_layer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[94, 75],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activation_function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learning_rate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0.2646, 'momentum': 0.7573</w:t>
            </w:r>
          </w:p>
        </w:tc>
        <w:tc>
          <w:tcPr>
            <w:tcW w:w="1134" w:type="dxa"/>
            <w:noWrap/>
            <w:vAlign w:val="center"/>
            <w:hideMark/>
          </w:tcPr>
          <w:p w14:paraId="60BCFD73" w14:textId="769C7D2F" w:rsidR="007A7F88" w:rsidRPr="00874C2E" w:rsidRDefault="007A7F88" w:rsidP="007A7F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ourier New" w:hAnsi="Courier New" w:cs="Courier New"/>
                <w:color w:val="000000"/>
              </w:rPr>
              <w:t>1.4943</w:t>
            </w:r>
          </w:p>
        </w:tc>
        <w:tc>
          <w:tcPr>
            <w:tcW w:w="1134" w:type="dxa"/>
            <w:noWrap/>
            <w:hideMark/>
          </w:tcPr>
          <w:p w14:paraId="4D54049C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301.19</w:t>
            </w:r>
          </w:p>
        </w:tc>
      </w:tr>
      <w:tr w:rsidR="007A7F88" w:rsidRPr="00874C2E" w14:paraId="1E795209" w14:textId="77777777" w:rsidTr="00782850">
        <w:trPr>
          <w:trHeight w:val="300"/>
        </w:trPr>
        <w:tc>
          <w:tcPr>
            <w:tcW w:w="1701" w:type="dxa"/>
            <w:noWrap/>
            <w:hideMark/>
          </w:tcPr>
          <w:p w14:paraId="13A5342F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lastRenderedPageBreak/>
              <w:t>Signifikansi</w:t>
            </w:r>
            <w:proofErr w:type="spellEnd"/>
          </w:p>
        </w:tc>
        <w:tc>
          <w:tcPr>
            <w:tcW w:w="5216" w:type="dxa"/>
            <w:noWrap/>
            <w:hideMark/>
          </w:tcPr>
          <w:p w14:paraId="43CFB4E8" w14:textId="0D2297D8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hidden_layer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[93, 98, 39],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activation_function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leaky_relu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learning_rate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0.7759, 'momentum': 0.8019</w:t>
            </w:r>
          </w:p>
        </w:tc>
        <w:tc>
          <w:tcPr>
            <w:tcW w:w="1134" w:type="dxa"/>
            <w:noWrap/>
            <w:vAlign w:val="center"/>
            <w:hideMark/>
          </w:tcPr>
          <w:p w14:paraId="125C0D36" w14:textId="587BCA47" w:rsidR="007A7F88" w:rsidRPr="00874C2E" w:rsidRDefault="007A7F88" w:rsidP="007A7F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ourier New" w:hAnsi="Courier New" w:cs="Courier New"/>
                <w:color w:val="000000"/>
              </w:rPr>
              <w:t>1.2611</w:t>
            </w:r>
          </w:p>
        </w:tc>
        <w:tc>
          <w:tcPr>
            <w:tcW w:w="1134" w:type="dxa"/>
            <w:noWrap/>
            <w:hideMark/>
          </w:tcPr>
          <w:p w14:paraId="70739DCA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266.1</w:t>
            </w:r>
          </w:p>
        </w:tc>
      </w:tr>
      <w:tr w:rsidR="007A7F88" w:rsidRPr="00874C2E" w14:paraId="3254BAF0" w14:textId="77777777" w:rsidTr="00782850">
        <w:trPr>
          <w:trHeight w:val="300"/>
        </w:trPr>
        <w:tc>
          <w:tcPr>
            <w:tcW w:w="1701" w:type="dxa"/>
            <w:noWrap/>
            <w:hideMark/>
          </w:tcPr>
          <w:p w14:paraId="2F4CDC4B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Korelasi</w:t>
            </w:r>
            <w:proofErr w:type="spellEnd"/>
          </w:p>
        </w:tc>
        <w:tc>
          <w:tcPr>
            <w:tcW w:w="5216" w:type="dxa"/>
            <w:noWrap/>
            <w:hideMark/>
          </w:tcPr>
          <w:p w14:paraId="32ABE57D" w14:textId="16285681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hidden_layer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[39, 92, 95],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activation_function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leaky_relu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learning_rate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0.8068, 'momentum': 0.9174</w:t>
            </w:r>
          </w:p>
        </w:tc>
        <w:tc>
          <w:tcPr>
            <w:tcW w:w="1134" w:type="dxa"/>
            <w:noWrap/>
            <w:vAlign w:val="center"/>
            <w:hideMark/>
          </w:tcPr>
          <w:p w14:paraId="078FC7C0" w14:textId="05693AAE" w:rsidR="007A7F88" w:rsidRPr="00874C2E" w:rsidRDefault="007A7F88" w:rsidP="007A7F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ourier New" w:hAnsi="Courier New" w:cs="Courier New"/>
                <w:color w:val="000000"/>
              </w:rPr>
              <w:t>1.5844</w:t>
            </w:r>
          </w:p>
        </w:tc>
        <w:tc>
          <w:tcPr>
            <w:tcW w:w="1134" w:type="dxa"/>
            <w:noWrap/>
            <w:hideMark/>
          </w:tcPr>
          <w:p w14:paraId="31EED456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239.2</w:t>
            </w:r>
          </w:p>
        </w:tc>
      </w:tr>
    </w:tbl>
    <w:p w14:paraId="63234A9C" w14:textId="77777777" w:rsidR="008A0458" w:rsidRPr="00874C2E" w:rsidRDefault="008A0458" w:rsidP="00447A91"/>
    <w:p w14:paraId="47557F71" w14:textId="39CFEF5D" w:rsidR="008A0458" w:rsidRPr="00874C2E" w:rsidRDefault="008A0458" w:rsidP="00447A91">
      <w:r w:rsidRPr="00874C2E">
        <w:t xml:space="preserve">Volume </w:t>
      </w:r>
      <w:proofErr w:type="spellStart"/>
      <w:r w:rsidRPr="00874C2E">
        <w:t>impor</w:t>
      </w:r>
      <w:proofErr w:type="spellEnd"/>
    </w:p>
    <w:p w14:paraId="07A12889" w14:textId="336EAEB8" w:rsidR="000D0AF1" w:rsidRPr="00874C2E" w:rsidRDefault="000D0AF1" w:rsidP="00447A91">
      <w:r w:rsidRPr="00874C2E">
        <w:t xml:space="preserve">AIS reg: </w:t>
      </w:r>
      <w:proofErr w:type="spellStart"/>
      <w:r w:rsidRPr="00874C2E">
        <w:t>numVessel</w:t>
      </w:r>
      <w:proofErr w:type="spellEnd"/>
      <w:r w:rsidRPr="00874C2E">
        <w:t xml:space="preserve">, </w:t>
      </w:r>
      <w:proofErr w:type="spellStart"/>
      <w:r w:rsidRPr="00874C2E">
        <w:t>timeInPort</w:t>
      </w:r>
      <w:proofErr w:type="spellEnd"/>
      <w:r w:rsidRPr="00874C2E">
        <w:t xml:space="preserve">, </w:t>
      </w:r>
      <w:proofErr w:type="spellStart"/>
      <w:r w:rsidRPr="00874C2E">
        <w:t>sumDraughtDiff_neg</w:t>
      </w:r>
      <w:proofErr w:type="spellEnd"/>
    </w:p>
    <w:tbl>
      <w:tblPr>
        <w:tblStyle w:val="TableGrid"/>
        <w:tblW w:w="9185" w:type="dxa"/>
        <w:tblLook w:val="04A0" w:firstRow="1" w:lastRow="0" w:firstColumn="1" w:lastColumn="0" w:noHBand="0" w:noVBand="1"/>
      </w:tblPr>
      <w:tblGrid>
        <w:gridCol w:w="1701"/>
        <w:gridCol w:w="5216"/>
        <w:gridCol w:w="1134"/>
        <w:gridCol w:w="1134"/>
      </w:tblGrid>
      <w:tr w:rsidR="007A7F88" w:rsidRPr="00874C2E" w14:paraId="645974B1" w14:textId="77777777" w:rsidTr="007A7F88">
        <w:trPr>
          <w:trHeight w:val="300"/>
        </w:trPr>
        <w:tc>
          <w:tcPr>
            <w:tcW w:w="1701" w:type="dxa"/>
            <w:noWrap/>
            <w:hideMark/>
          </w:tcPr>
          <w:p w14:paraId="487F52D9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Simulasi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Variabel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 xml:space="preserve"> Input</w:t>
            </w:r>
          </w:p>
        </w:tc>
        <w:tc>
          <w:tcPr>
            <w:tcW w:w="5216" w:type="dxa"/>
            <w:noWrap/>
            <w:hideMark/>
          </w:tcPr>
          <w:p w14:paraId="579A1C02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Parameter Model</w:t>
            </w:r>
          </w:p>
        </w:tc>
        <w:tc>
          <w:tcPr>
            <w:tcW w:w="1134" w:type="dxa"/>
            <w:noWrap/>
            <w:hideMark/>
          </w:tcPr>
          <w:p w14:paraId="4E315603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1134" w:type="dxa"/>
            <w:noWrap/>
            <w:hideMark/>
          </w:tcPr>
          <w:p w14:paraId="55BD9066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</w:tr>
      <w:tr w:rsidR="007A7F88" w:rsidRPr="00874C2E" w14:paraId="7AC7C4D6" w14:textId="77777777" w:rsidTr="00F8499F">
        <w:trPr>
          <w:trHeight w:val="300"/>
        </w:trPr>
        <w:tc>
          <w:tcPr>
            <w:tcW w:w="1701" w:type="dxa"/>
            <w:noWrap/>
            <w:hideMark/>
          </w:tcPr>
          <w:p w14:paraId="56DE89C2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All</w:t>
            </w:r>
          </w:p>
        </w:tc>
        <w:tc>
          <w:tcPr>
            <w:tcW w:w="5216" w:type="dxa"/>
            <w:noWrap/>
            <w:hideMark/>
          </w:tcPr>
          <w:p w14:paraId="3257C10D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hidden_layer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[66, 90, 87],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activation_function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leaky_relu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learning_rate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0.8208, 'momentum': 0.7799</w:t>
            </w:r>
          </w:p>
        </w:tc>
        <w:tc>
          <w:tcPr>
            <w:tcW w:w="1134" w:type="dxa"/>
            <w:noWrap/>
            <w:vAlign w:val="center"/>
            <w:hideMark/>
          </w:tcPr>
          <w:p w14:paraId="6B95E6F0" w14:textId="07055F33" w:rsidR="007A7F88" w:rsidRPr="00874C2E" w:rsidRDefault="007A7F88" w:rsidP="007A7F88">
            <w:pPr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874C2E">
              <w:rPr>
                <w:rFonts w:ascii="Courier New" w:hAnsi="Courier New" w:cs="Courier New"/>
                <w:color w:val="000000"/>
              </w:rPr>
              <w:t>1.4515</w:t>
            </w:r>
          </w:p>
        </w:tc>
        <w:tc>
          <w:tcPr>
            <w:tcW w:w="1134" w:type="dxa"/>
            <w:noWrap/>
            <w:hideMark/>
          </w:tcPr>
          <w:p w14:paraId="70C96F82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500.09</w:t>
            </w:r>
          </w:p>
        </w:tc>
      </w:tr>
      <w:tr w:rsidR="007A7F88" w:rsidRPr="00874C2E" w14:paraId="577E8C63" w14:textId="77777777" w:rsidTr="00F8499F">
        <w:trPr>
          <w:trHeight w:val="300"/>
        </w:trPr>
        <w:tc>
          <w:tcPr>
            <w:tcW w:w="1701" w:type="dxa"/>
            <w:noWrap/>
            <w:hideMark/>
          </w:tcPr>
          <w:p w14:paraId="5CD73443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Permutation importance</w:t>
            </w:r>
          </w:p>
        </w:tc>
        <w:tc>
          <w:tcPr>
            <w:tcW w:w="5216" w:type="dxa"/>
            <w:noWrap/>
            <w:hideMark/>
          </w:tcPr>
          <w:p w14:paraId="46FCC52E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hidden_layer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[62, 88, 91],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activation_function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leaky_relu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learning_rate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0.9829, 'momentum': 0.5484</w:t>
            </w:r>
          </w:p>
        </w:tc>
        <w:tc>
          <w:tcPr>
            <w:tcW w:w="1134" w:type="dxa"/>
            <w:noWrap/>
            <w:vAlign w:val="center"/>
            <w:hideMark/>
          </w:tcPr>
          <w:p w14:paraId="6A25638E" w14:textId="4F94014A" w:rsidR="007A7F88" w:rsidRPr="00874C2E" w:rsidRDefault="007A7F88" w:rsidP="007A7F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ourier New" w:hAnsi="Courier New" w:cs="Courier New"/>
                <w:color w:val="9C0006"/>
              </w:rPr>
              <w:t>0.7581</w:t>
            </w:r>
          </w:p>
        </w:tc>
        <w:tc>
          <w:tcPr>
            <w:tcW w:w="1134" w:type="dxa"/>
            <w:noWrap/>
            <w:hideMark/>
          </w:tcPr>
          <w:p w14:paraId="3769235E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9C0006"/>
              </w:rPr>
            </w:pPr>
            <w:r w:rsidRPr="00874C2E">
              <w:rPr>
                <w:rFonts w:ascii="Courier New" w:eastAsia="Times New Roman" w:hAnsi="Courier New" w:cs="Courier New"/>
                <w:color w:val="9C0006"/>
              </w:rPr>
              <w:t>105.63</w:t>
            </w:r>
          </w:p>
        </w:tc>
      </w:tr>
      <w:tr w:rsidR="007A7F88" w:rsidRPr="00874C2E" w14:paraId="37659171" w14:textId="77777777" w:rsidTr="00F8499F">
        <w:trPr>
          <w:trHeight w:val="300"/>
        </w:trPr>
        <w:tc>
          <w:tcPr>
            <w:tcW w:w="1701" w:type="dxa"/>
            <w:noWrap/>
            <w:hideMark/>
          </w:tcPr>
          <w:p w14:paraId="2CDC977F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Stepwise regression</w:t>
            </w:r>
          </w:p>
        </w:tc>
        <w:tc>
          <w:tcPr>
            <w:tcW w:w="5216" w:type="dxa"/>
            <w:noWrap/>
            <w:hideMark/>
          </w:tcPr>
          <w:p w14:paraId="25AC9B56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hidden_layer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[68, 83],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activation_function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learning_rate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0.5709, 'momentum': 0.6296</w:t>
            </w:r>
          </w:p>
        </w:tc>
        <w:tc>
          <w:tcPr>
            <w:tcW w:w="1134" w:type="dxa"/>
            <w:noWrap/>
            <w:vAlign w:val="center"/>
            <w:hideMark/>
          </w:tcPr>
          <w:p w14:paraId="69CFEE8F" w14:textId="7E419153" w:rsidR="007A7F88" w:rsidRPr="00874C2E" w:rsidRDefault="007A7F88" w:rsidP="007A7F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ourier New" w:hAnsi="Courier New" w:cs="Courier New"/>
                <w:color w:val="000000"/>
              </w:rPr>
              <w:t>1.2394</w:t>
            </w:r>
          </w:p>
        </w:tc>
        <w:tc>
          <w:tcPr>
            <w:tcW w:w="1134" w:type="dxa"/>
            <w:noWrap/>
            <w:hideMark/>
          </w:tcPr>
          <w:p w14:paraId="68FFC641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172.73</w:t>
            </w:r>
          </w:p>
        </w:tc>
      </w:tr>
      <w:tr w:rsidR="007A7F88" w:rsidRPr="00874C2E" w14:paraId="1D1B826E" w14:textId="77777777" w:rsidTr="00F8499F">
        <w:trPr>
          <w:trHeight w:val="300"/>
        </w:trPr>
        <w:tc>
          <w:tcPr>
            <w:tcW w:w="1701" w:type="dxa"/>
            <w:noWrap/>
            <w:hideMark/>
          </w:tcPr>
          <w:p w14:paraId="4E89701F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Signifikansi</w:t>
            </w:r>
            <w:proofErr w:type="spellEnd"/>
          </w:p>
        </w:tc>
        <w:tc>
          <w:tcPr>
            <w:tcW w:w="5216" w:type="dxa"/>
            <w:noWrap/>
            <w:hideMark/>
          </w:tcPr>
          <w:p w14:paraId="099F2776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hidden_layer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[29, 62, 89],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activation_function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relu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learning_rate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0.6797, 'momentum': 0.8485</w:t>
            </w:r>
          </w:p>
        </w:tc>
        <w:tc>
          <w:tcPr>
            <w:tcW w:w="1134" w:type="dxa"/>
            <w:noWrap/>
            <w:vAlign w:val="center"/>
            <w:hideMark/>
          </w:tcPr>
          <w:p w14:paraId="39B9974F" w14:textId="737172F0" w:rsidR="007A7F88" w:rsidRPr="00874C2E" w:rsidRDefault="007A7F88" w:rsidP="007A7F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ourier New" w:hAnsi="Courier New" w:cs="Courier New"/>
                <w:color w:val="000000"/>
              </w:rPr>
              <w:t>1.1988</w:t>
            </w:r>
          </w:p>
        </w:tc>
        <w:tc>
          <w:tcPr>
            <w:tcW w:w="1134" w:type="dxa"/>
            <w:noWrap/>
            <w:hideMark/>
          </w:tcPr>
          <w:p w14:paraId="1FEE8971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380.39</w:t>
            </w:r>
          </w:p>
        </w:tc>
      </w:tr>
      <w:tr w:rsidR="007A7F88" w:rsidRPr="00874C2E" w14:paraId="1BEEA445" w14:textId="77777777" w:rsidTr="00F8499F">
        <w:trPr>
          <w:trHeight w:val="300"/>
        </w:trPr>
        <w:tc>
          <w:tcPr>
            <w:tcW w:w="1701" w:type="dxa"/>
            <w:noWrap/>
            <w:hideMark/>
          </w:tcPr>
          <w:p w14:paraId="43676949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Korelasi</w:t>
            </w:r>
            <w:proofErr w:type="spellEnd"/>
          </w:p>
        </w:tc>
        <w:tc>
          <w:tcPr>
            <w:tcW w:w="5216" w:type="dxa"/>
            <w:noWrap/>
            <w:hideMark/>
          </w:tcPr>
          <w:p w14:paraId="713EFF9E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hidden_layer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[65, 35, 85],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activation_function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leaky_relu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', '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learning_rate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>': 0.7216, 'momentum': 0.8013</w:t>
            </w:r>
          </w:p>
        </w:tc>
        <w:tc>
          <w:tcPr>
            <w:tcW w:w="1134" w:type="dxa"/>
            <w:noWrap/>
            <w:vAlign w:val="center"/>
            <w:hideMark/>
          </w:tcPr>
          <w:p w14:paraId="18E13208" w14:textId="34A3A174" w:rsidR="007A7F88" w:rsidRPr="00874C2E" w:rsidRDefault="007A7F88" w:rsidP="007A7F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ourier New" w:hAnsi="Courier New" w:cs="Courier New"/>
                <w:color w:val="000000"/>
              </w:rPr>
              <w:t>1.4102</w:t>
            </w:r>
          </w:p>
        </w:tc>
        <w:tc>
          <w:tcPr>
            <w:tcW w:w="1134" w:type="dxa"/>
            <w:noWrap/>
            <w:hideMark/>
          </w:tcPr>
          <w:p w14:paraId="12492A76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416.56</w:t>
            </w:r>
          </w:p>
        </w:tc>
      </w:tr>
    </w:tbl>
    <w:p w14:paraId="38318AEE" w14:textId="77777777" w:rsidR="008A0458" w:rsidRPr="00874C2E" w:rsidRDefault="008A0458" w:rsidP="00447A91"/>
    <w:p w14:paraId="4DA4793C" w14:textId="35DA2D46" w:rsidR="00447A91" w:rsidRPr="00874C2E" w:rsidRDefault="00447A91" w:rsidP="00447A91">
      <w:pPr>
        <w:pStyle w:val="Heading3"/>
        <w:numPr>
          <w:ilvl w:val="0"/>
          <w:numId w:val="5"/>
        </w:numPr>
      </w:pPr>
      <w:r w:rsidRPr="00874C2E">
        <w:t>Model ARIMA</w:t>
      </w:r>
    </w:p>
    <w:p w14:paraId="0E079C0B" w14:textId="6D6023B3" w:rsidR="000E74CE" w:rsidRPr="00874C2E" w:rsidRDefault="000E74CE" w:rsidP="000E74CE">
      <w:r w:rsidRPr="00874C2E">
        <w:t xml:space="preserve">Nilai </w:t>
      </w:r>
      <w:proofErr w:type="spellStart"/>
      <w:r w:rsidRPr="00874C2E">
        <w:t>ekspor</w:t>
      </w:r>
      <w:proofErr w:type="spellEnd"/>
    </w:p>
    <w:tbl>
      <w:tblPr>
        <w:tblStyle w:val="TableGrid"/>
        <w:tblW w:w="7371" w:type="dxa"/>
        <w:tblLook w:val="04A0" w:firstRow="1" w:lastRow="0" w:firstColumn="1" w:lastColumn="0" w:noHBand="0" w:noVBand="1"/>
      </w:tblPr>
      <w:tblGrid>
        <w:gridCol w:w="2268"/>
        <w:gridCol w:w="2835"/>
        <w:gridCol w:w="1134"/>
        <w:gridCol w:w="1134"/>
      </w:tblGrid>
      <w:tr w:rsidR="007A7F88" w:rsidRPr="00874C2E" w14:paraId="5651C525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41D973AF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Simulasi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Variabel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 xml:space="preserve"> Input</w:t>
            </w:r>
          </w:p>
        </w:tc>
        <w:tc>
          <w:tcPr>
            <w:tcW w:w="2835" w:type="dxa"/>
            <w:noWrap/>
            <w:hideMark/>
          </w:tcPr>
          <w:p w14:paraId="4E37DC70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Parameter Model</w:t>
            </w:r>
          </w:p>
        </w:tc>
        <w:tc>
          <w:tcPr>
            <w:tcW w:w="1134" w:type="dxa"/>
            <w:noWrap/>
            <w:hideMark/>
          </w:tcPr>
          <w:p w14:paraId="501082B0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1134" w:type="dxa"/>
            <w:noWrap/>
            <w:hideMark/>
          </w:tcPr>
          <w:p w14:paraId="24727726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</w:tr>
      <w:tr w:rsidR="007A7F88" w:rsidRPr="00874C2E" w14:paraId="161ACDA2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1A04FC34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All</w:t>
            </w:r>
          </w:p>
        </w:tc>
        <w:tc>
          <w:tcPr>
            <w:tcW w:w="2835" w:type="dxa"/>
            <w:noWrap/>
            <w:hideMark/>
          </w:tcPr>
          <w:p w14:paraId="4C4C0F9C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ARIMA (2, 0, 0)</w:t>
            </w:r>
          </w:p>
        </w:tc>
        <w:tc>
          <w:tcPr>
            <w:tcW w:w="1134" w:type="dxa"/>
            <w:noWrap/>
            <w:hideMark/>
          </w:tcPr>
          <w:p w14:paraId="1CFFC0C5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1.6388</w:t>
            </w:r>
          </w:p>
        </w:tc>
        <w:tc>
          <w:tcPr>
            <w:tcW w:w="1134" w:type="dxa"/>
            <w:noWrap/>
            <w:hideMark/>
          </w:tcPr>
          <w:p w14:paraId="1A930B07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222.88</w:t>
            </w:r>
          </w:p>
        </w:tc>
      </w:tr>
      <w:tr w:rsidR="007A7F88" w:rsidRPr="00874C2E" w14:paraId="38B16F64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1D4F7B46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Permutation importance</w:t>
            </w:r>
          </w:p>
        </w:tc>
        <w:tc>
          <w:tcPr>
            <w:tcW w:w="2835" w:type="dxa"/>
            <w:noWrap/>
            <w:hideMark/>
          </w:tcPr>
          <w:p w14:paraId="0D38E17B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ARIMA (11, 0, 0)</w:t>
            </w:r>
          </w:p>
        </w:tc>
        <w:tc>
          <w:tcPr>
            <w:tcW w:w="1134" w:type="dxa"/>
            <w:noWrap/>
            <w:hideMark/>
          </w:tcPr>
          <w:p w14:paraId="5A2EF63C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1.4856</w:t>
            </w:r>
          </w:p>
        </w:tc>
        <w:tc>
          <w:tcPr>
            <w:tcW w:w="1134" w:type="dxa"/>
            <w:noWrap/>
            <w:hideMark/>
          </w:tcPr>
          <w:p w14:paraId="56A951BC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9C0006"/>
              </w:rPr>
            </w:pPr>
            <w:r w:rsidRPr="00874C2E">
              <w:rPr>
                <w:rFonts w:ascii="Courier New" w:eastAsia="Times New Roman" w:hAnsi="Courier New" w:cs="Courier New"/>
                <w:color w:val="9C0006"/>
              </w:rPr>
              <w:t>207.38</w:t>
            </w:r>
          </w:p>
        </w:tc>
      </w:tr>
      <w:tr w:rsidR="007A7F88" w:rsidRPr="00874C2E" w14:paraId="2B022F29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0A0B1DDB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Stepwise regression</w:t>
            </w:r>
          </w:p>
        </w:tc>
        <w:tc>
          <w:tcPr>
            <w:tcW w:w="2835" w:type="dxa"/>
            <w:noWrap/>
            <w:hideMark/>
          </w:tcPr>
          <w:p w14:paraId="67851BD2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ARIMA (10, 0, 0)</w:t>
            </w:r>
          </w:p>
        </w:tc>
        <w:tc>
          <w:tcPr>
            <w:tcW w:w="1134" w:type="dxa"/>
            <w:noWrap/>
            <w:hideMark/>
          </w:tcPr>
          <w:p w14:paraId="78892924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9C0006"/>
              </w:rPr>
            </w:pPr>
            <w:r w:rsidRPr="00874C2E">
              <w:rPr>
                <w:rFonts w:ascii="Courier New" w:eastAsia="Times New Roman" w:hAnsi="Courier New" w:cs="Courier New"/>
                <w:color w:val="9C0006"/>
              </w:rPr>
              <w:t>1.2496</w:t>
            </w:r>
          </w:p>
        </w:tc>
        <w:tc>
          <w:tcPr>
            <w:tcW w:w="1134" w:type="dxa"/>
            <w:noWrap/>
            <w:hideMark/>
          </w:tcPr>
          <w:p w14:paraId="40FC52D3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234.09</w:t>
            </w:r>
          </w:p>
        </w:tc>
      </w:tr>
      <w:tr w:rsidR="007A7F88" w:rsidRPr="00874C2E" w14:paraId="0FDC9DCB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0DD80ED1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Signifikansi</w:t>
            </w:r>
            <w:proofErr w:type="spellEnd"/>
          </w:p>
        </w:tc>
        <w:tc>
          <w:tcPr>
            <w:tcW w:w="2835" w:type="dxa"/>
            <w:noWrap/>
            <w:hideMark/>
          </w:tcPr>
          <w:p w14:paraId="34BD1003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ARIMA (0, 0, 2)</w:t>
            </w:r>
          </w:p>
        </w:tc>
        <w:tc>
          <w:tcPr>
            <w:tcW w:w="1134" w:type="dxa"/>
            <w:noWrap/>
            <w:hideMark/>
          </w:tcPr>
          <w:p w14:paraId="541C23BF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1.4063</w:t>
            </w:r>
          </w:p>
        </w:tc>
        <w:tc>
          <w:tcPr>
            <w:tcW w:w="1134" w:type="dxa"/>
            <w:noWrap/>
            <w:hideMark/>
          </w:tcPr>
          <w:p w14:paraId="56943C5D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261.32</w:t>
            </w:r>
          </w:p>
        </w:tc>
      </w:tr>
      <w:tr w:rsidR="007A7F88" w:rsidRPr="00874C2E" w14:paraId="30BE76EF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1D9E3EB4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Korelasi</w:t>
            </w:r>
            <w:proofErr w:type="spellEnd"/>
          </w:p>
        </w:tc>
        <w:tc>
          <w:tcPr>
            <w:tcW w:w="2835" w:type="dxa"/>
            <w:noWrap/>
            <w:hideMark/>
          </w:tcPr>
          <w:p w14:paraId="5AD83D94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ARIMA (8, 0, 0)</w:t>
            </w:r>
          </w:p>
        </w:tc>
        <w:tc>
          <w:tcPr>
            <w:tcW w:w="1134" w:type="dxa"/>
            <w:noWrap/>
            <w:hideMark/>
          </w:tcPr>
          <w:p w14:paraId="34BF4DD4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1.8891</w:t>
            </w:r>
          </w:p>
        </w:tc>
        <w:tc>
          <w:tcPr>
            <w:tcW w:w="1134" w:type="dxa"/>
            <w:noWrap/>
            <w:hideMark/>
          </w:tcPr>
          <w:p w14:paraId="2A19898C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450.06</w:t>
            </w:r>
          </w:p>
        </w:tc>
      </w:tr>
    </w:tbl>
    <w:p w14:paraId="58A3024C" w14:textId="23093392" w:rsidR="000E74CE" w:rsidRPr="00874C2E" w:rsidRDefault="000E74CE" w:rsidP="000E74CE"/>
    <w:p w14:paraId="330C2F39" w14:textId="62FFE062" w:rsidR="000E74CE" w:rsidRPr="00874C2E" w:rsidRDefault="000E74CE" w:rsidP="000E74CE">
      <w:r w:rsidRPr="00874C2E">
        <w:t xml:space="preserve">Volume </w:t>
      </w:r>
      <w:proofErr w:type="spellStart"/>
      <w:r w:rsidRPr="00874C2E">
        <w:t>ekspor</w:t>
      </w:r>
      <w:proofErr w:type="spellEnd"/>
    </w:p>
    <w:tbl>
      <w:tblPr>
        <w:tblStyle w:val="TableGrid"/>
        <w:tblW w:w="7371" w:type="dxa"/>
        <w:tblLook w:val="04A0" w:firstRow="1" w:lastRow="0" w:firstColumn="1" w:lastColumn="0" w:noHBand="0" w:noVBand="1"/>
      </w:tblPr>
      <w:tblGrid>
        <w:gridCol w:w="2268"/>
        <w:gridCol w:w="2835"/>
        <w:gridCol w:w="1134"/>
        <w:gridCol w:w="1134"/>
      </w:tblGrid>
      <w:tr w:rsidR="007A7F88" w:rsidRPr="00874C2E" w14:paraId="363A06E7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39E169F2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Simulasi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Variabel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 xml:space="preserve"> Input</w:t>
            </w:r>
          </w:p>
        </w:tc>
        <w:tc>
          <w:tcPr>
            <w:tcW w:w="2835" w:type="dxa"/>
            <w:noWrap/>
            <w:hideMark/>
          </w:tcPr>
          <w:p w14:paraId="17AA3EDC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Parameter Model</w:t>
            </w:r>
          </w:p>
        </w:tc>
        <w:tc>
          <w:tcPr>
            <w:tcW w:w="1134" w:type="dxa"/>
            <w:noWrap/>
            <w:hideMark/>
          </w:tcPr>
          <w:p w14:paraId="793A3E82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1134" w:type="dxa"/>
            <w:noWrap/>
            <w:hideMark/>
          </w:tcPr>
          <w:p w14:paraId="4A7CF118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</w:tr>
      <w:tr w:rsidR="007A7F88" w:rsidRPr="00874C2E" w14:paraId="5058971D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6B2795F2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All</w:t>
            </w:r>
          </w:p>
        </w:tc>
        <w:tc>
          <w:tcPr>
            <w:tcW w:w="2835" w:type="dxa"/>
            <w:noWrap/>
            <w:hideMark/>
          </w:tcPr>
          <w:p w14:paraId="68B0506F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ARIMA (2, 0, 2)</w:t>
            </w:r>
          </w:p>
        </w:tc>
        <w:tc>
          <w:tcPr>
            <w:tcW w:w="1134" w:type="dxa"/>
            <w:noWrap/>
            <w:hideMark/>
          </w:tcPr>
          <w:p w14:paraId="4F0AA557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1.8301</w:t>
            </w:r>
          </w:p>
        </w:tc>
        <w:tc>
          <w:tcPr>
            <w:tcW w:w="1134" w:type="dxa"/>
            <w:noWrap/>
            <w:hideMark/>
          </w:tcPr>
          <w:p w14:paraId="6675CD79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42.567</w:t>
            </w:r>
          </w:p>
        </w:tc>
      </w:tr>
      <w:tr w:rsidR="007A7F88" w:rsidRPr="00874C2E" w14:paraId="58E802E7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71AA0C8C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Permutation importance</w:t>
            </w:r>
          </w:p>
        </w:tc>
        <w:tc>
          <w:tcPr>
            <w:tcW w:w="2835" w:type="dxa"/>
            <w:noWrap/>
            <w:hideMark/>
          </w:tcPr>
          <w:p w14:paraId="23B04EF9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ARIMA (1, 0, 0)</w:t>
            </w:r>
          </w:p>
        </w:tc>
        <w:tc>
          <w:tcPr>
            <w:tcW w:w="1134" w:type="dxa"/>
            <w:noWrap/>
            <w:hideMark/>
          </w:tcPr>
          <w:p w14:paraId="3DD26087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1.9395</w:t>
            </w:r>
          </w:p>
        </w:tc>
        <w:tc>
          <w:tcPr>
            <w:tcW w:w="1134" w:type="dxa"/>
            <w:noWrap/>
            <w:hideMark/>
          </w:tcPr>
          <w:p w14:paraId="4ACDEC1D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48.547</w:t>
            </w:r>
          </w:p>
        </w:tc>
      </w:tr>
      <w:tr w:rsidR="007A7F88" w:rsidRPr="00874C2E" w14:paraId="61D5C03E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57C4471C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Stepwise regression</w:t>
            </w:r>
          </w:p>
        </w:tc>
        <w:tc>
          <w:tcPr>
            <w:tcW w:w="2835" w:type="dxa"/>
            <w:noWrap/>
            <w:hideMark/>
          </w:tcPr>
          <w:p w14:paraId="1FE8EC4B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ARIMA (0, 0, 1)</w:t>
            </w:r>
          </w:p>
        </w:tc>
        <w:tc>
          <w:tcPr>
            <w:tcW w:w="1134" w:type="dxa"/>
            <w:noWrap/>
            <w:hideMark/>
          </w:tcPr>
          <w:p w14:paraId="45BDBB08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9C0006"/>
              </w:rPr>
            </w:pPr>
            <w:r w:rsidRPr="00874C2E">
              <w:rPr>
                <w:rFonts w:ascii="Courier New" w:eastAsia="Times New Roman" w:hAnsi="Courier New" w:cs="Courier New"/>
                <w:color w:val="9C0006"/>
              </w:rPr>
              <w:t>1.2391</w:t>
            </w:r>
          </w:p>
        </w:tc>
        <w:tc>
          <w:tcPr>
            <w:tcW w:w="1134" w:type="dxa"/>
            <w:noWrap/>
            <w:hideMark/>
          </w:tcPr>
          <w:p w14:paraId="1ABD0E2E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9C0006"/>
              </w:rPr>
            </w:pPr>
            <w:r w:rsidRPr="00874C2E">
              <w:rPr>
                <w:rFonts w:ascii="Courier New" w:eastAsia="Times New Roman" w:hAnsi="Courier New" w:cs="Courier New"/>
                <w:color w:val="9C0006"/>
              </w:rPr>
              <w:t>31.25</w:t>
            </w:r>
          </w:p>
        </w:tc>
      </w:tr>
      <w:tr w:rsidR="007A7F88" w:rsidRPr="00874C2E" w14:paraId="18FE73E6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603CF9F1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lastRenderedPageBreak/>
              <w:t>Signifikansi</w:t>
            </w:r>
            <w:proofErr w:type="spellEnd"/>
          </w:p>
        </w:tc>
        <w:tc>
          <w:tcPr>
            <w:tcW w:w="2835" w:type="dxa"/>
            <w:noWrap/>
            <w:hideMark/>
          </w:tcPr>
          <w:p w14:paraId="1E4D7037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ARIMA (1, 0, 0)</w:t>
            </w:r>
          </w:p>
        </w:tc>
        <w:tc>
          <w:tcPr>
            <w:tcW w:w="1134" w:type="dxa"/>
            <w:noWrap/>
            <w:hideMark/>
          </w:tcPr>
          <w:p w14:paraId="1BD6A368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1.7833</w:t>
            </w:r>
          </w:p>
        </w:tc>
        <w:tc>
          <w:tcPr>
            <w:tcW w:w="1134" w:type="dxa"/>
            <w:noWrap/>
            <w:hideMark/>
          </w:tcPr>
          <w:p w14:paraId="144793D1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43.487</w:t>
            </w:r>
          </w:p>
        </w:tc>
      </w:tr>
      <w:tr w:rsidR="007A7F88" w:rsidRPr="00874C2E" w14:paraId="63BC80E5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74B0F028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Korelasi</w:t>
            </w:r>
            <w:proofErr w:type="spellEnd"/>
          </w:p>
        </w:tc>
        <w:tc>
          <w:tcPr>
            <w:tcW w:w="2835" w:type="dxa"/>
            <w:noWrap/>
            <w:hideMark/>
          </w:tcPr>
          <w:p w14:paraId="42FA11D0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ARIMA (2, 0, 2)</w:t>
            </w:r>
          </w:p>
        </w:tc>
        <w:tc>
          <w:tcPr>
            <w:tcW w:w="1134" w:type="dxa"/>
            <w:noWrap/>
            <w:hideMark/>
          </w:tcPr>
          <w:p w14:paraId="0E8A25F7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1.8389</w:t>
            </w:r>
          </w:p>
        </w:tc>
        <w:tc>
          <w:tcPr>
            <w:tcW w:w="1134" w:type="dxa"/>
            <w:noWrap/>
            <w:hideMark/>
          </w:tcPr>
          <w:p w14:paraId="64DF408E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41.98</w:t>
            </w:r>
          </w:p>
        </w:tc>
      </w:tr>
    </w:tbl>
    <w:p w14:paraId="0D4FE94B" w14:textId="73C9C613" w:rsidR="000E74CE" w:rsidRPr="00874C2E" w:rsidRDefault="000E74CE" w:rsidP="000E74CE"/>
    <w:p w14:paraId="1EC0C742" w14:textId="226B1C98" w:rsidR="000E74CE" w:rsidRPr="00874C2E" w:rsidRDefault="000E74CE" w:rsidP="000E74CE">
      <w:r w:rsidRPr="00874C2E">
        <w:t xml:space="preserve">Nilai </w:t>
      </w:r>
      <w:proofErr w:type="spellStart"/>
      <w:r w:rsidRPr="00874C2E">
        <w:t>impor</w:t>
      </w:r>
      <w:proofErr w:type="spellEnd"/>
    </w:p>
    <w:tbl>
      <w:tblPr>
        <w:tblStyle w:val="TableGrid"/>
        <w:tblW w:w="7371" w:type="dxa"/>
        <w:tblLook w:val="04A0" w:firstRow="1" w:lastRow="0" w:firstColumn="1" w:lastColumn="0" w:noHBand="0" w:noVBand="1"/>
      </w:tblPr>
      <w:tblGrid>
        <w:gridCol w:w="2268"/>
        <w:gridCol w:w="2835"/>
        <w:gridCol w:w="1134"/>
        <w:gridCol w:w="1134"/>
      </w:tblGrid>
      <w:tr w:rsidR="007A7F88" w:rsidRPr="00874C2E" w14:paraId="1E7872AD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29013FC6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Simulasi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Variabel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 xml:space="preserve"> Input</w:t>
            </w:r>
          </w:p>
        </w:tc>
        <w:tc>
          <w:tcPr>
            <w:tcW w:w="2835" w:type="dxa"/>
            <w:noWrap/>
            <w:hideMark/>
          </w:tcPr>
          <w:p w14:paraId="2FF8640D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Parameter Model</w:t>
            </w:r>
          </w:p>
        </w:tc>
        <w:tc>
          <w:tcPr>
            <w:tcW w:w="1134" w:type="dxa"/>
            <w:noWrap/>
            <w:hideMark/>
          </w:tcPr>
          <w:p w14:paraId="67230762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1134" w:type="dxa"/>
            <w:noWrap/>
            <w:hideMark/>
          </w:tcPr>
          <w:p w14:paraId="45DF3170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</w:tr>
      <w:tr w:rsidR="007A7F88" w:rsidRPr="00874C2E" w14:paraId="7A4B530D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0DD41A49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All</w:t>
            </w:r>
          </w:p>
        </w:tc>
        <w:tc>
          <w:tcPr>
            <w:tcW w:w="2835" w:type="dxa"/>
            <w:noWrap/>
            <w:hideMark/>
          </w:tcPr>
          <w:p w14:paraId="1D012848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ARIMA (2, 0, 2)</w:t>
            </w:r>
          </w:p>
        </w:tc>
        <w:tc>
          <w:tcPr>
            <w:tcW w:w="1134" w:type="dxa"/>
            <w:noWrap/>
            <w:hideMark/>
          </w:tcPr>
          <w:p w14:paraId="507309C1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1.0004</w:t>
            </w:r>
          </w:p>
        </w:tc>
        <w:tc>
          <w:tcPr>
            <w:tcW w:w="1134" w:type="dxa"/>
            <w:noWrap/>
            <w:hideMark/>
          </w:tcPr>
          <w:p w14:paraId="684A0269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9C0006"/>
              </w:rPr>
            </w:pPr>
            <w:r w:rsidRPr="00874C2E">
              <w:rPr>
                <w:rFonts w:ascii="Courier New" w:eastAsia="Times New Roman" w:hAnsi="Courier New" w:cs="Courier New"/>
                <w:color w:val="9C0006"/>
              </w:rPr>
              <w:t>126.17</w:t>
            </w:r>
          </w:p>
        </w:tc>
      </w:tr>
      <w:tr w:rsidR="007A7F88" w:rsidRPr="00874C2E" w14:paraId="58C718AB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36BE22EB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Permutation importance</w:t>
            </w:r>
          </w:p>
        </w:tc>
        <w:tc>
          <w:tcPr>
            <w:tcW w:w="2835" w:type="dxa"/>
            <w:noWrap/>
            <w:hideMark/>
          </w:tcPr>
          <w:p w14:paraId="374E5B54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ARIMA (2, 0, 0)</w:t>
            </w:r>
          </w:p>
        </w:tc>
        <w:tc>
          <w:tcPr>
            <w:tcW w:w="1134" w:type="dxa"/>
            <w:noWrap/>
            <w:hideMark/>
          </w:tcPr>
          <w:p w14:paraId="541263B5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0.9077</w:t>
            </w:r>
          </w:p>
        </w:tc>
        <w:tc>
          <w:tcPr>
            <w:tcW w:w="1134" w:type="dxa"/>
            <w:noWrap/>
            <w:hideMark/>
          </w:tcPr>
          <w:p w14:paraId="6087E773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153.7</w:t>
            </w:r>
          </w:p>
        </w:tc>
      </w:tr>
      <w:tr w:rsidR="007A7F88" w:rsidRPr="00874C2E" w14:paraId="03A97440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690A358E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Stepwise regression</w:t>
            </w:r>
          </w:p>
        </w:tc>
        <w:tc>
          <w:tcPr>
            <w:tcW w:w="2835" w:type="dxa"/>
            <w:noWrap/>
            <w:hideMark/>
          </w:tcPr>
          <w:p w14:paraId="47B575D5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ARIMA (2, 0, 0)</w:t>
            </w:r>
          </w:p>
        </w:tc>
        <w:tc>
          <w:tcPr>
            <w:tcW w:w="1134" w:type="dxa"/>
            <w:noWrap/>
            <w:hideMark/>
          </w:tcPr>
          <w:p w14:paraId="17763FC7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0.9944</w:t>
            </w:r>
          </w:p>
        </w:tc>
        <w:tc>
          <w:tcPr>
            <w:tcW w:w="1134" w:type="dxa"/>
            <w:noWrap/>
            <w:hideMark/>
          </w:tcPr>
          <w:p w14:paraId="2E796F24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186.42</w:t>
            </w:r>
          </w:p>
        </w:tc>
      </w:tr>
      <w:tr w:rsidR="007A7F88" w:rsidRPr="00874C2E" w14:paraId="230B209D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16DD6942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Signifikansi</w:t>
            </w:r>
            <w:proofErr w:type="spellEnd"/>
          </w:p>
        </w:tc>
        <w:tc>
          <w:tcPr>
            <w:tcW w:w="2835" w:type="dxa"/>
            <w:noWrap/>
            <w:hideMark/>
          </w:tcPr>
          <w:p w14:paraId="471BD0AF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ARIMA (7, 0, 0)</w:t>
            </w:r>
          </w:p>
        </w:tc>
        <w:tc>
          <w:tcPr>
            <w:tcW w:w="1134" w:type="dxa"/>
            <w:noWrap/>
            <w:hideMark/>
          </w:tcPr>
          <w:p w14:paraId="11219CE6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2.2097</w:t>
            </w:r>
          </w:p>
        </w:tc>
        <w:tc>
          <w:tcPr>
            <w:tcW w:w="1134" w:type="dxa"/>
            <w:noWrap/>
            <w:hideMark/>
          </w:tcPr>
          <w:p w14:paraId="518CD66E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474.03</w:t>
            </w:r>
          </w:p>
        </w:tc>
      </w:tr>
      <w:tr w:rsidR="007A7F88" w:rsidRPr="00874C2E" w14:paraId="4FCF66A9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7CEEFB07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Korelasi</w:t>
            </w:r>
            <w:proofErr w:type="spellEnd"/>
          </w:p>
        </w:tc>
        <w:tc>
          <w:tcPr>
            <w:tcW w:w="2835" w:type="dxa"/>
            <w:noWrap/>
            <w:hideMark/>
          </w:tcPr>
          <w:p w14:paraId="77212D22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ARIMA (2, 0, 0)</w:t>
            </w:r>
          </w:p>
        </w:tc>
        <w:tc>
          <w:tcPr>
            <w:tcW w:w="1134" w:type="dxa"/>
            <w:noWrap/>
            <w:hideMark/>
          </w:tcPr>
          <w:p w14:paraId="4ECD5947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9C0006"/>
              </w:rPr>
            </w:pPr>
            <w:r w:rsidRPr="00874C2E">
              <w:rPr>
                <w:rFonts w:ascii="Courier New" w:eastAsia="Times New Roman" w:hAnsi="Courier New" w:cs="Courier New"/>
                <w:color w:val="9C0006"/>
              </w:rPr>
              <w:t>0.9061</w:t>
            </w:r>
          </w:p>
        </w:tc>
        <w:tc>
          <w:tcPr>
            <w:tcW w:w="1134" w:type="dxa"/>
            <w:noWrap/>
            <w:hideMark/>
          </w:tcPr>
          <w:p w14:paraId="36E6D03C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142.69</w:t>
            </w:r>
          </w:p>
        </w:tc>
      </w:tr>
    </w:tbl>
    <w:p w14:paraId="0234C964" w14:textId="4BF232F6" w:rsidR="000E74CE" w:rsidRPr="00874C2E" w:rsidRDefault="000E74CE" w:rsidP="000E74CE"/>
    <w:p w14:paraId="2599D6DE" w14:textId="32766B3D" w:rsidR="000E74CE" w:rsidRPr="00874C2E" w:rsidRDefault="000E74CE" w:rsidP="000E74CE">
      <w:r w:rsidRPr="00874C2E">
        <w:t xml:space="preserve">Volume </w:t>
      </w:r>
      <w:proofErr w:type="spellStart"/>
      <w:r w:rsidRPr="00874C2E">
        <w:t>impor</w:t>
      </w:r>
      <w:proofErr w:type="spellEnd"/>
    </w:p>
    <w:tbl>
      <w:tblPr>
        <w:tblStyle w:val="TableGrid"/>
        <w:tblW w:w="7371" w:type="dxa"/>
        <w:tblLook w:val="04A0" w:firstRow="1" w:lastRow="0" w:firstColumn="1" w:lastColumn="0" w:noHBand="0" w:noVBand="1"/>
      </w:tblPr>
      <w:tblGrid>
        <w:gridCol w:w="2268"/>
        <w:gridCol w:w="2835"/>
        <w:gridCol w:w="1134"/>
        <w:gridCol w:w="1134"/>
      </w:tblGrid>
      <w:tr w:rsidR="007A7F88" w:rsidRPr="00874C2E" w14:paraId="1B245B04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183E9992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Simulasi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Variabel</w:t>
            </w:r>
            <w:proofErr w:type="spellEnd"/>
            <w:r w:rsidRPr="00874C2E">
              <w:rPr>
                <w:rFonts w:ascii="Calibri" w:eastAsia="Times New Roman" w:hAnsi="Calibri" w:cs="Calibri"/>
                <w:color w:val="000000"/>
              </w:rPr>
              <w:t xml:space="preserve"> Input</w:t>
            </w:r>
          </w:p>
        </w:tc>
        <w:tc>
          <w:tcPr>
            <w:tcW w:w="2835" w:type="dxa"/>
            <w:noWrap/>
            <w:hideMark/>
          </w:tcPr>
          <w:p w14:paraId="34963548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Parameter Model</w:t>
            </w:r>
          </w:p>
        </w:tc>
        <w:tc>
          <w:tcPr>
            <w:tcW w:w="1134" w:type="dxa"/>
            <w:noWrap/>
            <w:hideMark/>
          </w:tcPr>
          <w:p w14:paraId="0186CA53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1134" w:type="dxa"/>
            <w:noWrap/>
            <w:hideMark/>
          </w:tcPr>
          <w:p w14:paraId="2B0C8A5A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r w:rsidRPr="00874C2E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</w:tr>
      <w:tr w:rsidR="007A7F88" w:rsidRPr="00874C2E" w14:paraId="3FF386C9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5CC46FE5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All</w:t>
            </w:r>
          </w:p>
        </w:tc>
        <w:tc>
          <w:tcPr>
            <w:tcW w:w="2835" w:type="dxa"/>
            <w:noWrap/>
            <w:hideMark/>
          </w:tcPr>
          <w:p w14:paraId="770598AA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ARIMA (0, 0, 0)</w:t>
            </w:r>
          </w:p>
        </w:tc>
        <w:tc>
          <w:tcPr>
            <w:tcW w:w="1134" w:type="dxa"/>
            <w:noWrap/>
            <w:hideMark/>
          </w:tcPr>
          <w:p w14:paraId="2CBEACA4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1.7721</w:t>
            </w:r>
          </w:p>
        </w:tc>
        <w:tc>
          <w:tcPr>
            <w:tcW w:w="1134" w:type="dxa"/>
            <w:noWrap/>
            <w:hideMark/>
          </w:tcPr>
          <w:p w14:paraId="29F1E539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471.22</w:t>
            </w:r>
          </w:p>
        </w:tc>
      </w:tr>
      <w:tr w:rsidR="007A7F88" w:rsidRPr="00874C2E" w14:paraId="6E26BB0B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7C86A701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Permutation importance</w:t>
            </w:r>
          </w:p>
        </w:tc>
        <w:tc>
          <w:tcPr>
            <w:tcW w:w="2835" w:type="dxa"/>
            <w:noWrap/>
            <w:hideMark/>
          </w:tcPr>
          <w:p w14:paraId="54C1D756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ARIMA (10, 0, 2)</w:t>
            </w:r>
          </w:p>
        </w:tc>
        <w:tc>
          <w:tcPr>
            <w:tcW w:w="1134" w:type="dxa"/>
            <w:noWrap/>
            <w:hideMark/>
          </w:tcPr>
          <w:p w14:paraId="2B6ECF64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1.6655</w:t>
            </w:r>
          </w:p>
        </w:tc>
        <w:tc>
          <w:tcPr>
            <w:tcW w:w="1134" w:type="dxa"/>
            <w:noWrap/>
            <w:hideMark/>
          </w:tcPr>
          <w:p w14:paraId="5516FE4D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463.61</w:t>
            </w:r>
          </w:p>
        </w:tc>
      </w:tr>
      <w:tr w:rsidR="007A7F88" w:rsidRPr="00874C2E" w14:paraId="031C070D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5EE2847D" w14:textId="77777777" w:rsidR="007A7F88" w:rsidRPr="00874C2E" w:rsidRDefault="007A7F88" w:rsidP="007A7F88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74C2E">
              <w:rPr>
                <w:rFonts w:ascii="Calibri" w:eastAsia="Times New Roman" w:hAnsi="Calibri" w:cs="Calibri"/>
                <w:i/>
                <w:iCs/>
                <w:color w:val="000000"/>
              </w:rPr>
              <w:t>Stepwise regression</w:t>
            </w:r>
          </w:p>
        </w:tc>
        <w:tc>
          <w:tcPr>
            <w:tcW w:w="2835" w:type="dxa"/>
            <w:noWrap/>
            <w:hideMark/>
          </w:tcPr>
          <w:p w14:paraId="3301940A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ARIMA (1, 0, 0)</w:t>
            </w:r>
          </w:p>
        </w:tc>
        <w:tc>
          <w:tcPr>
            <w:tcW w:w="1134" w:type="dxa"/>
            <w:noWrap/>
            <w:hideMark/>
          </w:tcPr>
          <w:p w14:paraId="5E991B4C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9C0006"/>
              </w:rPr>
            </w:pPr>
            <w:r w:rsidRPr="00874C2E">
              <w:rPr>
                <w:rFonts w:ascii="Courier New" w:eastAsia="Times New Roman" w:hAnsi="Courier New" w:cs="Courier New"/>
                <w:color w:val="9C0006"/>
              </w:rPr>
              <w:t>1.4441</w:t>
            </w:r>
          </w:p>
        </w:tc>
        <w:tc>
          <w:tcPr>
            <w:tcW w:w="1134" w:type="dxa"/>
            <w:noWrap/>
            <w:hideMark/>
          </w:tcPr>
          <w:p w14:paraId="32B92061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9C0006"/>
              </w:rPr>
            </w:pPr>
            <w:r w:rsidRPr="00874C2E">
              <w:rPr>
                <w:rFonts w:ascii="Courier New" w:eastAsia="Times New Roman" w:hAnsi="Courier New" w:cs="Courier New"/>
                <w:color w:val="9C0006"/>
              </w:rPr>
              <w:t>369.72</w:t>
            </w:r>
          </w:p>
        </w:tc>
      </w:tr>
      <w:tr w:rsidR="007A7F88" w:rsidRPr="00874C2E" w14:paraId="37C25512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65474115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Signifikansi</w:t>
            </w:r>
            <w:proofErr w:type="spellEnd"/>
          </w:p>
        </w:tc>
        <w:tc>
          <w:tcPr>
            <w:tcW w:w="2835" w:type="dxa"/>
            <w:noWrap/>
            <w:hideMark/>
          </w:tcPr>
          <w:p w14:paraId="7998A7C8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ARIMA (1, 0, 0)</w:t>
            </w:r>
          </w:p>
        </w:tc>
        <w:tc>
          <w:tcPr>
            <w:tcW w:w="1134" w:type="dxa"/>
            <w:noWrap/>
            <w:hideMark/>
          </w:tcPr>
          <w:p w14:paraId="70699CBD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9C0006"/>
              </w:rPr>
            </w:pPr>
            <w:r w:rsidRPr="00874C2E">
              <w:rPr>
                <w:rFonts w:ascii="Courier New" w:eastAsia="Times New Roman" w:hAnsi="Courier New" w:cs="Courier New"/>
                <w:color w:val="9C0006"/>
              </w:rPr>
              <w:t>1.4441</w:t>
            </w:r>
          </w:p>
        </w:tc>
        <w:tc>
          <w:tcPr>
            <w:tcW w:w="1134" w:type="dxa"/>
            <w:noWrap/>
            <w:hideMark/>
          </w:tcPr>
          <w:p w14:paraId="1EAEECE2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9C0006"/>
              </w:rPr>
            </w:pPr>
            <w:r w:rsidRPr="00874C2E">
              <w:rPr>
                <w:rFonts w:ascii="Courier New" w:eastAsia="Times New Roman" w:hAnsi="Courier New" w:cs="Courier New"/>
                <w:color w:val="9C0006"/>
              </w:rPr>
              <w:t>369.72</w:t>
            </w:r>
          </w:p>
        </w:tc>
      </w:tr>
      <w:tr w:rsidR="007A7F88" w:rsidRPr="00874C2E" w14:paraId="43C099AA" w14:textId="77777777" w:rsidTr="007A7F88">
        <w:trPr>
          <w:trHeight w:val="300"/>
        </w:trPr>
        <w:tc>
          <w:tcPr>
            <w:tcW w:w="2268" w:type="dxa"/>
            <w:noWrap/>
            <w:hideMark/>
          </w:tcPr>
          <w:p w14:paraId="35466B81" w14:textId="77777777" w:rsidR="007A7F88" w:rsidRPr="00874C2E" w:rsidRDefault="007A7F88" w:rsidP="007A7F8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4C2E">
              <w:rPr>
                <w:rFonts w:ascii="Calibri" w:eastAsia="Times New Roman" w:hAnsi="Calibri" w:cs="Calibri"/>
                <w:color w:val="000000"/>
              </w:rPr>
              <w:t>Korelasi</w:t>
            </w:r>
            <w:proofErr w:type="spellEnd"/>
          </w:p>
        </w:tc>
        <w:tc>
          <w:tcPr>
            <w:tcW w:w="2835" w:type="dxa"/>
            <w:noWrap/>
            <w:hideMark/>
          </w:tcPr>
          <w:p w14:paraId="69971724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ARIMA (1, 0, 0)</w:t>
            </w:r>
          </w:p>
        </w:tc>
        <w:tc>
          <w:tcPr>
            <w:tcW w:w="1134" w:type="dxa"/>
            <w:noWrap/>
            <w:hideMark/>
          </w:tcPr>
          <w:p w14:paraId="645FB3C4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1.6684</w:t>
            </w:r>
          </w:p>
        </w:tc>
        <w:tc>
          <w:tcPr>
            <w:tcW w:w="1134" w:type="dxa"/>
            <w:noWrap/>
            <w:hideMark/>
          </w:tcPr>
          <w:p w14:paraId="4680516D" w14:textId="77777777" w:rsidR="007A7F88" w:rsidRPr="00874C2E" w:rsidRDefault="007A7F88" w:rsidP="007A7F8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874C2E">
              <w:rPr>
                <w:rFonts w:ascii="Courier New" w:eastAsia="Times New Roman" w:hAnsi="Courier New" w:cs="Courier New"/>
                <w:color w:val="000000"/>
              </w:rPr>
              <w:t>378.42</w:t>
            </w:r>
          </w:p>
        </w:tc>
      </w:tr>
    </w:tbl>
    <w:p w14:paraId="03FCE180" w14:textId="77777777" w:rsidR="000E74CE" w:rsidRPr="00874C2E" w:rsidRDefault="000E74CE" w:rsidP="000E74CE"/>
    <w:p w14:paraId="0CDC2325" w14:textId="5491EFC0" w:rsidR="003D12B0" w:rsidRPr="00874C2E" w:rsidRDefault="00271215" w:rsidP="003D12B0">
      <w:pPr>
        <w:pStyle w:val="Heading2"/>
      </w:pPr>
      <w:proofErr w:type="spellStart"/>
      <w:r w:rsidRPr="00874C2E">
        <w:t>Perbandingan</w:t>
      </w:r>
      <w:proofErr w:type="spellEnd"/>
      <w:r w:rsidRPr="00874C2E">
        <w:t xml:space="preserve"> model ANN dan ARIMA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3"/>
        <w:gridCol w:w="1768"/>
        <w:gridCol w:w="1768"/>
        <w:gridCol w:w="1890"/>
        <w:gridCol w:w="1891"/>
      </w:tblGrid>
      <w:tr w:rsidR="00447A91" w:rsidRPr="00874C2E" w14:paraId="6470656F" w14:textId="77777777" w:rsidTr="00447A91">
        <w:tc>
          <w:tcPr>
            <w:tcW w:w="2033" w:type="dxa"/>
            <w:vMerge w:val="restart"/>
            <w:vAlign w:val="center"/>
          </w:tcPr>
          <w:p w14:paraId="0E6D5ADC" w14:textId="743C043C" w:rsidR="00447A91" w:rsidRPr="00874C2E" w:rsidRDefault="00447A91" w:rsidP="00447A91">
            <w:pPr>
              <w:jc w:val="center"/>
            </w:pPr>
            <w:proofErr w:type="spellStart"/>
            <w:r w:rsidRPr="00874C2E">
              <w:t>Variabel</w:t>
            </w:r>
            <w:proofErr w:type="spellEnd"/>
            <w:r w:rsidRPr="00874C2E">
              <w:t xml:space="preserve"> target</w:t>
            </w:r>
          </w:p>
        </w:tc>
        <w:tc>
          <w:tcPr>
            <w:tcW w:w="3536" w:type="dxa"/>
            <w:gridSpan w:val="2"/>
            <w:vAlign w:val="center"/>
          </w:tcPr>
          <w:p w14:paraId="2704C67B" w14:textId="453D7BED" w:rsidR="00447A91" w:rsidRPr="00874C2E" w:rsidRDefault="00447A91" w:rsidP="00447A91">
            <w:pPr>
              <w:jc w:val="center"/>
            </w:pPr>
            <w:r w:rsidRPr="00874C2E">
              <w:t>ANN</w:t>
            </w:r>
          </w:p>
        </w:tc>
        <w:tc>
          <w:tcPr>
            <w:tcW w:w="3781" w:type="dxa"/>
            <w:gridSpan w:val="2"/>
            <w:vAlign w:val="center"/>
          </w:tcPr>
          <w:p w14:paraId="79B30915" w14:textId="074782EC" w:rsidR="00447A91" w:rsidRPr="00874C2E" w:rsidRDefault="00447A91" w:rsidP="00447A91">
            <w:pPr>
              <w:jc w:val="center"/>
            </w:pPr>
            <w:r w:rsidRPr="00874C2E">
              <w:t>ARIMA</w:t>
            </w:r>
          </w:p>
        </w:tc>
      </w:tr>
      <w:tr w:rsidR="00447A91" w:rsidRPr="00874C2E" w14:paraId="3B29A730" w14:textId="77777777" w:rsidTr="00447A91">
        <w:tc>
          <w:tcPr>
            <w:tcW w:w="2033" w:type="dxa"/>
            <w:vMerge/>
          </w:tcPr>
          <w:p w14:paraId="1CE8A66E" w14:textId="77777777" w:rsidR="00447A91" w:rsidRPr="00874C2E" w:rsidRDefault="00447A91" w:rsidP="00271215"/>
        </w:tc>
        <w:tc>
          <w:tcPr>
            <w:tcW w:w="1768" w:type="dxa"/>
            <w:vAlign w:val="center"/>
          </w:tcPr>
          <w:p w14:paraId="64DACBAF" w14:textId="1D280813" w:rsidR="00447A91" w:rsidRPr="00874C2E" w:rsidRDefault="00447A91" w:rsidP="00447A91">
            <w:pPr>
              <w:jc w:val="center"/>
            </w:pPr>
            <w:r w:rsidRPr="00874C2E">
              <w:t>RMSE</w:t>
            </w:r>
          </w:p>
        </w:tc>
        <w:tc>
          <w:tcPr>
            <w:tcW w:w="1768" w:type="dxa"/>
            <w:vAlign w:val="center"/>
          </w:tcPr>
          <w:p w14:paraId="24457F3D" w14:textId="65C70C00" w:rsidR="00447A91" w:rsidRPr="00874C2E" w:rsidRDefault="00447A91" w:rsidP="00447A91">
            <w:pPr>
              <w:jc w:val="center"/>
            </w:pPr>
            <w:r w:rsidRPr="00874C2E">
              <w:t>MAPE</w:t>
            </w:r>
          </w:p>
        </w:tc>
        <w:tc>
          <w:tcPr>
            <w:tcW w:w="1890" w:type="dxa"/>
            <w:vAlign w:val="center"/>
          </w:tcPr>
          <w:p w14:paraId="51063ECB" w14:textId="290B3724" w:rsidR="00447A91" w:rsidRPr="00874C2E" w:rsidRDefault="00447A91" w:rsidP="00447A91">
            <w:pPr>
              <w:jc w:val="center"/>
            </w:pPr>
            <w:r w:rsidRPr="00874C2E">
              <w:t>RMSE</w:t>
            </w:r>
          </w:p>
        </w:tc>
        <w:tc>
          <w:tcPr>
            <w:tcW w:w="1891" w:type="dxa"/>
            <w:vAlign w:val="center"/>
          </w:tcPr>
          <w:p w14:paraId="192F0042" w14:textId="186EF870" w:rsidR="00447A91" w:rsidRPr="00874C2E" w:rsidRDefault="00447A91" w:rsidP="00447A91">
            <w:pPr>
              <w:jc w:val="center"/>
            </w:pPr>
            <w:r w:rsidRPr="00874C2E">
              <w:t>MAPE</w:t>
            </w:r>
          </w:p>
        </w:tc>
      </w:tr>
      <w:tr w:rsidR="006F4045" w:rsidRPr="00874C2E" w14:paraId="3E46F73A" w14:textId="77777777" w:rsidTr="00A034FA">
        <w:tc>
          <w:tcPr>
            <w:tcW w:w="2033" w:type="dxa"/>
          </w:tcPr>
          <w:p w14:paraId="46F04870" w14:textId="1CA31AA4" w:rsidR="006F4045" w:rsidRPr="00874C2E" w:rsidRDefault="006F4045" w:rsidP="006F4045">
            <w:r w:rsidRPr="00874C2E">
              <w:t xml:space="preserve">Nilai </w:t>
            </w:r>
            <w:proofErr w:type="spellStart"/>
            <w:r w:rsidRPr="00874C2E">
              <w:t>ekspor</w:t>
            </w:r>
            <w:proofErr w:type="spellEnd"/>
          </w:p>
        </w:tc>
        <w:tc>
          <w:tcPr>
            <w:tcW w:w="1768" w:type="dxa"/>
            <w:shd w:val="clear" w:color="auto" w:fill="auto"/>
            <w:vAlign w:val="center"/>
          </w:tcPr>
          <w:p w14:paraId="0B17C6DC" w14:textId="02CA6FB3" w:rsidR="006F4045" w:rsidRPr="00874C2E" w:rsidRDefault="006F4045" w:rsidP="006F4045">
            <w:r w:rsidRPr="00874C2E">
              <w:rPr>
                <w:rFonts w:ascii="Courier New" w:hAnsi="Courier New" w:cs="Courier New"/>
                <w:color w:val="9C0006"/>
              </w:rPr>
              <w:t>0.7852</w:t>
            </w:r>
          </w:p>
        </w:tc>
        <w:tc>
          <w:tcPr>
            <w:tcW w:w="1768" w:type="dxa"/>
            <w:shd w:val="clear" w:color="auto" w:fill="auto"/>
          </w:tcPr>
          <w:p w14:paraId="7A416532" w14:textId="4AFF2A27" w:rsidR="006F4045" w:rsidRPr="00874C2E" w:rsidRDefault="006F4045" w:rsidP="006F4045">
            <w:r w:rsidRPr="00874C2E">
              <w:rPr>
                <w:rFonts w:ascii="Courier New" w:eastAsia="Times New Roman" w:hAnsi="Courier New" w:cs="Courier New"/>
                <w:color w:val="000000"/>
              </w:rPr>
              <w:t>191.45</w:t>
            </w:r>
          </w:p>
        </w:tc>
        <w:tc>
          <w:tcPr>
            <w:tcW w:w="1890" w:type="dxa"/>
          </w:tcPr>
          <w:p w14:paraId="246989AC" w14:textId="54E38A68" w:rsidR="006F4045" w:rsidRPr="00874C2E" w:rsidRDefault="006F4045" w:rsidP="006F4045">
            <w:r w:rsidRPr="00874C2E">
              <w:rPr>
                <w:rFonts w:ascii="Courier New" w:eastAsia="Times New Roman" w:hAnsi="Courier New" w:cs="Courier New"/>
                <w:color w:val="9C0006"/>
              </w:rPr>
              <w:t>1.2496</w:t>
            </w:r>
          </w:p>
        </w:tc>
        <w:tc>
          <w:tcPr>
            <w:tcW w:w="1891" w:type="dxa"/>
          </w:tcPr>
          <w:p w14:paraId="2A34950E" w14:textId="4A5EE5B0" w:rsidR="006F4045" w:rsidRPr="00874C2E" w:rsidRDefault="006F4045" w:rsidP="006F4045">
            <w:r w:rsidRPr="00874C2E">
              <w:rPr>
                <w:rFonts w:ascii="Courier New" w:eastAsia="Times New Roman" w:hAnsi="Courier New" w:cs="Courier New"/>
                <w:color w:val="000000"/>
              </w:rPr>
              <w:t>234.09</w:t>
            </w:r>
          </w:p>
        </w:tc>
      </w:tr>
      <w:tr w:rsidR="006F4045" w:rsidRPr="00874C2E" w14:paraId="52DDB7DC" w14:textId="77777777" w:rsidTr="00DD2DC3">
        <w:tc>
          <w:tcPr>
            <w:tcW w:w="2033" w:type="dxa"/>
          </w:tcPr>
          <w:p w14:paraId="43874E4D" w14:textId="6879F709" w:rsidR="006F4045" w:rsidRPr="00874C2E" w:rsidRDefault="006F4045" w:rsidP="006F4045">
            <w:r w:rsidRPr="00874C2E">
              <w:t xml:space="preserve">Volume </w:t>
            </w:r>
            <w:proofErr w:type="spellStart"/>
            <w:r w:rsidRPr="00874C2E">
              <w:t>ekspor</w:t>
            </w:r>
            <w:proofErr w:type="spellEnd"/>
          </w:p>
        </w:tc>
        <w:tc>
          <w:tcPr>
            <w:tcW w:w="1768" w:type="dxa"/>
            <w:shd w:val="clear" w:color="auto" w:fill="auto"/>
            <w:vAlign w:val="center"/>
          </w:tcPr>
          <w:p w14:paraId="38D3BED5" w14:textId="6B717780" w:rsidR="006F4045" w:rsidRPr="00874C2E" w:rsidRDefault="006F4045" w:rsidP="006F4045">
            <w:r w:rsidRPr="00874C2E">
              <w:rPr>
                <w:rFonts w:ascii="Courier New" w:hAnsi="Courier New" w:cs="Courier New"/>
                <w:color w:val="9C0006"/>
              </w:rPr>
              <w:t>1.2305</w:t>
            </w:r>
          </w:p>
        </w:tc>
        <w:tc>
          <w:tcPr>
            <w:tcW w:w="1768" w:type="dxa"/>
            <w:shd w:val="clear" w:color="auto" w:fill="auto"/>
          </w:tcPr>
          <w:p w14:paraId="1DBC68CB" w14:textId="217F2B1D" w:rsidR="006F4045" w:rsidRPr="00874C2E" w:rsidRDefault="006F4045" w:rsidP="006F4045">
            <w:r w:rsidRPr="00874C2E">
              <w:rPr>
                <w:rFonts w:ascii="Courier New" w:eastAsia="Times New Roman" w:hAnsi="Courier New" w:cs="Courier New"/>
                <w:color w:val="9C0006"/>
              </w:rPr>
              <w:t>30.739</w:t>
            </w:r>
          </w:p>
        </w:tc>
        <w:tc>
          <w:tcPr>
            <w:tcW w:w="1890" w:type="dxa"/>
          </w:tcPr>
          <w:p w14:paraId="6B47B9CE" w14:textId="023958AA" w:rsidR="006F4045" w:rsidRPr="00874C2E" w:rsidRDefault="006F4045" w:rsidP="006F4045">
            <w:r w:rsidRPr="00874C2E">
              <w:rPr>
                <w:rFonts w:ascii="Courier New" w:eastAsia="Times New Roman" w:hAnsi="Courier New" w:cs="Courier New"/>
                <w:color w:val="9C0006"/>
              </w:rPr>
              <w:t>1.2391</w:t>
            </w:r>
          </w:p>
        </w:tc>
        <w:tc>
          <w:tcPr>
            <w:tcW w:w="1891" w:type="dxa"/>
          </w:tcPr>
          <w:p w14:paraId="2E4CC992" w14:textId="605B1810" w:rsidR="006F4045" w:rsidRPr="00874C2E" w:rsidRDefault="006F4045" w:rsidP="006F4045">
            <w:r w:rsidRPr="00874C2E">
              <w:rPr>
                <w:rFonts w:ascii="Courier New" w:eastAsia="Times New Roman" w:hAnsi="Courier New" w:cs="Courier New"/>
                <w:color w:val="9C0006"/>
              </w:rPr>
              <w:t>31.25</w:t>
            </w:r>
          </w:p>
        </w:tc>
      </w:tr>
      <w:tr w:rsidR="006F4045" w:rsidRPr="00874C2E" w14:paraId="3EF777E8" w14:textId="77777777" w:rsidTr="00FD16B2">
        <w:tc>
          <w:tcPr>
            <w:tcW w:w="2033" w:type="dxa"/>
          </w:tcPr>
          <w:p w14:paraId="1EE35A40" w14:textId="18CA0BB2" w:rsidR="006F4045" w:rsidRPr="00874C2E" w:rsidRDefault="006F4045" w:rsidP="006F4045">
            <w:r w:rsidRPr="00874C2E">
              <w:t xml:space="preserve">Nilai </w:t>
            </w:r>
            <w:proofErr w:type="spellStart"/>
            <w:r w:rsidRPr="00874C2E">
              <w:t>impor</w:t>
            </w:r>
            <w:proofErr w:type="spellEnd"/>
          </w:p>
        </w:tc>
        <w:tc>
          <w:tcPr>
            <w:tcW w:w="1768" w:type="dxa"/>
            <w:shd w:val="clear" w:color="auto" w:fill="auto"/>
            <w:vAlign w:val="center"/>
          </w:tcPr>
          <w:p w14:paraId="130A0F3C" w14:textId="53E3ED10" w:rsidR="006F4045" w:rsidRPr="00874C2E" w:rsidRDefault="006F4045" w:rsidP="006F4045">
            <w:r w:rsidRPr="00874C2E">
              <w:rPr>
                <w:rFonts w:ascii="Courier New" w:hAnsi="Courier New" w:cs="Courier New"/>
                <w:color w:val="9C0006"/>
              </w:rPr>
              <w:t>1.0299</w:t>
            </w:r>
          </w:p>
        </w:tc>
        <w:tc>
          <w:tcPr>
            <w:tcW w:w="1768" w:type="dxa"/>
            <w:shd w:val="clear" w:color="auto" w:fill="auto"/>
          </w:tcPr>
          <w:p w14:paraId="6ACFDEB6" w14:textId="2C64B468" w:rsidR="006F4045" w:rsidRPr="00874C2E" w:rsidRDefault="006F4045" w:rsidP="006F4045">
            <w:r w:rsidRPr="00874C2E">
              <w:rPr>
                <w:rFonts w:ascii="Courier New" w:eastAsia="Times New Roman" w:hAnsi="Courier New" w:cs="Courier New"/>
                <w:color w:val="9C0006"/>
              </w:rPr>
              <w:t>194.91</w:t>
            </w:r>
          </w:p>
        </w:tc>
        <w:tc>
          <w:tcPr>
            <w:tcW w:w="1890" w:type="dxa"/>
          </w:tcPr>
          <w:p w14:paraId="31C72359" w14:textId="4F6AE566" w:rsidR="006F4045" w:rsidRPr="00874C2E" w:rsidRDefault="006F4045" w:rsidP="006F4045">
            <w:r w:rsidRPr="00874C2E">
              <w:rPr>
                <w:rFonts w:ascii="Courier New" w:eastAsia="Times New Roman" w:hAnsi="Courier New" w:cs="Courier New"/>
                <w:color w:val="9C0006"/>
              </w:rPr>
              <w:t>0.9061</w:t>
            </w:r>
          </w:p>
        </w:tc>
        <w:tc>
          <w:tcPr>
            <w:tcW w:w="1891" w:type="dxa"/>
          </w:tcPr>
          <w:p w14:paraId="03F73D4D" w14:textId="4341408D" w:rsidR="006F4045" w:rsidRPr="00874C2E" w:rsidRDefault="006F4045" w:rsidP="006F4045">
            <w:r w:rsidRPr="00874C2E">
              <w:rPr>
                <w:rFonts w:ascii="Courier New" w:eastAsia="Times New Roman" w:hAnsi="Courier New" w:cs="Courier New"/>
                <w:color w:val="000000"/>
              </w:rPr>
              <w:t>142.69</w:t>
            </w:r>
          </w:p>
        </w:tc>
      </w:tr>
      <w:tr w:rsidR="006F4045" w:rsidRPr="00874C2E" w14:paraId="6ACB3CA2" w14:textId="77777777" w:rsidTr="00FA6BBF">
        <w:tc>
          <w:tcPr>
            <w:tcW w:w="2033" w:type="dxa"/>
          </w:tcPr>
          <w:p w14:paraId="36BFDD51" w14:textId="5F77A274" w:rsidR="006F4045" w:rsidRPr="00874C2E" w:rsidRDefault="006F4045" w:rsidP="006F4045">
            <w:r w:rsidRPr="00874C2E">
              <w:t xml:space="preserve">Volume </w:t>
            </w:r>
            <w:proofErr w:type="spellStart"/>
            <w:r w:rsidRPr="00874C2E">
              <w:t>impor</w:t>
            </w:r>
            <w:proofErr w:type="spellEnd"/>
          </w:p>
        </w:tc>
        <w:tc>
          <w:tcPr>
            <w:tcW w:w="1768" w:type="dxa"/>
            <w:shd w:val="clear" w:color="auto" w:fill="auto"/>
            <w:vAlign w:val="center"/>
          </w:tcPr>
          <w:p w14:paraId="799A44B0" w14:textId="71F76DF1" w:rsidR="006F4045" w:rsidRPr="00874C2E" w:rsidRDefault="006F4045" w:rsidP="006F4045">
            <w:r w:rsidRPr="00874C2E">
              <w:rPr>
                <w:rFonts w:ascii="Courier New" w:hAnsi="Courier New" w:cs="Courier New"/>
                <w:color w:val="9C0006"/>
              </w:rPr>
              <w:t>0.7581</w:t>
            </w:r>
          </w:p>
        </w:tc>
        <w:tc>
          <w:tcPr>
            <w:tcW w:w="1768" w:type="dxa"/>
            <w:shd w:val="clear" w:color="auto" w:fill="auto"/>
          </w:tcPr>
          <w:p w14:paraId="6806454C" w14:textId="3B91EF63" w:rsidR="006F4045" w:rsidRPr="00874C2E" w:rsidRDefault="006F4045" w:rsidP="006F4045">
            <w:r w:rsidRPr="00874C2E">
              <w:rPr>
                <w:rFonts w:ascii="Courier New" w:eastAsia="Times New Roman" w:hAnsi="Courier New" w:cs="Courier New"/>
                <w:color w:val="9C0006"/>
              </w:rPr>
              <w:t>105.63</w:t>
            </w:r>
          </w:p>
        </w:tc>
        <w:tc>
          <w:tcPr>
            <w:tcW w:w="1890" w:type="dxa"/>
          </w:tcPr>
          <w:p w14:paraId="0C9803CA" w14:textId="50D7373C" w:rsidR="006F4045" w:rsidRPr="00874C2E" w:rsidRDefault="006F4045" w:rsidP="006F4045">
            <w:r w:rsidRPr="00874C2E">
              <w:rPr>
                <w:rFonts w:ascii="Courier New" w:eastAsia="Times New Roman" w:hAnsi="Courier New" w:cs="Courier New"/>
                <w:color w:val="9C0006"/>
              </w:rPr>
              <w:t>1.4441</w:t>
            </w:r>
          </w:p>
        </w:tc>
        <w:tc>
          <w:tcPr>
            <w:tcW w:w="1891" w:type="dxa"/>
          </w:tcPr>
          <w:p w14:paraId="2E4A1318" w14:textId="162EC1E8" w:rsidR="006F4045" w:rsidRPr="00874C2E" w:rsidRDefault="006F4045" w:rsidP="006F4045">
            <w:r w:rsidRPr="00874C2E">
              <w:rPr>
                <w:rFonts w:ascii="Courier New" w:eastAsia="Times New Roman" w:hAnsi="Courier New" w:cs="Courier New"/>
                <w:color w:val="9C0006"/>
              </w:rPr>
              <w:t>369.72</w:t>
            </w:r>
          </w:p>
        </w:tc>
      </w:tr>
    </w:tbl>
    <w:p w14:paraId="7DA76C24" w14:textId="6B415F50" w:rsidR="00271215" w:rsidRPr="00874C2E" w:rsidRDefault="00271215" w:rsidP="00271215"/>
    <w:p w14:paraId="25DEE37F" w14:textId="6063786E" w:rsidR="008760D4" w:rsidRPr="00874C2E" w:rsidRDefault="008760D4" w:rsidP="00271215">
      <w:r w:rsidRPr="00874C2E">
        <w:rPr>
          <w:noProof/>
        </w:rPr>
        <w:lastRenderedPageBreak/>
        <w:drawing>
          <wp:inline distT="0" distB="0" distL="0" distR="0" wp14:anchorId="213F5871" wp14:editId="6290E22A">
            <wp:extent cx="5943600" cy="3604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E28B" w14:textId="77777777" w:rsidR="000D0AF1" w:rsidRPr="00874C2E" w:rsidRDefault="000D0AF1" w:rsidP="002712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970"/>
        <w:gridCol w:w="3117"/>
      </w:tblGrid>
      <w:tr w:rsidR="00271215" w:rsidRPr="00874C2E" w14:paraId="5DDD8470" w14:textId="77777777" w:rsidTr="0006191A">
        <w:tc>
          <w:tcPr>
            <w:tcW w:w="2263" w:type="dxa"/>
          </w:tcPr>
          <w:p w14:paraId="0609CA4E" w14:textId="1CEC54F1" w:rsidR="00271215" w:rsidRPr="00874C2E" w:rsidRDefault="00271215" w:rsidP="00271215">
            <w:proofErr w:type="spellStart"/>
            <w:r w:rsidRPr="00874C2E">
              <w:t>Variabel</w:t>
            </w:r>
            <w:proofErr w:type="spellEnd"/>
            <w:r w:rsidRPr="00874C2E">
              <w:t xml:space="preserve"> target</w:t>
            </w:r>
          </w:p>
        </w:tc>
        <w:tc>
          <w:tcPr>
            <w:tcW w:w="3970" w:type="dxa"/>
          </w:tcPr>
          <w:p w14:paraId="40A2CBCE" w14:textId="0FE123F5" w:rsidR="00271215" w:rsidRPr="00874C2E" w:rsidRDefault="00271215" w:rsidP="00271215">
            <w:proofErr w:type="spellStart"/>
            <w:r w:rsidRPr="00874C2E">
              <w:t>Variabel</w:t>
            </w:r>
            <w:proofErr w:type="spellEnd"/>
            <w:r w:rsidRPr="00874C2E">
              <w:t xml:space="preserve"> input</w:t>
            </w:r>
          </w:p>
        </w:tc>
        <w:tc>
          <w:tcPr>
            <w:tcW w:w="3117" w:type="dxa"/>
          </w:tcPr>
          <w:p w14:paraId="407183E3" w14:textId="306B081A" w:rsidR="00271215" w:rsidRPr="00874C2E" w:rsidRDefault="00271215" w:rsidP="00271215">
            <w:r w:rsidRPr="00874C2E">
              <w:t>Parameter model</w:t>
            </w:r>
          </w:p>
        </w:tc>
      </w:tr>
      <w:tr w:rsidR="0006191A" w:rsidRPr="00874C2E" w14:paraId="6F3B8A3C" w14:textId="77777777" w:rsidTr="0006191A">
        <w:tc>
          <w:tcPr>
            <w:tcW w:w="2263" w:type="dxa"/>
          </w:tcPr>
          <w:p w14:paraId="57D6333C" w14:textId="72B83B6A" w:rsidR="0006191A" w:rsidRPr="00874C2E" w:rsidRDefault="0006191A" w:rsidP="0006191A">
            <w:r w:rsidRPr="00874C2E">
              <w:t xml:space="preserve">Nilai </w:t>
            </w:r>
            <w:proofErr w:type="spellStart"/>
            <w:r w:rsidRPr="00874C2E">
              <w:t>ekspor</w:t>
            </w:r>
            <w:proofErr w:type="spellEnd"/>
          </w:p>
        </w:tc>
        <w:tc>
          <w:tcPr>
            <w:tcW w:w="3970" w:type="dxa"/>
          </w:tcPr>
          <w:p w14:paraId="4F786ED2" w14:textId="1D0920BA" w:rsidR="0006191A" w:rsidRPr="00874C2E" w:rsidRDefault="0006191A" w:rsidP="0006191A">
            <w:proofErr w:type="spellStart"/>
            <w:r w:rsidRPr="00874C2E">
              <w:t>numVessel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sumDraughtDiff_pos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kurs</w:t>
            </w:r>
            <w:proofErr w:type="spellEnd"/>
            <w:r w:rsidRPr="00874C2E">
              <w:t xml:space="preserve"> USD</w:t>
            </w:r>
          </w:p>
        </w:tc>
        <w:tc>
          <w:tcPr>
            <w:tcW w:w="3117" w:type="dxa"/>
          </w:tcPr>
          <w:p w14:paraId="5A4048F3" w14:textId="5F06A19E" w:rsidR="0006191A" w:rsidRPr="00874C2E" w:rsidRDefault="0006191A" w:rsidP="0006191A">
            <w:pPr>
              <w:rPr>
                <w:noProof/>
              </w:rPr>
            </w:pPr>
            <w:proofErr w:type="spellStart"/>
            <w:r w:rsidRPr="00874C2E">
              <w:t>hidden_layer</w:t>
            </w:r>
            <w:proofErr w:type="spellEnd"/>
            <w:r w:rsidRPr="00874C2E">
              <w:t xml:space="preserve">: [18, 12, 84], </w:t>
            </w:r>
            <w:proofErr w:type="spellStart"/>
            <w:r w:rsidRPr="00874C2E">
              <w:t>activation_function</w:t>
            </w:r>
            <w:proofErr w:type="spellEnd"/>
            <w:r w:rsidRPr="00874C2E">
              <w:t xml:space="preserve">: </w:t>
            </w:r>
            <w:proofErr w:type="spellStart"/>
            <w:r w:rsidRPr="00874C2E">
              <w:t>relu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learning_rate</w:t>
            </w:r>
            <w:proofErr w:type="spellEnd"/>
            <w:r w:rsidRPr="00874C2E">
              <w:t>: 0.9335, momentum: 0.9793</w:t>
            </w:r>
          </w:p>
        </w:tc>
      </w:tr>
      <w:tr w:rsidR="0006191A" w:rsidRPr="00874C2E" w14:paraId="23A9D7AE" w14:textId="77777777" w:rsidTr="0006191A">
        <w:tc>
          <w:tcPr>
            <w:tcW w:w="2263" w:type="dxa"/>
          </w:tcPr>
          <w:p w14:paraId="5A331894" w14:textId="20CC4F64" w:rsidR="0006191A" w:rsidRPr="00874C2E" w:rsidRDefault="0006191A" w:rsidP="0006191A">
            <w:r w:rsidRPr="00874C2E">
              <w:t xml:space="preserve">Volume </w:t>
            </w:r>
            <w:proofErr w:type="spellStart"/>
            <w:r w:rsidRPr="00874C2E">
              <w:t>ekspor</w:t>
            </w:r>
            <w:proofErr w:type="spellEnd"/>
          </w:p>
        </w:tc>
        <w:tc>
          <w:tcPr>
            <w:tcW w:w="3970" w:type="dxa"/>
          </w:tcPr>
          <w:p w14:paraId="7542DE79" w14:textId="02394735" w:rsidR="0006191A" w:rsidRPr="00874C2E" w:rsidRDefault="0006191A" w:rsidP="0006191A">
            <w:proofErr w:type="spellStart"/>
            <w:r w:rsidRPr="00874C2E">
              <w:t>numVessel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sumDraughtDiff_pos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numDraughtDiff_pos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kurs</w:t>
            </w:r>
            <w:proofErr w:type="spellEnd"/>
            <w:r w:rsidRPr="00874C2E">
              <w:t xml:space="preserve"> USD</w:t>
            </w:r>
          </w:p>
        </w:tc>
        <w:tc>
          <w:tcPr>
            <w:tcW w:w="3117" w:type="dxa"/>
          </w:tcPr>
          <w:p w14:paraId="215DB9B3" w14:textId="25C10A05" w:rsidR="0006191A" w:rsidRPr="00874C2E" w:rsidRDefault="0006191A" w:rsidP="0006191A">
            <w:pPr>
              <w:rPr>
                <w:noProof/>
              </w:rPr>
            </w:pPr>
            <w:proofErr w:type="spellStart"/>
            <w:r w:rsidRPr="00874C2E">
              <w:t>hidden_layer</w:t>
            </w:r>
            <w:proofErr w:type="spellEnd"/>
            <w:r w:rsidRPr="00874C2E">
              <w:t xml:space="preserve">: [71, 84, 79, 8], </w:t>
            </w:r>
            <w:proofErr w:type="spellStart"/>
            <w:r w:rsidRPr="00874C2E">
              <w:t>activation_function</w:t>
            </w:r>
            <w:proofErr w:type="spellEnd"/>
            <w:r w:rsidRPr="00874C2E">
              <w:t xml:space="preserve">: </w:t>
            </w:r>
            <w:proofErr w:type="spellStart"/>
            <w:r w:rsidRPr="00874C2E">
              <w:t>leaky_relu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learning_rate</w:t>
            </w:r>
            <w:proofErr w:type="spellEnd"/>
            <w:r w:rsidRPr="00874C2E">
              <w:t>: 0.8840, momentum: 0.4806</w:t>
            </w:r>
          </w:p>
        </w:tc>
      </w:tr>
      <w:tr w:rsidR="0006191A" w:rsidRPr="00874C2E" w14:paraId="0D339CC3" w14:textId="77777777" w:rsidTr="0006191A">
        <w:tc>
          <w:tcPr>
            <w:tcW w:w="2263" w:type="dxa"/>
          </w:tcPr>
          <w:p w14:paraId="45C3E4E9" w14:textId="590E68CC" w:rsidR="0006191A" w:rsidRPr="00874C2E" w:rsidRDefault="0006191A" w:rsidP="0006191A">
            <w:r w:rsidRPr="00874C2E">
              <w:t xml:space="preserve">Nilai </w:t>
            </w:r>
            <w:proofErr w:type="spellStart"/>
            <w:r w:rsidRPr="00874C2E">
              <w:t>impor</w:t>
            </w:r>
            <w:proofErr w:type="spellEnd"/>
          </w:p>
        </w:tc>
        <w:tc>
          <w:tcPr>
            <w:tcW w:w="3970" w:type="dxa"/>
          </w:tcPr>
          <w:p w14:paraId="0731890D" w14:textId="0D90E1DB" w:rsidR="0006191A" w:rsidRPr="00874C2E" w:rsidRDefault="0006191A" w:rsidP="0006191A">
            <w:proofErr w:type="spellStart"/>
            <w:r w:rsidRPr="00874C2E">
              <w:t>numVessel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timeInPort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sumDraughtDiff_neg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kurs</w:t>
            </w:r>
            <w:proofErr w:type="spellEnd"/>
            <w:r w:rsidRPr="00874C2E">
              <w:t xml:space="preserve"> USD</w:t>
            </w:r>
          </w:p>
        </w:tc>
        <w:tc>
          <w:tcPr>
            <w:tcW w:w="3117" w:type="dxa"/>
          </w:tcPr>
          <w:p w14:paraId="1263795D" w14:textId="3F5CE47A" w:rsidR="0006191A" w:rsidRPr="00874C2E" w:rsidRDefault="0006191A" w:rsidP="0006191A">
            <w:pPr>
              <w:rPr>
                <w:noProof/>
              </w:rPr>
            </w:pPr>
            <w:r w:rsidRPr="00874C2E">
              <w:t>ARIMA(10,0,0)</w:t>
            </w:r>
          </w:p>
        </w:tc>
      </w:tr>
      <w:tr w:rsidR="0006191A" w:rsidRPr="00874C2E" w14:paraId="29490C8A" w14:textId="77777777" w:rsidTr="0006191A">
        <w:tc>
          <w:tcPr>
            <w:tcW w:w="2263" w:type="dxa"/>
          </w:tcPr>
          <w:p w14:paraId="10118C41" w14:textId="18D7402A" w:rsidR="0006191A" w:rsidRPr="00874C2E" w:rsidRDefault="0006191A" w:rsidP="0006191A">
            <w:r w:rsidRPr="00874C2E">
              <w:t xml:space="preserve">Volume </w:t>
            </w:r>
            <w:proofErr w:type="spellStart"/>
            <w:r w:rsidRPr="00874C2E">
              <w:t>impor</w:t>
            </w:r>
            <w:proofErr w:type="spellEnd"/>
          </w:p>
        </w:tc>
        <w:tc>
          <w:tcPr>
            <w:tcW w:w="3970" w:type="dxa"/>
          </w:tcPr>
          <w:p w14:paraId="0C3E61EC" w14:textId="2C39B34F" w:rsidR="0006191A" w:rsidRPr="00874C2E" w:rsidRDefault="0006191A" w:rsidP="0006191A">
            <w:proofErr w:type="spellStart"/>
            <w:r w:rsidRPr="00874C2E">
              <w:t>numVessel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timeInPort</w:t>
            </w:r>
            <w:proofErr w:type="spellEnd"/>
            <w:r w:rsidRPr="00874C2E">
              <w:t xml:space="preserve">, </w:t>
            </w:r>
            <w:proofErr w:type="spellStart"/>
            <w:r w:rsidRPr="00874C2E">
              <w:t>sumDraughtDiff_neg</w:t>
            </w:r>
            <w:proofErr w:type="spellEnd"/>
          </w:p>
        </w:tc>
        <w:tc>
          <w:tcPr>
            <w:tcW w:w="3117" w:type="dxa"/>
          </w:tcPr>
          <w:p w14:paraId="503F5913" w14:textId="10170C7C" w:rsidR="0006191A" w:rsidRPr="00874C2E" w:rsidRDefault="0006191A" w:rsidP="0006191A">
            <w:pPr>
              <w:rPr>
                <w:noProof/>
              </w:rPr>
            </w:pPr>
            <w:proofErr w:type="spellStart"/>
            <w:r w:rsidRPr="00874C2E">
              <w:t>hidden_layer</w:t>
            </w:r>
            <w:proofErr w:type="spellEnd"/>
            <w:r w:rsidRPr="00874C2E">
              <w:t xml:space="preserve">: [43, 50], </w:t>
            </w:r>
            <w:proofErr w:type="spellStart"/>
            <w:r w:rsidRPr="00874C2E">
              <w:t>activation_function</w:t>
            </w:r>
            <w:proofErr w:type="spellEnd"/>
            <w:r w:rsidRPr="00874C2E">
              <w:t xml:space="preserve">: </w:t>
            </w:r>
            <w:proofErr w:type="spellStart"/>
            <w:r w:rsidRPr="00874C2E">
              <w:t>relu</w:t>
            </w:r>
            <w:proofErr w:type="spellEnd"/>
            <w:r w:rsidRPr="00874C2E">
              <w:t xml:space="preserve">,  </w:t>
            </w:r>
            <w:proofErr w:type="spellStart"/>
            <w:r w:rsidRPr="00874C2E">
              <w:t>learning_rate</w:t>
            </w:r>
            <w:proofErr w:type="spellEnd"/>
            <w:r w:rsidRPr="00874C2E">
              <w:t>: 0.9683, momentum: 0.9704</w:t>
            </w:r>
          </w:p>
        </w:tc>
      </w:tr>
    </w:tbl>
    <w:p w14:paraId="40068DE7" w14:textId="77777777" w:rsidR="00271215" w:rsidRPr="00874C2E" w:rsidRDefault="00271215" w:rsidP="00271215"/>
    <w:p w14:paraId="028FBE3D" w14:textId="7ACE1388" w:rsidR="002B2BB6" w:rsidRPr="00874C2E" w:rsidRDefault="002B2BB6" w:rsidP="002B2BB6">
      <w:pPr>
        <w:pStyle w:val="Heading2"/>
      </w:pPr>
      <w:r w:rsidRPr="00874C2E">
        <w:t xml:space="preserve">Hasil </w:t>
      </w:r>
      <w:proofErr w:type="spellStart"/>
      <w:r w:rsidRPr="00874C2E">
        <w:t>peramalan</w:t>
      </w:r>
      <w:proofErr w:type="spellEnd"/>
      <w:r w:rsidRPr="00874C2E">
        <w:t xml:space="preserve"> </w:t>
      </w:r>
      <w:proofErr w:type="spellStart"/>
      <w:r w:rsidRPr="00874C2E">
        <w:t>dengan</w:t>
      </w:r>
      <w:proofErr w:type="spellEnd"/>
      <w:r w:rsidRPr="00874C2E">
        <w:t xml:space="preserve"> model </w:t>
      </w:r>
      <w:proofErr w:type="spellStart"/>
      <w:r w:rsidRPr="00874C2E">
        <w:t>terbaik</w:t>
      </w:r>
      <w:proofErr w:type="spellEnd"/>
    </w:p>
    <w:p w14:paraId="4ED051FA" w14:textId="0D08AEFD" w:rsidR="002B2BB6" w:rsidRPr="00874C2E" w:rsidRDefault="002B2BB6" w:rsidP="002B2BB6">
      <w:pPr>
        <w:pStyle w:val="ListParagraph"/>
        <w:numPr>
          <w:ilvl w:val="0"/>
          <w:numId w:val="3"/>
        </w:numPr>
      </w:pPr>
      <w:r w:rsidRPr="00874C2E">
        <w:t xml:space="preserve">Nilai </w:t>
      </w:r>
      <w:proofErr w:type="spellStart"/>
      <w:r w:rsidRPr="00874C2E">
        <w:t>ekspor</w:t>
      </w:r>
      <w:proofErr w:type="spellEnd"/>
      <w:r w:rsidR="0058058B" w:rsidRPr="00874C2E">
        <w:t xml:space="preserve"> (</w:t>
      </w:r>
      <w:r w:rsidR="007D1537" w:rsidRPr="00874C2E">
        <w:t xml:space="preserve">Juta </w:t>
      </w:r>
      <w:r w:rsidR="0058058B" w:rsidRPr="00874C2E">
        <w:t>USD)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058B" w:rsidRPr="00874C2E" w14:paraId="60A281A6" w14:textId="77777777" w:rsidTr="0058058B">
        <w:tc>
          <w:tcPr>
            <w:tcW w:w="3116" w:type="dxa"/>
          </w:tcPr>
          <w:p w14:paraId="6B1F228C" w14:textId="006FD333" w:rsidR="0058058B" w:rsidRPr="00874C2E" w:rsidRDefault="0058058B" w:rsidP="002B2BB6">
            <w:bookmarkStart w:id="1" w:name="_Hlk73425079"/>
            <w:proofErr w:type="spellStart"/>
            <w:r w:rsidRPr="00874C2E">
              <w:t>Bulan</w:t>
            </w:r>
            <w:proofErr w:type="spellEnd"/>
            <w:r w:rsidRPr="00874C2E">
              <w:t xml:space="preserve"> </w:t>
            </w:r>
          </w:p>
        </w:tc>
        <w:tc>
          <w:tcPr>
            <w:tcW w:w="3117" w:type="dxa"/>
          </w:tcPr>
          <w:p w14:paraId="247D5583" w14:textId="760B2BC5" w:rsidR="0058058B" w:rsidRPr="00874C2E" w:rsidRDefault="0058058B" w:rsidP="002B2BB6">
            <w:r w:rsidRPr="00874C2E">
              <w:t xml:space="preserve">Hasil </w:t>
            </w:r>
            <w:proofErr w:type="spellStart"/>
            <w:r w:rsidRPr="00874C2E">
              <w:t>Peramalan</w:t>
            </w:r>
            <w:proofErr w:type="spellEnd"/>
          </w:p>
        </w:tc>
        <w:tc>
          <w:tcPr>
            <w:tcW w:w="3117" w:type="dxa"/>
          </w:tcPr>
          <w:p w14:paraId="774657C8" w14:textId="58BC3A73" w:rsidR="0058058B" w:rsidRPr="00874C2E" w:rsidRDefault="0058058B" w:rsidP="002B2BB6">
            <w:r w:rsidRPr="00874C2E">
              <w:t xml:space="preserve">Nilai </w:t>
            </w:r>
            <w:proofErr w:type="spellStart"/>
            <w:r w:rsidRPr="00874C2E">
              <w:t>Aktual</w:t>
            </w:r>
            <w:proofErr w:type="spellEnd"/>
          </w:p>
        </w:tc>
      </w:tr>
      <w:tr w:rsidR="004B133A" w:rsidRPr="00874C2E" w14:paraId="1AB1D356" w14:textId="77777777" w:rsidTr="0003132A">
        <w:tc>
          <w:tcPr>
            <w:tcW w:w="3116" w:type="dxa"/>
          </w:tcPr>
          <w:p w14:paraId="57F77FB2" w14:textId="481CB6EB" w:rsidR="004B133A" w:rsidRPr="00874C2E" w:rsidRDefault="004B133A" w:rsidP="004B133A">
            <w:proofErr w:type="spellStart"/>
            <w:r w:rsidRPr="00874C2E">
              <w:t>Agustus</w:t>
            </w:r>
            <w:proofErr w:type="spellEnd"/>
            <w:r w:rsidRPr="00874C2E">
              <w:t xml:space="preserve"> 2020</w:t>
            </w:r>
          </w:p>
        </w:tc>
        <w:tc>
          <w:tcPr>
            <w:tcW w:w="3117" w:type="dxa"/>
            <w:vAlign w:val="bottom"/>
          </w:tcPr>
          <w:p w14:paraId="4CEAB0EC" w14:textId="38182DAE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13,284.45</w:t>
            </w:r>
          </w:p>
        </w:tc>
        <w:tc>
          <w:tcPr>
            <w:tcW w:w="3117" w:type="dxa"/>
            <w:vAlign w:val="bottom"/>
          </w:tcPr>
          <w:p w14:paraId="62921EBB" w14:textId="7BB105C0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13,095.78</w:t>
            </w:r>
          </w:p>
        </w:tc>
      </w:tr>
      <w:tr w:rsidR="004B133A" w:rsidRPr="00874C2E" w14:paraId="4D81B535" w14:textId="77777777" w:rsidTr="0003132A">
        <w:tc>
          <w:tcPr>
            <w:tcW w:w="3116" w:type="dxa"/>
          </w:tcPr>
          <w:p w14:paraId="33055732" w14:textId="690BEB85" w:rsidR="004B133A" w:rsidRPr="00874C2E" w:rsidRDefault="004B133A" w:rsidP="004B133A">
            <w:r w:rsidRPr="00874C2E">
              <w:t>September 2020</w:t>
            </w:r>
          </w:p>
        </w:tc>
        <w:tc>
          <w:tcPr>
            <w:tcW w:w="3117" w:type="dxa"/>
            <w:vAlign w:val="bottom"/>
          </w:tcPr>
          <w:p w14:paraId="6EEEE18B" w14:textId="37A925FB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13,809.87</w:t>
            </w:r>
          </w:p>
        </w:tc>
        <w:tc>
          <w:tcPr>
            <w:tcW w:w="3117" w:type="dxa"/>
            <w:vAlign w:val="bottom"/>
          </w:tcPr>
          <w:p w14:paraId="5D4F7D2B" w14:textId="3BD01B53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13,960.53</w:t>
            </w:r>
          </w:p>
        </w:tc>
      </w:tr>
      <w:tr w:rsidR="004B133A" w:rsidRPr="00874C2E" w14:paraId="32DC86BA" w14:textId="77777777" w:rsidTr="0003132A">
        <w:tc>
          <w:tcPr>
            <w:tcW w:w="3116" w:type="dxa"/>
          </w:tcPr>
          <w:p w14:paraId="0411A340" w14:textId="36AD8C5A" w:rsidR="004B133A" w:rsidRPr="00874C2E" w:rsidRDefault="004B133A" w:rsidP="004B133A">
            <w:proofErr w:type="spellStart"/>
            <w:r w:rsidRPr="00874C2E">
              <w:t>Oktober</w:t>
            </w:r>
            <w:proofErr w:type="spellEnd"/>
            <w:r w:rsidRPr="00874C2E">
              <w:t xml:space="preserve"> 2020</w:t>
            </w:r>
          </w:p>
        </w:tc>
        <w:tc>
          <w:tcPr>
            <w:tcW w:w="3117" w:type="dxa"/>
            <w:vAlign w:val="bottom"/>
          </w:tcPr>
          <w:p w14:paraId="33B07E6E" w14:textId="274ED552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14,795.31</w:t>
            </w:r>
          </w:p>
        </w:tc>
        <w:tc>
          <w:tcPr>
            <w:tcW w:w="3117" w:type="dxa"/>
            <w:vAlign w:val="bottom"/>
          </w:tcPr>
          <w:p w14:paraId="14EF13EF" w14:textId="0414B9BB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14,362.24</w:t>
            </w:r>
          </w:p>
        </w:tc>
      </w:tr>
      <w:tr w:rsidR="004B133A" w:rsidRPr="00874C2E" w14:paraId="1787CC9E" w14:textId="77777777" w:rsidTr="0003132A">
        <w:tc>
          <w:tcPr>
            <w:tcW w:w="3116" w:type="dxa"/>
          </w:tcPr>
          <w:p w14:paraId="51294B4F" w14:textId="4DB98C5A" w:rsidR="004B133A" w:rsidRPr="00874C2E" w:rsidRDefault="004B133A" w:rsidP="004B133A">
            <w:r w:rsidRPr="00874C2E">
              <w:lastRenderedPageBreak/>
              <w:t>November 2020</w:t>
            </w:r>
          </w:p>
        </w:tc>
        <w:tc>
          <w:tcPr>
            <w:tcW w:w="3117" w:type="dxa"/>
            <w:vAlign w:val="bottom"/>
          </w:tcPr>
          <w:p w14:paraId="383B0950" w14:textId="2896720F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14,899.13</w:t>
            </w:r>
          </w:p>
        </w:tc>
        <w:tc>
          <w:tcPr>
            <w:tcW w:w="3117" w:type="dxa"/>
            <w:vAlign w:val="bottom"/>
          </w:tcPr>
          <w:p w14:paraId="4BE12651" w14:textId="2A11AB99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15,259.32</w:t>
            </w:r>
          </w:p>
        </w:tc>
      </w:tr>
      <w:tr w:rsidR="004B133A" w:rsidRPr="00874C2E" w14:paraId="5AC8C1DB" w14:textId="77777777" w:rsidTr="0003132A">
        <w:tc>
          <w:tcPr>
            <w:tcW w:w="3116" w:type="dxa"/>
          </w:tcPr>
          <w:p w14:paraId="4FC17F0C" w14:textId="33CE6BF4" w:rsidR="004B133A" w:rsidRPr="00874C2E" w:rsidRDefault="004B133A" w:rsidP="004B133A">
            <w:proofErr w:type="spellStart"/>
            <w:r w:rsidRPr="00874C2E">
              <w:t>Desember</w:t>
            </w:r>
            <w:proofErr w:type="spellEnd"/>
            <w:r w:rsidRPr="00874C2E">
              <w:t xml:space="preserve"> 2020</w:t>
            </w:r>
          </w:p>
        </w:tc>
        <w:tc>
          <w:tcPr>
            <w:tcW w:w="3117" w:type="dxa"/>
            <w:vAlign w:val="bottom"/>
          </w:tcPr>
          <w:p w14:paraId="4D33CB4C" w14:textId="2AD5C817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16,391.71</w:t>
            </w:r>
          </w:p>
        </w:tc>
        <w:tc>
          <w:tcPr>
            <w:tcW w:w="3117" w:type="dxa"/>
            <w:vAlign w:val="bottom"/>
          </w:tcPr>
          <w:p w14:paraId="570AF794" w14:textId="0B9C2353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16,538.31</w:t>
            </w:r>
          </w:p>
        </w:tc>
      </w:tr>
    </w:tbl>
    <w:bookmarkEnd w:id="1"/>
    <w:p w14:paraId="1496D7BB" w14:textId="78BE338C" w:rsidR="002B2BB6" w:rsidRPr="00874C2E" w:rsidRDefault="004B133A" w:rsidP="002B2BB6">
      <w:r w:rsidRPr="00874C2E">
        <w:rPr>
          <w:noProof/>
        </w:rPr>
        <w:drawing>
          <wp:inline distT="0" distB="0" distL="0" distR="0" wp14:anchorId="33CC874F" wp14:editId="486FA88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F6AB2C-4F99-4FDE-8F26-788F31E7FD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6F97E0E" w14:textId="2ED3403A" w:rsidR="002B2BB6" w:rsidRPr="00874C2E" w:rsidRDefault="007D1537" w:rsidP="002B2BB6">
      <w:pPr>
        <w:pStyle w:val="ListParagraph"/>
        <w:numPr>
          <w:ilvl w:val="0"/>
          <w:numId w:val="3"/>
        </w:numPr>
      </w:pPr>
      <w:r w:rsidRPr="00874C2E">
        <w:t xml:space="preserve">Volume </w:t>
      </w:r>
      <w:proofErr w:type="spellStart"/>
      <w:r w:rsidRPr="00874C2E">
        <w:t>ekspor</w:t>
      </w:r>
      <w:proofErr w:type="spellEnd"/>
      <w:r w:rsidRPr="00874C2E">
        <w:t xml:space="preserve"> (</w:t>
      </w:r>
      <w:proofErr w:type="spellStart"/>
      <w:r w:rsidRPr="00874C2E">
        <w:t>Ribu</w:t>
      </w:r>
      <w:proofErr w:type="spellEnd"/>
      <w:r w:rsidRPr="00874C2E">
        <w:t xml:space="preserve"> ton)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6FAC" w:rsidRPr="00874C2E" w14:paraId="27BEF551" w14:textId="77777777" w:rsidTr="000A7740">
        <w:tc>
          <w:tcPr>
            <w:tcW w:w="3116" w:type="dxa"/>
          </w:tcPr>
          <w:p w14:paraId="3BBBDFFF" w14:textId="77777777" w:rsidR="00086FAC" w:rsidRPr="00874C2E" w:rsidRDefault="00086FAC" w:rsidP="000A7740">
            <w:proofErr w:type="spellStart"/>
            <w:r w:rsidRPr="00874C2E">
              <w:t>Bulan</w:t>
            </w:r>
            <w:proofErr w:type="spellEnd"/>
            <w:r w:rsidRPr="00874C2E">
              <w:t xml:space="preserve"> </w:t>
            </w:r>
          </w:p>
        </w:tc>
        <w:tc>
          <w:tcPr>
            <w:tcW w:w="3117" w:type="dxa"/>
          </w:tcPr>
          <w:p w14:paraId="318D0E3B" w14:textId="77777777" w:rsidR="00086FAC" w:rsidRPr="00874C2E" w:rsidRDefault="00086FAC" w:rsidP="000A7740">
            <w:r w:rsidRPr="00874C2E">
              <w:t xml:space="preserve">Hasil </w:t>
            </w:r>
            <w:proofErr w:type="spellStart"/>
            <w:r w:rsidRPr="00874C2E">
              <w:t>Peramalan</w:t>
            </w:r>
            <w:proofErr w:type="spellEnd"/>
          </w:p>
        </w:tc>
        <w:tc>
          <w:tcPr>
            <w:tcW w:w="3117" w:type="dxa"/>
          </w:tcPr>
          <w:p w14:paraId="0B67CA0C" w14:textId="77777777" w:rsidR="00086FAC" w:rsidRPr="00874C2E" w:rsidRDefault="00086FAC" w:rsidP="000A7740">
            <w:r w:rsidRPr="00874C2E">
              <w:t xml:space="preserve">Nilai </w:t>
            </w:r>
            <w:proofErr w:type="spellStart"/>
            <w:r w:rsidRPr="00874C2E">
              <w:t>Aktual</w:t>
            </w:r>
            <w:proofErr w:type="spellEnd"/>
          </w:p>
        </w:tc>
      </w:tr>
      <w:tr w:rsidR="004B133A" w:rsidRPr="00874C2E" w14:paraId="51228459" w14:textId="77777777" w:rsidTr="000A7740">
        <w:tc>
          <w:tcPr>
            <w:tcW w:w="3116" w:type="dxa"/>
          </w:tcPr>
          <w:p w14:paraId="63D5FECA" w14:textId="77777777" w:rsidR="004B133A" w:rsidRPr="00874C2E" w:rsidRDefault="004B133A" w:rsidP="004B133A">
            <w:proofErr w:type="spellStart"/>
            <w:r w:rsidRPr="00874C2E">
              <w:t>Agustus</w:t>
            </w:r>
            <w:proofErr w:type="spellEnd"/>
            <w:r w:rsidRPr="00874C2E">
              <w:t xml:space="preserve"> 2020</w:t>
            </w:r>
          </w:p>
        </w:tc>
        <w:tc>
          <w:tcPr>
            <w:tcW w:w="3117" w:type="dxa"/>
            <w:vAlign w:val="bottom"/>
          </w:tcPr>
          <w:p w14:paraId="239C6779" w14:textId="19E85C8C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47,033.03</w:t>
            </w:r>
          </w:p>
        </w:tc>
        <w:tc>
          <w:tcPr>
            <w:tcW w:w="3117" w:type="dxa"/>
            <w:vAlign w:val="bottom"/>
          </w:tcPr>
          <w:p w14:paraId="423A4980" w14:textId="018B389F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43,579.67</w:t>
            </w:r>
          </w:p>
        </w:tc>
      </w:tr>
      <w:tr w:rsidR="004B133A" w:rsidRPr="00874C2E" w14:paraId="2762BF73" w14:textId="77777777" w:rsidTr="000A7740">
        <w:tc>
          <w:tcPr>
            <w:tcW w:w="3116" w:type="dxa"/>
          </w:tcPr>
          <w:p w14:paraId="343C23CC" w14:textId="77777777" w:rsidR="004B133A" w:rsidRPr="00874C2E" w:rsidRDefault="004B133A" w:rsidP="004B133A">
            <w:r w:rsidRPr="00874C2E">
              <w:t>September 2020</w:t>
            </w:r>
          </w:p>
        </w:tc>
        <w:tc>
          <w:tcPr>
            <w:tcW w:w="3117" w:type="dxa"/>
            <w:vAlign w:val="bottom"/>
          </w:tcPr>
          <w:p w14:paraId="02361E4F" w14:textId="275A2EDF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47,403.91</w:t>
            </w:r>
          </w:p>
        </w:tc>
        <w:tc>
          <w:tcPr>
            <w:tcW w:w="3117" w:type="dxa"/>
            <w:vAlign w:val="bottom"/>
          </w:tcPr>
          <w:p w14:paraId="71355DF7" w14:textId="1F4C4EC2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43,944.14</w:t>
            </w:r>
          </w:p>
        </w:tc>
      </w:tr>
      <w:tr w:rsidR="004B133A" w:rsidRPr="00874C2E" w14:paraId="513E86A6" w14:textId="77777777" w:rsidTr="000A7740">
        <w:tc>
          <w:tcPr>
            <w:tcW w:w="3116" w:type="dxa"/>
          </w:tcPr>
          <w:p w14:paraId="12576CC8" w14:textId="77777777" w:rsidR="004B133A" w:rsidRPr="00874C2E" w:rsidRDefault="004B133A" w:rsidP="004B133A">
            <w:proofErr w:type="spellStart"/>
            <w:r w:rsidRPr="00874C2E">
              <w:t>Oktober</w:t>
            </w:r>
            <w:proofErr w:type="spellEnd"/>
            <w:r w:rsidRPr="00874C2E">
              <w:t xml:space="preserve"> 2020</w:t>
            </w:r>
          </w:p>
        </w:tc>
        <w:tc>
          <w:tcPr>
            <w:tcW w:w="3117" w:type="dxa"/>
            <w:vAlign w:val="bottom"/>
          </w:tcPr>
          <w:p w14:paraId="3EF4EB81" w14:textId="476BADB1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49,928.65</w:t>
            </w:r>
          </w:p>
        </w:tc>
        <w:tc>
          <w:tcPr>
            <w:tcW w:w="3117" w:type="dxa"/>
            <w:vAlign w:val="bottom"/>
          </w:tcPr>
          <w:p w14:paraId="54FB8C34" w14:textId="75C72D0A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47,217.68</w:t>
            </w:r>
          </w:p>
        </w:tc>
      </w:tr>
      <w:tr w:rsidR="004B133A" w:rsidRPr="00874C2E" w14:paraId="22A91A98" w14:textId="77777777" w:rsidTr="000A7740">
        <w:tc>
          <w:tcPr>
            <w:tcW w:w="3116" w:type="dxa"/>
          </w:tcPr>
          <w:p w14:paraId="66C06D63" w14:textId="77777777" w:rsidR="004B133A" w:rsidRPr="00874C2E" w:rsidRDefault="004B133A" w:rsidP="004B133A">
            <w:r w:rsidRPr="00874C2E">
              <w:t>November 2020</w:t>
            </w:r>
          </w:p>
        </w:tc>
        <w:tc>
          <w:tcPr>
            <w:tcW w:w="3117" w:type="dxa"/>
            <w:vAlign w:val="bottom"/>
          </w:tcPr>
          <w:p w14:paraId="7F315C0F" w14:textId="2F42575A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52,222.63</w:t>
            </w:r>
          </w:p>
        </w:tc>
        <w:tc>
          <w:tcPr>
            <w:tcW w:w="3117" w:type="dxa"/>
            <w:vAlign w:val="bottom"/>
          </w:tcPr>
          <w:p w14:paraId="23A59746" w14:textId="5940F807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53,282.46</w:t>
            </w:r>
          </w:p>
        </w:tc>
      </w:tr>
      <w:tr w:rsidR="004B133A" w:rsidRPr="00874C2E" w14:paraId="3446436E" w14:textId="77777777" w:rsidTr="000A7740">
        <w:tc>
          <w:tcPr>
            <w:tcW w:w="3116" w:type="dxa"/>
          </w:tcPr>
          <w:p w14:paraId="4C6DFB9B" w14:textId="77777777" w:rsidR="004B133A" w:rsidRPr="00874C2E" w:rsidRDefault="004B133A" w:rsidP="004B133A">
            <w:proofErr w:type="spellStart"/>
            <w:r w:rsidRPr="00874C2E">
              <w:t>Desember</w:t>
            </w:r>
            <w:proofErr w:type="spellEnd"/>
            <w:r w:rsidRPr="00874C2E">
              <w:t xml:space="preserve"> 2020</w:t>
            </w:r>
          </w:p>
        </w:tc>
        <w:tc>
          <w:tcPr>
            <w:tcW w:w="3117" w:type="dxa"/>
            <w:vAlign w:val="bottom"/>
          </w:tcPr>
          <w:p w14:paraId="325A409A" w14:textId="15D65FB4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54,796.92</w:t>
            </w:r>
          </w:p>
        </w:tc>
        <w:tc>
          <w:tcPr>
            <w:tcW w:w="3117" w:type="dxa"/>
            <w:vAlign w:val="bottom"/>
          </w:tcPr>
          <w:p w14:paraId="4B6D1EE0" w14:textId="273FA190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57,324.02</w:t>
            </w:r>
          </w:p>
        </w:tc>
      </w:tr>
    </w:tbl>
    <w:p w14:paraId="7953C6B6" w14:textId="78768DE4" w:rsidR="007D1537" w:rsidRPr="00874C2E" w:rsidRDefault="004B133A" w:rsidP="007D1537">
      <w:r w:rsidRPr="00874C2E">
        <w:rPr>
          <w:noProof/>
        </w:rPr>
        <w:drawing>
          <wp:inline distT="0" distB="0" distL="0" distR="0" wp14:anchorId="772E5B1C" wp14:editId="486A47F8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CB12891-C8D4-4141-BD0D-22AA542CAB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870657F" w14:textId="43A60FE9" w:rsidR="00086FAC" w:rsidRPr="00874C2E" w:rsidRDefault="00086FAC" w:rsidP="00086FAC">
      <w:pPr>
        <w:pStyle w:val="ListParagraph"/>
        <w:numPr>
          <w:ilvl w:val="0"/>
          <w:numId w:val="3"/>
        </w:numPr>
      </w:pPr>
      <w:r w:rsidRPr="00874C2E">
        <w:t xml:space="preserve">Nilai </w:t>
      </w:r>
      <w:proofErr w:type="spellStart"/>
      <w:r w:rsidRPr="00874C2E">
        <w:t>impor</w:t>
      </w:r>
      <w:proofErr w:type="spellEnd"/>
      <w:r w:rsidRPr="00874C2E">
        <w:t xml:space="preserve"> (Juta USD)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6FAC" w:rsidRPr="00874C2E" w14:paraId="7A0AA98D" w14:textId="77777777" w:rsidTr="000A7740">
        <w:tc>
          <w:tcPr>
            <w:tcW w:w="3116" w:type="dxa"/>
          </w:tcPr>
          <w:p w14:paraId="06DBBA71" w14:textId="77777777" w:rsidR="00086FAC" w:rsidRPr="00874C2E" w:rsidRDefault="00086FAC" w:rsidP="000A7740">
            <w:proofErr w:type="spellStart"/>
            <w:r w:rsidRPr="00874C2E">
              <w:t>Bulan</w:t>
            </w:r>
            <w:proofErr w:type="spellEnd"/>
            <w:r w:rsidRPr="00874C2E">
              <w:t xml:space="preserve"> </w:t>
            </w:r>
          </w:p>
        </w:tc>
        <w:tc>
          <w:tcPr>
            <w:tcW w:w="3117" w:type="dxa"/>
          </w:tcPr>
          <w:p w14:paraId="368C4739" w14:textId="77777777" w:rsidR="00086FAC" w:rsidRPr="00874C2E" w:rsidRDefault="00086FAC" w:rsidP="000A7740">
            <w:r w:rsidRPr="00874C2E">
              <w:t xml:space="preserve">Hasil </w:t>
            </w:r>
            <w:proofErr w:type="spellStart"/>
            <w:r w:rsidRPr="00874C2E">
              <w:t>Peramalan</w:t>
            </w:r>
            <w:proofErr w:type="spellEnd"/>
          </w:p>
        </w:tc>
        <w:tc>
          <w:tcPr>
            <w:tcW w:w="3117" w:type="dxa"/>
          </w:tcPr>
          <w:p w14:paraId="3E952073" w14:textId="77777777" w:rsidR="00086FAC" w:rsidRPr="00874C2E" w:rsidRDefault="00086FAC" w:rsidP="000A7740">
            <w:r w:rsidRPr="00874C2E">
              <w:t xml:space="preserve">Nilai </w:t>
            </w:r>
            <w:proofErr w:type="spellStart"/>
            <w:r w:rsidRPr="00874C2E">
              <w:t>Aktual</w:t>
            </w:r>
            <w:proofErr w:type="spellEnd"/>
          </w:p>
        </w:tc>
      </w:tr>
      <w:tr w:rsidR="004B133A" w:rsidRPr="00874C2E" w14:paraId="28041E2D" w14:textId="77777777" w:rsidTr="000A7740">
        <w:tc>
          <w:tcPr>
            <w:tcW w:w="3116" w:type="dxa"/>
          </w:tcPr>
          <w:p w14:paraId="061774E5" w14:textId="77777777" w:rsidR="004B133A" w:rsidRPr="00874C2E" w:rsidRDefault="004B133A" w:rsidP="004B133A">
            <w:proofErr w:type="spellStart"/>
            <w:r w:rsidRPr="00874C2E">
              <w:t>Agustus</w:t>
            </w:r>
            <w:proofErr w:type="spellEnd"/>
            <w:r w:rsidRPr="00874C2E">
              <w:t xml:space="preserve"> 2020</w:t>
            </w:r>
          </w:p>
        </w:tc>
        <w:tc>
          <w:tcPr>
            <w:tcW w:w="3117" w:type="dxa"/>
            <w:vAlign w:val="bottom"/>
          </w:tcPr>
          <w:p w14:paraId="4CEC339B" w14:textId="58C9067F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10,569.24</w:t>
            </w:r>
          </w:p>
        </w:tc>
        <w:tc>
          <w:tcPr>
            <w:tcW w:w="3117" w:type="dxa"/>
            <w:vAlign w:val="bottom"/>
          </w:tcPr>
          <w:p w14:paraId="1C84A6EA" w14:textId="4BEC2A6C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10,742.41</w:t>
            </w:r>
          </w:p>
        </w:tc>
      </w:tr>
      <w:tr w:rsidR="004B133A" w:rsidRPr="00874C2E" w14:paraId="269A877F" w14:textId="77777777" w:rsidTr="000A7740">
        <w:tc>
          <w:tcPr>
            <w:tcW w:w="3116" w:type="dxa"/>
          </w:tcPr>
          <w:p w14:paraId="41065C8B" w14:textId="77777777" w:rsidR="004B133A" w:rsidRPr="00874C2E" w:rsidRDefault="004B133A" w:rsidP="004B133A">
            <w:r w:rsidRPr="00874C2E">
              <w:lastRenderedPageBreak/>
              <w:t>September 2020</w:t>
            </w:r>
          </w:p>
        </w:tc>
        <w:tc>
          <w:tcPr>
            <w:tcW w:w="3117" w:type="dxa"/>
            <w:vAlign w:val="bottom"/>
          </w:tcPr>
          <w:p w14:paraId="2C19232E" w14:textId="10473640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10,101.10</w:t>
            </w:r>
          </w:p>
        </w:tc>
        <w:tc>
          <w:tcPr>
            <w:tcW w:w="3117" w:type="dxa"/>
            <w:vAlign w:val="bottom"/>
          </w:tcPr>
          <w:p w14:paraId="5B6757A7" w14:textId="68FBD719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11,570.10</w:t>
            </w:r>
          </w:p>
        </w:tc>
      </w:tr>
      <w:tr w:rsidR="004B133A" w:rsidRPr="00874C2E" w14:paraId="51EB0CDF" w14:textId="77777777" w:rsidTr="000A7740">
        <w:tc>
          <w:tcPr>
            <w:tcW w:w="3116" w:type="dxa"/>
          </w:tcPr>
          <w:p w14:paraId="114CE736" w14:textId="77777777" w:rsidR="004B133A" w:rsidRPr="00874C2E" w:rsidRDefault="004B133A" w:rsidP="004B133A">
            <w:proofErr w:type="spellStart"/>
            <w:r w:rsidRPr="00874C2E">
              <w:t>Oktober</w:t>
            </w:r>
            <w:proofErr w:type="spellEnd"/>
            <w:r w:rsidRPr="00874C2E">
              <w:t xml:space="preserve"> 2020</w:t>
            </w:r>
          </w:p>
        </w:tc>
        <w:tc>
          <w:tcPr>
            <w:tcW w:w="3117" w:type="dxa"/>
            <w:vAlign w:val="bottom"/>
          </w:tcPr>
          <w:p w14:paraId="4E4EAE73" w14:textId="2EDBCCC4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11,222.02</w:t>
            </w:r>
          </w:p>
        </w:tc>
        <w:tc>
          <w:tcPr>
            <w:tcW w:w="3117" w:type="dxa"/>
            <w:vAlign w:val="bottom"/>
          </w:tcPr>
          <w:p w14:paraId="3B875595" w14:textId="7E95007F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10,786.02</w:t>
            </w:r>
          </w:p>
        </w:tc>
      </w:tr>
      <w:tr w:rsidR="004B133A" w:rsidRPr="00874C2E" w14:paraId="75A9C0D5" w14:textId="77777777" w:rsidTr="000A7740">
        <w:tc>
          <w:tcPr>
            <w:tcW w:w="3116" w:type="dxa"/>
          </w:tcPr>
          <w:p w14:paraId="41599563" w14:textId="77777777" w:rsidR="004B133A" w:rsidRPr="00874C2E" w:rsidRDefault="004B133A" w:rsidP="004B133A">
            <w:r w:rsidRPr="00874C2E">
              <w:t>November 2020</w:t>
            </w:r>
          </w:p>
        </w:tc>
        <w:tc>
          <w:tcPr>
            <w:tcW w:w="3117" w:type="dxa"/>
            <w:vAlign w:val="bottom"/>
          </w:tcPr>
          <w:p w14:paraId="24C4D0A8" w14:textId="1B56FE71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11,863.75</w:t>
            </w:r>
          </w:p>
        </w:tc>
        <w:tc>
          <w:tcPr>
            <w:tcW w:w="3117" w:type="dxa"/>
            <w:vAlign w:val="bottom"/>
          </w:tcPr>
          <w:p w14:paraId="2D8580C5" w14:textId="0E45AEE6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12,664.41</w:t>
            </w:r>
          </w:p>
        </w:tc>
      </w:tr>
      <w:tr w:rsidR="004B133A" w:rsidRPr="00874C2E" w14:paraId="361C1FD6" w14:textId="77777777" w:rsidTr="000A7740">
        <w:tc>
          <w:tcPr>
            <w:tcW w:w="3116" w:type="dxa"/>
          </w:tcPr>
          <w:p w14:paraId="0C579F39" w14:textId="77777777" w:rsidR="004B133A" w:rsidRPr="00874C2E" w:rsidRDefault="004B133A" w:rsidP="004B133A">
            <w:proofErr w:type="spellStart"/>
            <w:r w:rsidRPr="00874C2E">
              <w:t>Desember</w:t>
            </w:r>
            <w:proofErr w:type="spellEnd"/>
            <w:r w:rsidRPr="00874C2E">
              <w:t xml:space="preserve"> 2020</w:t>
            </w:r>
          </w:p>
        </w:tc>
        <w:tc>
          <w:tcPr>
            <w:tcW w:w="3117" w:type="dxa"/>
            <w:vAlign w:val="bottom"/>
          </w:tcPr>
          <w:p w14:paraId="1883FA4B" w14:textId="74A4373B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13,224.28</w:t>
            </w:r>
          </w:p>
        </w:tc>
        <w:tc>
          <w:tcPr>
            <w:tcW w:w="3117" w:type="dxa"/>
            <w:vAlign w:val="bottom"/>
          </w:tcPr>
          <w:p w14:paraId="1A25C5A6" w14:textId="070D710E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14,438.38</w:t>
            </w:r>
          </w:p>
        </w:tc>
      </w:tr>
    </w:tbl>
    <w:p w14:paraId="54BD2D11" w14:textId="5B8E1BC5" w:rsidR="00086FAC" w:rsidRPr="00874C2E" w:rsidRDefault="004B133A" w:rsidP="00086FAC">
      <w:r w:rsidRPr="00874C2E">
        <w:rPr>
          <w:noProof/>
        </w:rPr>
        <w:drawing>
          <wp:inline distT="0" distB="0" distL="0" distR="0" wp14:anchorId="75CC2C9B" wp14:editId="2A31DBF1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9F94C3C8-E45A-4BA3-A77C-A145121F86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6C1AA75" w14:textId="4A081105" w:rsidR="00086FAC" w:rsidRPr="00874C2E" w:rsidRDefault="00086FAC" w:rsidP="00086FAC">
      <w:pPr>
        <w:pStyle w:val="ListParagraph"/>
        <w:numPr>
          <w:ilvl w:val="0"/>
          <w:numId w:val="3"/>
        </w:numPr>
      </w:pPr>
      <w:r w:rsidRPr="00874C2E">
        <w:t xml:space="preserve">Volume </w:t>
      </w:r>
      <w:proofErr w:type="spellStart"/>
      <w:r w:rsidRPr="00874C2E">
        <w:t>impor</w:t>
      </w:r>
      <w:proofErr w:type="spellEnd"/>
      <w:r w:rsidRPr="00874C2E">
        <w:t xml:space="preserve"> (</w:t>
      </w:r>
      <w:proofErr w:type="spellStart"/>
      <w:r w:rsidRPr="00874C2E">
        <w:t>Ribu</w:t>
      </w:r>
      <w:proofErr w:type="spellEnd"/>
      <w:r w:rsidRPr="00874C2E">
        <w:t xml:space="preserve"> ton)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6FAC" w:rsidRPr="00874C2E" w14:paraId="31F97297" w14:textId="77777777" w:rsidTr="000A7740">
        <w:tc>
          <w:tcPr>
            <w:tcW w:w="3116" w:type="dxa"/>
          </w:tcPr>
          <w:p w14:paraId="359B24A1" w14:textId="77777777" w:rsidR="00086FAC" w:rsidRPr="00874C2E" w:rsidRDefault="00086FAC" w:rsidP="000A7740">
            <w:proofErr w:type="spellStart"/>
            <w:r w:rsidRPr="00874C2E">
              <w:t>Bulan</w:t>
            </w:r>
            <w:proofErr w:type="spellEnd"/>
            <w:r w:rsidRPr="00874C2E">
              <w:t xml:space="preserve"> </w:t>
            </w:r>
          </w:p>
        </w:tc>
        <w:tc>
          <w:tcPr>
            <w:tcW w:w="3117" w:type="dxa"/>
          </w:tcPr>
          <w:p w14:paraId="1BD90903" w14:textId="77777777" w:rsidR="00086FAC" w:rsidRPr="00874C2E" w:rsidRDefault="00086FAC" w:rsidP="000A7740">
            <w:r w:rsidRPr="00874C2E">
              <w:t xml:space="preserve">Hasil </w:t>
            </w:r>
            <w:proofErr w:type="spellStart"/>
            <w:r w:rsidRPr="00874C2E">
              <w:t>Peramalan</w:t>
            </w:r>
            <w:proofErr w:type="spellEnd"/>
          </w:p>
        </w:tc>
        <w:tc>
          <w:tcPr>
            <w:tcW w:w="3117" w:type="dxa"/>
          </w:tcPr>
          <w:p w14:paraId="703B675E" w14:textId="77777777" w:rsidR="00086FAC" w:rsidRPr="00874C2E" w:rsidRDefault="00086FAC" w:rsidP="000A7740">
            <w:r w:rsidRPr="00874C2E">
              <w:t xml:space="preserve">Nilai </w:t>
            </w:r>
            <w:proofErr w:type="spellStart"/>
            <w:r w:rsidRPr="00874C2E">
              <w:t>Aktual</w:t>
            </w:r>
            <w:proofErr w:type="spellEnd"/>
          </w:p>
        </w:tc>
      </w:tr>
      <w:tr w:rsidR="004B133A" w:rsidRPr="00874C2E" w14:paraId="052503E4" w14:textId="77777777" w:rsidTr="000A7740">
        <w:tc>
          <w:tcPr>
            <w:tcW w:w="3116" w:type="dxa"/>
          </w:tcPr>
          <w:p w14:paraId="49ADE4FE" w14:textId="77777777" w:rsidR="004B133A" w:rsidRPr="00874C2E" w:rsidRDefault="004B133A" w:rsidP="004B133A">
            <w:proofErr w:type="spellStart"/>
            <w:r w:rsidRPr="00874C2E">
              <w:t>Agustus</w:t>
            </w:r>
            <w:proofErr w:type="spellEnd"/>
            <w:r w:rsidRPr="00874C2E">
              <w:t xml:space="preserve"> 2020</w:t>
            </w:r>
          </w:p>
        </w:tc>
        <w:tc>
          <w:tcPr>
            <w:tcW w:w="3117" w:type="dxa"/>
            <w:vAlign w:val="bottom"/>
          </w:tcPr>
          <w:p w14:paraId="2F36D1D2" w14:textId="169E2386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11,115.19</w:t>
            </w:r>
          </w:p>
        </w:tc>
        <w:tc>
          <w:tcPr>
            <w:tcW w:w="3117" w:type="dxa"/>
            <w:vAlign w:val="bottom"/>
          </w:tcPr>
          <w:p w14:paraId="651C2E31" w14:textId="74248242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11,839.69</w:t>
            </w:r>
          </w:p>
        </w:tc>
      </w:tr>
      <w:tr w:rsidR="004B133A" w:rsidRPr="00874C2E" w14:paraId="160B5172" w14:textId="77777777" w:rsidTr="000A7740">
        <w:tc>
          <w:tcPr>
            <w:tcW w:w="3116" w:type="dxa"/>
          </w:tcPr>
          <w:p w14:paraId="7812FF7E" w14:textId="77777777" w:rsidR="004B133A" w:rsidRPr="00874C2E" w:rsidRDefault="004B133A" w:rsidP="004B133A">
            <w:r w:rsidRPr="00874C2E">
              <w:t>September 2020</w:t>
            </w:r>
          </w:p>
        </w:tc>
        <w:tc>
          <w:tcPr>
            <w:tcW w:w="3117" w:type="dxa"/>
            <w:vAlign w:val="bottom"/>
          </w:tcPr>
          <w:p w14:paraId="0BE0716C" w14:textId="7A6501F1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11,227.53</w:t>
            </w:r>
          </w:p>
        </w:tc>
        <w:tc>
          <w:tcPr>
            <w:tcW w:w="3117" w:type="dxa"/>
            <w:vAlign w:val="bottom"/>
          </w:tcPr>
          <w:p w14:paraId="3C6BFE66" w14:textId="2E1849EE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12,883.23</w:t>
            </w:r>
          </w:p>
        </w:tc>
      </w:tr>
      <w:tr w:rsidR="004B133A" w:rsidRPr="00874C2E" w14:paraId="2351C23C" w14:textId="77777777" w:rsidTr="000A7740">
        <w:tc>
          <w:tcPr>
            <w:tcW w:w="3116" w:type="dxa"/>
          </w:tcPr>
          <w:p w14:paraId="4B403358" w14:textId="77777777" w:rsidR="004B133A" w:rsidRPr="00874C2E" w:rsidRDefault="004B133A" w:rsidP="004B133A">
            <w:proofErr w:type="spellStart"/>
            <w:r w:rsidRPr="00874C2E">
              <w:t>Oktober</w:t>
            </w:r>
            <w:proofErr w:type="spellEnd"/>
            <w:r w:rsidRPr="00874C2E">
              <w:t xml:space="preserve"> 2020</w:t>
            </w:r>
          </w:p>
        </w:tc>
        <w:tc>
          <w:tcPr>
            <w:tcW w:w="3117" w:type="dxa"/>
            <w:vAlign w:val="bottom"/>
          </w:tcPr>
          <w:p w14:paraId="78FE81E5" w14:textId="44F34465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11,524.09</w:t>
            </w:r>
          </w:p>
        </w:tc>
        <w:tc>
          <w:tcPr>
            <w:tcW w:w="3117" w:type="dxa"/>
            <w:vAlign w:val="bottom"/>
          </w:tcPr>
          <w:p w14:paraId="56CA209B" w14:textId="14835C19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12,091.55</w:t>
            </w:r>
          </w:p>
        </w:tc>
      </w:tr>
      <w:tr w:rsidR="004B133A" w:rsidRPr="00874C2E" w14:paraId="5B61D517" w14:textId="77777777" w:rsidTr="000A7740">
        <w:tc>
          <w:tcPr>
            <w:tcW w:w="3116" w:type="dxa"/>
          </w:tcPr>
          <w:p w14:paraId="12954F2B" w14:textId="77777777" w:rsidR="004B133A" w:rsidRPr="00874C2E" w:rsidRDefault="004B133A" w:rsidP="004B133A">
            <w:r w:rsidRPr="00874C2E">
              <w:t>November 2020</w:t>
            </w:r>
          </w:p>
        </w:tc>
        <w:tc>
          <w:tcPr>
            <w:tcW w:w="3117" w:type="dxa"/>
            <w:vAlign w:val="bottom"/>
          </w:tcPr>
          <w:p w14:paraId="050AD029" w14:textId="1C2AD935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12,303.78</w:t>
            </w:r>
          </w:p>
        </w:tc>
        <w:tc>
          <w:tcPr>
            <w:tcW w:w="3117" w:type="dxa"/>
            <w:vAlign w:val="bottom"/>
          </w:tcPr>
          <w:p w14:paraId="0AE05677" w14:textId="2CBC5FDC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12,137.15</w:t>
            </w:r>
          </w:p>
        </w:tc>
      </w:tr>
      <w:tr w:rsidR="004B133A" w:rsidRPr="00874C2E" w14:paraId="33DBE251" w14:textId="77777777" w:rsidTr="000A7740">
        <w:tc>
          <w:tcPr>
            <w:tcW w:w="3116" w:type="dxa"/>
          </w:tcPr>
          <w:p w14:paraId="5338C698" w14:textId="77777777" w:rsidR="004B133A" w:rsidRPr="00874C2E" w:rsidRDefault="004B133A" w:rsidP="004B133A">
            <w:proofErr w:type="spellStart"/>
            <w:r w:rsidRPr="00874C2E">
              <w:t>Desember</w:t>
            </w:r>
            <w:proofErr w:type="spellEnd"/>
            <w:r w:rsidRPr="00874C2E">
              <w:t xml:space="preserve"> 2020</w:t>
            </w:r>
          </w:p>
        </w:tc>
        <w:tc>
          <w:tcPr>
            <w:tcW w:w="3117" w:type="dxa"/>
            <w:vAlign w:val="bottom"/>
          </w:tcPr>
          <w:p w14:paraId="44279CFF" w14:textId="59D61A69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14,320.50</w:t>
            </w:r>
          </w:p>
        </w:tc>
        <w:tc>
          <w:tcPr>
            <w:tcW w:w="3117" w:type="dxa"/>
            <w:vAlign w:val="bottom"/>
          </w:tcPr>
          <w:p w14:paraId="3EBEAC11" w14:textId="324168C1" w:rsidR="004B133A" w:rsidRPr="00874C2E" w:rsidRDefault="004B133A" w:rsidP="004B133A">
            <w:r w:rsidRPr="00874C2E">
              <w:rPr>
                <w:rFonts w:ascii="Calibri" w:hAnsi="Calibri" w:cs="Calibri"/>
                <w:color w:val="000000"/>
              </w:rPr>
              <w:t>15,330.67</w:t>
            </w:r>
          </w:p>
        </w:tc>
      </w:tr>
    </w:tbl>
    <w:p w14:paraId="3281B8CB" w14:textId="7B0249FF" w:rsidR="00086FAC" w:rsidRPr="00874C2E" w:rsidRDefault="004B133A" w:rsidP="0094746B">
      <w:r w:rsidRPr="00874C2E">
        <w:rPr>
          <w:noProof/>
        </w:rPr>
        <w:drawing>
          <wp:inline distT="0" distB="0" distL="0" distR="0" wp14:anchorId="15380B33" wp14:editId="22126D1C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856096E9-4419-4BD4-9325-B1D14673D6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1DDA390" w14:textId="4ED8A2C1" w:rsidR="00EA02E7" w:rsidRPr="00874C2E" w:rsidRDefault="00EA02E7" w:rsidP="0094746B"/>
    <w:p w14:paraId="2B09E6E0" w14:textId="77BEF57F" w:rsidR="00EA02E7" w:rsidRPr="00874C2E" w:rsidRDefault="00EA02E7" w:rsidP="0094746B">
      <w:r w:rsidRPr="00874C2E">
        <w:rPr>
          <w:noProof/>
        </w:rPr>
        <w:lastRenderedPageBreak/>
        <w:drawing>
          <wp:inline distT="0" distB="0" distL="0" distR="0" wp14:anchorId="444CF7E1" wp14:editId="6042C3A6">
            <wp:extent cx="5943600" cy="3133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EB5B" w14:textId="611C63D1" w:rsidR="00EA02E7" w:rsidRPr="00874C2E" w:rsidRDefault="00EA02E7" w:rsidP="00EA02E7">
      <w:pPr>
        <w:jc w:val="center"/>
      </w:pPr>
      <w:r w:rsidRPr="00874C2E">
        <w:t>Setelah filter</w:t>
      </w:r>
    </w:p>
    <w:p w14:paraId="05506132" w14:textId="5DD7FA97" w:rsidR="00EA02E7" w:rsidRPr="00874C2E" w:rsidRDefault="00EA02E7" w:rsidP="0094746B">
      <w:r w:rsidRPr="00874C2E">
        <w:rPr>
          <w:noProof/>
        </w:rPr>
        <w:drawing>
          <wp:inline distT="0" distB="0" distL="0" distR="0" wp14:anchorId="66A55C2B" wp14:editId="74D47DA5">
            <wp:extent cx="5943600" cy="3133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6FFA" w14:textId="77957307" w:rsidR="00737470" w:rsidRPr="00874C2E" w:rsidRDefault="00EA02E7" w:rsidP="00EA02E7">
      <w:pPr>
        <w:jc w:val="center"/>
      </w:pPr>
      <w:proofErr w:type="spellStart"/>
      <w:r w:rsidRPr="00874C2E">
        <w:t>Sebelum</w:t>
      </w:r>
      <w:proofErr w:type="spellEnd"/>
      <w:r w:rsidRPr="00874C2E">
        <w:t xml:space="preserve"> filter</w:t>
      </w:r>
      <w:r w:rsidR="00737470" w:rsidRPr="00874C2E">
        <w:br/>
      </w:r>
    </w:p>
    <w:p w14:paraId="3B6ADD56" w14:textId="77777777" w:rsidR="00737470" w:rsidRPr="00874C2E" w:rsidRDefault="00737470">
      <w:r w:rsidRPr="00874C2E">
        <w:br w:type="page"/>
      </w:r>
    </w:p>
    <w:p w14:paraId="796B67EE" w14:textId="53B3BED5" w:rsidR="00737470" w:rsidRPr="00874C2E" w:rsidRDefault="00737470" w:rsidP="00737470">
      <w:pPr>
        <w:rPr>
          <w:sz w:val="16"/>
          <w:szCs w:val="16"/>
        </w:rPr>
      </w:pPr>
      <w:r w:rsidRPr="00874C2E">
        <w:rPr>
          <w:sz w:val="16"/>
          <w:szCs w:val="16"/>
        </w:rPr>
        <w:lastRenderedPageBreak/>
        <w:t xml:space="preserve">Nilai </w:t>
      </w:r>
      <w:proofErr w:type="spellStart"/>
      <w:r w:rsidRPr="00874C2E">
        <w:rPr>
          <w:sz w:val="16"/>
          <w:szCs w:val="16"/>
        </w:rPr>
        <w:t>ekspor</w:t>
      </w:r>
      <w:proofErr w:type="spellEnd"/>
      <w:r w:rsidRPr="00874C2E">
        <w:rPr>
          <w:sz w:val="16"/>
          <w:szCs w:val="16"/>
        </w:rPr>
        <w:t xml:space="preserve"> 1</w:t>
      </w:r>
    </w:p>
    <w:p w14:paraId="2D2977CA" w14:textId="77777777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2" w:name="_Hlk76481210"/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ARIMAX Results                                </w:t>
      </w:r>
    </w:p>
    <w:p w14:paraId="2AE55B0C" w14:textId="77777777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==============================================================================</w:t>
      </w:r>
    </w:p>
    <w:p w14:paraId="3BE2ACF5" w14:textId="4DCF52AC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Dep. Variable:           </w:t>
      </w:r>
      <w:r w:rsidR="007969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="00796939">
        <w:rPr>
          <w:rFonts w:ascii="Courier New" w:eastAsia="Times New Roman" w:hAnsi="Courier New" w:cs="Courier New"/>
          <w:color w:val="000000"/>
          <w:sz w:val="16"/>
          <w:szCs w:val="16"/>
        </w:rPr>
        <w:t>EksporNilai</w:t>
      </w:r>
      <w:proofErr w:type="spellEnd"/>
      <w:r w:rsidR="007969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No. Observations:                   19</w:t>
      </w:r>
    </w:p>
    <w:p w14:paraId="0212056E" w14:textId="77777777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Model:                 ARIMA(2, 0, 0)   Log Likelihood                  -8.842</w:t>
      </w:r>
    </w:p>
    <w:p w14:paraId="0866F8F3" w14:textId="77777777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Date:                Tue, 06 Jul 2021   AIC                             35.683</w:t>
      </w:r>
    </w:p>
    <w:p w14:paraId="7169274B" w14:textId="77777777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Time:                        16:06:18   BIC                             44.183</w:t>
      </w:r>
    </w:p>
    <w:p w14:paraId="6A154EBD" w14:textId="77777777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Sample:                    01-01-2019   HQIC                            37.122</w:t>
      </w:r>
    </w:p>
    <w:p w14:paraId="4E7A85F2" w14:textId="77777777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- 07-01-2020                                         </w:t>
      </w:r>
    </w:p>
    <w:p w14:paraId="4D717439" w14:textId="77777777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Covariance Type:                  </w:t>
      </w:r>
      <w:proofErr w:type="spellStart"/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opg</w:t>
      </w:r>
      <w:proofErr w:type="spellEnd"/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                </w:t>
      </w:r>
    </w:p>
    <w:p w14:paraId="14848A59" w14:textId="77777777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=========================================================================================</w:t>
      </w:r>
    </w:p>
    <w:p w14:paraId="3BBC316E" w14:textId="77777777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   </w:t>
      </w:r>
      <w:proofErr w:type="spellStart"/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coef</w:t>
      </w:r>
      <w:proofErr w:type="spellEnd"/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std err          z      P&gt;|z|      [0.025      0.975]</w:t>
      </w:r>
    </w:p>
    <w:p w14:paraId="3DC10C2C" w14:textId="77777777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-----------------------------------------------------------------------------------------</w:t>
      </w:r>
    </w:p>
    <w:p w14:paraId="31FCCB34" w14:textId="77777777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const                     0.0227      0.057      0.397      0.691      -0.089       0.135</w:t>
      </w:r>
    </w:p>
    <w:p w14:paraId="4A0C4DDA" w14:textId="0CB67B59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numVisit</w:t>
      </w:r>
      <w:proofErr w:type="spellEnd"/>
      <w:r w:rsidR="007969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1.0526      0.194      5.423      0.000       0.672       1.433</w:t>
      </w:r>
    </w:p>
    <w:p w14:paraId="5513745E" w14:textId="4C2636B0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numVessel</w:t>
      </w:r>
      <w:proofErr w:type="spellEnd"/>
      <w:r w:rsidR="007969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-0.4018      0.181     -2.219      0.027      -0.757      -0.047</w:t>
      </w:r>
    </w:p>
    <w:p w14:paraId="6664219F" w14:textId="142C2590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timeInPort</w:t>
      </w:r>
      <w:proofErr w:type="spellEnd"/>
      <w:r w:rsidR="007969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-0.5147      0.148     -3.486      0.000      -0.804      -0.225</w:t>
      </w:r>
    </w:p>
    <w:p w14:paraId="2A6ACB0C" w14:textId="18D4D005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sumDraughtDiff_pos</w:t>
      </w:r>
      <w:proofErr w:type="spellEnd"/>
      <w:r w:rsidR="007969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0.3193      0.219      1.461      0.144      -0.109       0.748</w:t>
      </w:r>
    </w:p>
    <w:p w14:paraId="5DFC4F9E" w14:textId="3BEA97F4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numDraughtDiff_pos</w:t>
      </w:r>
      <w:proofErr w:type="spellEnd"/>
      <w:r w:rsidR="0079693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0.1630      0.216      0.754      0.451      -0.260       0.587</w:t>
      </w:r>
    </w:p>
    <w:p w14:paraId="33874C72" w14:textId="77777777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ar.L1                    -1.3059      0.284     -4.597      0.000      -1.863      -0.749</w:t>
      </w:r>
    </w:p>
    <w:p w14:paraId="688C8867" w14:textId="77777777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ar.L2                    -0.6560      0.255     -2.574      0.010      -1.155      -0.157</w:t>
      </w:r>
    </w:p>
    <w:p w14:paraId="7259D332" w14:textId="77777777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sigma2                    0.1330      0.103      1.287      0.198      -0.070       0.335</w:t>
      </w:r>
    </w:p>
    <w:p w14:paraId="7B08280F" w14:textId="77777777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===================================================================================</w:t>
      </w:r>
    </w:p>
    <w:p w14:paraId="02F5D43E" w14:textId="77777777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Ljung</w:t>
      </w:r>
      <w:proofErr w:type="spellEnd"/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-Box (L1) (Q):                   0.85   </w:t>
      </w:r>
      <w:proofErr w:type="spellStart"/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Jarque-Bera</w:t>
      </w:r>
      <w:proofErr w:type="spellEnd"/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(JB):                 0.70</w:t>
      </w:r>
    </w:p>
    <w:p w14:paraId="2BDC0DB1" w14:textId="77777777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Prob(Q):                              0.36   Prob(JB):                         0.71</w:t>
      </w:r>
    </w:p>
    <w:p w14:paraId="3405F780" w14:textId="77777777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Heteroskedasticity (H):               1.02   Skew:                             0.24</w:t>
      </w:r>
    </w:p>
    <w:p w14:paraId="63F4BCD2" w14:textId="77777777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Prob(H) (two-sided):                  0.98   Kurtosis:                         2.19</w:t>
      </w:r>
    </w:p>
    <w:p w14:paraId="3EFC9D87" w14:textId="77777777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===================================================================================</w:t>
      </w:r>
    </w:p>
    <w:p w14:paraId="7C342AB1" w14:textId="77777777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856C2A8" w14:textId="77777777" w:rsidR="00737470" w:rsidRPr="00874C2E" w:rsidRDefault="00737470" w:rsidP="00737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Warnings:</w:t>
      </w:r>
    </w:p>
    <w:p w14:paraId="2FE0B662" w14:textId="1E369485" w:rsidR="00737470" w:rsidRPr="00874C2E" w:rsidRDefault="00737470" w:rsidP="00874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>[1] Covariance matrix calculated using the outer product of gradients (complex-step).</w:t>
      </w:r>
      <w:bookmarkEnd w:id="2"/>
    </w:p>
    <w:p w14:paraId="1F9C8F5A" w14:textId="6FA07BDE" w:rsidR="00737470" w:rsidRPr="00874C2E" w:rsidRDefault="00737470" w:rsidP="00737470">
      <w:pPr>
        <w:rPr>
          <w:sz w:val="16"/>
          <w:szCs w:val="16"/>
        </w:rPr>
      </w:pPr>
      <w:r w:rsidRPr="00874C2E">
        <w:rPr>
          <w:sz w:val="16"/>
          <w:szCs w:val="16"/>
        </w:rPr>
        <w:t>2</w:t>
      </w:r>
    </w:p>
    <w:p w14:paraId="45C2D741" w14:textId="4DE767E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ARIMAX Results                                </w:t>
      </w:r>
    </w:p>
    <w:p w14:paraId="5EC8A84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</w:t>
      </w:r>
    </w:p>
    <w:p w14:paraId="2A944F09" w14:textId="77777777" w:rsidR="00796939" w:rsidRPr="00874C2E" w:rsidRDefault="00796939" w:rsidP="00796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Dep. Variable:          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EksporNilai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No. Observations:                   19</w:t>
      </w:r>
    </w:p>
    <w:p w14:paraId="404C0CD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Model:                ARIMA(11, 0, 0)   Log Likelihood                  -8.187</w:t>
      </w:r>
    </w:p>
    <w:p w14:paraId="4094BC4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Date:                Tue, 06 Jul 2021   AIC                             46.374</w:t>
      </w:r>
    </w:p>
    <w:p w14:paraId="2508413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Time:                        16:12:48   BIC                             60.540</w:t>
      </w:r>
    </w:p>
    <w:p w14:paraId="48BACF1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Sample:                    01-01-2019   HQIC                            48.771</w:t>
      </w:r>
    </w:p>
    <w:p w14:paraId="41A8A09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- 07-01-2020                                         </w:t>
      </w:r>
    </w:p>
    <w:p w14:paraId="7D24BF6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Covariance Type:                  </w:t>
      </w:r>
      <w:proofErr w:type="spellStart"/>
      <w:r w:rsidRPr="00874C2E">
        <w:rPr>
          <w:color w:val="000000"/>
          <w:sz w:val="16"/>
          <w:szCs w:val="16"/>
        </w:rPr>
        <w:t>opg</w:t>
      </w:r>
      <w:proofErr w:type="spellEnd"/>
      <w:r w:rsidRPr="00874C2E">
        <w:rPr>
          <w:color w:val="000000"/>
          <w:sz w:val="16"/>
          <w:szCs w:val="16"/>
        </w:rPr>
        <w:t xml:space="preserve">                                         </w:t>
      </w:r>
    </w:p>
    <w:p w14:paraId="05CECAE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=========================================================================================</w:t>
      </w:r>
    </w:p>
    <w:p w14:paraId="6949B6B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   </w:t>
      </w:r>
      <w:proofErr w:type="spellStart"/>
      <w:r w:rsidRPr="00874C2E">
        <w:rPr>
          <w:color w:val="000000"/>
          <w:sz w:val="16"/>
          <w:szCs w:val="16"/>
        </w:rPr>
        <w:t>coef</w:t>
      </w:r>
      <w:proofErr w:type="spellEnd"/>
      <w:r w:rsidRPr="00874C2E">
        <w:rPr>
          <w:color w:val="000000"/>
          <w:sz w:val="16"/>
          <w:szCs w:val="16"/>
        </w:rPr>
        <w:t xml:space="preserve">    std err          z      P&gt;|z|      [0.025      0.975]</w:t>
      </w:r>
    </w:p>
    <w:p w14:paraId="4BF42F7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-----------------------------------------------------------------------------------------</w:t>
      </w:r>
    </w:p>
    <w:p w14:paraId="71CD30D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const                    -0.0105      0.047     -0.223      0.823      -0.103       0.082</w:t>
      </w:r>
    </w:p>
    <w:p w14:paraId="67D838D8" w14:textId="09128B42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numVessel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        0.2884      0.124      2.330      0.020       0.046       0.531</w:t>
      </w:r>
    </w:p>
    <w:p w14:paraId="6D0996E6" w14:textId="5110BBA4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sumDraughtDiff_pos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0.2971      0.094      3.151      0.002       0.112       0.482</w:t>
      </w:r>
    </w:p>
    <w:p w14:paraId="23EEECF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ar.L1                    -0.5741      1.590     -0.361      0.718      -3.691       2.543</w:t>
      </w:r>
    </w:p>
    <w:p w14:paraId="2006946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ar.L2                    -0.3369      1.745     -0.193      0.847      -3.757       3.083</w:t>
      </w:r>
    </w:p>
    <w:p w14:paraId="377916B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ar.L3                    -0.1526      2.063     -0.074      0.941      -4.197       3.892</w:t>
      </w:r>
    </w:p>
    <w:p w14:paraId="3B69C47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ar.L4                     0.3915      1.694      0.231      0.817      -2.928       3.711</w:t>
      </w:r>
    </w:p>
    <w:p w14:paraId="63A2325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ar.L5                     0.7128      0.464      1.536      0.125      -0.197       1.623</w:t>
      </w:r>
    </w:p>
    <w:p w14:paraId="60710C4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ar.L6                    -0.5139      1.210     -0.425      0.671      -2.886       1.859</w:t>
      </w:r>
    </w:p>
    <w:p w14:paraId="6BF15BE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ar.L7                    -0.7479      0.257     -2.914      0.004      -1.251      -0.245</w:t>
      </w:r>
    </w:p>
    <w:p w14:paraId="2560ACA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ar.L8                    -0.5553      1.150     -0.483      0.629      -2.809       1.699</w:t>
      </w:r>
    </w:p>
    <w:p w14:paraId="08CB570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ar.L9                    -0.4927      2.093     -0.235      0.814      -4.595       3.610</w:t>
      </w:r>
    </w:p>
    <w:p w14:paraId="7BD5BC3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ar.L10                   -0.2694      2.207     -0.122      0.903      -4.596       4.057</w:t>
      </w:r>
    </w:p>
    <w:p w14:paraId="51A3928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ar.L11                    0.5783      1.743      0.332      0.740      -2.837       3.994</w:t>
      </w:r>
    </w:p>
    <w:p w14:paraId="0B39369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sigma2                    0.0293      0.100      0.294      0.769      -0.166       0.225</w:t>
      </w:r>
    </w:p>
    <w:p w14:paraId="2CEEECE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65035BC4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Ljung</w:t>
      </w:r>
      <w:proofErr w:type="spellEnd"/>
      <w:r w:rsidRPr="00874C2E">
        <w:rPr>
          <w:color w:val="000000"/>
          <w:sz w:val="16"/>
          <w:szCs w:val="16"/>
        </w:rPr>
        <w:t xml:space="preserve">-Box (L1) (Q):                   0.32   </w:t>
      </w:r>
      <w:proofErr w:type="spellStart"/>
      <w:r w:rsidRPr="00874C2E">
        <w:rPr>
          <w:color w:val="000000"/>
          <w:sz w:val="16"/>
          <w:szCs w:val="16"/>
        </w:rPr>
        <w:t>Jarque-Bera</w:t>
      </w:r>
      <w:proofErr w:type="spellEnd"/>
      <w:r w:rsidRPr="00874C2E">
        <w:rPr>
          <w:color w:val="000000"/>
          <w:sz w:val="16"/>
          <w:szCs w:val="16"/>
        </w:rPr>
        <w:t xml:space="preserve"> (JB):                 1.29</w:t>
      </w:r>
    </w:p>
    <w:p w14:paraId="4CE4661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Prob(Q):                              0.57   Prob(JB):                         0.53</w:t>
      </w:r>
    </w:p>
    <w:p w14:paraId="712D4BC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Heteroskedasticity (H):               2.55   Skew:                            -0.47</w:t>
      </w:r>
    </w:p>
    <w:p w14:paraId="71C21AA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Prob(H) (two-sided):                  0.28   Kurtosis:                         2.14</w:t>
      </w:r>
    </w:p>
    <w:p w14:paraId="3E85DD4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3086A77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38D33C5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Warnings:</w:t>
      </w:r>
    </w:p>
    <w:p w14:paraId="1ABE098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[1] Covariance matrix calculated using the outer product of gradients (complex-step).</w:t>
      </w:r>
    </w:p>
    <w:p w14:paraId="7ABCF45F" w14:textId="191EA550" w:rsidR="00737470" w:rsidRPr="00874C2E" w:rsidRDefault="00737470" w:rsidP="00737470">
      <w:pPr>
        <w:rPr>
          <w:sz w:val="16"/>
          <w:szCs w:val="16"/>
        </w:rPr>
      </w:pPr>
    </w:p>
    <w:p w14:paraId="47B8BF0F" w14:textId="65633D25" w:rsidR="00737470" w:rsidRPr="00874C2E" w:rsidRDefault="00737470" w:rsidP="00737470">
      <w:pPr>
        <w:rPr>
          <w:sz w:val="16"/>
          <w:szCs w:val="16"/>
        </w:rPr>
      </w:pPr>
      <w:r w:rsidRPr="00874C2E">
        <w:rPr>
          <w:sz w:val="16"/>
          <w:szCs w:val="16"/>
        </w:rPr>
        <w:lastRenderedPageBreak/>
        <w:t>3</w:t>
      </w:r>
    </w:p>
    <w:p w14:paraId="396F1875" w14:textId="4189D652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ARIMAX Results                                </w:t>
      </w:r>
    </w:p>
    <w:p w14:paraId="760A0D2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</w:t>
      </w:r>
    </w:p>
    <w:p w14:paraId="16A8CA50" w14:textId="77777777" w:rsidR="00796939" w:rsidRPr="00874C2E" w:rsidRDefault="00796939" w:rsidP="00796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Dep. Variable:          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EksporNilai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No. Observations:                   19</w:t>
      </w:r>
    </w:p>
    <w:p w14:paraId="0875675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Model:                ARIMA(10, 0, 0)   Log Likelihood                  -5.204</w:t>
      </w:r>
    </w:p>
    <w:p w14:paraId="1B0B1B7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Date:                Tue, 06 Jul 2021   AIC                             36.409</w:t>
      </w:r>
    </w:p>
    <w:p w14:paraId="1428DB4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Time:                        16:13:25   BIC                             48.687</w:t>
      </w:r>
    </w:p>
    <w:p w14:paraId="7E70033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Sample:                    01-01-2019   HQIC                            38.487</w:t>
      </w:r>
    </w:p>
    <w:p w14:paraId="2A38FE9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- 07-01-2020                                         </w:t>
      </w:r>
    </w:p>
    <w:p w14:paraId="678BF95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Covariance Type:                  </w:t>
      </w:r>
      <w:proofErr w:type="spellStart"/>
      <w:r w:rsidRPr="00874C2E">
        <w:rPr>
          <w:color w:val="000000"/>
          <w:sz w:val="16"/>
          <w:szCs w:val="16"/>
        </w:rPr>
        <w:t>opg</w:t>
      </w:r>
      <w:proofErr w:type="spellEnd"/>
      <w:r w:rsidRPr="00874C2E">
        <w:rPr>
          <w:color w:val="000000"/>
          <w:sz w:val="16"/>
          <w:szCs w:val="16"/>
        </w:rPr>
        <w:t xml:space="preserve">                                         </w:t>
      </w:r>
    </w:p>
    <w:p w14:paraId="7FE95C9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</w:t>
      </w:r>
    </w:p>
    <w:p w14:paraId="3690F7F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</w:t>
      </w:r>
      <w:proofErr w:type="spellStart"/>
      <w:r w:rsidRPr="00874C2E">
        <w:rPr>
          <w:color w:val="000000"/>
          <w:sz w:val="16"/>
          <w:szCs w:val="16"/>
        </w:rPr>
        <w:t>coef</w:t>
      </w:r>
      <w:proofErr w:type="spellEnd"/>
      <w:r w:rsidRPr="00874C2E">
        <w:rPr>
          <w:color w:val="000000"/>
          <w:sz w:val="16"/>
          <w:szCs w:val="16"/>
        </w:rPr>
        <w:t xml:space="preserve">    std err          z      P&gt;|z|      [0.025      0.975]</w:t>
      </w:r>
    </w:p>
    <w:p w14:paraId="7285E87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-------------------------------------------------------------------------------</w:t>
      </w:r>
    </w:p>
    <w:p w14:paraId="163320D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const          -0.0356      0.014     -2.579      0.010      -0.063      -0.009</w:t>
      </w:r>
    </w:p>
    <w:p w14:paraId="428010F4" w14:textId="0BF57C76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numVisit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0.8890      0.425      2.090      0.037       0.056       1.723</w:t>
      </w:r>
    </w:p>
    <w:p w14:paraId="46173E9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ar.L1          -1.7668      0.816     -2.166      0.030      -3.366      -0.168</w:t>
      </w:r>
    </w:p>
    <w:p w14:paraId="04C96B3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ar.L2          -0.9898      0.909     -1.088      0.276      -2.772       0.793</w:t>
      </w:r>
    </w:p>
    <w:p w14:paraId="3E24066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ar.L3          -0.3578      1.215     -0.294      0.768      -2.739       2.024</w:t>
      </w:r>
    </w:p>
    <w:p w14:paraId="0717B32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ar.L4          -1.0762      0.293     -3.672      0.000      -1.651      -0.502</w:t>
      </w:r>
    </w:p>
    <w:p w14:paraId="3340CF6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ar.L5          -1.5693      0.465     -3.372      0.001      -2.481      -0.657</w:t>
      </w:r>
    </w:p>
    <w:p w14:paraId="5861CCB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ar.L6          -0.7798      0.876     -0.890      0.373      -2.497       0.937</w:t>
      </w:r>
    </w:p>
    <w:p w14:paraId="3AF7F6C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ar.L7          -0.3665      1.003     -0.365      0.715      -2.332       1.599</w:t>
      </w:r>
    </w:p>
    <w:p w14:paraId="55C21544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ar.L8          -1.3821      0.695     -1.989      0.047      -2.744      -0.020</w:t>
      </w:r>
    </w:p>
    <w:p w14:paraId="11B6B2A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ar.L9          -1.6355      0.861     -1.900      0.057      -3.323       0.052</w:t>
      </w:r>
    </w:p>
    <w:p w14:paraId="28F0D8E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ar.L10         -0.6560      0.384     -1.708      0.088      -1.409       0.097</w:t>
      </w:r>
    </w:p>
    <w:p w14:paraId="3ABD27A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sigma2          0.0197      0.062      0.319      0.750      -0.101       0.141</w:t>
      </w:r>
    </w:p>
    <w:p w14:paraId="05A5F09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4A0B343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Ljung</w:t>
      </w:r>
      <w:proofErr w:type="spellEnd"/>
      <w:r w:rsidRPr="00874C2E">
        <w:rPr>
          <w:color w:val="000000"/>
          <w:sz w:val="16"/>
          <w:szCs w:val="16"/>
        </w:rPr>
        <w:t xml:space="preserve">-Box (L1) (Q):                   0.39   </w:t>
      </w:r>
      <w:proofErr w:type="spellStart"/>
      <w:r w:rsidRPr="00874C2E">
        <w:rPr>
          <w:color w:val="000000"/>
          <w:sz w:val="16"/>
          <w:szCs w:val="16"/>
        </w:rPr>
        <w:t>Jarque-Bera</w:t>
      </w:r>
      <w:proofErr w:type="spellEnd"/>
      <w:r w:rsidRPr="00874C2E">
        <w:rPr>
          <w:color w:val="000000"/>
          <w:sz w:val="16"/>
          <w:szCs w:val="16"/>
        </w:rPr>
        <w:t xml:space="preserve"> (JB):                 1.94</w:t>
      </w:r>
    </w:p>
    <w:p w14:paraId="2ADFACC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Prob(Q):                              0.53   Prob(JB):                         0.38</w:t>
      </w:r>
    </w:p>
    <w:p w14:paraId="61F5077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Heteroskedasticity (H):               5.58   Skew:                            -0.73</w:t>
      </w:r>
    </w:p>
    <w:p w14:paraId="102D508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Prob(H) (two-sided):                  0.06   Kurtosis:                         3.58</w:t>
      </w:r>
    </w:p>
    <w:p w14:paraId="357635A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12F480B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48FA9F6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Warnings:</w:t>
      </w:r>
    </w:p>
    <w:p w14:paraId="51C32C9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[1] Covariance matrix calculated using the outer product of gradients (complex-step).</w:t>
      </w:r>
    </w:p>
    <w:p w14:paraId="2B2DA330" w14:textId="1FD46DC5" w:rsidR="00737470" w:rsidRPr="00874C2E" w:rsidRDefault="00737470" w:rsidP="00737470">
      <w:pPr>
        <w:rPr>
          <w:sz w:val="16"/>
          <w:szCs w:val="16"/>
        </w:rPr>
      </w:pPr>
    </w:p>
    <w:p w14:paraId="3383DFD4" w14:textId="4A37B264" w:rsidR="00737470" w:rsidRPr="00874C2E" w:rsidRDefault="00737470" w:rsidP="00737470">
      <w:pPr>
        <w:rPr>
          <w:sz w:val="16"/>
          <w:szCs w:val="16"/>
        </w:rPr>
      </w:pPr>
      <w:r w:rsidRPr="00874C2E">
        <w:rPr>
          <w:sz w:val="16"/>
          <w:szCs w:val="16"/>
        </w:rPr>
        <w:t>4</w:t>
      </w:r>
    </w:p>
    <w:p w14:paraId="2FE45186" w14:textId="5FEFD39D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ARIMAX Results                                </w:t>
      </w:r>
    </w:p>
    <w:p w14:paraId="6518496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</w:t>
      </w:r>
    </w:p>
    <w:p w14:paraId="646621D2" w14:textId="77777777" w:rsidR="00796939" w:rsidRPr="00874C2E" w:rsidRDefault="00796939" w:rsidP="00796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Dep. Variable:          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EksporNilai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No. Observations:                   19</w:t>
      </w:r>
    </w:p>
    <w:p w14:paraId="54307FC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Model:                 ARIMA(0, 0, 2)   Log Likelihood                 -10.094</w:t>
      </w:r>
    </w:p>
    <w:p w14:paraId="63A21C34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Date:                Tue, 06 Jul 2021   AIC                             34.189</w:t>
      </w:r>
    </w:p>
    <w:p w14:paraId="5D20D1D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Time:                        16:14:18   BIC                             40.800</w:t>
      </w:r>
    </w:p>
    <w:p w14:paraId="4F1F85A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Sample:                    01-01-2019   HQIC                            35.308</w:t>
      </w:r>
    </w:p>
    <w:p w14:paraId="0757B31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- 07-01-2020                                         </w:t>
      </w:r>
    </w:p>
    <w:p w14:paraId="4A7D1A4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Covariance Type:                  </w:t>
      </w:r>
      <w:proofErr w:type="spellStart"/>
      <w:r w:rsidRPr="00874C2E">
        <w:rPr>
          <w:color w:val="000000"/>
          <w:sz w:val="16"/>
          <w:szCs w:val="16"/>
        </w:rPr>
        <w:t>opg</w:t>
      </w:r>
      <w:proofErr w:type="spellEnd"/>
      <w:r w:rsidRPr="00874C2E">
        <w:rPr>
          <w:color w:val="000000"/>
          <w:sz w:val="16"/>
          <w:szCs w:val="16"/>
        </w:rPr>
        <w:t xml:space="preserve">                                         </w:t>
      </w:r>
    </w:p>
    <w:p w14:paraId="3C6692E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</w:t>
      </w:r>
    </w:p>
    <w:p w14:paraId="461E71B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</w:t>
      </w:r>
      <w:proofErr w:type="spellStart"/>
      <w:r w:rsidRPr="00874C2E">
        <w:rPr>
          <w:color w:val="000000"/>
          <w:sz w:val="16"/>
          <w:szCs w:val="16"/>
        </w:rPr>
        <w:t>coef</w:t>
      </w:r>
      <w:proofErr w:type="spellEnd"/>
      <w:r w:rsidRPr="00874C2E">
        <w:rPr>
          <w:color w:val="000000"/>
          <w:sz w:val="16"/>
          <w:szCs w:val="16"/>
        </w:rPr>
        <w:t xml:space="preserve">    std err          z      P&gt;|z|      [0.025      0.975]</w:t>
      </w:r>
    </w:p>
    <w:p w14:paraId="18FD9CD4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---------------------------------------------------------------------------------</w:t>
      </w:r>
    </w:p>
    <w:p w14:paraId="5476239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const            -0.0272      0.007     -3.707      0.000      -0.042      -0.013</w:t>
      </w:r>
    </w:p>
    <w:p w14:paraId="534048FF" w14:textId="19BB1182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numVisit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 1.1691      0.186      6.281      0.000       0.804       1.534</w:t>
      </w:r>
    </w:p>
    <w:p w14:paraId="643D431D" w14:textId="3DD17AC4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numVessel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-0.4110      0.136     -3.012      0.003      -0.678      -0.144</w:t>
      </w:r>
    </w:p>
    <w:p w14:paraId="1D449FA1" w14:textId="745A772F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timeInPort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-0.5088      0.129     -3.943      0.000      -0.762      -0.256</w:t>
      </w:r>
    </w:p>
    <w:p w14:paraId="6CACB32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ma.L1            -1.9523     11.044     -0.177      0.860     -23.598      19.694</w:t>
      </w:r>
    </w:p>
    <w:p w14:paraId="386122C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ma.L2             0.9900     11.139      0.089      0.929     -20.842      22.821</w:t>
      </w:r>
    </w:p>
    <w:p w14:paraId="017FF6D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sigma2            0.1122      1.251      0.090      0.929      -2.341       2.565</w:t>
      </w:r>
    </w:p>
    <w:p w14:paraId="252DB26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652215E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Ljung</w:t>
      </w:r>
      <w:proofErr w:type="spellEnd"/>
      <w:r w:rsidRPr="00874C2E">
        <w:rPr>
          <w:color w:val="000000"/>
          <w:sz w:val="16"/>
          <w:szCs w:val="16"/>
        </w:rPr>
        <w:t xml:space="preserve">-Box (L1) (Q):                   0.01   </w:t>
      </w:r>
      <w:proofErr w:type="spellStart"/>
      <w:r w:rsidRPr="00874C2E">
        <w:rPr>
          <w:color w:val="000000"/>
          <w:sz w:val="16"/>
          <w:szCs w:val="16"/>
        </w:rPr>
        <w:t>Jarque-Bera</w:t>
      </w:r>
      <w:proofErr w:type="spellEnd"/>
      <w:r w:rsidRPr="00874C2E">
        <w:rPr>
          <w:color w:val="000000"/>
          <w:sz w:val="16"/>
          <w:szCs w:val="16"/>
        </w:rPr>
        <w:t xml:space="preserve"> (JB):                 0.89</w:t>
      </w:r>
    </w:p>
    <w:p w14:paraId="67AE0C6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Prob(Q):                              0.91   Prob(JB):                         0.64</w:t>
      </w:r>
    </w:p>
    <w:p w14:paraId="1B1E9B4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Heteroskedasticity (H):               0.53   Skew:                             0.52</w:t>
      </w:r>
    </w:p>
    <w:p w14:paraId="003857D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Prob(H) (two-sided):                  0.46   Kurtosis:                         3.25</w:t>
      </w:r>
    </w:p>
    <w:p w14:paraId="0C8F043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65A25AE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2086F1E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Warnings:</w:t>
      </w:r>
    </w:p>
    <w:p w14:paraId="73FA33B4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[1] Covariance matrix calculated using the outer product of gradients (complex-step).</w:t>
      </w:r>
    </w:p>
    <w:p w14:paraId="55C3931F" w14:textId="31ACD2DD" w:rsidR="00737470" w:rsidRDefault="00737470" w:rsidP="00737470">
      <w:pPr>
        <w:rPr>
          <w:sz w:val="16"/>
          <w:szCs w:val="16"/>
        </w:rPr>
      </w:pPr>
    </w:p>
    <w:p w14:paraId="4E2227D3" w14:textId="77777777" w:rsidR="00874C2E" w:rsidRPr="00874C2E" w:rsidRDefault="00874C2E" w:rsidP="00737470">
      <w:pPr>
        <w:rPr>
          <w:sz w:val="16"/>
          <w:szCs w:val="16"/>
        </w:rPr>
      </w:pPr>
    </w:p>
    <w:p w14:paraId="3FE25F20" w14:textId="364A4CE8" w:rsidR="00737470" w:rsidRPr="00874C2E" w:rsidRDefault="00737470" w:rsidP="00737470">
      <w:pPr>
        <w:rPr>
          <w:sz w:val="16"/>
          <w:szCs w:val="16"/>
        </w:rPr>
      </w:pPr>
      <w:r w:rsidRPr="00874C2E">
        <w:rPr>
          <w:sz w:val="16"/>
          <w:szCs w:val="16"/>
        </w:rPr>
        <w:lastRenderedPageBreak/>
        <w:t>5</w:t>
      </w:r>
    </w:p>
    <w:p w14:paraId="03B3A920" w14:textId="0E962759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ARIMAX Results                                </w:t>
      </w:r>
    </w:p>
    <w:p w14:paraId="1E6BDF2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</w:t>
      </w:r>
    </w:p>
    <w:p w14:paraId="3D2C6F6C" w14:textId="77777777" w:rsidR="00796939" w:rsidRPr="00874C2E" w:rsidRDefault="00796939" w:rsidP="00796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Dep. Variable:          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EksporNilai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No. Observations:                   19</w:t>
      </w:r>
    </w:p>
    <w:p w14:paraId="23308A8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Model:                 ARIMA(8, 0, 0)   Log Likelihood                  -6.933</w:t>
      </w:r>
    </w:p>
    <w:p w14:paraId="183E52B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Date:                Tue, 06 Jul 2021   AIC                             41.867</w:t>
      </w:r>
    </w:p>
    <w:p w14:paraId="29F8779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Time:                        16:14:45   BIC                             55.089</w:t>
      </w:r>
    </w:p>
    <w:p w14:paraId="3C0FF94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Sample:                    01-01-2019   HQIC                            44.105</w:t>
      </w:r>
    </w:p>
    <w:p w14:paraId="4BD9E49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- 07-01-2020                                         </w:t>
      </w:r>
    </w:p>
    <w:p w14:paraId="0123549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Covariance Type:                  </w:t>
      </w:r>
      <w:proofErr w:type="spellStart"/>
      <w:r w:rsidRPr="00874C2E">
        <w:rPr>
          <w:color w:val="000000"/>
          <w:sz w:val="16"/>
          <w:szCs w:val="16"/>
        </w:rPr>
        <w:t>opg</w:t>
      </w:r>
      <w:proofErr w:type="spellEnd"/>
      <w:r w:rsidRPr="00874C2E">
        <w:rPr>
          <w:color w:val="000000"/>
          <w:sz w:val="16"/>
          <w:szCs w:val="16"/>
        </w:rPr>
        <w:t xml:space="preserve">                                         </w:t>
      </w:r>
    </w:p>
    <w:p w14:paraId="4371EA1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=========================================================================================</w:t>
      </w:r>
    </w:p>
    <w:p w14:paraId="042F6E0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   </w:t>
      </w:r>
      <w:proofErr w:type="spellStart"/>
      <w:r w:rsidRPr="00874C2E">
        <w:rPr>
          <w:color w:val="000000"/>
          <w:sz w:val="16"/>
          <w:szCs w:val="16"/>
        </w:rPr>
        <w:t>coef</w:t>
      </w:r>
      <w:proofErr w:type="spellEnd"/>
      <w:r w:rsidRPr="00874C2E">
        <w:rPr>
          <w:color w:val="000000"/>
          <w:sz w:val="16"/>
          <w:szCs w:val="16"/>
        </w:rPr>
        <w:t xml:space="preserve">    std err          z      P&gt;|z|      [0.025      0.975]</w:t>
      </w:r>
    </w:p>
    <w:p w14:paraId="2A9BA09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-----------------------------------------------------------------------------------------</w:t>
      </w:r>
    </w:p>
    <w:p w14:paraId="2F6B6E6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const                    -0.0346      0.110     -0.313      0.754      -0.251       0.182</w:t>
      </w:r>
    </w:p>
    <w:p w14:paraId="477676AD" w14:textId="558B4A14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numVisit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         0.7186      0.268      2.676      0.007       0.192       1.245</w:t>
      </w:r>
    </w:p>
    <w:p w14:paraId="26B392DB" w14:textId="01132075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numVessel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        0.1336      0.330      0.405      0.685      -0.512       0.780</w:t>
      </w:r>
    </w:p>
    <w:p w14:paraId="5215A463" w14:textId="48911DFC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sumDraughtDiff_pos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1.0099      0.484      2.087      0.037       0.061       1.958</w:t>
      </w:r>
    </w:p>
    <w:p w14:paraId="23505916" w14:textId="416A1B83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numDraughtDiff_pos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-0.9484      0.446     -2.128      0.033      -1.822      -0.075</w:t>
      </w:r>
    </w:p>
    <w:p w14:paraId="5C7662C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ar.L1                    -0.8479      0.232     -3.655      0.000      -1.303      -0.393</w:t>
      </w:r>
    </w:p>
    <w:p w14:paraId="44B8589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ar.L2                     0.3921      0.529      0.741      0.459      -0.645       1.430</w:t>
      </w:r>
    </w:p>
    <w:p w14:paraId="6F2A783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ar.L3                     0.2246      0.423      0.531      0.596      -0.605       1.054</w:t>
      </w:r>
    </w:p>
    <w:p w14:paraId="4B5278A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ar.L4                    -0.3276      0.695     -0.471      0.637      -1.690       1.035</w:t>
      </w:r>
    </w:p>
    <w:p w14:paraId="35EC3C3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ar.L5                     0.0799      1.033      0.077      0.938      -1.944       2.104</w:t>
      </w:r>
    </w:p>
    <w:p w14:paraId="42CF131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ar.L6                     0.2413      0.548      0.441      0.660      -0.832       1.315</w:t>
      </w:r>
    </w:p>
    <w:p w14:paraId="1D1C8F5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ar.L7                    -0.8007      0.813     -0.985      0.325      -2.395       0.793</w:t>
      </w:r>
    </w:p>
    <w:p w14:paraId="6BB477C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ar.L8                    -0.8152      0.316     -2.579      0.010      -1.435      -0.196</w:t>
      </w:r>
    </w:p>
    <w:p w14:paraId="05636EA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sigma2                    0.0623      0.093      0.667      0.505      -0.121       0.245</w:t>
      </w:r>
    </w:p>
    <w:p w14:paraId="5298A50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4500E04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Ljung</w:t>
      </w:r>
      <w:proofErr w:type="spellEnd"/>
      <w:r w:rsidRPr="00874C2E">
        <w:rPr>
          <w:color w:val="000000"/>
          <w:sz w:val="16"/>
          <w:szCs w:val="16"/>
        </w:rPr>
        <w:t xml:space="preserve">-Box (L1) (Q):                   0.12   </w:t>
      </w:r>
      <w:proofErr w:type="spellStart"/>
      <w:r w:rsidRPr="00874C2E">
        <w:rPr>
          <w:color w:val="000000"/>
          <w:sz w:val="16"/>
          <w:szCs w:val="16"/>
        </w:rPr>
        <w:t>Jarque-Bera</w:t>
      </w:r>
      <w:proofErr w:type="spellEnd"/>
      <w:r w:rsidRPr="00874C2E">
        <w:rPr>
          <w:color w:val="000000"/>
          <w:sz w:val="16"/>
          <w:szCs w:val="16"/>
        </w:rPr>
        <w:t xml:space="preserve"> (JB):                 0.41</w:t>
      </w:r>
    </w:p>
    <w:p w14:paraId="4DA7F31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Prob(Q):                              0.73   Prob(JB):                         0.81</w:t>
      </w:r>
    </w:p>
    <w:p w14:paraId="3F26365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Heteroskedasticity (H):               1.57   Skew:                            -0.35</w:t>
      </w:r>
    </w:p>
    <w:p w14:paraId="37FE7D4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Prob(H) (two-sided):                  0.60   Kurtosis:                         3.21</w:t>
      </w:r>
    </w:p>
    <w:p w14:paraId="3919851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2314350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594212D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Warnings:</w:t>
      </w:r>
    </w:p>
    <w:p w14:paraId="56D8E99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[1] Covariance matrix calculated using the outer product of gradients (complex-step).</w:t>
      </w:r>
    </w:p>
    <w:p w14:paraId="5B7536AC" w14:textId="6F2F0A3F" w:rsidR="00737470" w:rsidRPr="00874C2E" w:rsidRDefault="00737470">
      <w:pPr>
        <w:rPr>
          <w:sz w:val="16"/>
          <w:szCs w:val="16"/>
        </w:rPr>
      </w:pPr>
      <w:r w:rsidRPr="00874C2E">
        <w:rPr>
          <w:sz w:val="16"/>
          <w:szCs w:val="16"/>
        </w:rPr>
        <w:br w:type="page"/>
      </w:r>
    </w:p>
    <w:p w14:paraId="7AA8FFE7" w14:textId="3AA899D4" w:rsidR="00737470" w:rsidRPr="00874C2E" w:rsidRDefault="00737470" w:rsidP="00737470">
      <w:pPr>
        <w:rPr>
          <w:sz w:val="16"/>
          <w:szCs w:val="16"/>
        </w:rPr>
      </w:pPr>
      <w:r w:rsidRPr="00874C2E">
        <w:rPr>
          <w:sz w:val="16"/>
          <w:szCs w:val="16"/>
        </w:rPr>
        <w:lastRenderedPageBreak/>
        <w:t xml:space="preserve">Volume </w:t>
      </w:r>
      <w:proofErr w:type="spellStart"/>
      <w:r w:rsidRPr="00874C2E">
        <w:rPr>
          <w:sz w:val="16"/>
          <w:szCs w:val="16"/>
        </w:rPr>
        <w:t>ekspor</w:t>
      </w:r>
      <w:proofErr w:type="spellEnd"/>
    </w:p>
    <w:p w14:paraId="712221F2" w14:textId="6DA01707" w:rsidR="00737470" w:rsidRPr="00874C2E" w:rsidRDefault="00737470" w:rsidP="00737470">
      <w:pPr>
        <w:rPr>
          <w:sz w:val="16"/>
          <w:szCs w:val="16"/>
        </w:rPr>
      </w:pPr>
      <w:r w:rsidRPr="00874C2E">
        <w:rPr>
          <w:sz w:val="16"/>
          <w:szCs w:val="16"/>
        </w:rPr>
        <w:t>1</w:t>
      </w:r>
    </w:p>
    <w:p w14:paraId="1550B7FB" w14:textId="317037BB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ARIMAX Results                                </w:t>
      </w:r>
    </w:p>
    <w:p w14:paraId="54AEDA8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</w:t>
      </w:r>
    </w:p>
    <w:p w14:paraId="6CBB5EEB" w14:textId="25EDBAF1" w:rsidR="00796939" w:rsidRPr="00874C2E" w:rsidRDefault="00796939" w:rsidP="00796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Dep. Variable:         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Ekspor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Volume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No. Observations:                   19</w:t>
      </w:r>
    </w:p>
    <w:p w14:paraId="1355E39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Model:                 ARIMA(2, 0, 2)   Log Likelihood                 -21.686</w:t>
      </w:r>
    </w:p>
    <w:p w14:paraId="6109B15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Date:                Tue, 06 Jul 2021   AIC                             65.372</w:t>
      </w:r>
    </w:p>
    <w:p w14:paraId="4BE6008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Time:                        16:16:27   BIC                             75.760</w:t>
      </w:r>
    </w:p>
    <w:p w14:paraId="51AECFF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Sample:                    01-01-2019   HQIC                            67.130</w:t>
      </w:r>
    </w:p>
    <w:p w14:paraId="3A6C6AC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- 07-01-2020                                         </w:t>
      </w:r>
    </w:p>
    <w:p w14:paraId="6C4840E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Covariance Type:                  </w:t>
      </w:r>
      <w:proofErr w:type="spellStart"/>
      <w:r w:rsidRPr="00874C2E">
        <w:rPr>
          <w:color w:val="000000"/>
          <w:sz w:val="16"/>
          <w:szCs w:val="16"/>
        </w:rPr>
        <w:t>opg</w:t>
      </w:r>
      <w:proofErr w:type="spellEnd"/>
      <w:r w:rsidRPr="00874C2E">
        <w:rPr>
          <w:color w:val="000000"/>
          <w:sz w:val="16"/>
          <w:szCs w:val="16"/>
        </w:rPr>
        <w:t xml:space="preserve">                                         </w:t>
      </w:r>
    </w:p>
    <w:p w14:paraId="2AEEF97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=========================================================================================</w:t>
      </w:r>
    </w:p>
    <w:p w14:paraId="2CE54DB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   </w:t>
      </w:r>
      <w:proofErr w:type="spellStart"/>
      <w:r w:rsidRPr="00874C2E">
        <w:rPr>
          <w:color w:val="000000"/>
          <w:sz w:val="16"/>
          <w:szCs w:val="16"/>
        </w:rPr>
        <w:t>coef</w:t>
      </w:r>
      <w:proofErr w:type="spellEnd"/>
      <w:r w:rsidRPr="00874C2E">
        <w:rPr>
          <w:color w:val="000000"/>
          <w:sz w:val="16"/>
          <w:szCs w:val="16"/>
        </w:rPr>
        <w:t xml:space="preserve">    std err          z      P&gt;|z|      [0.025      0.975]</w:t>
      </w:r>
    </w:p>
    <w:p w14:paraId="73E3D04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-----------------------------------------------------------------------------------------</w:t>
      </w:r>
    </w:p>
    <w:p w14:paraId="05BB243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const                    -3.4568      2.848     -1.214      0.225      -9.039       2.126</w:t>
      </w:r>
    </w:p>
    <w:p w14:paraId="776930C3" w14:textId="2113B37F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numVisit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         0.8647      0.375      2.306      0.021       0.130       1.600</w:t>
      </w:r>
    </w:p>
    <w:p w14:paraId="1980A06E" w14:textId="40F3FA31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numVessel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       -0.2149      0.282     -0.763      0.446      -0.767       0.337</w:t>
      </w:r>
    </w:p>
    <w:p w14:paraId="76974B8A" w14:textId="1624994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timeInPort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      -0.1462      0.258     -0.566      0.572      -0.653       0.360</w:t>
      </w:r>
    </w:p>
    <w:p w14:paraId="2539D416" w14:textId="7B298256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sumDraughtDiff_pos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-0.5230      0.402     -1.301      0.193      -1.311       0.265</w:t>
      </w:r>
    </w:p>
    <w:p w14:paraId="368A19A6" w14:textId="1E6A16F6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numDraughtDiff_pos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0.6130      0.504      1.217      0.223      -0.374       1.600</w:t>
      </w:r>
    </w:p>
    <w:p w14:paraId="6B06BDF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ar.L1                    -0.9286      0.241     -3.847      0.000      -1.402      -0.455</w:t>
      </w:r>
    </w:p>
    <w:p w14:paraId="7CB34DB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ar.L2                    -0.7490      0.261     -2.869      0.004      -1.261      -0.237</w:t>
      </w:r>
    </w:p>
    <w:p w14:paraId="05B9C90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ma.L1                     0.0304      0.482      0.063      0.950      -0.914       0.974</w:t>
      </w:r>
    </w:p>
    <w:p w14:paraId="436250D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ma.L2                     0.9822      8.778      0.112      0.911     -16.222      18.186</w:t>
      </w:r>
    </w:p>
    <w:p w14:paraId="2DC3F12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sigma2                    0.4149      3.608      0.115      0.908      -6.656       7.486</w:t>
      </w:r>
    </w:p>
    <w:p w14:paraId="5107C6C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3261971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Ljung</w:t>
      </w:r>
      <w:proofErr w:type="spellEnd"/>
      <w:r w:rsidRPr="00874C2E">
        <w:rPr>
          <w:color w:val="000000"/>
          <w:sz w:val="16"/>
          <w:szCs w:val="16"/>
        </w:rPr>
        <w:t xml:space="preserve">-Box (L1) (Q):                   0.15   </w:t>
      </w:r>
      <w:proofErr w:type="spellStart"/>
      <w:r w:rsidRPr="00874C2E">
        <w:rPr>
          <w:color w:val="000000"/>
          <w:sz w:val="16"/>
          <w:szCs w:val="16"/>
        </w:rPr>
        <w:t>Jarque-Bera</w:t>
      </w:r>
      <w:proofErr w:type="spellEnd"/>
      <w:r w:rsidRPr="00874C2E">
        <w:rPr>
          <w:color w:val="000000"/>
          <w:sz w:val="16"/>
          <w:szCs w:val="16"/>
        </w:rPr>
        <w:t xml:space="preserve"> (JB):                 0.72</w:t>
      </w:r>
    </w:p>
    <w:p w14:paraId="64ED015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Prob(Q):                              0.69   Prob(JB):                         0.70</w:t>
      </w:r>
    </w:p>
    <w:p w14:paraId="7358B60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Heteroskedasticity (H):               0.45   Skew:                             0.06</w:t>
      </w:r>
    </w:p>
    <w:p w14:paraId="2D4CF5F4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Prob(H) (two-sided):                  0.36   Kurtosis:                         2.05</w:t>
      </w:r>
    </w:p>
    <w:p w14:paraId="7C84546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7BA6C72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4834594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Warnings:</w:t>
      </w:r>
    </w:p>
    <w:p w14:paraId="1B51AE5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[1] Covariance matrix calculated using the outer product of gradients (complex-step).</w:t>
      </w:r>
    </w:p>
    <w:p w14:paraId="31A0564A" w14:textId="48F90EDE" w:rsidR="00737470" w:rsidRPr="00874C2E" w:rsidRDefault="00737470" w:rsidP="00737470">
      <w:pPr>
        <w:rPr>
          <w:sz w:val="16"/>
          <w:szCs w:val="16"/>
        </w:rPr>
      </w:pPr>
    </w:p>
    <w:p w14:paraId="15BC2B46" w14:textId="77C82B77" w:rsidR="00737470" w:rsidRPr="00874C2E" w:rsidRDefault="00737470" w:rsidP="00737470">
      <w:pPr>
        <w:rPr>
          <w:sz w:val="16"/>
          <w:szCs w:val="16"/>
        </w:rPr>
      </w:pPr>
      <w:r w:rsidRPr="00874C2E">
        <w:rPr>
          <w:sz w:val="16"/>
          <w:szCs w:val="16"/>
        </w:rPr>
        <w:t>2</w:t>
      </w:r>
    </w:p>
    <w:p w14:paraId="5F9AA456" w14:textId="3916D5D4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ARIMAX Results                                </w:t>
      </w:r>
    </w:p>
    <w:p w14:paraId="4A9F58B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</w:t>
      </w:r>
    </w:p>
    <w:p w14:paraId="4F1B836C" w14:textId="77777777" w:rsidR="00796939" w:rsidRPr="00874C2E" w:rsidRDefault="00796939" w:rsidP="00796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Dep. Variable:         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EksporVolume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No. Observations:                   19</w:t>
      </w:r>
    </w:p>
    <w:p w14:paraId="6380E83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Model:                 ARIMA(1, 0, 0)   Log Likelihood                 -26.437</w:t>
      </w:r>
    </w:p>
    <w:p w14:paraId="63592DB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Date:                Tue, 06 Jul 2021   AIC                             66.873</w:t>
      </w:r>
    </w:p>
    <w:p w14:paraId="6F3AC37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Time:                        16:17:06   BIC                             73.485</w:t>
      </w:r>
    </w:p>
    <w:p w14:paraId="3C6A19E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Sample:                    01-01-2019   HQIC                            67.992</w:t>
      </w:r>
    </w:p>
    <w:p w14:paraId="4D70930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- 07-01-2020                                         </w:t>
      </w:r>
    </w:p>
    <w:p w14:paraId="72C6354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Covariance Type:                  </w:t>
      </w:r>
      <w:proofErr w:type="spellStart"/>
      <w:r w:rsidRPr="00874C2E">
        <w:rPr>
          <w:color w:val="000000"/>
          <w:sz w:val="16"/>
          <w:szCs w:val="16"/>
        </w:rPr>
        <w:t>opg</w:t>
      </w:r>
      <w:proofErr w:type="spellEnd"/>
      <w:r w:rsidRPr="00874C2E">
        <w:rPr>
          <w:color w:val="000000"/>
          <w:sz w:val="16"/>
          <w:szCs w:val="16"/>
        </w:rPr>
        <w:t xml:space="preserve">                                         </w:t>
      </w:r>
    </w:p>
    <w:p w14:paraId="38F70A0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=========================================================================================</w:t>
      </w:r>
    </w:p>
    <w:p w14:paraId="7847DC7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   </w:t>
      </w:r>
      <w:proofErr w:type="spellStart"/>
      <w:r w:rsidRPr="00874C2E">
        <w:rPr>
          <w:color w:val="000000"/>
          <w:sz w:val="16"/>
          <w:szCs w:val="16"/>
        </w:rPr>
        <w:t>coef</w:t>
      </w:r>
      <w:proofErr w:type="spellEnd"/>
      <w:r w:rsidRPr="00874C2E">
        <w:rPr>
          <w:color w:val="000000"/>
          <w:sz w:val="16"/>
          <w:szCs w:val="16"/>
        </w:rPr>
        <w:t xml:space="preserve">    std err          z      P&gt;|z|      [0.025      0.975]</w:t>
      </w:r>
    </w:p>
    <w:p w14:paraId="77E2D1F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-----------------------------------------------------------------------------------------</w:t>
      </w:r>
    </w:p>
    <w:p w14:paraId="539D1AA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const                    -3.6499      2.659     -1.373      0.170      -8.862       1.562</w:t>
      </w:r>
    </w:p>
    <w:p w14:paraId="4D13C471" w14:textId="775F62E3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numVisit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         0.7113      0.324      2.196      0.028       0.076       1.346</w:t>
      </w:r>
    </w:p>
    <w:p w14:paraId="0A640C1B" w14:textId="38C05B7D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numVessel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       -0.1475      0.333     -0.443      0.658      -0.801       0.506</w:t>
      </w:r>
    </w:p>
    <w:p w14:paraId="3B310E3F" w14:textId="1DE99128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sumDraughtDiff_pos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0.0106      0.587      0.018      0.986      -1.141       1.162</w:t>
      </w:r>
    </w:p>
    <w:p w14:paraId="63FC67B1" w14:textId="53ECF34D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numDraughtDiff_pos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-0.1140      0.560     -0.204      0.839      -1.211       0.983</w:t>
      </w:r>
    </w:p>
    <w:p w14:paraId="6522E53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ar.L1                    -0.6695      0.288     -2.326      0.020      -1.234      -0.105</w:t>
      </w:r>
    </w:p>
    <w:p w14:paraId="06C048C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sigma2                    0.9169      0.420      2.182      0.029       0.093       1.740</w:t>
      </w:r>
    </w:p>
    <w:p w14:paraId="19B3921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18F859D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Ljung</w:t>
      </w:r>
      <w:proofErr w:type="spellEnd"/>
      <w:r w:rsidRPr="00874C2E">
        <w:rPr>
          <w:color w:val="000000"/>
          <w:sz w:val="16"/>
          <w:szCs w:val="16"/>
        </w:rPr>
        <w:t xml:space="preserve">-Box (L1) (Q):                   0.98   </w:t>
      </w:r>
      <w:proofErr w:type="spellStart"/>
      <w:r w:rsidRPr="00874C2E">
        <w:rPr>
          <w:color w:val="000000"/>
          <w:sz w:val="16"/>
          <w:szCs w:val="16"/>
        </w:rPr>
        <w:t>Jarque-Bera</w:t>
      </w:r>
      <w:proofErr w:type="spellEnd"/>
      <w:r w:rsidRPr="00874C2E">
        <w:rPr>
          <w:color w:val="000000"/>
          <w:sz w:val="16"/>
          <w:szCs w:val="16"/>
        </w:rPr>
        <w:t xml:space="preserve"> (JB):                 0.44</w:t>
      </w:r>
    </w:p>
    <w:p w14:paraId="0A9C678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Prob(Q):                              0.32   Prob(JB):                         0.80</w:t>
      </w:r>
    </w:p>
    <w:p w14:paraId="2D3B68C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Heteroskedasticity (H):               2.76   Skew:                             0.11</w:t>
      </w:r>
    </w:p>
    <w:p w14:paraId="5B2F548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Prob(H) (two-sided):                  0.24   Kurtosis:                         2.28</w:t>
      </w:r>
    </w:p>
    <w:p w14:paraId="41CA049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7E1F47B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110EDAB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Warnings:</w:t>
      </w:r>
    </w:p>
    <w:p w14:paraId="01E8C6E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[1] Covariance matrix calculated using the outer product of gradients (complex-step).</w:t>
      </w:r>
    </w:p>
    <w:p w14:paraId="55386140" w14:textId="76E3A247" w:rsidR="00737470" w:rsidRPr="00874C2E" w:rsidRDefault="00737470" w:rsidP="00737470">
      <w:pPr>
        <w:rPr>
          <w:sz w:val="16"/>
          <w:szCs w:val="16"/>
        </w:rPr>
      </w:pPr>
    </w:p>
    <w:p w14:paraId="15D57E86" w14:textId="18AD6211" w:rsidR="00737470" w:rsidRPr="00874C2E" w:rsidRDefault="00737470" w:rsidP="00737470">
      <w:pPr>
        <w:rPr>
          <w:sz w:val="16"/>
          <w:szCs w:val="16"/>
        </w:rPr>
      </w:pPr>
      <w:r w:rsidRPr="00874C2E">
        <w:rPr>
          <w:sz w:val="16"/>
          <w:szCs w:val="16"/>
        </w:rPr>
        <w:t>3</w:t>
      </w:r>
    </w:p>
    <w:p w14:paraId="0166A5D8" w14:textId="3C15F823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lastRenderedPageBreak/>
        <w:t xml:space="preserve">ARIMAX Results                                </w:t>
      </w:r>
    </w:p>
    <w:p w14:paraId="59F511A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</w:t>
      </w:r>
    </w:p>
    <w:p w14:paraId="6D8DB846" w14:textId="77777777" w:rsidR="00796939" w:rsidRPr="00874C2E" w:rsidRDefault="00796939" w:rsidP="00796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Dep. Variable:         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EksporVolume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No. Observations:                   19</w:t>
      </w:r>
    </w:p>
    <w:p w14:paraId="34D7A4E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Model:                 ARIMA(0, 0, 1)   Log Likelihood                 -30.000</w:t>
      </w:r>
    </w:p>
    <w:p w14:paraId="4FDE8E4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Date:                Tue, 06 Jul 2021   AIC                             68.001</w:t>
      </w:r>
    </w:p>
    <w:p w14:paraId="280541D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Time:                        16:17:30   BIC                             71.779</w:t>
      </w:r>
    </w:p>
    <w:p w14:paraId="6CBC8FB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Sample:                    01-01-2019   HQIC                            68.640</w:t>
      </w:r>
    </w:p>
    <w:p w14:paraId="18E2C79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- 07-01-2020                                         </w:t>
      </w:r>
    </w:p>
    <w:p w14:paraId="4F107B0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Covariance Type:                  </w:t>
      </w:r>
      <w:proofErr w:type="spellStart"/>
      <w:r w:rsidRPr="00874C2E">
        <w:rPr>
          <w:color w:val="000000"/>
          <w:sz w:val="16"/>
          <w:szCs w:val="16"/>
        </w:rPr>
        <w:t>opg</w:t>
      </w:r>
      <w:proofErr w:type="spellEnd"/>
      <w:r w:rsidRPr="00874C2E">
        <w:rPr>
          <w:color w:val="000000"/>
          <w:sz w:val="16"/>
          <w:szCs w:val="16"/>
        </w:rPr>
        <w:t xml:space="preserve">                                         </w:t>
      </w:r>
    </w:p>
    <w:p w14:paraId="464C565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</w:t>
      </w:r>
    </w:p>
    <w:p w14:paraId="799A2F0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</w:t>
      </w:r>
      <w:proofErr w:type="spellStart"/>
      <w:r w:rsidRPr="00874C2E">
        <w:rPr>
          <w:color w:val="000000"/>
          <w:sz w:val="16"/>
          <w:szCs w:val="16"/>
        </w:rPr>
        <w:t>coef</w:t>
      </w:r>
      <w:proofErr w:type="spellEnd"/>
      <w:r w:rsidRPr="00874C2E">
        <w:rPr>
          <w:color w:val="000000"/>
          <w:sz w:val="16"/>
          <w:szCs w:val="16"/>
        </w:rPr>
        <w:t xml:space="preserve">    std err          z      P&gt;|z|      [0.025      0.975]</w:t>
      </w:r>
    </w:p>
    <w:p w14:paraId="2B0B52C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--------------------------------------------------------------------------------</w:t>
      </w:r>
    </w:p>
    <w:p w14:paraId="6C733BF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const           -0.9445      1.782     -0.530      0.596      -4.437       2.548</w:t>
      </w:r>
    </w:p>
    <w:p w14:paraId="1BD12C62" w14:textId="34C6CCBE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numVessel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0.4035      0.186      2.164      0.030       0.038       0.769</w:t>
      </w:r>
    </w:p>
    <w:p w14:paraId="42A06C9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ma.L1           -0.5878      0.218     -2.700      0.007      -1.014      -0.161</w:t>
      </w:r>
    </w:p>
    <w:p w14:paraId="1F71BCA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sigma2           1.3462      0.856      1.572      0.116      -0.332       3.024</w:t>
      </w:r>
    </w:p>
    <w:p w14:paraId="695F6BE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0CBB1B7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Ljung</w:t>
      </w:r>
      <w:proofErr w:type="spellEnd"/>
      <w:r w:rsidRPr="00874C2E">
        <w:rPr>
          <w:color w:val="000000"/>
          <w:sz w:val="16"/>
          <w:szCs w:val="16"/>
        </w:rPr>
        <w:t xml:space="preserve">-Box (L1) (Q):                   0.03   </w:t>
      </w:r>
      <w:proofErr w:type="spellStart"/>
      <w:r w:rsidRPr="00874C2E">
        <w:rPr>
          <w:color w:val="000000"/>
          <w:sz w:val="16"/>
          <w:szCs w:val="16"/>
        </w:rPr>
        <w:t>Jarque-Bera</w:t>
      </w:r>
      <w:proofErr w:type="spellEnd"/>
      <w:r w:rsidRPr="00874C2E">
        <w:rPr>
          <w:color w:val="000000"/>
          <w:sz w:val="16"/>
          <w:szCs w:val="16"/>
        </w:rPr>
        <w:t xml:space="preserve"> (JB):                 1.57</w:t>
      </w:r>
    </w:p>
    <w:p w14:paraId="011A687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Prob(Q):                              0.87   Prob(JB):                         0.46</w:t>
      </w:r>
    </w:p>
    <w:p w14:paraId="6D25B5A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Heteroskedasticity (H):               0.56   Skew:                             0.15</w:t>
      </w:r>
    </w:p>
    <w:p w14:paraId="5AB7AD0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Prob(H) (two-sided):                  0.49   Kurtosis:                         1.62</w:t>
      </w:r>
    </w:p>
    <w:p w14:paraId="5374C7D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42228F9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42EA841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Warnings:</w:t>
      </w:r>
    </w:p>
    <w:p w14:paraId="39D96A9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[1] Covariance matrix calculated using the outer product of gradients (complex-step).</w:t>
      </w:r>
    </w:p>
    <w:p w14:paraId="4E97EEC8" w14:textId="387C3BCB" w:rsidR="00737470" w:rsidRPr="00874C2E" w:rsidRDefault="00737470" w:rsidP="00737470">
      <w:pPr>
        <w:rPr>
          <w:sz w:val="16"/>
          <w:szCs w:val="16"/>
        </w:rPr>
      </w:pPr>
    </w:p>
    <w:p w14:paraId="110E9E42" w14:textId="61A5D13A" w:rsidR="00737470" w:rsidRPr="00874C2E" w:rsidRDefault="00737470" w:rsidP="00737470">
      <w:pPr>
        <w:rPr>
          <w:sz w:val="16"/>
          <w:szCs w:val="16"/>
        </w:rPr>
      </w:pPr>
      <w:r w:rsidRPr="00874C2E">
        <w:rPr>
          <w:sz w:val="16"/>
          <w:szCs w:val="16"/>
        </w:rPr>
        <w:t>4</w:t>
      </w:r>
    </w:p>
    <w:p w14:paraId="5B93622C" w14:textId="31DD338D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ARIMAX Results                                </w:t>
      </w:r>
    </w:p>
    <w:p w14:paraId="402A1B1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</w:t>
      </w:r>
    </w:p>
    <w:p w14:paraId="70E340CD" w14:textId="77777777" w:rsidR="00796939" w:rsidRPr="00874C2E" w:rsidRDefault="00796939" w:rsidP="00796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Dep. Variable:         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EksporVolume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No. Observations:                   19</w:t>
      </w:r>
    </w:p>
    <w:p w14:paraId="131BFE3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Model:                 ARIMA(1, 0, 0)   Log Likelihood                 -26.738</w:t>
      </w:r>
    </w:p>
    <w:p w14:paraId="33F5381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Date:                Tue, 06 Jul 2021   AIC                             61.476</w:t>
      </w:r>
    </w:p>
    <w:p w14:paraId="61757A3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Time:                        16:17:57   BIC                             65.254</w:t>
      </w:r>
    </w:p>
    <w:p w14:paraId="72DF2C4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Sample:                    01-01-2019   HQIC                            62.115</w:t>
      </w:r>
    </w:p>
    <w:p w14:paraId="76B1BF5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- 07-01-2020                                         </w:t>
      </w:r>
    </w:p>
    <w:p w14:paraId="1C070F1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Covariance Type:                  </w:t>
      </w:r>
      <w:proofErr w:type="spellStart"/>
      <w:r w:rsidRPr="00874C2E">
        <w:rPr>
          <w:color w:val="000000"/>
          <w:sz w:val="16"/>
          <w:szCs w:val="16"/>
        </w:rPr>
        <w:t>opg</w:t>
      </w:r>
      <w:proofErr w:type="spellEnd"/>
      <w:r w:rsidRPr="00874C2E">
        <w:rPr>
          <w:color w:val="000000"/>
          <w:sz w:val="16"/>
          <w:szCs w:val="16"/>
        </w:rPr>
        <w:t xml:space="preserve">                                         </w:t>
      </w:r>
    </w:p>
    <w:p w14:paraId="55DB3AD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</w:t>
      </w:r>
    </w:p>
    <w:p w14:paraId="566C9D7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</w:t>
      </w:r>
      <w:proofErr w:type="spellStart"/>
      <w:r w:rsidRPr="00874C2E">
        <w:rPr>
          <w:color w:val="000000"/>
          <w:sz w:val="16"/>
          <w:szCs w:val="16"/>
        </w:rPr>
        <w:t>coef</w:t>
      </w:r>
      <w:proofErr w:type="spellEnd"/>
      <w:r w:rsidRPr="00874C2E">
        <w:rPr>
          <w:color w:val="000000"/>
          <w:sz w:val="16"/>
          <w:szCs w:val="16"/>
        </w:rPr>
        <w:t xml:space="preserve">    std err          z      P&gt;|z|      [0.025      0.975]</w:t>
      </w:r>
    </w:p>
    <w:p w14:paraId="1FE114B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-------------------------------------------------------------------------------</w:t>
      </w:r>
    </w:p>
    <w:p w14:paraId="18E4F62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const          -2.4567      0.754     -3.257      0.001      -3.935      -0.978</w:t>
      </w:r>
    </w:p>
    <w:p w14:paraId="22C3A35D" w14:textId="01E9DEAA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numVisit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0.5770      0.202      2.853      0.004       0.181       0.973</w:t>
      </w:r>
    </w:p>
    <w:p w14:paraId="465EE9E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ar.L1          -0.6171      0.236     -2.611      0.009      -1.080      -0.154</w:t>
      </w:r>
    </w:p>
    <w:p w14:paraId="4240D2F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sigma2          0.9526      0.444      2.146      0.032       0.082       1.823</w:t>
      </w:r>
    </w:p>
    <w:p w14:paraId="4BEAD5A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0B12514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Ljung</w:t>
      </w:r>
      <w:proofErr w:type="spellEnd"/>
      <w:r w:rsidRPr="00874C2E">
        <w:rPr>
          <w:color w:val="000000"/>
          <w:sz w:val="16"/>
          <w:szCs w:val="16"/>
        </w:rPr>
        <w:t xml:space="preserve">-Box (L1) (Q):                   0.96   </w:t>
      </w:r>
      <w:proofErr w:type="spellStart"/>
      <w:r w:rsidRPr="00874C2E">
        <w:rPr>
          <w:color w:val="000000"/>
          <w:sz w:val="16"/>
          <w:szCs w:val="16"/>
        </w:rPr>
        <w:t>Jarque-Bera</w:t>
      </w:r>
      <w:proofErr w:type="spellEnd"/>
      <w:r w:rsidRPr="00874C2E">
        <w:rPr>
          <w:color w:val="000000"/>
          <w:sz w:val="16"/>
          <w:szCs w:val="16"/>
        </w:rPr>
        <w:t xml:space="preserve"> (JB):                 0.53</w:t>
      </w:r>
    </w:p>
    <w:p w14:paraId="58C54884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Prob(Q):                              0.33   Prob(JB):                         0.77</w:t>
      </w:r>
    </w:p>
    <w:p w14:paraId="237BD87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Heteroskedasticity (H):               2.01   Skew:                             0.13</w:t>
      </w:r>
    </w:p>
    <w:p w14:paraId="612CA91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Prob(H) (two-sided):                  0.42   Kurtosis:                         2.22</w:t>
      </w:r>
    </w:p>
    <w:p w14:paraId="095EEED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19FD2C4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20999EC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Warnings:</w:t>
      </w:r>
    </w:p>
    <w:p w14:paraId="406C139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[1] Covariance matrix calculated using the outer product of gradients (complex-step).</w:t>
      </w:r>
    </w:p>
    <w:p w14:paraId="3158962E" w14:textId="0F5EA4B2" w:rsidR="00737470" w:rsidRDefault="00737470" w:rsidP="00737470">
      <w:pPr>
        <w:rPr>
          <w:sz w:val="16"/>
          <w:szCs w:val="16"/>
        </w:rPr>
      </w:pPr>
    </w:p>
    <w:p w14:paraId="3CE0E860" w14:textId="1B3F8F0F" w:rsidR="00874C2E" w:rsidRDefault="00874C2E" w:rsidP="00737470">
      <w:pPr>
        <w:rPr>
          <w:sz w:val="16"/>
          <w:szCs w:val="16"/>
        </w:rPr>
      </w:pPr>
    </w:p>
    <w:p w14:paraId="705FE04D" w14:textId="292CF078" w:rsidR="00874C2E" w:rsidRDefault="00874C2E" w:rsidP="00737470">
      <w:pPr>
        <w:rPr>
          <w:sz w:val="16"/>
          <w:szCs w:val="16"/>
        </w:rPr>
      </w:pPr>
    </w:p>
    <w:p w14:paraId="3C12073B" w14:textId="1AAC41E5" w:rsidR="00874C2E" w:rsidRDefault="00874C2E" w:rsidP="00737470">
      <w:pPr>
        <w:rPr>
          <w:sz w:val="16"/>
          <w:szCs w:val="16"/>
        </w:rPr>
      </w:pPr>
    </w:p>
    <w:p w14:paraId="5D68B167" w14:textId="146A93A3" w:rsidR="00874C2E" w:rsidRDefault="00874C2E" w:rsidP="00737470">
      <w:pPr>
        <w:rPr>
          <w:sz w:val="16"/>
          <w:szCs w:val="16"/>
        </w:rPr>
      </w:pPr>
    </w:p>
    <w:p w14:paraId="57AE982C" w14:textId="6010C685" w:rsidR="00874C2E" w:rsidRDefault="00874C2E" w:rsidP="00737470">
      <w:pPr>
        <w:rPr>
          <w:sz w:val="16"/>
          <w:szCs w:val="16"/>
        </w:rPr>
      </w:pPr>
    </w:p>
    <w:p w14:paraId="7E9CC3CA" w14:textId="5F1016AA" w:rsidR="00874C2E" w:rsidRDefault="00874C2E" w:rsidP="00737470">
      <w:pPr>
        <w:rPr>
          <w:sz w:val="16"/>
          <w:szCs w:val="16"/>
        </w:rPr>
      </w:pPr>
    </w:p>
    <w:p w14:paraId="07426262" w14:textId="18C50F4A" w:rsidR="00874C2E" w:rsidRDefault="00874C2E" w:rsidP="00737470">
      <w:pPr>
        <w:rPr>
          <w:sz w:val="16"/>
          <w:szCs w:val="16"/>
        </w:rPr>
      </w:pPr>
    </w:p>
    <w:p w14:paraId="53F647C1" w14:textId="688C4276" w:rsidR="00737470" w:rsidRPr="00874C2E" w:rsidRDefault="00737470" w:rsidP="00737470">
      <w:pPr>
        <w:rPr>
          <w:sz w:val="16"/>
          <w:szCs w:val="16"/>
        </w:rPr>
      </w:pPr>
      <w:r w:rsidRPr="00874C2E">
        <w:rPr>
          <w:sz w:val="16"/>
          <w:szCs w:val="16"/>
        </w:rPr>
        <w:lastRenderedPageBreak/>
        <w:t>5</w:t>
      </w:r>
    </w:p>
    <w:p w14:paraId="365E1700" w14:textId="0E0F841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ARIMAX Results                                </w:t>
      </w:r>
    </w:p>
    <w:p w14:paraId="52A5342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</w:t>
      </w:r>
    </w:p>
    <w:p w14:paraId="5939DD8D" w14:textId="77777777" w:rsidR="00796939" w:rsidRPr="00874C2E" w:rsidRDefault="00796939" w:rsidP="00796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Dep. Variable:         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EksporVolume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No. Observations:                   19</w:t>
      </w:r>
    </w:p>
    <w:p w14:paraId="707D0BA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Model:                 ARIMA(2, 0, 2)   Log Likelihood                 -22.708</w:t>
      </w:r>
    </w:p>
    <w:p w14:paraId="083569F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Date:                Tue, 06 Jul 2021   AIC                             65.417</w:t>
      </w:r>
    </w:p>
    <w:p w14:paraId="042F60F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Time:                        16:18:26   BIC                             74.861</w:t>
      </w:r>
    </w:p>
    <w:p w14:paraId="28A849C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Sample:                    01-01-2019   HQIC                            67.015</w:t>
      </w:r>
    </w:p>
    <w:p w14:paraId="5B2289B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- 07-01-2020                                         </w:t>
      </w:r>
    </w:p>
    <w:p w14:paraId="570B17F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Covariance Type:                  </w:t>
      </w:r>
      <w:proofErr w:type="spellStart"/>
      <w:r w:rsidRPr="00874C2E">
        <w:rPr>
          <w:color w:val="000000"/>
          <w:sz w:val="16"/>
          <w:szCs w:val="16"/>
        </w:rPr>
        <w:t>opg</w:t>
      </w:r>
      <w:proofErr w:type="spellEnd"/>
      <w:r w:rsidRPr="00874C2E">
        <w:rPr>
          <w:color w:val="000000"/>
          <w:sz w:val="16"/>
          <w:szCs w:val="16"/>
        </w:rPr>
        <w:t xml:space="preserve">                                         </w:t>
      </w:r>
    </w:p>
    <w:p w14:paraId="5FA22AD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=========================================================================================</w:t>
      </w:r>
    </w:p>
    <w:p w14:paraId="6B51DC4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   </w:t>
      </w:r>
      <w:proofErr w:type="spellStart"/>
      <w:r w:rsidRPr="00874C2E">
        <w:rPr>
          <w:color w:val="000000"/>
          <w:sz w:val="16"/>
          <w:szCs w:val="16"/>
        </w:rPr>
        <w:t>coef</w:t>
      </w:r>
      <w:proofErr w:type="spellEnd"/>
      <w:r w:rsidRPr="00874C2E">
        <w:rPr>
          <w:color w:val="000000"/>
          <w:sz w:val="16"/>
          <w:szCs w:val="16"/>
        </w:rPr>
        <w:t xml:space="preserve">    std err          z      P&gt;|z|      [0.025      0.975]</w:t>
      </w:r>
    </w:p>
    <w:p w14:paraId="3E7CAB1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-----------------------------------------------------------------------------------------</w:t>
      </w:r>
    </w:p>
    <w:p w14:paraId="4FBD8C9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const                    -3.5620      2.993     -1.190      0.234      -9.428       2.304</w:t>
      </w:r>
    </w:p>
    <w:p w14:paraId="35C67B61" w14:textId="6B503730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numVisit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         0.8086      0.268      3.012      0.003       0.282       1.335</w:t>
      </w:r>
    </w:p>
    <w:p w14:paraId="1A7816E0" w14:textId="72FE14D4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numVessel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       -0.2372      0.274     -0.866      0.387      -0.774       0.300</w:t>
      </w:r>
    </w:p>
    <w:p w14:paraId="0C1252AA" w14:textId="69E3FA92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timeInPort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      -0.0096      0.223     -0.043      0.966      -0.447       0.428</w:t>
      </w:r>
    </w:p>
    <w:p w14:paraId="35F9FB95" w14:textId="1C3AD466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numDraughtDiff_pos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0.0885      0.290      0.305      0.761      -0.481       0.658</w:t>
      </w:r>
    </w:p>
    <w:p w14:paraId="523542F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ar.L1                    -1.0994      0.309     -3.556      0.000      -1.705      -0.493</w:t>
      </w:r>
    </w:p>
    <w:p w14:paraId="6056F4A4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ar.L2                    -0.8470      0.406     -2.089      0.037      -1.642      -0.052</w:t>
      </w:r>
    </w:p>
    <w:p w14:paraId="02F41B8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ma.L1                     0.4441      2.485      0.179      0.858      -4.426       5.314</w:t>
      </w:r>
    </w:p>
    <w:p w14:paraId="69D1161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ma.L2                     0.9818      9.649      0.102      0.919     -17.930      19.894</w:t>
      </w:r>
    </w:p>
    <w:p w14:paraId="1549102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sigma2                    0.4701      4.260      0.110      0.912      -7.880       8.820</w:t>
      </w:r>
    </w:p>
    <w:p w14:paraId="2EFC8D1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29BC9F2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Ljung</w:t>
      </w:r>
      <w:proofErr w:type="spellEnd"/>
      <w:r w:rsidRPr="00874C2E">
        <w:rPr>
          <w:color w:val="000000"/>
          <w:sz w:val="16"/>
          <w:szCs w:val="16"/>
        </w:rPr>
        <w:t xml:space="preserve">-Box (L1) (Q):                   0.35   </w:t>
      </w:r>
      <w:proofErr w:type="spellStart"/>
      <w:r w:rsidRPr="00874C2E">
        <w:rPr>
          <w:color w:val="000000"/>
          <w:sz w:val="16"/>
          <w:szCs w:val="16"/>
        </w:rPr>
        <w:t>Jarque-Bera</w:t>
      </w:r>
      <w:proofErr w:type="spellEnd"/>
      <w:r w:rsidRPr="00874C2E">
        <w:rPr>
          <w:color w:val="000000"/>
          <w:sz w:val="16"/>
          <w:szCs w:val="16"/>
        </w:rPr>
        <w:t xml:space="preserve"> (JB):                 0.35</w:t>
      </w:r>
    </w:p>
    <w:p w14:paraId="4432EDD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Prob(Q):                              0.56   Prob(JB):                         0.84</w:t>
      </w:r>
    </w:p>
    <w:p w14:paraId="70DC2EC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Heteroskedasticity (H):               0.53   Skew:                             0.26</w:t>
      </w:r>
    </w:p>
    <w:p w14:paraId="49FC171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Prob(H) (two-sided):                  0.46   Kurtosis:                         2.59</w:t>
      </w:r>
    </w:p>
    <w:p w14:paraId="670E6BD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2F4C614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203C23B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Warnings:</w:t>
      </w:r>
    </w:p>
    <w:p w14:paraId="3E336EF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[1] Covariance matrix calculated using the outer product of gradients (complex-step).</w:t>
      </w:r>
    </w:p>
    <w:p w14:paraId="67DE8BFF" w14:textId="43B9ED19" w:rsidR="00737470" w:rsidRPr="00874C2E" w:rsidRDefault="00737470">
      <w:pPr>
        <w:rPr>
          <w:sz w:val="16"/>
          <w:szCs w:val="16"/>
        </w:rPr>
      </w:pPr>
      <w:r w:rsidRPr="00874C2E">
        <w:rPr>
          <w:sz w:val="16"/>
          <w:szCs w:val="16"/>
        </w:rPr>
        <w:br w:type="page"/>
      </w:r>
    </w:p>
    <w:p w14:paraId="4EC99F57" w14:textId="462CFF04" w:rsidR="00737470" w:rsidRPr="00874C2E" w:rsidRDefault="00737470" w:rsidP="00737470">
      <w:pPr>
        <w:rPr>
          <w:sz w:val="16"/>
          <w:szCs w:val="16"/>
        </w:rPr>
      </w:pPr>
      <w:r w:rsidRPr="00874C2E">
        <w:rPr>
          <w:sz w:val="16"/>
          <w:szCs w:val="16"/>
        </w:rPr>
        <w:lastRenderedPageBreak/>
        <w:t xml:space="preserve">Nilai </w:t>
      </w:r>
      <w:proofErr w:type="spellStart"/>
      <w:r w:rsidRPr="00874C2E">
        <w:rPr>
          <w:sz w:val="16"/>
          <w:szCs w:val="16"/>
        </w:rPr>
        <w:t>impor</w:t>
      </w:r>
      <w:proofErr w:type="spellEnd"/>
    </w:p>
    <w:p w14:paraId="47402427" w14:textId="6172F288" w:rsidR="00737470" w:rsidRPr="00874C2E" w:rsidRDefault="00737470" w:rsidP="00737470">
      <w:pPr>
        <w:rPr>
          <w:sz w:val="16"/>
          <w:szCs w:val="16"/>
        </w:rPr>
      </w:pPr>
      <w:r w:rsidRPr="00874C2E">
        <w:rPr>
          <w:sz w:val="16"/>
          <w:szCs w:val="16"/>
        </w:rPr>
        <w:t>1</w:t>
      </w:r>
    </w:p>
    <w:p w14:paraId="7E20D996" w14:textId="044B0DFF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ARIMAX Results                                </w:t>
      </w:r>
    </w:p>
    <w:p w14:paraId="4D48540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</w:t>
      </w:r>
    </w:p>
    <w:p w14:paraId="1BF5456A" w14:textId="1A4439C8" w:rsidR="00796939" w:rsidRPr="00874C2E" w:rsidRDefault="00796939" w:rsidP="00796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Dep. Variable:         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ImporNilai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No. Observations:                   19</w:t>
      </w:r>
    </w:p>
    <w:p w14:paraId="5236672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Model:                 ARIMA(2, 0, 2)   Log Likelihood                  -8.296</w:t>
      </w:r>
    </w:p>
    <w:p w14:paraId="0C206FB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Date:                Tue, 06 Jul 2021   AIC                             38.591</w:t>
      </w:r>
    </w:p>
    <w:p w14:paraId="536B189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Time:                        16:19:01   BIC                             48.980</w:t>
      </w:r>
    </w:p>
    <w:p w14:paraId="4E9C74B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Sample:                    01-01-2019   HQIC                            40.350</w:t>
      </w:r>
    </w:p>
    <w:p w14:paraId="63373C7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- 07-01-2020                                         </w:t>
      </w:r>
    </w:p>
    <w:p w14:paraId="591892B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Covariance Type:                  </w:t>
      </w:r>
      <w:proofErr w:type="spellStart"/>
      <w:r w:rsidRPr="00874C2E">
        <w:rPr>
          <w:color w:val="000000"/>
          <w:sz w:val="16"/>
          <w:szCs w:val="16"/>
        </w:rPr>
        <w:t>opg</w:t>
      </w:r>
      <w:proofErr w:type="spellEnd"/>
      <w:r w:rsidRPr="00874C2E">
        <w:rPr>
          <w:color w:val="000000"/>
          <w:sz w:val="16"/>
          <w:szCs w:val="16"/>
        </w:rPr>
        <w:t xml:space="preserve">                                         </w:t>
      </w:r>
    </w:p>
    <w:p w14:paraId="1EC0D09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=========================================================================================</w:t>
      </w:r>
    </w:p>
    <w:p w14:paraId="660E27F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   </w:t>
      </w:r>
      <w:proofErr w:type="spellStart"/>
      <w:r w:rsidRPr="00874C2E">
        <w:rPr>
          <w:color w:val="000000"/>
          <w:sz w:val="16"/>
          <w:szCs w:val="16"/>
        </w:rPr>
        <w:t>coef</w:t>
      </w:r>
      <w:proofErr w:type="spellEnd"/>
      <w:r w:rsidRPr="00874C2E">
        <w:rPr>
          <w:color w:val="000000"/>
          <w:sz w:val="16"/>
          <w:szCs w:val="16"/>
        </w:rPr>
        <w:t xml:space="preserve">    std err          z      P&gt;|z|      [0.025      0.975]</w:t>
      </w:r>
    </w:p>
    <w:p w14:paraId="481FE7A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-----------------------------------------------------------------------------------------</w:t>
      </w:r>
    </w:p>
    <w:p w14:paraId="0B07B37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const                     0.0430      0.018      2.348      0.019       0.007       0.079</w:t>
      </w:r>
    </w:p>
    <w:p w14:paraId="417D7B81" w14:textId="61FD80D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numVisit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         0.9593      0.269      3.567      0.000       0.432       1.486</w:t>
      </w:r>
    </w:p>
    <w:p w14:paraId="05F7ED71" w14:textId="4776AAD9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numVessel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       -0.2861      0.267     -1.070      0.285      -0.810       0.238</w:t>
      </w:r>
    </w:p>
    <w:p w14:paraId="135CB8E8" w14:textId="427A2CB8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timeInPort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      -0.4460      0.199     -2.238      0.025      -0.837      -0.055</w:t>
      </w:r>
    </w:p>
    <w:p w14:paraId="672E603D" w14:textId="31AB6EB9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sumDraughtDiff_neg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-0.7970      0.610     -1.306      0.192      -1.993       0.399</w:t>
      </w:r>
    </w:p>
    <w:p w14:paraId="792EFAB2" w14:textId="1BFDF61E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numDraughtDiff_neg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0.8807      0.617      1.427      0.154      -0.329       2.090</w:t>
      </w:r>
    </w:p>
    <w:p w14:paraId="1A54662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ar.L1                    -1.2360      0.389     -3.178      0.001      -1.998      -0.474</w:t>
      </w:r>
    </w:p>
    <w:p w14:paraId="32DF471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ar.L2                    -0.8302      0.221     -3.757      0.000      -1.263      -0.397</w:t>
      </w:r>
    </w:p>
    <w:p w14:paraId="3AB66F2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ma.L1                     0.0573      7.597      0.008      0.994     -14.832      14.947</w:t>
      </w:r>
    </w:p>
    <w:p w14:paraId="03D22CE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ma.L2                    -0.9148      4.972     -0.184      0.854     -10.660       8.830</w:t>
      </w:r>
    </w:p>
    <w:p w14:paraId="3111E46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sigma2                    0.0947      0.473      0.200      0.841      -0.833       1.023</w:t>
      </w:r>
    </w:p>
    <w:p w14:paraId="167308C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56245BD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Ljung</w:t>
      </w:r>
      <w:proofErr w:type="spellEnd"/>
      <w:r w:rsidRPr="00874C2E">
        <w:rPr>
          <w:color w:val="000000"/>
          <w:sz w:val="16"/>
          <w:szCs w:val="16"/>
        </w:rPr>
        <w:t xml:space="preserve">-Box (L1) (Q):                   0.01   </w:t>
      </w:r>
      <w:proofErr w:type="spellStart"/>
      <w:r w:rsidRPr="00874C2E">
        <w:rPr>
          <w:color w:val="000000"/>
          <w:sz w:val="16"/>
          <w:szCs w:val="16"/>
        </w:rPr>
        <w:t>Jarque-Bera</w:t>
      </w:r>
      <w:proofErr w:type="spellEnd"/>
      <w:r w:rsidRPr="00874C2E">
        <w:rPr>
          <w:color w:val="000000"/>
          <w:sz w:val="16"/>
          <w:szCs w:val="16"/>
        </w:rPr>
        <w:t xml:space="preserve"> (JB):                 1.35</w:t>
      </w:r>
    </w:p>
    <w:p w14:paraId="4BE4EF2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Prob(Q):                              0.92   Prob(JB):                         0.51</w:t>
      </w:r>
    </w:p>
    <w:p w14:paraId="28B751A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Heteroskedasticity (H):               0.88   Skew:                            -0.33</w:t>
      </w:r>
    </w:p>
    <w:p w14:paraId="1BC567F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Prob(H) (two-sided):                  0.88   Kurtosis:                         1.87</w:t>
      </w:r>
    </w:p>
    <w:p w14:paraId="7F331E5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671FC9B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498B6BA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Warnings:</w:t>
      </w:r>
    </w:p>
    <w:p w14:paraId="04AD68D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[1] Covariance matrix calculated using the outer product of gradients (complex-step).</w:t>
      </w:r>
    </w:p>
    <w:p w14:paraId="11CF3895" w14:textId="2DD17E91" w:rsidR="00737470" w:rsidRPr="00874C2E" w:rsidRDefault="00737470" w:rsidP="00737470">
      <w:pPr>
        <w:rPr>
          <w:sz w:val="16"/>
          <w:szCs w:val="16"/>
        </w:rPr>
      </w:pPr>
    </w:p>
    <w:p w14:paraId="58F13A38" w14:textId="4F17CBA3" w:rsidR="00737470" w:rsidRPr="00874C2E" w:rsidRDefault="00737470" w:rsidP="00737470">
      <w:pPr>
        <w:rPr>
          <w:sz w:val="16"/>
          <w:szCs w:val="16"/>
        </w:rPr>
      </w:pPr>
      <w:r w:rsidRPr="00874C2E">
        <w:rPr>
          <w:sz w:val="16"/>
          <w:szCs w:val="16"/>
        </w:rPr>
        <w:t>2</w:t>
      </w:r>
    </w:p>
    <w:p w14:paraId="331306D3" w14:textId="4E64A67C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ARIMAX Results                                </w:t>
      </w:r>
    </w:p>
    <w:p w14:paraId="7BF9AC4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</w:t>
      </w:r>
    </w:p>
    <w:p w14:paraId="540AE3A9" w14:textId="77777777" w:rsidR="00796939" w:rsidRPr="00874C2E" w:rsidRDefault="00796939" w:rsidP="00796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Dep. Variable:         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ImporNilai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No. Observations:                   19</w:t>
      </w:r>
    </w:p>
    <w:p w14:paraId="55F3257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Model:                 ARIMA(2, 0, 0)   Log Likelihood                 -20.466</w:t>
      </w:r>
    </w:p>
    <w:p w14:paraId="6BF0EB8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Date:                Tue, 06 Jul 2021   AIC                             54.932</w:t>
      </w:r>
    </w:p>
    <w:p w14:paraId="14891ED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Time:                        16:19:28   BIC                             61.543</w:t>
      </w:r>
    </w:p>
    <w:p w14:paraId="6B720FB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Sample:                    01-01-2019   HQIC                            56.051</w:t>
      </w:r>
    </w:p>
    <w:p w14:paraId="11D22DB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- 07-01-2020                                         </w:t>
      </w:r>
    </w:p>
    <w:p w14:paraId="472F679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Covariance Type:                  </w:t>
      </w:r>
      <w:proofErr w:type="spellStart"/>
      <w:r w:rsidRPr="00874C2E">
        <w:rPr>
          <w:color w:val="000000"/>
          <w:sz w:val="16"/>
          <w:szCs w:val="16"/>
        </w:rPr>
        <w:t>opg</w:t>
      </w:r>
      <w:proofErr w:type="spellEnd"/>
      <w:r w:rsidRPr="00874C2E">
        <w:rPr>
          <w:color w:val="000000"/>
          <w:sz w:val="16"/>
          <w:szCs w:val="16"/>
        </w:rPr>
        <w:t xml:space="preserve">                                         </w:t>
      </w:r>
    </w:p>
    <w:p w14:paraId="00A6F87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=========================================================================================</w:t>
      </w:r>
    </w:p>
    <w:p w14:paraId="2096751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   </w:t>
      </w:r>
      <w:proofErr w:type="spellStart"/>
      <w:r w:rsidRPr="00874C2E">
        <w:rPr>
          <w:color w:val="000000"/>
          <w:sz w:val="16"/>
          <w:szCs w:val="16"/>
        </w:rPr>
        <w:t>coef</w:t>
      </w:r>
      <w:proofErr w:type="spellEnd"/>
      <w:r w:rsidRPr="00874C2E">
        <w:rPr>
          <w:color w:val="000000"/>
          <w:sz w:val="16"/>
          <w:szCs w:val="16"/>
        </w:rPr>
        <w:t xml:space="preserve">    std err          z      P&gt;|z|      [0.025      0.975]</w:t>
      </w:r>
    </w:p>
    <w:p w14:paraId="47171CB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-----------------------------------------------------------------------------------------</w:t>
      </w:r>
    </w:p>
    <w:p w14:paraId="5CB4AB1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const                     0.0168      0.112      0.150      0.881      -0.203       0.237</w:t>
      </w:r>
    </w:p>
    <w:p w14:paraId="1A15AD50" w14:textId="033488BF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numVessel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        0.2240      0.271      0.825      0.409      -0.308       0.756</w:t>
      </w:r>
    </w:p>
    <w:p w14:paraId="4CA6A2DD" w14:textId="5F6848F1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timeInPort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      -0.1186      0.322     -0.369      0.712      -0.749       0.512</w:t>
      </w:r>
    </w:p>
    <w:p w14:paraId="2FC2D918" w14:textId="60D41743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sumDraughtDiff_neg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0.1106      0.377      0.293      0.769      -0.628       0.849</w:t>
      </w:r>
    </w:p>
    <w:p w14:paraId="610F3B4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ar.L1                    -0.6724      0.331     -2.030      0.042      -1.322      -0.023</w:t>
      </w:r>
    </w:p>
    <w:p w14:paraId="20619FD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ar.L2                    -0.5877      0.230     -2.552      0.011      -1.039      -0.136</w:t>
      </w:r>
    </w:p>
    <w:p w14:paraId="5C3D791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sigma2                    0.4778      0.208      2.298      0.022       0.070       0.885</w:t>
      </w:r>
    </w:p>
    <w:p w14:paraId="3D5AF824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65EE4AE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Ljung</w:t>
      </w:r>
      <w:proofErr w:type="spellEnd"/>
      <w:r w:rsidRPr="00874C2E">
        <w:rPr>
          <w:color w:val="000000"/>
          <w:sz w:val="16"/>
          <w:szCs w:val="16"/>
        </w:rPr>
        <w:t xml:space="preserve">-Box (L1) (Q):                   0.00   </w:t>
      </w:r>
      <w:proofErr w:type="spellStart"/>
      <w:r w:rsidRPr="00874C2E">
        <w:rPr>
          <w:color w:val="000000"/>
          <w:sz w:val="16"/>
          <w:szCs w:val="16"/>
        </w:rPr>
        <w:t>Jarque-Bera</w:t>
      </w:r>
      <w:proofErr w:type="spellEnd"/>
      <w:r w:rsidRPr="00874C2E">
        <w:rPr>
          <w:color w:val="000000"/>
          <w:sz w:val="16"/>
          <w:szCs w:val="16"/>
        </w:rPr>
        <w:t xml:space="preserve"> (JB):                 0.33</w:t>
      </w:r>
    </w:p>
    <w:p w14:paraId="01BD5BB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Prob(Q):                              0.95   Prob(JB):                         0.85</w:t>
      </w:r>
    </w:p>
    <w:p w14:paraId="58751BE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Heteroskedasticity (H):               1.14   Skew:                            -0.12</w:t>
      </w:r>
    </w:p>
    <w:p w14:paraId="1FBB65C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Prob(H) (two-sided):                  0.88   Kurtosis:                         2.40</w:t>
      </w:r>
    </w:p>
    <w:p w14:paraId="733B4D84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4519A7D4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044858F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Warnings:</w:t>
      </w:r>
    </w:p>
    <w:p w14:paraId="668ACE1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[1] Covariance matrix calculated using the outer product of gradients (complex-step).</w:t>
      </w:r>
    </w:p>
    <w:p w14:paraId="5EEC18C9" w14:textId="2B14B3BA" w:rsidR="00737470" w:rsidRPr="00874C2E" w:rsidRDefault="00737470" w:rsidP="00737470">
      <w:pPr>
        <w:rPr>
          <w:sz w:val="16"/>
          <w:szCs w:val="16"/>
        </w:rPr>
      </w:pPr>
    </w:p>
    <w:p w14:paraId="543F9F24" w14:textId="66277CDC" w:rsidR="00737470" w:rsidRPr="00874C2E" w:rsidRDefault="00737470" w:rsidP="00737470">
      <w:pPr>
        <w:rPr>
          <w:sz w:val="16"/>
          <w:szCs w:val="16"/>
        </w:rPr>
      </w:pPr>
      <w:r w:rsidRPr="00874C2E">
        <w:rPr>
          <w:sz w:val="16"/>
          <w:szCs w:val="16"/>
        </w:rPr>
        <w:t>3</w:t>
      </w:r>
    </w:p>
    <w:p w14:paraId="1AFFDB18" w14:textId="0653BB64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lastRenderedPageBreak/>
        <w:t xml:space="preserve">ARIMAX Results                                </w:t>
      </w:r>
    </w:p>
    <w:p w14:paraId="6484E38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</w:t>
      </w:r>
    </w:p>
    <w:p w14:paraId="40CCABBA" w14:textId="77777777" w:rsidR="00796939" w:rsidRPr="00874C2E" w:rsidRDefault="00796939" w:rsidP="00796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Dep. Variable:         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ImporNilai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No. Observations:                   19</w:t>
      </w:r>
    </w:p>
    <w:p w14:paraId="2CCE7AF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Model:                 ARIMA(2, 0, 0)   Log Likelihood                 -20.677</w:t>
      </w:r>
    </w:p>
    <w:p w14:paraId="08515A1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Date:                Tue, 06 Jul 2021   AIC                             51.354</w:t>
      </w:r>
    </w:p>
    <w:p w14:paraId="33F9C27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Time:                        16:19:51   BIC                             56.077</w:t>
      </w:r>
    </w:p>
    <w:p w14:paraId="0FA69CE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Sample:                    01-01-2019   HQIC                            52.153</w:t>
      </w:r>
    </w:p>
    <w:p w14:paraId="05DE614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- 07-01-2020                                         </w:t>
      </w:r>
    </w:p>
    <w:p w14:paraId="3F4690F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Covariance Type:                  </w:t>
      </w:r>
      <w:proofErr w:type="spellStart"/>
      <w:r w:rsidRPr="00874C2E">
        <w:rPr>
          <w:color w:val="000000"/>
          <w:sz w:val="16"/>
          <w:szCs w:val="16"/>
        </w:rPr>
        <w:t>opg</w:t>
      </w:r>
      <w:proofErr w:type="spellEnd"/>
      <w:r w:rsidRPr="00874C2E">
        <w:rPr>
          <w:color w:val="000000"/>
          <w:sz w:val="16"/>
          <w:szCs w:val="16"/>
        </w:rPr>
        <w:t xml:space="preserve">                                         </w:t>
      </w:r>
    </w:p>
    <w:p w14:paraId="1134726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</w:t>
      </w:r>
    </w:p>
    <w:p w14:paraId="2416B4D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</w:t>
      </w:r>
      <w:proofErr w:type="spellStart"/>
      <w:r w:rsidRPr="00874C2E">
        <w:rPr>
          <w:color w:val="000000"/>
          <w:sz w:val="16"/>
          <w:szCs w:val="16"/>
        </w:rPr>
        <w:t>coef</w:t>
      </w:r>
      <w:proofErr w:type="spellEnd"/>
      <w:r w:rsidRPr="00874C2E">
        <w:rPr>
          <w:color w:val="000000"/>
          <w:sz w:val="16"/>
          <w:szCs w:val="16"/>
        </w:rPr>
        <w:t xml:space="preserve">    std err          z      P&gt;|z|      [0.025      0.975]</w:t>
      </w:r>
    </w:p>
    <w:p w14:paraId="1625400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--------------------------------------------------------------------------------</w:t>
      </w:r>
    </w:p>
    <w:p w14:paraId="2E1619C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const            0.0100      0.105      0.095      0.924      -0.195       0.215</w:t>
      </w:r>
    </w:p>
    <w:p w14:paraId="20E86501" w14:textId="204150E8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numVessel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0.2015      0.197      1.021      0.307      -0.185       0.588</w:t>
      </w:r>
    </w:p>
    <w:p w14:paraId="0E778C3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ar.L1           -0.6725      0.271     -2.484      0.013      -1.203      -0.142</w:t>
      </w:r>
    </w:p>
    <w:p w14:paraId="1B49E974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ar.L2           -0.6093      0.188     -3.234      0.001      -0.979      -0.240</w:t>
      </w:r>
    </w:p>
    <w:p w14:paraId="7D8DBCB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sigma2           0.4866      0.197      2.472      0.013       0.101       0.872</w:t>
      </w:r>
    </w:p>
    <w:p w14:paraId="418D8D7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6E784E04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Ljung</w:t>
      </w:r>
      <w:proofErr w:type="spellEnd"/>
      <w:r w:rsidRPr="00874C2E">
        <w:rPr>
          <w:color w:val="000000"/>
          <w:sz w:val="16"/>
          <w:szCs w:val="16"/>
        </w:rPr>
        <w:t xml:space="preserve">-Box (L1) (Q):                   0.00   </w:t>
      </w:r>
      <w:proofErr w:type="spellStart"/>
      <w:r w:rsidRPr="00874C2E">
        <w:rPr>
          <w:color w:val="000000"/>
          <w:sz w:val="16"/>
          <w:szCs w:val="16"/>
        </w:rPr>
        <w:t>Jarque-Bera</w:t>
      </w:r>
      <w:proofErr w:type="spellEnd"/>
      <w:r w:rsidRPr="00874C2E">
        <w:rPr>
          <w:color w:val="000000"/>
          <w:sz w:val="16"/>
          <w:szCs w:val="16"/>
        </w:rPr>
        <w:t xml:space="preserve"> (JB):                 0.24</w:t>
      </w:r>
    </w:p>
    <w:p w14:paraId="1855D61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Prob(Q):                              0.98   Prob(JB):                         0.89</w:t>
      </w:r>
    </w:p>
    <w:p w14:paraId="30039DF4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Heteroskedasticity (H):               1.31   Skew:                            -0.06</w:t>
      </w:r>
    </w:p>
    <w:p w14:paraId="15CF72C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Prob(H) (two-sided):                  0.75   Kurtosis:                         2.46</w:t>
      </w:r>
    </w:p>
    <w:p w14:paraId="5274288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4D434E6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2A24C32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Warnings:</w:t>
      </w:r>
    </w:p>
    <w:p w14:paraId="5F6080C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[1] Covariance matrix calculated using the outer product of gradients (complex-step).</w:t>
      </w:r>
    </w:p>
    <w:p w14:paraId="13EDEBA0" w14:textId="7A84414A" w:rsidR="00737470" w:rsidRPr="00874C2E" w:rsidRDefault="00737470" w:rsidP="00737470">
      <w:pPr>
        <w:rPr>
          <w:sz w:val="16"/>
          <w:szCs w:val="16"/>
        </w:rPr>
      </w:pPr>
    </w:p>
    <w:p w14:paraId="3EC9BFED" w14:textId="66096ABE" w:rsidR="00737470" w:rsidRPr="00874C2E" w:rsidRDefault="00737470" w:rsidP="00737470">
      <w:pPr>
        <w:rPr>
          <w:sz w:val="16"/>
          <w:szCs w:val="16"/>
        </w:rPr>
      </w:pPr>
      <w:r w:rsidRPr="00874C2E">
        <w:rPr>
          <w:sz w:val="16"/>
          <w:szCs w:val="16"/>
        </w:rPr>
        <w:t>4</w:t>
      </w:r>
    </w:p>
    <w:p w14:paraId="32E1A5D3" w14:textId="7283FFFA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ARIMAX Results                                </w:t>
      </w:r>
    </w:p>
    <w:p w14:paraId="15A3717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</w:t>
      </w:r>
    </w:p>
    <w:p w14:paraId="06E4D68A" w14:textId="77777777" w:rsidR="00796939" w:rsidRPr="00874C2E" w:rsidRDefault="00796939" w:rsidP="00796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Dep. Variable:         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ImporNilai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No. Observations:                   19</w:t>
      </w:r>
    </w:p>
    <w:p w14:paraId="4C2E3F3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Model:                 ARIMA(7, 0, 0)   Log Likelihood                 -11.629</w:t>
      </w:r>
    </w:p>
    <w:p w14:paraId="253BF08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Date:                Tue, 06 Jul 2021   AIC                             45.259</w:t>
      </w:r>
    </w:p>
    <w:p w14:paraId="07884DA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Time:                        16:20:16   BIC                             55.647</w:t>
      </w:r>
    </w:p>
    <w:p w14:paraId="1318DAB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Sample:                    01-01-2019   HQIC                            47.017</w:t>
      </w:r>
    </w:p>
    <w:p w14:paraId="3B8C45E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- 07-01-2020                                         </w:t>
      </w:r>
    </w:p>
    <w:p w14:paraId="0F63509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Covariance Type:                  </w:t>
      </w:r>
      <w:proofErr w:type="spellStart"/>
      <w:r w:rsidRPr="00874C2E">
        <w:rPr>
          <w:color w:val="000000"/>
          <w:sz w:val="16"/>
          <w:szCs w:val="16"/>
        </w:rPr>
        <w:t>opg</w:t>
      </w:r>
      <w:proofErr w:type="spellEnd"/>
      <w:r w:rsidRPr="00874C2E">
        <w:rPr>
          <w:color w:val="000000"/>
          <w:sz w:val="16"/>
          <w:szCs w:val="16"/>
        </w:rPr>
        <w:t xml:space="preserve">                                         </w:t>
      </w:r>
    </w:p>
    <w:p w14:paraId="7017933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</w:t>
      </w:r>
    </w:p>
    <w:p w14:paraId="5378519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</w:t>
      </w:r>
      <w:proofErr w:type="spellStart"/>
      <w:r w:rsidRPr="00874C2E">
        <w:rPr>
          <w:color w:val="000000"/>
          <w:sz w:val="16"/>
          <w:szCs w:val="16"/>
        </w:rPr>
        <w:t>coef</w:t>
      </w:r>
      <w:proofErr w:type="spellEnd"/>
      <w:r w:rsidRPr="00874C2E">
        <w:rPr>
          <w:color w:val="000000"/>
          <w:sz w:val="16"/>
          <w:szCs w:val="16"/>
        </w:rPr>
        <w:t xml:space="preserve">    std err          z      P&gt;|z|      [0.025      0.975]</w:t>
      </w:r>
    </w:p>
    <w:p w14:paraId="49DF042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---------------------------------------------------------------------------------</w:t>
      </w:r>
    </w:p>
    <w:p w14:paraId="0BAFB83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const             0.0306      0.009      3.349      0.001       0.013       0.048</w:t>
      </w:r>
    </w:p>
    <w:p w14:paraId="6F3A1015" w14:textId="448376F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numVisit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 0.7610      0.052     14.679      0.000       0.659       0.863</w:t>
      </w:r>
    </w:p>
    <w:p w14:paraId="2187DF21" w14:textId="45D1084E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timeInPort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-0.8213      0.079    -10.425      0.000      -0.976      -0.667</w:t>
      </w:r>
    </w:p>
    <w:p w14:paraId="7487C53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ar.L1            -2.1492      0.975     -2.205      0.027      -4.059      -0.239</w:t>
      </w:r>
    </w:p>
    <w:p w14:paraId="17A67D3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ar.L2            -2.8638      2.137     -1.340      0.180      -7.051       1.324</w:t>
      </w:r>
    </w:p>
    <w:p w14:paraId="691F837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ar.L3            -3.0591      2.730     -1.121      0.262      -8.410       2.292</w:t>
      </w:r>
    </w:p>
    <w:p w14:paraId="79038B8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ar.L4            -3.0408      2.730     -1.114      0.265      -8.391       2.309</w:t>
      </w:r>
    </w:p>
    <w:p w14:paraId="180C9A54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ar.L5            -2.4691      2.482     -0.995      0.320      -7.335       2.396</w:t>
      </w:r>
    </w:p>
    <w:p w14:paraId="36894BB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ar.L6            -1.4045      1.913     -0.734      0.463      -5.153       2.344</w:t>
      </w:r>
    </w:p>
    <w:p w14:paraId="4C2AF5C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ar.L7            -0.3628      0.843     -0.430      0.667      -2.015       1.289</w:t>
      </w:r>
    </w:p>
    <w:p w14:paraId="27240A5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sigma2            0.1173      0.187      0.627      0.531      -0.249       0.484</w:t>
      </w:r>
    </w:p>
    <w:p w14:paraId="2CADA22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1C32268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Ljung</w:t>
      </w:r>
      <w:proofErr w:type="spellEnd"/>
      <w:r w:rsidRPr="00874C2E">
        <w:rPr>
          <w:color w:val="000000"/>
          <w:sz w:val="16"/>
          <w:szCs w:val="16"/>
        </w:rPr>
        <w:t xml:space="preserve">-Box (L1) (Q):                   0.06   </w:t>
      </w:r>
      <w:proofErr w:type="spellStart"/>
      <w:r w:rsidRPr="00874C2E">
        <w:rPr>
          <w:color w:val="000000"/>
          <w:sz w:val="16"/>
          <w:szCs w:val="16"/>
        </w:rPr>
        <w:t>Jarque-Bera</w:t>
      </w:r>
      <w:proofErr w:type="spellEnd"/>
      <w:r w:rsidRPr="00874C2E">
        <w:rPr>
          <w:color w:val="000000"/>
          <w:sz w:val="16"/>
          <w:szCs w:val="16"/>
        </w:rPr>
        <w:t xml:space="preserve"> (JB):                 0.79</w:t>
      </w:r>
    </w:p>
    <w:p w14:paraId="4AFDE98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Prob(Q):                              0.81   Prob(JB):                         0.67</w:t>
      </w:r>
    </w:p>
    <w:p w14:paraId="09F3E47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Heteroskedasticity (H):               1.06   Skew:                            -0.25</w:t>
      </w:r>
    </w:p>
    <w:p w14:paraId="6C91551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Prob(H) (two-sided):                  0.94   Kurtosis:                         2.13</w:t>
      </w:r>
    </w:p>
    <w:p w14:paraId="1E7A50B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55772B9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57D0E32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Warnings:</w:t>
      </w:r>
    </w:p>
    <w:p w14:paraId="03A8179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[1] Covariance matrix calculated using the outer product of gradients (complex-step).</w:t>
      </w:r>
    </w:p>
    <w:p w14:paraId="1250D9F6" w14:textId="1A198903" w:rsidR="00737470" w:rsidRDefault="00737470" w:rsidP="00737470">
      <w:pPr>
        <w:rPr>
          <w:sz w:val="16"/>
          <w:szCs w:val="16"/>
        </w:rPr>
      </w:pPr>
    </w:p>
    <w:p w14:paraId="60A9EE43" w14:textId="722666B0" w:rsidR="00874C2E" w:rsidRDefault="00874C2E" w:rsidP="00737470">
      <w:pPr>
        <w:rPr>
          <w:sz w:val="16"/>
          <w:szCs w:val="16"/>
        </w:rPr>
      </w:pPr>
    </w:p>
    <w:p w14:paraId="463E72C9" w14:textId="64C664CE" w:rsidR="00874C2E" w:rsidRDefault="00874C2E" w:rsidP="00737470">
      <w:pPr>
        <w:rPr>
          <w:sz w:val="16"/>
          <w:szCs w:val="16"/>
        </w:rPr>
      </w:pPr>
    </w:p>
    <w:p w14:paraId="2A16203C" w14:textId="2DDF58C4" w:rsidR="00874C2E" w:rsidRDefault="00874C2E" w:rsidP="00737470">
      <w:pPr>
        <w:rPr>
          <w:sz w:val="16"/>
          <w:szCs w:val="16"/>
        </w:rPr>
      </w:pPr>
    </w:p>
    <w:p w14:paraId="6C5D2F2B" w14:textId="77777777" w:rsidR="00874C2E" w:rsidRPr="00874C2E" w:rsidRDefault="00874C2E" w:rsidP="00737470">
      <w:pPr>
        <w:rPr>
          <w:sz w:val="16"/>
          <w:szCs w:val="16"/>
        </w:rPr>
      </w:pPr>
    </w:p>
    <w:p w14:paraId="5B015FEB" w14:textId="7575D6BA" w:rsidR="00737470" w:rsidRPr="00874C2E" w:rsidRDefault="00737470" w:rsidP="00737470">
      <w:pPr>
        <w:rPr>
          <w:sz w:val="16"/>
          <w:szCs w:val="16"/>
        </w:rPr>
      </w:pPr>
      <w:r w:rsidRPr="00874C2E">
        <w:rPr>
          <w:sz w:val="16"/>
          <w:szCs w:val="16"/>
        </w:rPr>
        <w:lastRenderedPageBreak/>
        <w:t>5</w:t>
      </w:r>
    </w:p>
    <w:p w14:paraId="6C408A24" w14:textId="4D0005A4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ARIMAX Results                                </w:t>
      </w:r>
    </w:p>
    <w:p w14:paraId="03007E1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</w:t>
      </w:r>
    </w:p>
    <w:p w14:paraId="1407290D" w14:textId="77777777" w:rsidR="00796939" w:rsidRPr="00874C2E" w:rsidRDefault="00796939" w:rsidP="00796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Dep. Variable:         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ImporNilai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No. Observations:                   19</w:t>
      </w:r>
    </w:p>
    <w:p w14:paraId="70020BD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Model:                 ARIMA(2, 0, 0)   Log Likelihood                 -16.414</w:t>
      </w:r>
    </w:p>
    <w:p w14:paraId="198DAE1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Date:                Tue, 06 Jul 2021   AIC                             46.827</w:t>
      </w:r>
    </w:p>
    <w:p w14:paraId="6B5BB66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Time:                        16:20:36   BIC                             53.438</w:t>
      </w:r>
    </w:p>
    <w:p w14:paraId="3870E99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Sample:                    01-01-2019   HQIC                            47.946</w:t>
      </w:r>
    </w:p>
    <w:p w14:paraId="5EBE99A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- 07-01-2020                                         </w:t>
      </w:r>
    </w:p>
    <w:p w14:paraId="511A6EC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Covariance Type:                  </w:t>
      </w:r>
      <w:proofErr w:type="spellStart"/>
      <w:r w:rsidRPr="00874C2E">
        <w:rPr>
          <w:color w:val="000000"/>
          <w:sz w:val="16"/>
          <w:szCs w:val="16"/>
        </w:rPr>
        <w:t>opg</w:t>
      </w:r>
      <w:proofErr w:type="spellEnd"/>
      <w:r w:rsidRPr="00874C2E">
        <w:rPr>
          <w:color w:val="000000"/>
          <w:sz w:val="16"/>
          <w:szCs w:val="16"/>
        </w:rPr>
        <w:t xml:space="preserve">                                         </w:t>
      </w:r>
    </w:p>
    <w:p w14:paraId="7E193FA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=========================================================================================</w:t>
      </w:r>
    </w:p>
    <w:p w14:paraId="29AAF42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   </w:t>
      </w:r>
      <w:proofErr w:type="spellStart"/>
      <w:r w:rsidRPr="00874C2E">
        <w:rPr>
          <w:color w:val="000000"/>
          <w:sz w:val="16"/>
          <w:szCs w:val="16"/>
        </w:rPr>
        <w:t>coef</w:t>
      </w:r>
      <w:proofErr w:type="spellEnd"/>
      <w:r w:rsidRPr="00874C2E">
        <w:rPr>
          <w:color w:val="000000"/>
          <w:sz w:val="16"/>
          <w:szCs w:val="16"/>
        </w:rPr>
        <w:t xml:space="preserve">    std err          z      P&gt;|z|      [0.025      0.975]</w:t>
      </w:r>
    </w:p>
    <w:p w14:paraId="1E6669B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-----------------------------------------------------------------------------------------</w:t>
      </w:r>
    </w:p>
    <w:p w14:paraId="59F3807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const                     0.0052      0.080      0.065      0.948      -0.152       0.162</w:t>
      </w:r>
    </w:p>
    <w:p w14:paraId="6D94BC15" w14:textId="3630121D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numVisit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         0.7381      0.358      2.064      0.039       0.037       1.439</w:t>
      </w:r>
    </w:p>
    <w:p w14:paraId="7E0063D1" w14:textId="75417B5F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numVessel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       -0.3013      0.421     -0.716      0.474      -1.126       0.523</w:t>
      </w:r>
    </w:p>
    <w:p w14:paraId="7002423B" w14:textId="2A6D316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numDraughtDiff_neg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-0.0791      0.269     -0.294      0.769      -0.607       0.449</w:t>
      </w:r>
    </w:p>
    <w:p w14:paraId="21B3D4A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ar.L1                    -0.9033      0.182     -4.961      0.000      -1.260      -0.546</w:t>
      </w:r>
    </w:p>
    <w:p w14:paraId="0AF126C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ar.L2                    -0.7417      0.184     -4.033      0.000      -1.102      -0.381</w:t>
      </w:r>
    </w:p>
    <w:p w14:paraId="6069E85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sigma2                    0.2980      0.129      2.304      0.021       0.045       0.551</w:t>
      </w:r>
    </w:p>
    <w:p w14:paraId="5A039DC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57C900B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Ljung</w:t>
      </w:r>
      <w:proofErr w:type="spellEnd"/>
      <w:r w:rsidRPr="00874C2E">
        <w:rPr>
          <w:color w:val="000000"/>
          <w:sz w:val="16"/>
          <w:szCs w:val="16"/>
        </w:rPr>
        <w:t xml:space="preserve">-Box (L1) (Q):                   0.07   </w:t>
      </w:r>
      <w:proofErr w:type="spellStart"/>
      <w:r w:rsidRPr="00874C2E">
        <w:rPr>
          <w:color w:val="000000"/>
          <w:sz w:val="16"/>
          <w:szCs w:val="16"/>
        </w:rPr>
        <w:t>Jarque-Bera</w:t>
      </w:r>
      <w:proofErr w:type="spellEnd"/>
      <w:r w:rsidRPr="00874C2E">
        <w:rPr>
          <w:color w:val="000000"/>
          <w:sz w:val="16"/>
          <w:szCs w:val="16"/>
        </w:rPr>
        <w:t xml:space="preserve"> (JB):                 0.16</w:t>
      </w:r>
    </w:p>
    <w:p w14:paraId="552E088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Prob(Q):                              0.79   Prob(JB):                         0.92</w:t>
      </w:r>
    </w:p>
    <w:p w14:paraId="620A3A3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Heteroskedasticity (H):               4.14   Skew:                            -0.14</w:t>
      </w:r>
    </w:p>
    <w:p w14:paraId="3D6971D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Prob(H) (two-sided):                  0.11   Kurtosis:                         2.65</w:t>
      </w:r>
    </w:p>
    <w:p w14:paraId="1141B8C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215A521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210BB46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Warnings:</w:t>
      </w:r>
    </w:p>
    <w:p w14:paraId="5915169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[1] Covariance matrix calculated using the outer product of gradients (complex-step).</w:t>
      </w:r>
    </w:p>
    <w:p w14:paraId="44BB9741" w14:textId="1D4FCE90" w:rsidR="00737470" w:rsidRPr="00874C2E" w:rsidRDefault="00737470">
      <w:pPr>
        <w:rPr>
          <w:sz w:val="16"/>
          <w:szCs w:val="16"/>
        </w:rPr>
      </w:pPr>
      <w:r w:rsidRPr="00874C2E">
        <w:rPr>
          <w:sz w:val="16"/>
          <w:szCs w:val="16"/>
        </w:rPr>
        <w:br w:type="page"/>
      </w:r>
    </w:p>
    <w:p w14:paraId="19B41B51" w14:textId="734A18C2" w:rsidR="00737470" w:rsidRPr="00874C2E" w:rsidRDefault="00737470" w:rsidP="00737470">
      <w:pPr>
        <w:rPr>
          <w:sz w:val="16"/>
          <w:szCs w:val="16"/>
        </w:rPr>
      </w:pPr>
      <w:r w:rsidRPr="00874C2E">
        <w:rPr>
          <w:sz w:val="16"/>
          <w:szCs w:val="16"/>
        </w:rPr>
        <w:lastRenderedPageBreak/>
        <w:t xml:space="preserve">Volume </w:t>
      </w:r>
      <w:proofErr w:type="spellStart"/>
      <w:r w:rsidRPr="00874C2E">
        <w:rPr>
          <w:sz w:val="16"/>
          <w:szCs w:val="16"/>
        </w:rPr>
        <w:t>impor</w:t>
      </w:r>
      <w:proofErr w:type="spellEnd"/>
    </w:p>
    <w:p w14:paraId="7CA4D145" w14:textId="62E36BD0" w:rsidR="00737470" w:rsidRPr="00874C2E" w:rsidRDefault="00737470" w:rsidP="00737470">
      <w:pPr>
        <w:rPr>
          <w:sz w:val="16"/>
          <w:szCs w:val="16"/>
        </w:rPr>
      </w:pPr>
      <w:r w:rsidRPr="00874C2E">
        <w:rPr>
          <w:sz w:val="16"/>
          <w:szCs w:val="16"/>
        </w:rPr>
        <w:t>1</w:t>
      </w:r>
    </w:p>
    <w:p w14:paraId="77F14F80" w14:textId="14E54D1B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ARIMAX Results                                </w:t>
      </w:r>
    </w:p>
    <w:p w14:paraId="7F83D74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</w:t>
      </w:r>
    </w:p>
    <w:p w14:paraId="71BEA50C" w14:textId="20705178" w:rsidR="00796939" w:rsidRPr="00874C2E" w:rsidRDefault="00796939" w:rsidP="00796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Dep. Variable:         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Impor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>Volume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No. Observations:                   19</w:t>
      </w:r>
    </w:p>
    <w:p w14:paraId="5B13287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Model:                          ARIMA   Log Likelihood                 -18.959</w:t>
      </w:r>
    </w:p>
    <w:p w14:paraId="090497E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Date:                Tue, 06 Jul 2021   AIC                             51.919</w:t>
      </w:r>
    </w:p>
    <w:p w14:paraId="1043582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Time:                        16:21:06   BIC                             58.530</w:t>
      </w:r>
    </w:p>
    <w:p w14:paraId="02987EB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Sample:                    01-01-2019   HQIC                            53.038</w:t>
      </w:r>
    </w:p>
    <w:p w14:paraId="2F4324E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- 07-01-2020                                         </w:t>
      </w:r>
    </w:p>
    <w:p w14:paraId="3DEC732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Covariance Type:                  </w:t>
      </w:r>
      <w:proofErr w:type="spellStart"/>
      <w:r w:rsidRPr="00874C2E">
        <w:rPr>
          <w:color w:val="000000"/>
          <w:sz w:val="16"/>
          <w:szCs w:val="16"/>
        </w:rPr>
        <w:t>opg</w:t>
      </w:r>
      <w:proofErr w:type="spellEnd"/>
      <w:r w:rsidRPr="00874C2E">
        <w:rPr>
          <w:color w:val="000000"/>
          <w:sz w:val="16"/>
          <w:szCs w:val="16"/>
        </w:rPr>
        <w:t xml:space="preserve">                                         </w:t>
      </w:r>
    </w:p>
    <w:p w14:paraId="3309EAC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=========================================================================================</w:t>
      </w:r>
    </w:p>
    <w:p w14:paraId="1E8148D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   </w:t>
      </w:r>
      <w:proofErr w:type="spellStart"/>
      <w:r w:rsidRPr="00874C2E">
        <w:rPr>
          <w:color w:val="000000"/>
          <w:sz w:val="16"/>
          <w:szCs w:val="16"/>
        </w:rPr>
        <w:t>coef</w:t>
      </w:r>
      <w:proofErr w:type="spellEnd"/>
      <w:r w:rsidRPr="00874C2E">
        <w:rPr>
          <w:color w:val="000000"/>
          <w:sz w:val="16"/>
          <w:szCs w:val="16"/>
        </w:rPr>
        <w:t xml:space="preserve">    std err          z      P&gt;|z|      [0.025      0.975]</w:t>
      </w:r>
    </w:p>
    <w:p w14:paraId="60D4F4F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-----------------------------------------------------------------------------------------</w:t>
      </w:r>
    </w:p>
    <w:p w14:paraId="64C687C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const                 -4.925e-06      0.219  -2.25e-05      1.000      -0.429       0.429</w:t>
      </w:r>
    </w:p>
    <w:p w14:paraId="2F5424FA" w14:textId="22B4384E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numVisit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         1.1049      0.463      2.385      0.017       0.197       2.013</w:t>
      </w:r>
    </w:p>
    <w:p w14:paraId="4A1B676E" w14:textId="2B7CF39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numVessel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       -0.4897      0.616     -0.795      0.427      -1.697       0.718</w:t>
      </w:r>
    </w:p>
    <w:p w14:paraId="185BD449" w14:textId="6C4C9F79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timeInPort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      -0.3468      0.465     -0.746      0.455      -1.257       0.564</w:t>
      </w:r>
    </w:p>
    <w:p w14:paraId="15EBA886" w14:textId="4BB2CD6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sumDraughtDiff_neg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-2.1981      1.449     -1.517      0.129      -5.038       0.642</w:t>
      </w:r>
    </w:p>
    <w:p w14:paraId="0CACD268" w14:textId="0E05AC16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numDraughtDiff_neg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2.1600      1.469      1.471      0.141      -0.719       5.039</w:t>
      </w:r>
    </w:p>
    <w:p w14:paraId="5D109C5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sigma2                    0.4308      0.196      2.198      0.028       0.047       0.815</w:t>
      </w:r>
    </w:p>
    <w:p w14:paraId="6149ED0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6C15F27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Ljung</w:t>
      </w:r>
      <w:proofErr w:type="spellEnd"/>
      <w:r w:rsidRPr="00874C2E">
        <w:rPr>
          <w:color w:val="000000"/>
          <w:sz w:val="16"/>
          <w:szCs w:val="16"/>
        </w:rPr>
        <w:t xml:space="preserve">-Box (L1) (Q):                   2.16   </w:t>
      </w:r>
      <w:proofErr w:type="spellStart"/>
      <w:r w:rsidRPr="00874C2E">
        <w:rPr>
          <w:color w:val="000000"/>
          <w:sz w:val="16"/>
          <w:szCs w:val="16"/>
        </w:rPr>
        <w:t>Jarque-Bera</w:t>
      </w:r>
      <w:proofErr w:type="spellEnd"/>
      <w:r w:rsidRPr="00874C2E">
        <w:rPr>
          <w:color w:val="000000"/>
          <w:sz w:val="16"/>
          <w:szCs w:val="16"/>
        </w:rPr>
        <w:t xml:space="preserve"> (JB):                 0.23</w:t>
      </w:r>
    </w:p>
    <w:p w14:paraId="2103946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Prob(Q):                              0.14   Prob(JB):                         0.89</w:t>
      </w:r>
    </w:p>
    <w:p w14:paraId="2161E14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Heteroskedasticity (H):               3.57   Skew:                            -0.16</w:t>
      </w:r>
    </w:p>
    <w:p w14:paraId="430D40A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Prob(H) (two-sided):                  0.15   Kurtosis:                         3.44</w:t>
      </w:r>
    </w:p>
    <w:p w14:paraId="6E76464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4A72ABB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2C3285F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Warnings:</w:t>
      </w:r>
    </w:p>
    <w:p w14:paraId="294B1414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[1] Covariance matrix calculated using the outer product of gradients (complex-step).</w:t>
      </w:r>
    </w:p>
    <w:p w14:paraId="6A21E063" w14:textId="0B579388" w:rsidR="00737470" w:rsidRPr="00874C2E" w:rsidRDefault="00737470" w:rsidP="00737470">
      <w:pPr>
        <w:rPr>
          <w:sz w:val="16"/>
          <w:szCs w:val="16"/>
        </w:rPr>
      </w:pPr>
      <w:r w:rsidRPr="00874C2E">
        <w:rPr>
          <w:sz w:val="16"/>
          <w:szCs w:val="16"/>
        </w:rPr>
        <w:t>2</w:t>
      </w:r>
    </w:p>
    <w:p w14:paraId="309E2D3A" w14:textId="3BCBC732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ARIMAX Results                                </w:t>
      </w:r>
    </w:p>
    <w:p w14:paraId="3F39D60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</w:t>
      </w:r>
    </w:p>
    <w:p w14:paraId="5B41D5A0" w14:textId="77777777" w:rsidR="00796939" w:rsidRPr="00874C2E" w:rsidRDefault="00796939" w:rsidP="00796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Dep. Variable:         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ImporVolume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No. Observations:                   19</w:t>
      </w:r>
    </w:p>
    <w:p w14:paraId="1E7FFE0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Model:                ARIMA(10, 0, 2)   Log Likelihood                 -11.851</w:t>
      </w:r>
    </w:p>
    <w:p w14:paraId="2F41C1A4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Date:                Tue, 06 Jul 2021   AIC                             53.701</w:t>
      </w:r>
    </w:p>
    <w:p w14:paraId="08AE7BA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Time:                        16:21:23   BIC                             67.868</w:t>
      </w:r>
    </w:p>
    <w:p w14:paraId="28CAB60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Sample:                    01-01-2019   HQIC                            56.099</w:t>
      </w:r>
    </w:p>
    <w:p w14:paraId="03B5BD6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- 07-01-2020                                         </w:t>
      </w:r>
    </w:p>
    <w:p w14:paraId="6E30CFB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Covariance Type:                  </w:t>
      </w:r>
      <w:proofErr w:type="spellStart"/>
      <w:r w:rsidRPr="00874C2E">
        <w:rPr>
          <w:color w:val="000000"/>
          <w:sz w:val="16"/>
          <w:szCs w:val="16"/>
        </w:rPr>
        <w:t>opg</w:t>
      </w:r>
      <w:proofErr w:type="spellEnd"/>
      <w:r w:rsidRPr="00874C2E">
        <w:rPr>
          <w:color w:val="000000"/>
          <w:sz w:val="16"/>
          <w:szCs w:val="16"/>
        </w:rPr>
        <w:t xml:space="preserve">                                         </w:t>
      </w:r>
    </w:p>
    <w:p w14:paraId="619EA15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</w:t>
      </w:r>
    </w:p>
    <w:p w14:paraId="1DA131A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</w:t>
      </w:r>
      <w:proofErr w:type="spellStart"/>
      <w:r w:rsidRPr="00874C2E">
        <w:rPr>
          <w:color w:val="000000"/>
          <w:sz w:val="16"/>
          <w:szCs w:val="16"/>
        </w:rPr>
        <w:t>coef</w:t>
      </w:r>
      <w:proofErr w:type="spellEnd"/>
      <w:r w:rsidRPr="00874C2E">
        <w:rPr>
          <w:color w:val="000000"/>
          <w:sz w:val="16"/>
          <w:szCs w:val="16"/>
        </w:rPr>
        <w:t xml:space="preserve">    std err          z      P&gt;|z|      [0.025      0.975]</w:t>
      </w:r>
    </w:p>
    <w:p w14:paraId="4BFA5E0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---------------------------------------------------------------------------------</w:t>
      </w:r>
    </w:p>
    <w:p w14:paraId="5EF54F1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const             0.0635      0.023      2.814      0.005       0.019       0.108</w:t>
      </w:r>
    </w:p>
    <w:p w14:paraId="03E8E3F4" w14:textId="58CABEA6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timeInPort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0.2746      0.528      0.520      0.603      -0.760       1.309</w:t>
      </w:r>
    </w:p>
    <w:p w14:paraId="187DC80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ar.L1            -0.6257      0.894     -0.700      0.484      -2.378       1.126</w:t>
      </w:r>
    </w:p>
    <w:p w14:paraId="2C6EA954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ar.L2            -0.5433      1.132     -0.480      0.631      -2.763       1.676</w:t>
      </w:r>
    </w:p>
    <w:p w14:paraId="2C62C2A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ar.L3            -0.4430      0.749     -0.592      0.554      -1.911       1.024</w:t>
      </w:r>
    </w:p>
    <w:p w14:paraId="63D1360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ar.L4            -0.3240      0.919     -0.353      0.724      -2.125       1.477</w:t>
      </w:r>
    </w:p>
    <w:p w14:paraId="6C13D7A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ar.L5            -0.3078      0.876     -0.351      0.725      -2.024       1.409</w:t>
      </w:r>
    </w:p>
    <w:p w14:paraId="50452BA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ar.L6            -0.4853      0.583     -0.833      0.405      -1.627       0.657</w:t>
      </w:r>
    </w:p>
    <w:p w14:paraId="08A9C8E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ar.L7            -0.3338      0.660     -0.506      0.613      -1.627       0.959</w:t>
      </w:r>
    </w:p>
    <w:p w14:paraId="748CB76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ar.L8            -0.6198      1.121     -0.553      0.580      -2.816       1.577</w:t>
      </w:r>
    </w:p>
    <w:p w14:paraId="5563FB4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ar.L9            -0.6514      0.822     -0.792      0.428      -2.263       0.960</w:t>
      </w:r>
    </w:p>
    <w:p w14:paraId="77AC849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ar.L10           -0.8172      0.326     -2.510      0.012      -1.455      -0.179</w:t>
      </w:r>
    </w:p>
    <w:p w14:paraId="3066DFC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ma.L1            -0.2257      8.638     -0.026      0.979     -17.156      16.705</w:t>
      </w:r>
    </w:p>
    <w:p w14:paraId="75A4CAF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ma.L2            -0.6381      2.617     -0.244      0.807      -5.768       4.492</w:t>
      </w:r>
    </w:p>
    <w:p w14:paraId="4E0B132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sigma2            0.0548      0.309      0.178      0.859      -0.550       0.660</w:t>
      </w:r>
    </w:p>
    <w:p w14:paraId="19EA028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4170B71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Ljung</w:t>
      </w:r>
      <w:proofErr w:type="spellEnd"/>
      <w:r w:rsidRPr="00874C2E">
        <w:rPr>
          <w:color w:val="000000"/>
          <w:sz w:val="16"/>
          <w:szCs w:val="16"/>
        </w:rPr>
        <w:t xml:space="preserve">-Box (L1) (Q):                   0.25   </w:t>
      </w:r>
      <w:proofErr w:type="spellStart"/>
      <w:r w:rsidRPr="00874C2E">
        <w:rPr>
          <w:color w:val="000000"/>
          <w:sz w:val="16"/>
          <w:szCs w:val="16"/>
        </w:rPr>
        <w:t>Jarque-Bera</w:t>
      </w:r>
      <w:proofErr w:type="spellEnd"/>
      <w:r w:rsidRPr="00874C2E">
        <w:rPr>
          <w:color w:val="000000"/>
          <w:sz w:val="16"/>
          <w:szCs w:val="16"/>
        </w:rPr>
        <w:t xml:space="preserve"> (JB):                 0.82</w:t>
      </w:r>
    </w:p>
    <w:p w14:paraId="1C2C94F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Prob(Q):                              0.62   Prob(JB):                         0.66</w:t>
      </w:r>
    </w:p>
    <w:p w14:paraId="755CB17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Heteroskedasticity (H):               0.54   Skew:                             0.19</w:t>
      </w:r>
    </w:p>
    <w:p w14:paraId="0011BA64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Prob(H) (two-sided):                  0.47   Kurtosis:                         2.06</w:t>
      </w:r>
    </w:p>
    <w:p w14:paraId="432847C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7B57432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5DB8728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Warnings:</w:t>
      </w:r>
    </w:p>
    <w:p w14:paraId="080DAD6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[1] Covariance matrix calculated using the outer product of gradients (complex-step).</w:t>
      </w:r>
    </w:p>
    <w:p w14:paraId="39C3810E" w14:textId="4A8EDC87" w:rsidR="00737470" w:rsidRPr="00874C2E" w:rsidRDefault="00737470" w:rsidP="00737470">
      <w:pPr>
        <w:rPr>
          <w:sz w:val="16"/>
          <w:szCs w:val="16"/>
        </w:rPr>
      </w:pPr>
    </w:p>
    <w:p w14:paraId="65AEF5F1" w14:textId="0E58B449" w:rsidR="00737470" w:rsidRPr="00874C2E" w:rsidRDefault="00737470" w:rsidP="00737470">
      <w:pPr>
        <w:rPr>
          <w:sz w:val="16"/>
          <w:szCs w:val="16"/>
        </w:rPr>
      </w:pPr>
      <w:r w:rsidRPr="00874C2E">
        <w:rPr>
          <w:sz w:val="16"/>
          <w:szCs w:val="16"/>
        </w:rPr>
        <w:lastRenderedPageBreak/>
        <w:t>3</w:t>
      </w:r>
    </w:p>
    <w:p w14:paraId="6D2CC602" w14:textId="13A5A075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ARIMAX Results                                </w:t>
      </w:r>
    </w:p>
    <w:p w14:paraId="69B51DD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</w:t>
      </w:r>
    </w:p>
    <w:p w14:paraId="07AD417B" w14:textId="77777777" w:rsidR="00796939" w:rsidRPr="00874C2E" w:rsidRDefault="00796939" w:rsidP="00796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Dep. Variable:         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ImporVolume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No. Observations:                   19</w:t>
      </w:r>
    </w:p>
    <w:p w14:paraId="5E77346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Model:                 ARIMA(1, 0, 0)   Log Likelihood                 -20.413</w:t>
      </w:r>
    </w:p>
    <w:p w14:paraId="1E23417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Date:                Tue, 06 Jul 2021   AIC                             48.826</w:t>
      </w:r>
    </w:p>
    <w:p w14:paraId="499271F4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Time:                        16:21:47   BIC                             52.603</w:t>
      </w:r>
    </w:p>
    <w:p w14:paraId="122A78A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Sample:                    01-01-2019   HQIC                            49.465</w:t>
      </w:r>
    </w:p>
    <w:p w14:paraId="0264794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- 07-01-2020                                         </w:t>
      </w:r>
    </w:p>
    <w:p w14:paraId="638DC9B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Covariance Type:                  </w:t>
      </w:r>
      <w:proofErr w:type="spellStart"/>
      <w:r w:rsidRPr="00874C2E">
        <w:rPr>
          <w:color w:val="000000"/>
          <w:sz w:val="16"/>
          <w:szCs w:val="16"/>
        </w:rPr>
        <w:t>opg</w:t>
      </w:r>
      <w:proofErr w:type="spellEnd"/>
      <w:r w:rsidRPr="00874C2E">
        <w:rPr>
          <w:color w:val="000000"/>
          <w:sz w:val="16"/>
          <w:szCs w:val="16"/>
        </w:rPr>
        <w:t xml:space="preserve">                                         </w:t>
      </w:r>
    </w:p>
    <w:p w14:paraId="517FAC4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</w:t>
      </w:r>
    </w:p>
    <w:p w14:paraId="29FFE40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</w:t>
      </w:r>
      <w:proofErr w:type="spellStart"/>
      <w:r w:rsidRPr="00874C2E">
        <w:rPr>
          <w:color w:val="000000"/>
          <w:sz w:val="16"/>
          <w:szCs w:val="16"/>
        </w:rPr>
        <w:t>coef</w:t>
      </w:r>
      <w:proofErr w:type="spellEnd"/>
      <w:r w:rsidRPr="00874C2E">
        <w:rPr>
          <w:color w:val="000000"/>
          <w:sz w:val="16"/>
          <w:szCs w:val="16"/>
        </w:rPr>
        <w:t xml:space="preserve">    std err          z      P&gt;|z|      [0.025      0.975]</w:t>
      </w:r>
    </w:p>
    <w:p w14:paraId="58DB8CA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-------------------------------------------------------------------------------</w:t>
      </w:r>
    </w:p>
    <w:p w14:paraId="79B0A22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const           0.0340      0.147      0.232      0.817      -0.254       0.322</w:t>
      </w:r>
    </w:p>
    <w:p w14:paraId="0849EC85" w14:textId="3B142361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numVisit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0.6638      0.229      2.901      0.004       0.215       1.112</w:t>
      </w:r>
    </w:p>
    <w:p w14:paraId="170353E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ar.L1          -0.5495      0.280     -1.964      0.050      -1.098      -0.001</w:t>
      </w:r>
    </w:p>
    <w:p w14:paraId="75B6977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sigma2          0.4926      0.180      2.731      0.006       0.139       0.846</w:t>
      </w:r>
    </w:p>
    <w:p w14:paraId="78DE76B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097C4DE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Ljung</w:t>
      </w:r>
      <w:proofErr w:type="spellEnd"/>
      <w:r w:rsidRPr="00874C2E">
        <w:rPr>
          <w:color w:val="000000"/>
          <w:sz w:val="16"/>
          <w:szCs w:val="16"/>
        </w:rPr>
        <w:t xml:space="preserve">-Box (L1) (Q):                   0.06   </w:t>
      </w:r>
      <w:proofErr w:type="spellStart"/>
      <w:r w:rsidRPr="00874C2E">
        <w:rPr>
          <w:color w:val="000000"/>
          <w:sz w:val="16"/>
          <w:szCs w:val="16"/>
        </w:rPr>
        <w:t>Jarque-Bera</w:t>
      </w:r>
      <w:proofErr w:type="spellEnd"/>
      <w:r w:rsidRPr="00874C2E">
        <w:rPr>
          <w:color w:val="000000"/>
          <w:sz w:val="16"/>
          <w:szCs w:val="16"/>
        </w:rPr>
        <w:t xml:space="preserve"> (JB):                 0.39</w:t>
      </w:r>
    </w:p>
    <w:p w14:paraId="00C461A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Prob(Q):                              0.81   Prob(JB):                         0.82</w:t>
      </w:r>
    </w:p>
    <w:p w14:paraId="08E3A80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Heteroskedasticity (H):               2.30   Skew:                             0.35</w:t>
      </w:r>
    </w:p>
    <w:p w14:paraId="20B2C6C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Prob(H) (two-sided):                  0.33   Kurtosis:                         3.08</w:t>
      </w:r>
    </w:p>
    <w:p w14:paraId="05808D4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2FB8E234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62CABB5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Warnings:</w:t>
      </w:r>
    </w:p>
    <w:p w14:paraId="1681137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[1] Covariance matrix calculated using the outer product of gradients (complex-step).</w:t>
      </w:r>
    </w:p>
    <w:p w14:paraId="7C091268" w14:textId="43AAFA20" w:rsidR="00737470" w:rsidRPr="00874C2E" w:rsidRDefault="00737470" w:rsidP="00737470">
      <w:pPr>
        <w:rPr>
          <w:sz w:val="16"/>
          <w:szCs w:val="16"/>
        </w:rPr>
      </w:pPr>
    </w:p>
    <w:p w14:paraId="114A8614" w14:textId="57EADCFC" w:rsidR="00737470" w:rsidRPr="00874C2E" w:rsidRDefault="00737470" w:rsidP="00737470">
      <w:pPr>
        <w:rPr>
          <w:sz w:val="16"/>
          <w:szCs w:val="16"/>
        </w:rPr>
      </w:pPr>
      <w:r w:rsidRPr="00874C2E">
        <w:rPr>
          <w:sz w:val="16"/>
          <w:szCs w:val="16"/>
        </w:rPr>
        <w:t>4</w:t>
      </w:r>
    </w:p>
    <w:p w14:paraId="0EB566E8" w14:textId="5409736E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ARIMAX Results                                </w:t>
      </w:r>
    </w:p>
    <w:p w14:paraId="60398D8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</w:t>
      </w:r>
    </w:p>
    <w:p w14:paraId="1CB5C3CF" w14:textId="77777777" w:rsidR="00796939" w:rsidRPr="00874C2E" w:rsidRDefault="00796939" w:rsidP="00796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Dep. Variable:         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ImporVolume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No. Observations:                   19</w:t>
      </w:r>
    </w:p>
    <w:p w14:paraId="3D17D0D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Model:                 ARIMA(1, 0, 0)   Log Likelihood                 -20.413</w:t>
      </w:r>
    </w:p>
    <w:p w14:paraId="55B2FD7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Date:                Tue, 06 Jul 2021   AIC                             48.826</w:t>
      </w:r>
    </w:p>
    <w:p w14:paraId="4EB30E7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Time:                        16:21:47   BIC                             52.603</w:t>
      </w:r>
    </w:p>
    <w:p w14:paraId="463E6FE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Sample:                    01-01-2019   HQIC                            49.465</w:t>
      </w:r>
    </w:p>
    <w:p w14:paraId="6456C841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- 07-01-2020                                         </w:t>
      </w:r>
    </w:p>
    <w:p w14:paraId="704D445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Covariance Type:                  </w:t>
      </w:r>
      <w:proofErr w:type="spellStart"/>
      <w:r w:rsidRPr="00874C2E">
        <w:rPr>
          <w:color w:val="000000"/>
          <w:sz w:val="16"/>
          <w:szCs w:val="16"/>
        </w:rPr>
        <w:t>opg</w:t>
      </w:r>
      <w:proofErr w:type="spellEnd"/>
      <w:r w:rsidRPr="00874C2E">
        <w:rPr>
          <w:color w:val="000000"/>
          <w:sz w:val="16"/>
          <w:szCs w:val="16"/>
        </w:rPr>
        <w:t xml:space="preserve">                                         </w:t>
      </w:r>
    </w:p>
    <w:p w14:paraId="5F42EE6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</w:t>
      </w:r>
    </w:p>
    <w:p w14:paraId="25C0E5E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</w:t>
      </w:r>
      <w:proofErr w:type="spellStart"/>
      <w:r w:rsidRPr="00874C2E">
        <w:rPr>
          <w:color w:val="000000"/>
          <w:sz w:val="16"/>
          <w:szCs w:val="16"/>
        </w:rPr>
        <w:t>coef</w:t>
      </w:r>
      <w:proofErr w:type="spellEnd"/>
      <w:r w:rsidRPr="00874C2E">
        <w:rPr>
          <w:color w:val="000000"/>
          <w:sz w:val="16"/>
          <w:szCs w:val="16"/>
        </w:rPr>
        <w:t xml:space="preserve">    std err          z      P&gt;|z|      [0.025      0.975]</w:t>
      </w:r>
    </w:p>
    <w:p w14:paraId="744155E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-------------------------------------------------------------------------------</w:t>
      </w:r>
    </w:p>
    <w:p w14:paraId="0989E14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const           0.0340      0.147      0.232      0.817      -0.254       0.322</w:t>
      </w:r>
    </w:p>
    <w:p w14:paraId="09943098" w14:textId="60221C8B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numVisit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0.6638      0.229      2.901      0.004       0.215       1.112</w:t>
      </w:r>
    </w:p>
    <w:p w14:paraId="1518FBD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ar.L1          -0.5495      0.280     -1.964      0.050      -1.098      -0.001</w:t>
      </w:r>
    </w:p>
    <w:p w14:paraId="7A82C2B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sigma2          0.4926      0.180      2.731      0.006       0.139       0.846</w:t>
      </w:r>
    </w:p>
    <w:p w14:paraId="0574F59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72FE9FA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Ljung</w:t>
      </w:r>
      <w:proofErr w:type="spellEnd"/>
      <w:r w:rsidRPr="00874C2E">
        <w:rPr>
          <w:color w:val="000000"/>
          <w:sz w:val="16"/>
          <w:szCs w:val="16"/>
        </w:rPr>
        <w:t xml:space="preserve">-Box (L1) (Q):                   0.06   </w:t>
      </w:r>
      <w:proofErr w:type="spellStart"/>
      <w:r w:rsidRPr="00874C2E">
        <w:rPr>
          <w:color w:val="000000"/>
          <w:sz w:val="16"/>
          <w:szCs w:val="16"/>
        </w:rPr>
        <w:t>Jarque-Bera</w:t>
      </w:r>
      <w:proofErr w:type="spellEnd"/>
      <w:r w:rsidRPr="00874C2E">
        <w:rPr>
          <w:color w:val="000000"/>
          <w:sz w:val="16"/>
          <w:szCs w:val="16"/>
        </w:rPr>
        <w:t xml:space="preserve"> (JB):                 0.39</w:t>
      </w:r>
    </w:p>
    <w:p w14:paraId="2D3FEF4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Prob(Q):                              0.81   Prob(JB):                         0.82</w:t>
      </w:r>
    </w:p>
    <w:p w14:paraId="08CAA14E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Heteroskedasticity (H):               2.30   Skew:                             0.35</w:t>
      </w:r>
    </w:p>
    <w:p w14:paraId="609AD725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Prob(H) (two-sided):                  0.33   Kurtosis:                         3.08</w:t>
      </w:r>
    </w:p>
    <w:p w14:paraId="2F3C8DE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411D444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1AD1B582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Warnings:</w:t>
      </w:r>
    </w:p>
    <w:p w14:paraId="7A2D01E8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[1] Covariance matrix calculated using the outer product of gradients (complex-step).</w:t>
      </w:r>
    </w:p>
    <w:p w14:paraId="682CA076" w14:textId="15728BBB" w:rsidR="00737470" w:rsidRDefault="00737470" w:rsidP="00737470">
      <w:pPr>
        <w:rPr>
          <w:sz w:val="16"/>
          <w:szCs w:val="16"/>
        </w:rPr>
      </w:pPr>
    </w:p>
    <w:p w14:paraId="66672EF7" w14:textId="1F81B61D" w:rsidR="00874C2E" w:rsidRDefault="00874C2E" w:rsidP="00737470">
      <w:pPr>
        <w:rPr>
          <w:sz w:val="16"/>
          <w:szCs w:val="16"/>
        </w:rPr>
      </w:pPr>
    </w:p>
    <w:p w14:paraId="4E343E17" w14:textId="453EE41A" w:rsidR="00874C2E" w:rsidRDefault="00874C2E" w:rsidP="00737470">
      <w:pPr>
        <w:rPr>
          <w:sz w:val="16"/>
          <w:szCs w:val="16"/>
        </w:rPr>
      </w:pPr>
    </w:p>
    <w:p w14:paraId="18C19AEE" w14:textId="56615C00" w:rsidR="00874C2E" w:rsidRDefault="00874C2E" w:rsidP="00737470">
      <w:pPr>
        <w:rPr>
          <w:sz w:val="16"/>
          <w:szCs w:val="16"/>
        </w:rPr>
      </w:pPr>
    </w:p>
    <w:p w14:paraId="70134709" w14:textId="2E9918B6" w:rsidR="00874C2E" w:rsidRDefault="00874C2E" w:rsidP="00737470">
      <w:pPr>
        <w:rPr>
          <w:sz w:val="16"/>
          <w:szCs w:val="16"/>
        </w:rPr>
      </w:pPr>
    </w:p>
    <w:p w14:paraId="4255BC15" w14:textId="77777777" w:rsidR="00874C2E" w:rsidRPr="00874C2E" w:rsidRDefault="00874C2E" w:rsidP="00737470">
      <w:pPr>
        <w:rPr>
          <w:sz w:val="16"/>
          <w:szCs w:val="16"/>
        </w:rPr>
      </w:pPr>
    </w:p>
    <w:p w14:paraId="1343199F" w14:textId="327D4DDC" w:rsidR="00737470" w:rsidRPr="00874C2E" w:rsidRDefault="00737470" w:rsidP="00737470">
      <w:pPr>
        <w:rPr>
          <w:sz w:val="16"/>
          <w:szCs w:val="16"/>
        </w:rPr>
      </w:pPr>
      <w:r w:rsidRPr="00874C2E">
        <w:rPr>
          <w:sz w:val="16"/>
          <w:szCs w:val="16"/>
        </w:rPr>
        <w:t>5</w:t>
      </w:r>
    </w:p>
    <w:p w14:paraId="45344894" w14:textId="099E3561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ARIMAX Results                                </w:t>
      </w:r>
    </w:p>
    <w:p w14:paraId="01D1311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lastRenderedPageBreak/>
        <w:t>==============================================================================</w:t>
      </w:r>
    </w:p>
    <w:p w14:paraId="0425918D" w14:textId="77777777" w:rsidR="00796939" w:rsidRPr="00874C2E" w:rsidRDefault="00796939" w:rsidP="00796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Dep. Variable:          </w:t>
      </w:r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</w:rPr>
        <w:t>ImporVolume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874C2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No. Observations:                   19</w:t>
      </w:r>
    </w:p>
    <w:p w14:paraId="5C5DA263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Model:                 ARIMA(1, 0, 0)   Log Likelihood                 -19.863</w:t>
      </w:r>
    </w:p>
    <w:p w14:paraId="0F2B9CB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Date:                Tue, 06 Jul 2021   AIC                             49.726</w:t>
      </w:r>
    </w:p>
    <w:p w14:paraId="1726D4E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Time:                        16:22:14   BIC                             54.448</w:t>
      </w:r>
    </w:p>
    <w:p w14:paraId="47C31210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Sample:                    01-01-2019   HQIC                            50.525</w:t>
      </w:r>
    </w:p>
    <w:p w14:paraId="2198CFB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      - 07-01-2020                                         </w:t>
      </w:r>
    </w:p>
    <w:p w14:paraId="7E65B2D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Covariance Type:                  </w:t>
      </w:r>
      <w:proofErr w:type="spellStart"/>
      <w:r w:rsidRPr="00874C2E">
        <w:rPr>
          <w:color w:val="000000"/>
          <w:sz w:val="16"/>
          <w:szCs w:val="16"/>
        </w:rPr>
        <w:t>opg</w:t>
      </w:r>
      <w:proofErr w:type="spellEnd"/>
      <w:r w:rsidRPr="00874C2E">
        <w:rPr>
          <w:color w:val="000000"/>
          <w:sz w:val="16"/>
          <w:szCs w:val="16"/>
        </w:rPr>
        <w:t xml:space="preserve">                                         </w:t>
      </w:r>
    </w:p>
    <w:p w14:paraId="1E8BAD24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</w:t>
      </w:r>
    </w:p>
    <w:p w14:paraId="6F7E046F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 xml:space="preserve">                   </w:t>
      </w:r>
      <w:proofErr w:type="spellStart"/>
      <w:r w:rsidRPr="00874C2E">
        <w:rPr>
          <w:color w:val="000000"/>
          <w:sz w:val="16"/>
          <w:szCs w:val="16"/>
        </w:rPr>
        <w:t>coef</w:t>
      </w:r>
      <w:proofErr w:type="spellEnd"/>
      <w:r w:rsidRPr="00874C2E">
        <w:rPr>
          <w:color w:val="000000"/>
          <w:sz w:val="16"/>
          <w:szCs w:val="16"/>
        </w:rPr>
        <w:t xml:space="preserve">    std err          z      P&gt;|z|      [0.025      0.975]</w:t>
      </w:r>
    </w:p>
    <w:p w14:paraId="507D05AB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--------------------------------------------------------------------------------</w:t>
      </w:r>
    </w:p>
    <w:p w14:paraId="674F47F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const            0.0282      0.143      0.198      0.843      -0.251       0.308</w:t>
      </w:r>
    </w:p>
    <w:p w14:paraId="67889636" w14:textId="051955D9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numVisit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  0.8587      0.356      2.411      0.016       0.161       1.557</w:t>
      </w:r>
    </w:p>
    <w:p w14:paraId="7DF77A64" w14:textId="4F610A0B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numVessel</w:t>
      </w:r>
      <w:proofErr w:type="spellEnd"/>
      <w:r w:rsidR="00796939">
        <w:rPr>
          <w:color w:val="000000"/>
          <w:sz w:val="16"/>
          <w:szCs w:val="16"/>
        </w:rPr>
        <w:t xml:space="preserve">   </w:t>
      </w:r>
      <w:r w:rsidRPr="00874C2E">
        <w:rPr>
          <w:color w:val="000000"/>
          <w:sz w:val="16"/>
          <w:szCs w:val="16"/>
        </w:rPr>
        <w:t xml:space="preserve">    -0.2609      0.434     -0.601      0.548      -1.112       0.590</w:t>
      </w:r>
    </w:p>
    <w:p w14:paraId="1A1F5A4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ar.L1           -0.5628      0.269     -2.095      0.036      -1.089      -0.036</w:t>
      </w:r>
    </w:p>
    <w:p w14:paraId="3FD7D4C6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sigma2           0.4644      0.160      2.909      0.004       0.151       0.777</w:t>
      </w:r>
    </w:p>
    <w:p w14:paraId="560A8E7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6E093417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74C2E">
        <w:rPr>
          <w:color w:val="000000"/>
          <w:sz w:val="16"/>
          <w:szCs w:val="16"/>
        </w:rPr>
        <w:t>Ljung</w:t>
      </w:r>
      <w:proofErr w:type="spellEnd"/>
      <w:r w:rsidRPr="00874C2E">
        <w:rPr>
          <w:color w:val="000000"/>
          <w:sz w:val="16"/>
          <w:szCs w:val="16"/>
        </w:rPr>
        <w:t xml:space="preserve">-Box (L1) (Q):                   0.18   </w:t>
      </w:r>
      <w:proofErr w:type="spellStart"/>
      <w:r w:rsidRPr="00874C2E">
        <w:rPr>
          <w:color w:val="000000"/>
          <w:sz w:val="16"/>
          <w:szCs w:val="16"/>
        </w:rPr>
        <w:t>Jarque-Bera</w:t>
      </w:r>
      <w:proofErr w:type="spellEnd"/>
      <w:r w:rsidRPr="00874C2E">
        <w:rPr>
          <w:color w:val="000000"/>
          <w:sz w:val="16"/>
          <w:szCs w:val="16"/>
        </w:rPr>
        <w:t xml:space="preserve"> (JB):                 0.91</w:t>
      </w:r>
    </w:p>
    <w:p w14:paraId="722038A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Prob(Q):                              0.67   Prob(JB):                         0.63</w:t>
      </w:r>
    </w:p>
    <w:p w14:paraId="592A9139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Heteroskedasticity (H):               4.56   Skew:                             0.46</w:t>
      </w:r>
    </w:p>
    <w:p w14:paraId="51120BD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Prob(H) (two-sided):                  0.09   Kurtosis:                         3.54</w:t>
      </w:r>
    </w:p>
    <w:p w14:paraId="3C5D835C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===================================================================================</w:t>
      </w:r>
    </w:p>
    <w:p w14:paraId="6A85401A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</w:p>
    <w:p w14:paraId="14F923ED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Warnings:</w:t>
      </w:r>
    </w:p>
    <w:p w14:paraId="34E405F4" w14:textId="77777777" w:rsidR="00737470" w:rsidRPr="00874C2E" w:rsidRDefault="00737470" w:rsidP="0073747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74C2E">
        <w:rPr>
          <w:color w:val="000000"/>
          <w:sz w:val="16"/>
          <w:szCs w:val="16"/>
        </w:rPr>
        <w:t>[1] Covariance matrix calculated using the outer product of gradients (complex-step).</w:t>
      </w:r>
    </w:p>
    <w:p w14:paraId="0C20C9F1" w14:textId="77777777" w:rsidR="00737470" w:rsidRPr="00874C2E" w:rsidRDefault="00737470" w:rsidP="00737470"/>
    <w:sectPr w:rsidR="00737470" w:rsidRPr="0087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52D"/>
    <w:multiLevelType w:val="hybridMultilevel"/>
    <w:tmpl w:val="54103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12E27"/>
    <w:multiLevelType w:val="hybridMultilevel"/>
    <w:tmpl w:val="C866A8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F3DDB"/>
    <w:multiLevelType w:val="hybridMultilevel"/>
    <w:tmpl w:val="4D2CE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94D46"/>
    <w:multiLevelType w:val="hybridMultilevel"/>
    <w:tmpl w:val="88B63B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97F44"/>
    <w:multiLevelType w:val="hybridMultilevel"/>
    <w:tmpl w:val="069601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B5648"/>
    <w:multiLevelType w:val="hybridMultilevel"/>
    <w:tmpl w:val="AB602A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34FBE"/>
    <w:multiLevelType w:val="hybridMultilevel"/>
    <w:tmpl w:val="E15064C0"/>
    <w:lvl w:ilvl="0" w:tplc="8C6A5D0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A208F"/>
    <w:multiLevelType w:val="hybridMultilevel"/>
    <w:tmpl w:val="6C2A10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53"/>
    <w:rsid w:val="00027AEC"/>
    <w:rsid w:val="0006191A"/>
    <w:rsid w:val="00085E0F"/>
    <w:rsid w:val="00086FAC"/>
    <w:rsid w:val="000872DB"/>
    <w:rsid w:val="000C4A53"/>
    <w:rsid w:val="000D0AF1"/>
    <w:rsid w:val="000E74CE"/>
    <w:rsid w:val="00127926"/>
    <w:rsid w:val="00175228"/>
    <w:rsid w:val="001931BE"/>
    <w:rsid w:val="001B54EA"/>
    <w:rsid w:val="001F11D6"/>
    <w:rsid w:val="00271215"/>
    <w:rsid w:val="002A10CC"/>
    <w:rsid w:val="002B2BB6"/>
    <w:rsid w:val="003C2B42"/>
    <w:rsid w:val="003D12B0"/>
    <w:rsid w:val="00447A91"/>
    <w:rsid w:val="00462E24"/>
    <w:rsid w:val="004B133A"/>
    <w:rsid w:val="0058058B"/>
    <w:rsid w:val="005936E6"/>
    <w:rsid w:val="00674B82"/>
    <w:rsid w:val="00691790"/>
    <w:rsid w:val="006976B7"/>
    <w:rsid w:val="006F4045"/>
    <w:rsid w:val="006F72EA"/>
    <w:rsid w:val="00737470"/>
    <w:rsid w:val="00743B78"/>
    <w:rsid w:val="00796939"/>
    <w:rsid w:val="007A7F88"/>
    <w:rsid w:val="007B21CF"/>
    <w:rsid w:val="007D1537"/>
    <w:rsid w:val="00800FE3"/>
    <w:rsid w:val="00874C2E"/>
    <w:rsid w:val="008760D4"/>
    <w:rsid w:val="00885AC4"/>
    <w:rsid w:val="008A0458"/>
    <w:rsid w:val="009208EC"/>
    <w:rsid w:val="0094746B"/>
    <w:rsid w:val="009529E5"/>
    <w:rsid w:val="00AA3B0F"/>
    <w:rsid w:val="00AF15D0"/>
    <w:rsid w:val="00B3400D"/>
    <w:rsid w:val="00B8747F"/>
    <w:rsid w:val="00B9290B"/>
    <w:rsid w:val="00BC6B6E"/>
    <w:rsid w:val="00C401CE"/>
    <w:rsid w:val="00C44C6C"/>
    <w:rsid w:val="00C80BD6"/>
    <w:rsid w:val="00CC405B"/>
    <w:rsid w:val="00CF5D8F"/>
    <w:rsid w:val="00D54626"/>
    <w:rsid w:val="00DB01E7"/>
    <w:rsid w:val="00DF1204"/>
    <w:rsid w:val="00E2332C"/>
    <w:rsid w:val="00E53E91"/>
    <w:rsid w:val="00EA02E7"/>
    <w:rsid w:val="00ED70C6"/>
    <w:rsid w:val="00F43B0D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2EB7"/>
  <w15:chartTrackingRefBased/>
  <w15:docId w15:val="{2BDDDD15-E331-44B2-83B4-8E96BBD8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93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BB6"/>
    <w:pPr>
      <w:keepNext/>
      <w:keepLines/>
      <w:numPr>
        <w:numId w:val="1"/>
      </w:numPr>
      <w:spacing w:before="40" w:after="0"/>
      <w:ind w:left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A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2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2BB6"/>
    <w:pPr>
      <w:ind w:left="720"/>
      <w:contextualSpacing/>
    </w:pPr>
  </w:style>
  <w:style w:type="table" w:styleId="TableGrid">
    <w:name w:val="Table Grid"/>
    <w:basedOn w:val="TableNormal"/>
    <w:uiPriority w:val="39"/>
    <w:rsid w:val="00580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47A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4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7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hart" Target="charts/chart10.xml"/><Relationship Id="rId7" Type="http://schemas.openxmlformats.org/officeDocument/2006/relationships/chart" Target="charts/chart3.xml"/><Relationship Id="rId12" Type="http://schemas.openxmlformats.org/officeDocument/2006/relationships/chart" Target="charts/chart6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2.png"/><Relationship Id="rId24" Type="http://schemas.openxmlformats.org/officeDocument/2006/relationships/chart" Target="charts/chart13.xml"/><Relationship Id="rId5" Type="http://schemas.openxmlformats.org/officeDocument/2006/relationships/chart" Target="charts/chart1.xml"/><Relationship Id="rId15" Type="http://schemas.openxmlformats.org/officeDocument/2006/relationships/chart" Target="charts/chart9.xml"/><Relationship Id="rId23" Type="http://schemas.openxmlformats.org/officeDocument/2006/relationships/chart" Target="charts/chart12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8.xml"/><Relationship Id="rId22" Type="http://schemas.openxmlformats.org/officeDocument/2006/relationships/chart" Target="charts/chart11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\~Jimmy\~STIS\PY\Code_Zkrips\AIS_UN\out\output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\~Jimmy\~STIS\PY\Code_Zkrips\AIS_UN\out\output2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\~Jimmy\~STIS\PY\Code_Zkrips\AIS_UN\out\output2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\~Jimmy\~STIS\PY\Code_Zkrips\AIS_UN\out\output2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\~Jimmy\~STIS\PY\Code_Zkrips\AIS_UN\out\output2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\~Jimmy\~STIS\PY\Code_Zkrips\AIS_UN\out\output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\~Jimmy\~STIS\PY\Code_Zkrips\AIS_UN\out\orek2an%20loc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\~Jimmy\~STIS\PY\Code_Zkrips\AIS_UN\out\orek2an%20loca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\~Jimmy\~STIS\PY\Code_Zkrips\AIS_UN\out\orek2an%20loca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\~Jimmy\~STIS\PY\Code_Zkrips\AIS_UN\out\output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\~Jimmy\~STIS\PY\Code_Zkrips\AIS_UN\out\output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\~Jimmy\~STIS\PY\Code_Zkrips\AIS_UN\out\output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\~Jimmy\~STIS\PY\Code_Zkrips\AIS_UN\out\output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Nilai ekspor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Sheet1!$A$2:$A$26</c:f>
              <c:numCache>
                <c:formatCode>mmm\-yy</c:formatCode>
                <c:ptCount val="25"/>
                <c:pt idx="0">
                  <c:v>43435</c:v>
                </c:pt>
                <c:pt idx="1">
                  <c:v>43466</c:v>
                </c:pt>
                <c:pt idx="2">
                  <c:v>43497</c:v>
                </c:pt>
                <c:pt idx="3">
                  <c:v>43525</c:v>
                </c:pt>
                <c:pt idx="4">
                  <c:v>43556</c:v>
                </c:pt>
                <c:pt idx="5">
                  <c:v>43586</c:v>
                </c:pt>
                <c:pt idx="6">
                  <c:v>43617</c:v>
                </c:pt>
                <c:pt idx="7">
                  <c:v>43647</c:v>
                </c:pt>
                <c:pt idx="8">
                  <c:v>43678</c:v>
                </c:pt>
                <c:pt idx="9">
                  <c:v>43709</c:v>
                </c:pt>
                <c:pt idx="10">
                  <c:v>43739</c:v>
                </c:pt>
                <c:pt idx="11">
                  <c:v>43770</c:v>
                </c:pt>
                <c:pt idx="12">
                  <c:v>43800</c:v>
                </c:pt>
                <c:pt idx="13">
                  <c:v>43831</c:v>
                </c:pt>
                <c:pt idx="14">
                  <c:v>43862</c:v>
                </c:pt>
                <c:pt idx="15">
                  <c:v>43891</c:v>
                </c:pt>
                <c:pt idx="16">
                  <c:v>43922</c:v>
                </c:pt>
                <c:pt idx="17">
                  <c:v>43952</c:v>
                </c:pt>
                <c:pt idx="18">
                  <c:v>43983</c:v>
                </c:pt>
                <c:pt idx="19">
                  <c:v>44013</c:v>
                </c:pt>
                <c:pt idx="20">
                  <c:v>44044</c:v>
                </c:pt>
                <c:pt idx="21">
                  <c:v>44075</c:v>
                </c:pt>
                <c:pt idx="22">
                  <c:v>44105</c:v>
                </c:pt>
                <c:pt idx="23">
                  <c:v>44136</c:v>
                </c:pt>
                <c:pt idx="24">
                  <c:v>44166</c:v>
                </c:pt>
              </c:numCache>
            </c:numRef>
          </c:cat>
          <c:val>
            <c:numRef>
              <c:f>Sheet1!$D$2:$D$26</c:f>
              <c:numCache>
                <c:formatCode>General</c:formatCode>
                <c:ptCount val="25"/>
                <c:pt idx="0">
                  <c:v>14290093210</c:v>
                </c:pt>
                <c:pt idx="1">
                  <c:v>14028086397</c:v>
                </c:pt>
                <c:pt idx="2">
                  <c:v>12788557132</c:v>
                </c:pt>
                <c:pt idx="3">
                  <c:v>14447789013</c:v>
                </c:pt>
                <c:pt idx="4">
                  <c:v>13068068333</c:v>
                </c:pt>
                <c:pt idx="5">
                  <c:v>14751890718</c:v>
                </c:pt>
                <c:pt idx="6">
                  <c:v>11763353137</c:v>
                </c:pt>
                <c:pt idx="7">
                  <c:v>15238418109</c:v>
                </c:pt>
                <c:pt idx="8">
                  <c:v>14261962734</c:v>
                </c:pt>
                <c:pt idx="9">
                  <c:v>14080108446</c:v>
                </c:pt>
                <c:pt idx="10">
                  <c:v>14881456854</c:v>
                </c:pt>
                <c:pt idx="11">
                  <c:v>13944486957</c:v>
                </c:pt>
                <c:pt idx="12">
                  <c:v>14428818305</c:v>
                </c:pt>
                <c:pt idx="13">
                  <c:v>13632036109</c:v>
                </c:pt>
                <c:pt idx="14">
                  <c:v>14060899749</c:v>
                </c:pt>
                <c:pt idx="15">
                  <c:v>14067939680</c:v>
                </c:pt>
                <c:pt idx="16">
                  <c:v>12163136633</c:v>
                </c:pt>
                <c:pt idx="17">
                  <c:v>10454279383</c:v>
                </c:pt>
                <c:pt idx="18">
                  <c:v>12009343419</c:v>
                </c:pt>
                <c:pt idx="19">
                  <c:v>13702671501</c:v>
                </c:pt>
                <c:pt idx="20">
                  <c:v>13095781016</c:v>
                </c:pt>
                <c:pt idx="21">
                  <c:v>13960528087</c:v>
                </c:pt>
                <c:pt idx="22">
                  <c:v>14362242633</c:v>
                </c:pt>
                <c:pt idx="23">
                  <c:v>15259317172</c:v>
                </c:pt>
                <c:pt idx="24">
                  <c:v>16538310720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56-4438-9050-96EEB305508A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Nilai impor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Sheet1!$A$2:$A$26</c:f>
              <c:numCache>
                <c:formatCode>mmm\-yy</c:formatCode>
                <c:ptCount val="25"/>
                <c:pt idx="0">
                  <c:v>43435</c:v>
                </c:pt>
                <c:pt idx="1">
                  <c:v>43466</c:v>
                </c:pt>
                <c:pt idx="2">
                  <c:v>43497</c:v>
                </c:pt>
                <c:pt idx="3">
                  <c:v>43525</c:v>
                </c:pt>
                <c:pt idx="4">
                  <c:v>43556</c:v>
                </c:pt>
                <c:pt idx="5">
                  <c:v>43586</c:v>
                </c:pt>
                <c:pt idx="6">
                  <c:v>43617</c:v>
                </c:pt>
                <c:pt idx="7">
                  <c:v>43647</c:v>
                </c:pt>
                <c:pt idx="8">
                  <c:v>43678</c:v>
                </c:pt>
                <c:pt idx="9">
                  <c:v>43709</c:v>
                </c:pt>
                <c:pt idx="10">
                  <c:v>43739</c:v>
                </c:pt>
                <c:pt idx="11">
                  <c:v>43770</c:v>
                </c:pt>
                <c:pt idx="12">
                  <c:v>43800</c:v>
                </c:pt>
                <c:pt idx="13">
                  <c:v>43831</c:v>
                </c:pt>
                <c:pt idx="14">
                  <c:v>43862</c:v>
                </c:pt>
                <c:pt idx="15">
                  <c:v>43891</c:v>
                </c:pt>
                <c:pt idx="16">
                  <c:v>43922</c:v>
                </c:pt>
                <c:pt idx="17">
                  <c:v>43952</c:v>
                </c:pt>
                <c:pt idx="18">
                  <c:v>43983</c:v>
                </c:pt>
                <c:pt idx="19">
                  <c:v>44013</c:v>
                </c:pt>
                <c:pt idx="20">
                  <c:v>44044</c:v>
                </c:pt>
                <c:pt idx="21">
                  <c:v>44075</c:v>
                </c:pt>
                <c:pt idx="22">
                  <c:v>44105</c:v>
                </c:pt>
                <c:pt idx="23">
                  <c:v>44136</c:v>
                </c:pt>
                <c:pt idx="24">
                  <c:v>44166</c:v>
                </c:pt>
              </c:numCache>
            </c:numRef>
          </c:cat>
          <c:val>
            <c:numRef>
              <c:f>Sheet1!$E$2:$E$26</c:f>
              <c:numCache>
                <c:formatCode>General</c:formatCode>
                <c:ptCount val="25"/>
                <c:pt idx="0">
                  <c:v>15364986090</c:v>
                </c:pt>
                <c:pt idx="1">
                  <c:v>15005191440</c:v>
                </c:pt>
                <c:pt idx="2">
                  <c:v>12465073944</c:v>
                </c:pt>
                <c:pt idx="3">
                  <c:v>13746621857</c:v>
                </c:pt>
                <c:pt idx="4">
                  <c:v>15399185930</c:v>
                </c:pt>
                <c:pt idx="5">
                  <c:v>14606659275</c:v>
                </c:pt>
                <c:pt idx="6">
                  <c:v>11495388062</c:v>
                </c:pt>
                <c:pt idx="7">
                  <c:v>15518475622</c:v>
                </c:pt>
                <c:pt idx="8">
                  <c:v>14169350761</c:v>
                </c:pt>
                <c:pt idx="9">
                  <c:v>14263448876</c:v>
                </c:pt>
                <c:pt idx="10">
                  <c:v>14759081430</c:v>
                </c:pt>
                <c:pt idx="11">
                  <c:v>15340475284</c:v>
                </c:pt>
                <c:pt idx="12">
                  <c:v>14506784516</c:v>
                </c:pt>
                <c:pt idx="13">
                  <c:v>14268720284</c:v>
                </c:pt>
                <c:pt idx="14">
                  <c:v>11548100132</c:v>
                </c:pt>
                <c:pt idx="15">
                  <c:v>13352176374</c:v>
                </c:pt>
                <c:pt idx="16">
                  <c:v>12535233221</c:v>
                </c:pt>
                <c:pt idx="17">
                  <c:v>8438627383</c:v>
                </c:pt>
                <c:pt idx="18">
                  <c:v>10760317981</c:v>
                </c:pt>
                <c:pt idx="19">
                  <c:v>10464299676</c:v>
                </c:pt>
                <c:pt idx="20">
                  <c:v>10742407847</c:v>
                </c:pt>
                <c:pt idx="21">
                  <c:v>11570104770</c:v>
                </c:pt>
                <c:pt idx="22">
                  <c:v>10786016684</c:v>
                </c:pt>
                <c:pt idx="23">
                  <c:v>12664414194</c:v>
                </c:pt>
                <c:pt idx="24">
                  <c:v>14438376084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56-4438-9050-96EEB3055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6714032"/>
        <c:axId val="656706544"/>
      </c:lineChart>
      <c:dateAx>
        <c:axId val="656714032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06544"/>
        <c:crosses val="autoZero"/>
        <c:auto val="1"/>
        <c:lblOffset val="100"/>
        <c:baseTimeUnit val="months"/>
      </c:dateAx>
      <c:valAx>
        <c:axId val="656706544"/>
        <c:scaling>
          <c:orientation val="minMax"/>
          <c:min val="80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14032"/>
        <c:crosses val="autoZero"/>
        <c:crossBetween val="between"/>
        <c:dispUnits>
          <c:builtInUnit val="b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'Actual vs Pred'!$E$1</c:f>
              <c:strCache>
                <c:ptCount val="1"/>
                <c:pt idx="0">
                  <c:v>Hasil Peramalan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'Actual vs Pred'!$D$2:$D$6</c:f>
              <c:numCache>
                <c:formatCode>mmm\-yy</c:formatCode>
                <c:ptCount val="5"/>
                <c:pt idx="0">
                  <c:v>44044</c:v>
                </c:pt>
                <c:pt idx="1">
                  <c:v>44075</c:v>
                </c:pt>
                <c:pt idx="2">
                  <c:v>44105</c:v>
                </c:pt>
                <c:pt idx="3">
                  <c:v>44136</c:v>
                </c:pt>
                <c:pt idx="4">
                  <c:v>44166</c:v>
                </c:pt>
              </c:numCache>
            </c:numRef>
          </c:cat>
          <c:val>
            <c:numRef>
              <c:f>'Actual vs Pred'!$E$2:$E$6</c:f>
              <c:numCache>
                <c:formatCode>#,##0.00</c:formatCode>
                <c:ptCount val="5"/>
                <c:pt idx="0">
                  <c:v>13284.45</c:v>
                </c:pt>
                <c:pt idx="1">
                  <c:v>13809.87</c:v>
                </c:pt>
                <c:pt idx="2">
                  <c:v>14795.31</c:v>
                </c:pt>
                <c:pt idx="3">
                  <c:v>14899.13</c:v>
                </c:pt>
                <c:pt idx="4">
                  <c:v>16391.71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1B-4574-977D-C96E194E259A}"/>
            </c:ext>
          </c:extLst>
        </c:ser>
        <c:ser>
          <c:idx val="1"/>
          <c:order val="1"/>
          <c:tx>
            <c:strRef>
              <c:f>'Actual vs Pred'!$F$1</c:f>
              <c:strCache>
                <c:ptCount val="1"/>
                <c:pt idx="0">
                  <c:v>Nilai Aktual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'Actual vs Pred'!$D$2:$D$6</c:f>
              <c:numCache>
                <c:formatCode>mmm\-yy</c:formatCode>
                <c:ptCount val="5"/>
                <c:pt idx="0">
                  <c:v>44044</c:v>
                </c:pt>
                <c:pt idx="1">
                  <c:v>44075</c:v>
                </c:pt>
                <c:pt idx="2">
                  <c:v>44105</c:v>
                </c:pt>
                <c:pt idx="3">
                  <c:v>44136</c:v>
                </c:pt>
                <c:pt idx="4">
                  <c:v>44166</c:v>
                </c:pt>
              </c:numCache>
            </c:numRef>
          </c:cat>
          <c:val>
            <c:numRef>
              <c:f>'Actual vs Pred'!$F$2:$F$6</c:f>
              <c:numCache>
                <c:formatCode>#,##0.00</c:formatCode>
                <c:ptCount val="5"/>
                <c:pt idx="0">
                  <c:v>13095.781016000001</c:v>
                </c:pt>
                <c:pt idx="1">
                  <c:v>13960.528087000001</c:v>
                </c:pt>
                <c:pt idx="2">
                  <c:v>14362.242633</c:v>
                </c:pt>
                <c:pt idx="3">
                  <c:v>15259.317171999999</c:v>
                </c:pt>
                <c:pt idx="4">
                  <c:v>16538.310720000001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1B-4574-977D-C96E194E25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2779487"/>
        <c:axId val="442781151"/>
      </c:lineChart>
      <c:dateAx>
        <c:axId val="442779487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781151"/>
        <c:crosses val="autoZero"/>
        <c:auto val="1"/>
        <c:lblOffset val="100"/>
        <c:baseTimeUnit val="months"/>
      </c:dateAx>
      <c:valAx>
        <c:axId val="442781151"/>
        <c:scaling>
          <c:orientation val="minMax"/>
          <c:min val="1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779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'Actual vs Pred'!$E$1</c:f>
              <c:strCache>
                <c:ptCount val="1"/>
                <c:pt idx="0">
                  <c:v>Hasil Peramalan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'Actual vs Pred'!$D$2:$D$6</c:f>
              <c:numCache>
                <c:formatCode>mmm\-yy</c:formatCode>
                <c:ptCount val="5"/>
                <c:pt idx="0">
                  <c:v>44044</c:v>
                </c:pt>
                <c:pt idx="1">
                  <c:v>44075</c:v>
                </c:pt>
                <c:pt idx="2">
                  <c:v>44105</c:v>
                </c:pt>
                <c:pt idx="3">
                  <c:v>44136</c:v>
                </c:pt>
                <c:pt idx="4">
                  <c:v>44166</c:v>
                </c:pt>
              </c:numCache>
            </c:numRef>
          </c:cat>
          <c:val>
            <c:numRef>
              <c:f>'Actual vs Pred'!$E$8:$E$12</c:f>
              <c:numCache>
                <c:formatCode>#,##0.00</c:formatCode>
                <c:ptCount val="5"/>
                <c:pt idx="0">
                  <c:v>47033.03</c:v>
                </c:pt>
                <c:pt idx="1">
                  <c:v>47403.91</c:v>
                </c:pt>
                <c:pt idx="2">
                  <c:v>49928.65</c:v>
                </c:pt>
                <c:pt idx="3">
                  <c:v>52222.63</c:v>
                </c:pt>
                <c:pt idx="4">
                  <c:v>54796.92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49-4D08-B61F-481590FCDCC2}"/>
            </c:ext>
          </c:extLst>
        </c:ser>
        <c:ser>
          <c:idx val="1"/>
          <c:order val="1"/>
          <c:tx>
            <c:strRef>
              <c:f>'Actual vs Pred'!$F$1</c:f>
              <c:strCache>
                <c:ptCount val="1"/>
                <c:pt idx="0">
                  <c:v>Nilai Aktual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'Actual vs Pred'!$D$2:$D$6</c:f>
              <c:numCache>
                <c:formatCode>mmm\-yy</c:formatCode>
                <c:ptCount val="5"/>
                <c:pt idx="0">
                  <c:v>44044</c:v>
                </c:pt>
                <c:pt idx="1">
                  <c:v>44075</c:v>
                </c:pt>
                <c:pt idx="2">
                  <c:v>44105</c:v>
                </c:pt>
                <c:pt idx="3">
                  <c:v>44136</c:v>
                </c:pt>
                <c:pt idx="4">
                  <c:v>44166</c:v>
                </c:pt>
              </c:numCache>
            </c:numRef>
          </c:cat>
          <c:val>
            <c:numRef>
              <c:f>'Actual vs Pred'!$F$8:$F$12</c:f>
              <c:numCache>
                <c:formatCode>#,##0.00</c:formatCode>
                <c:ptCount val="5"/>
                <c:pt idx="0">
                  <c:v>43579.668460000001</c:v>
                </c:pt>
                <c:pt idx="1">
                  <c:v>43944.142494</c:v>
                </c:pt>
                <c:pt idx="2">
                  <c:v>47217.679454999998</c:v>
                </c:pt>
                <c:pt idx="3">
                  <c:v>53282.461415999998</c:v>
                </c:pt>
                <c:pt idx="4">
                  <c:v>57324.016353999999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49-4D08-B61F-481590FCDC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6416703"/>
        <c:axId val="776411711"/>
      </c:lineChart>
      <c:dateAx>
        <c:axId val="776416703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6411711"/>
        <c:crosses val="autoZero"/>
        <c:auto val="1"/>
        <c:lblOffset val="100"/>
        <c:baseTimeUnit val="months"/>
      </c:dateAx>
      <c:valAx>
        <c:axId val="776411711"/>
        <c:scaling>
          <c:orientation val="minMax"/>
          <c:min val="4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6416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'Actual vs Pred'!$E$1</c:f>
              <c:strCache>
                <c:ptCount val="1"/>
                <c:pt idx="0">
                  <c:v>Hasil Peramalan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'Actual vs Pred'!$D$2:$D$6</c:f>
              <c:numCache>
                <c:formatCode>mmm\-yy</c:formatCode>
                <c:ptCount val="5"/>
                <c:pt idx="0">
                  <c:v>44044</c:v>
                </c:pt>
                <c:pt idx="1">
                  <c:v>44075</c:v>
                </c:pt>
                <c:pt idx="2">
                  <c:v>44105</c:v>
                </c:pt>
                <c:pt idx="3">
                  <c:v>44136</c:v>
                </c:pt>
                <c:pt idx="4">
                  <c:v>44166</c:v>
                </c:pt>
              </c:numCache>
            </c:numRef>
          </c:cat>
          <c:val>
            <c:numRef>
              <c:f>'Actual vs Pred'!$E$14:$E$18</c:f>
              <c:numCache>
                <c:formatCode>#,##0.00</c:formatCode>
                <c:ptCount val="5"/>
                <c:pt idx="0">
                  <c:v>10569.24</c:v>
                </c:pt>
                <c:pt idx="1">
                  <c:v>10101.1</c:v>
                </c:pt>
                <c:pt idx="2">
                  <c:v>11222.02</c:v>
                </c:pt>
                <c:pt idx="3">
                  <c:v>11863.75</c:v>
                </c:pt>
                <c:pt idx="4">
                  <c:v>13224.28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B5-432D-87D5-9A90081D7553}"/>
            </c:ext>
          </c:extLst>
        </c:ser>
        <c:ser>
          <c:idx val="1"/>
          <c:order val="1"/>
          <c:tx>
            <c:strRef>
              <c:f>'Actual vs Pred'!$F$1</c:f>
              <c:strCache>
                <c:ptCount val="1"/>
                <c:pt idx="0">
                  <c:v>Nilai Aktual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'Actual vs Pred'!$D$2:$D$6</c:f>
              <c:numCache>
                <c:formatCode>mmm\-yy</c:formatCode>
                <c:ptCount val="5"/>
                <c:pt idx="0">
                  <c:v>44044</c:v>
                </c:pt>
                <c:pt idx="1">
                  <c:v>44075</c:v>
                </c:pt>
                <c:pt idx="2">
                  <c:v>44105</c:v>
                </c:pt>
                <c:pt idx="3">
                  <c:v>44136</c:v>
                </c:pt>
                <c:pt idx="4">
                  <c:v>44166</c:v>
                </c:pt>
              </c:numCache>
            </c:numRef>
          </c:cat>
          <c:val>
            <c:numRef>
              <c:f>'Actual vs Pred'!$F$14:$F$18</c:f>
              <c:numCache>
                <c:formatCode>#,##0.00</c:formatCode>
                <c:ptCount val="5"/>
                <c:pt idx="0">
                  <c:v>10742.407847</c:v>
                </c:pt>
                <c:pt idx="1">
                  <c:v>11570.10477</c:v>
                </c:pt>
                <c:pt idx="2">
                  <c:v>10786.016684</c:v>
                </c:pt>
                <c:pt idx="3">
                  <c:v>12664.414194000001</c:v>
                </c:pt>
                <c:pt idx="4">
                  <c:v>14438.376084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B5-432D-87D5-9A90081D75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7057583"/>
        <c:axId val="837060911"/>
      </c:lineChart>
      <c:dateAx>
        <c:axId val="837057583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060911"/>
        <c:crosses val="autoZero"/>
        <c:auto val="1"/>
        <c:lblOffset val="100"/>
        <c:baseTimeUnit val="months"/>
      </c:dateAx>
      <c:valAx>
        <c:axId val="837060911"/>
        <c:scaling>
          <c:orientation val="minMax"/>
          <c:min val="9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057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'Actual vs Pred'!$E$1</c:f>
              <c:strCache>
                <c:ptCount val="1"/>
                <c:pt idx="0">
                  <c:v>Hasil Peramalan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'Actual vs Pred'!$D$2:$D$6</c:f>
              <c:numCache>
                <c:formatCode>mmm\-yy</c:formatCode>
                <c:ptCount val="5"/>
                <c:pt idx="0">
                  <c:v>44044</c:v>
                </c:pt>
                <c:pt idx="1">
                  <c:v>44075</c:v>
                </c:pt>
                <c:pt idx="2">
                  <c:v>44105</c:v>
                </c:pt>
                <c:pt idx="3">
                  <c:v>44136</c:v>
                </c:pt>
                <c:pt idx="4">
                  <c:v>44166</c:v>
                </c:pt>
              </c:numCache>
            </c:numRef>
          </c:cat>
          <c:val>
            <c:numRef>
              <c:f>'Actual vs Pred'!$E$20:$E$24</c:f>
              <c:numCache>
                <c:formatCode>#,##0.00</c:formatCode>
                <c:ptCount val="5"/>
                <c:pt idx="0">
                  <c:v>11115.19</c:v>
                </c:pt>
                <c:pt idx="1">
                  <c:v>11227.53</c:v>
                </c:pt>
                <c:pt idx="2">
                  <c:v>11524.09</c:v>
                </c:pt>
                <c:pt idx="3">
                  <c:v>12303.78</c:v>
                </c:pt>
                <c:pt idx="4">
                  <c:v>14320.5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E0-4325-9A22-3BB62CF24E48}"/>
            </c:ext>
          </c:extLst>
        </c:ser>
        <c:ser>
          <c:idx val="1"/>
          <c:order val="1"/>
          <c:tx>
            <c:strRef>
              <c:f>'Actual vs Pred'!$F$1</c:f>
              <c:strCache>
                <c:ptCount val="1"/>
                <c:pt idx="0">
                  <c:v>Nilai Aktual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'Actual vs Pred'!$D$2:$D$6</c:f>
              <c:numCache>
                <c:formatCode>mmm\-yy</c:formatCode>
                <c:ptCount val="5"/>
                <c:pt idx="0">
                  <c:v>44044</c:v>
                </c:pt>
                <c:pt idx="1">
                  <c:v>44075</c:v>
                </c:pt>
                <c:pt idx="2">
                  <c:v>44105</c:v>
                </c:pt>
                <c:pt idx="3">
                  <c:v>44136</c:v>
                </c:pt>
                <c:pt idx="4">
                  <c:v>44166</c:v>
                </c:pt>
              </c:numCache>
            </c:numRef>
          </c:cat>
          <c:val>
            <c:numRef>
              <c:f>'Actual vs Pred'!$F$20:$F$24</c:f>
              <c:numCache>
                <c:formatCode>#,##0.00</c:formatCode>
                <c:ptCount val="5"/>
                <c:pt idx="0">
                  <c:v>11839.690849000001</c:v>
                </c:pt>
                <c:pt idx="1">
                  <c:v>12883.228617999999</c:v>
                </c:pt>
                <c:pt idx="2">
                  <c:v>12091.546512999999</c:v>
                </c:pt>
                <c:pt idx="3">
                  <c:v>12137.149554</c:v>
                </c:pt>
                <c:pt idx="4">
                  <c:v>15330.669376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E0-4325-9A22-3BB62CF24E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0191407"/>
        <c:axId val="850192655"/>
      </c:lineChart>
      <c:dateAx>
        <c:axId val="850191407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0192655"/>
        <c:crosses val="autoZero"/>
        <c:auto val="1"/>
        <c:lblOffset val="100"/>
        <c:baseTimeUnit val="months"/>
      </c:dateAx>
      <c:valAx>
        <c:axId val="850192655"/>
        <c:scaling>
          <c:orientation val="minMax"/>
          <c:min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0191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Volume ekspor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Sheet1!$A$2:$A$26</c:f>
              <c:numCache>
                <c:formatCode>mmm\-yy</c:formatCode>
                <c:ptCount val="25"/>
                <c:pt idx="0">
                  <c:v>43435</c:v>
                </c:pt>
                <c:pt idx="1">
                  <c:v>43466</c:v>
                </c:pt>
                <c:pt idx="2">
                  <c:v>43497</c:v>
                </c:pt>
                <c:pt idx="3">
                  <c:v>43525</c:v>
                </c:pt>
                <c:pt idx="4">
                  <c:v>43556</c:v>
                </c:pt>
                <c:pt idx="5">
                  <c:v>43586</c:v>
                </c:pt>
                <c:pt idx="6">
                  <c:v>43617</c:v>
                </c:pt>
                <c:pt idx="7">
                  <c:v>43647</c:v>
                </c:pt>
                <c:pt idx="8">
                  <c:v>43678</c:v>
                </c:pt>
                <c:pt idx="9">
                  <c:v>43709</c:v>
                </c:pt>
                <c:pt idx="10">
                  <c:v>43739</c:v>
                </c:pt>
                <c:pt idx="11">
                  <c:v>43770</c:v>
                </c:pt>
                <c:pt idx="12">
                  <c:v>43800</c:v>
                </c:pt>
                <c:pt idx="13">
                  <c:v>43831</c:v>
                </c:pt>
                <c:pt idx="14">
                  <c:v>43862</c:v>
                </c:pt>
                <c:pt idx="15">
                  <c:v>43891</c:v>
                </c:pt>
                <c:pt idx="16">
                  <c:v>43922</c:v>
                </c:pt>
                <c:pt idx="17">
                  <c:v>43952</c:v>
                </c:pt>
                <c:pt idx="18">
                  <c:v>43983</c:v>
                </c:pt>
                <c:pt idx="19">
                  <c:v>44013</c:v>
                </c:pt>
                <c:pt idx="20">
                  <c:v>44044</c:v>
                </c:pt>
                <c:pt idx="21">
                  <c:v>44075</c:v>
                </c:pt>
                <c:pt idx="22">
                  <c:v>44105</c:v>
                </c:pt>
                <c:pt idx="23">
                  <c:v>44136</c:v>
                </c:pt>
                <c:pt idx="24">
                  <c:v>44166</c:v>
                </c:pt>
              </c:numCache>
            </c:numRef>
          </c:cat>
          <c:val>
            <c:numRef>
              <c:f>Sheet1!$C$2:$C$26</c:f>
              <c:numCache>
                <c:formatCode>General</c:formatCode>
                <c:ptCount val="25"/>
                <c:pt idx="0">
                  <c:v>52798736011</c:v>
                </c:pt>
                <c:pt idx="1">
                  <c:v>55153741678</c:v>
                </c:pt>
                <c:pt idx="2">
                  <c:v>48714544729</c:v>
                </c:pt>
                <c:pt idx="3">
                  <c:v>57526309274</c:v>
                </c:pt>
                <c:pt idx="4">
                  <c:v>52365329749</c:v>
                </c:pt>
                <c:pt idx="5">
                  <c:v>57680016608</c:v>
                </c:pt>
                <c:pt idx="6">
                  <c:v>46497604257</c:v>
                </c:pt>
                <c:pt idx="7">
                  <c:v>56408079594</c:v>
                </c:pt>
                <c:pt idx="8">
                  <c:v>52385275556</c:v>
                </c:pt>
                <c:pt idx="9">
                  <c:v>54588169198</c:v>
                </c:pt>
                <c:pt idx="10">
                  <c:v>61412977962</c:v>
                </c:pt>
                <c:pt idx="11">
                  <c:v>56022187370</c:v>
                </c:pt>
                <c:pt idx="12">
                  <c:v>55720138557</c:v>
                </c:pt>
                <c:pt idx="13">
                  <c:v>50925398993</c:v>
                </c:pt>
                <c:pt idx="14">
                  <c:v>49672619258</c:v>
                </c:pt>
                <c:pt idx="15">
                  <c:v>54128055248</c:v>
                </c:pt>
                <c:pt idx="16">
                  <c:v>45193685915</c:v>
                </c:pt>
                <c:pt idx="17">
                  <c:v>42317630735</c:v>
                </c:pt>
                <c:pt idx="18">
                  <c:v>46494085562</c:v>
                </c:pt>
                <c:pt idx="19">
                  <c:v>46394877063</c:v>
                </c:pt>
                <c:pt idx="20">
                  <c:v>43579668460</c:v>
                </c:pt>
                <c:pt idx="21">
                  <c:v>43944142494</c:v>
                </c:pt>
                <c:pt idx="22">
                  <c:v>47217679455</c:v>
                </c:pt>
                <c:pt idx="23">
                  <c:v>53282461416</c:v>
                </c:pt>
                <c:pt idx="24">
                  <c:v>57324016354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2F-4430-8791-87A508A4F8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2883216"/>
        <c:axId val="642869904"/>
      </c:lineChar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Volume impor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Sheet1!$A$2:$A$26</c:f>
              <c:numCache>
                <c:formatCode>mmm\-yy</c:formatCode>
                <c:ptCount val="25"/>
                <c:pt idx="0">
                  <c:v>43435</c:v>
                </c:pt>
                <c:pt idx="1">
                  <c:v>43466</c:v>
                </c:pt>
                <c:pt idx="2">
                  <c:v>43497</c:v>
                </c:pt>
                <c:pt idx="3">
                  <c:v>43525</c:v>
                </c:pt>
                <c:pt idx="4">
                  <c:v>43556</c:v>
                </c:pt>
                <c:pt idx="5">
                  <c:v>43586</c:v>
                </c:pt>
                <c:pt idx="6">
                  <c:v>43617</c:v>
                </c:pt>
                <c:pt idx="7">
                  <c:v>43647</c:v>
                </c:pt>
                <c:pt idx="8">
                  <c:v>43678</c:v>
                </c:pt>
                <c:pt idx="9">
                  <c:v>43709</c:v>
                </c:pt>
                <c:pt idx="10">
                  <c:v>43739</c:v>
                </c:pt>
                <c:pt idx="11">
                  <c:v>43770</c:v>
                </c:pt>
                <c:pt idx="12">
                  <c:v>43800</c:v>
                </c:pt>
                <c:pt idx="13">
                  <c:v>43831</c:v>
                </c:pt>
                <c:pt idx="14">
                  <c:v>43862</c:v>
                </c:pt>
                <c:pt idx="15">
                  <c:v>43891</c:v>
                </c:pt>
                <c:pt idx="16">
                  <c:v>43922</c:v>
                </c:pt>
                <c:pt idx="17">
                  <c:v>43952</c:v>
                </c:pt>
                <c:pt idx="18">
                  <c:v>43983</c:v>
                </c:pt>
                <c:pt idx="19">
                  <c:v>44013</c:v>
                </c:pt>
                <c:pt idx="20">
                  <c:v>44044</c:v>
                </c:pt>
                <c:pt idx="21">
                  <c:v>44075</c:v>
                </c:pt>
                <c:pt idx="22">
                  <c:v>44105</c:v>
                </c:pt>
                <c:pt idx="23">
                  <c:v>44136</c:v>
                </c:pt>
                <c:pt idx="24">
                  <c:v>44166</c:v>
                </c:pt>
              </c:numCache>
            </c:numRef>
          </c:cat>
          <c:val>
            <c:numRef>
              <c:f>Sheet1!$B$2:$B$26</c:f>
              <c:numCache>
                <c:formatCode>General</c:formatCode>
                <c:ptCount val="25"/>
                <c:pt idx="0">
                  <c:v>14716898033</c:v>
                </c:pt>
                <c:pt idx="1">
                  <c:v>13892230800</c:v>
                </c:pt>
                <c:pt idx="2">
                  <c:v>12538456210</c:v>
                </c:pt>
                <c:pt idx="3">
                  <c:v>13125266829</c:v>
                </c:pt>
                <c:pt idx="4">
                  <c:v>14143962559</c:v>
                </c:pt>
                <c:pt idx="5">
                  <c:v>14766069634</c:v>
                </c:pt>
                <c:pt idx="6">
                  <c:v>10254928550</c:v>
                </c:pt>
                <c:pt idx="7">
                  <c:v>13609908017</c:v>
                </c:pt>
                <c:pt idx="8">
                  <c:v>12679655746</c:v>
                </c:pt>
                <c:pt idx="9">
                  <c:v>13506445659</c:v>
                </c:pt>
                <c:pt idx="10">
                  <c:v>13605297569</c:v>
                </c:pt>
                <c:pt idx="11">
                  <c:v>16222862032</c:v>
                </c:pt>
                <c:pt idx="12">
                  <c:v>14283648453</c:v>
                </c:pt>
                <c:pt idx="13">
                  <c:v>12143552871</c:v>
                </c:pt>
                <c:pt idx="14">
                  <c:v>13059584031</c:v>
                </c:pt>
                <c:pt idx="15">
                  <c:v>14432183255</c:v>
                </c:pt>
                <c:pt idx="16">
                  <c:v>15051046827</c:v>
                </c:pt>
                <c:pt idx="17">
                  <c:v>10084426066</c:v>
                </c:pt>
                <c:pt idx="18">
                  <c:v>11505323617</c:v>
                </c:pt>
                <c:pt idx="19">
                  <c:v>11323464029</c:v>
                </c:pt>
                <c:pt idx="20">
                  <c:v>11839690849</c:v>
                </c:pt>
                <c:pt idx="21">
                  <c:v>12883228618</c:v>
                </c:pt>
                <c:pt idx="22">
                  <c:v>12091546513</c:v>
                </c:pt>
                <c:pt idx="23">
                  <c:v>12137149554</c:v>
                </c:pt>
                <c:pt idx="24">
                  <c:v>15330669376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2F-4430-8791-87A508A4F8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2870736"/>
        <c:axId val="642893200"/>
      </c:lineChart>
      <c:dateAx>
        <c:axId val="642883216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869904"/>
        <c:crosses val="autoZero"/>
        <c:auto val="1"/>
        <c:lblOffset val="100"/>
        <c:baseTimeUnit val="months"/>
      </c:dateAx>
      <c:valAx>
        <c:axId val="642869904"/>
        <c:scaling>
          <c:orientation val="minMax"/>
          <c:min val="400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883216"/>
        <c:crosses val="autoZero"/>
        <c:crossBetween val="between"/>
        <c:dispUnits>
          <c:builtInUnit val="b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valAx>
        <c:axId val="642893200"/>
        <c:scaling>
          <c:orientation val="minMax"/>
          <c:min val="900000000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870736"/>
        <c:crosses val="max"/>
        <c:crossBetween val="between"/>
        <c:dispUnits>
          <c:builtInUnit val="b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dateAx>
        <c:axId val="642870736"/>
        <c:scaling>
          <c:orientation val="minMax"/>
        </c:scaling>
        <c:delete val="1"/>
        <c:axPos val="b"/>
        <c:numFmt formatCode="mmm\-yy" sourceLinked="1"/>
        <c:majorTickMark val="out"/>
        <c:minorTickMark val="none"/>
        <c:tickLblPos val="nextTo"/>
        <c:crossAx val="642893200"/>
        <c:crosses val="autoZero"/>
        <c:auto val="1"/>
        <c:lblOffset val="100"/>
        <c:baseTimeUnit val="month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DBC-448D-A082-50CCA50FEA0D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DBC-448D-A082-50CCA50FEA0D}"/>
              </c:ext>
            </c:extLst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vessel_type!$F$2:$F$8</c:f>
              <c:strCache>
                <c:ptCount val="7"/>
                <c:pt idx="0">
                  <c:v>Cargo</c:v>
                </c:pt>
                <c:pt idx="1">
                  <c:v>Tanker</c:v>
                </c:pt>
                <c:pt idx="2">
                  <c:v>Tug</c:v>
                </c:pt>
                <c:pt idx="3">
                  <c:v>Fishing</c:v>
                </c:pt>
                <c:pt idx="4">
                  <c:v>Passenger</c:v>
                </c:pt>
                <c:pt idx="5">
                  <c:v>Other</c:v>
                </c:pt>
                <c:pt idx="6">
                  <c:v>Unknown</c:v>
                </c:pt>
              </c:strCache>
            </c:strRef>
          </c:cat>
          <c:val>
            <c:numRef>
              <c:f>vessel_type!$G$2:$G$8</c:f>
              <c:numCache>
                <c:formatCode>0.0000%</c:formatCode>
                <c:ptCount val="7"/>
                <c:pt idx="0">
                  <c:v>0.35840336134453782</c:v>
                </c:pt>
                <c:pt idx="1">
                  <c:v>0.17923169267707084</c:v>
                </c:pt>
                <c:pt idx="2">
                  <c:v>9.4357743097238891E-2</c:v>
                </c:pt>
                <c:pt idx="3">
                  <c:v>8.6614645858343331E-2</c:v>
                </c:pt>
                <c:pt idx="4">
                  <c:v>3.0492196878751501E-2</c:v>
                </c:pt>
                <c:pt idx="5">
                  <c:v>0.14711884753901566</c:v>
                </c:pt>
                <c:pt idx="6">
                  <c:v>0.10378151260504201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DBC-448D-A082-50CCA50FEA0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-27"/>
        <c:axId val="1000229359"/>
        <c:axId val="1000205231"/>
      </c:barChart>
      <c:catAx>
        <c:axId val="100022935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0205231"/>
        <c:crosses val="autoZero"/>
        <c:auto val="1"/>
        <c:lblAlgn val="ctr"/>
        <c:lblOffset val="100"/>
        <c:noMultiLvlLbl val="0"/>
      </c:catAx>
      <c:valAx>
        <c:axId val="100020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out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02293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387-4EF3-9CDB-56ED70420081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387-4EF3-9CDB-56ED70420081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F387-4EF3-9CDB-56ED70420081}"/>
              </c:ext>
            </c:extLst>
          </c:dPt>
          <c:cat>
            <c:strRef>
              <c:f>nav_status!$A$2:$A$11</c:f>
              <c:strCache>
                <c:ptCount val="10"/>
                <c:pt idx="0">
                  <c:v>Under Way Using Engine</c:v>
                </c:pt>
                <c:pt idx="1">
                  <c:v>Unknown</c:v>
                </c:pt>
                <c:pt idx="2">
                  <c:v>At Anchor</c:v>
                </c:pt>
                <c:pt idx="3">
                  <c:v>Moored</c:v>
                </c:pt>
                <c:pt idx="4">
                  <c:v>Underway Sailing</c:v>
                </c:pt>
                <c:pt idx="5">
                  <c:v>Not Defined</c:v>
                </c:pt>
                <c:pt idx="6">
                  <c:v>Not Under Command</c:v>
                </c:pt>
                <c:pt idx="7">
                  <c:v>Restricted Manoeuvrability</c:v>
                </c:pt>
                <c:pt idx="8">
                  <c:v>Engaged In Fishing</c:v>
                </c:pt>
                <c:pt idx="9">
                  <c:v>Aground</c:v>
                </c:pt>
              </c:strCache>
            </c:strRef>
          </c:cat>
          <c:val>
            <c:numRef>
              <c:f>nav_status!$C$2:$C$11</c:f>
              <c:numCache>
                <c:formatCode>0.0000%</c:formatCode>
                <c:ptCount val="10"/>
                <c:pt idx="0">
                  <c:v>0.33567919633493404</c:v>
                </c:pt>
                <c:pt idx="1">
                  <c:v>0.24932383948777392</c:v>
                </c:pt>
                <c:pt idx="2">
                  <c:v>0.19696969696969696</c:v>
                </c:pt>
                <c:pt idx="3">
                  <c:v>0.12816691505216096</c:v>
                </c:pt>
                <c:pt idx="4">
                  <c:v>4.5564939007561957E-2</c:v>
                </c:pt>
                <c:pt idx="5">
                  <c:v>1.8352928188993763E-2</c:v>
                </c:pt>
                <c:pt idx="6">
                  <c:v>1.4985924821990395E-2</c:v>
                </c:pt>
                <c:pt idx="7">
                  <c:v>9.21786167687807E-3</c:v>
                </c:pt>
                <c:pt idx="8">
                  <c:v>8.8314842413203065E-4</c:v>
                </c:pt>
                <c:pt idx="9">
                  <c:v>8.0035325936965278E-4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387-4EF3-9CDB-56ED704200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axId val="923720575"/>
        <c:axId val="923720991"/>
      </c:barChart>
      <c:catAx>
        <c:axId val="92372057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3720991"/>
        <c:crosses val="autoZero"/>
        <c:auto val="1"/>
        <c:lblAlgn val="ctr"/>
        <c:lblOffset val="100"/>
        <c:noMultiLvlLbl val="0"/>
      </c:catAx>
      <c:valAx>
        <c:axId val="923720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3720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[orek2an local.xlsx]draught_CT!PivotTable3</c:name>
    <c:fmtId val="-1"/>
  </c:pivotSource>
  <c:chart>
    <c:autoTitleDeleted val="1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numFmt formatCode="0.00%" sourceLinked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draught_CT!$F$1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568-48E9-874A-F53B212C2960}"/>
              </c:ext>
            </c:extLst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draught_CT!$E$2:$E$9</c:f>
              <c:strCache>
                <c:ptCount val="7"/>
                <c:pt idx="0">
                  <c:v>&lt;0.1</c:v>
                </c:pt>
                <c:pt idx="1">
                  <c:v>0.1-4.4</c:v>
                </c:pt>
                <c:pt idx="2">
                  <c:v>4.4-8.7</c:v>
                </c:pt>
                <c:pt idx="3">
                  <c:v>8.7-13</c:v>
                </c:pt>
                <c:pt idx="4">
                  <c:v>13-17.3</c:v>
                </c:pt>
                <c:pt idx="5">
                  <c:v>17.3-21.6</c:v>
                </c:pt>
                <c:pt idx="6">
                  <c:v>21.6-25.9</c:v>
                </c:pt>
              </c:strCache>
            </c:strRef>
          </c:cat>
          <c:val>
            <c:numRef>
              <c:f>draught_CT!$F$2:$F$9</c:f>
              <c:numCache>
                <c:formatCode>General</c:formatCode>
                <c:ptCount val="7"/>
                <c:pt idx="0">
                  <c:v>3.4509651004094366E-2</c:v>
                </c:pt>
                <c:pt idx="1">
                  <c:v>6.3287190485474751E-2</c:v>
                </c:pt>
                <c:pt idx="2">
                  <c:v>0.42721778124390725</c:v>
                </c:pt>
                <c:pt idx="3">
                  <c:v>0.32801715734061232</c:v>
                </c:pt>
                <c:pt idx="4">
                  <c:v>0.10310001949697795</c:v>
                </c:pt>
                <c:pt idx="5">
                  <c:v>4.187950867615519E-2</c:v>
                </c:pt>
                <c:pt idx="6">
                  <c:v>1.9886917527783192E-3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568-48E9-874A-F53B212C296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-27"/>
        <c:axId val="1010183999"/>
        <c:axId val="1010178591"/>
      </c:barChart>
      <c:catAx>
        <c:axId val="101018399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0178591"/>
        <c:crosses val="autoZero"/>
        <c:auto val="1"/>
        <c:lblAlgn val="ctr"/>
        <c:lblOffset val="100"/>
        <c:noMultiLvlLbl val="0"/>
      </c:catAx>
      <c:valAx>
        <c:axId val="1010178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01839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'Highly Corr'!$B$1</c:f>
              <c:strCache>
                <c:ptCount val="1"/>
                <c:pt idx="0">
                  <c:v>numVisit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'Highly Corr'!$A$2:$A$25</c:f>
              <c:numCache>
                <c:formatCode>mmm\-yy</c:formatCode>
                <c:ptCount val="24"/>
                <c:pt idx="0">
                  <c:v>43466</c:v>
                </c:pt>
                <c:pt idx="1">
                  <c:v>43497</c:v>
                </c:pt>
                <c:pt idx="2">
                  <c:v>43525</c:v>
                </c:pt>
                <c:pt idx="3">
                  <c:v>43556</c:v>
                </c:pt>
                <c:pt idx="4">
                  <c:v>43586</c:v>
                </c:pt>
                <c:pt idx="5">
                  <c:v>43617</c:v>
                </c:pt>
                <c:pt idx="6">
                  <c:v>43647</c:v>
                </c:pt>
                <c:pt idx="7">
                  <c:v>43678</c:v>
                </c:pt>
                <c:pt idx="8">
                  <c:v>43709</c:v>
                </c:pt>
                <c:pt idx="9">
                  <c:v>43739</c:v>
                </c:pt>
                <c:pt idx="10">
                  <c:v>43770</c:v>
                </c:pt>
                <c:pt idx="11">
                  <c:v>43800</c:v>
                </c:pt>
                <c:pt idx="12">
                  <c:v>43831</c:v>
                </c:pt>
                <c:pt idx="13">
                  <c:v>43862</c:v>
                </c:pt>
                <c:pt idx="14">
                  <c:v>43891</c:v>
                </c:pt>
                <c:pt idx="15">
                  <c:v>43922</c:v>
                </c:pt>
                <c:pt idx="16">
                  <c:v>43952</c:v>
                </c:pt>
                <c:pt idx="17">
                  <c:v>43983</c:v>
                </c:pt>
                <c:pt idx="18">
                  <c:v>44013</c:v>
                </c:pt>
                <c:pt idx="19">
                  <c:v>44044</c:v>
                </c:pt>
                <c:pt idx="20">
                  <c:v>44075</c:v>
                </c:pt>
                <c:pt idx="21">
                  <c:v>44105</c:v>
                </c:pt>
                <c:pt idx="22">
                  <c:v>44136</c:v>
                </c:pt>
                <c:pt idx="23">
                  <c:v>44166</c:v>
                </c:pt>
              </c:numCache>
            </c:numRef>
          </c:cat>
          <c:val>
            <c:numRef>
              <c:f>'Highly Corr'!$B$2:$B$25</c:f>
              <c:numCache>
                <c:formatCode>General</c:formatCode>
                <c:ptCount val="24"/>
                <c:pt idx="0">
                  <c:v>8.2767664301141597</c:v>
                </c:pt>
                <c:pt idx="1">
                  <c:v>-5.28602977844269</c:v>
                </c:pt>
                <c:pt idx="2">
                  <c:v>8.9582549830763405</c:v>
                </c:pt>
                <c:pt idx="3">
                  <c:v>-5.30857379538865</c:v>
                </c:pt>
                <c:pt idx="4">
                  <c:v>15.630239848363299</c:v>
                </c:pt>
                <c:pt idx="5">
                  <c:v>-26.776369711871801</c:v>
                </c:pt>
                <c:pt idx="6">
                  <c:v>23.729981057344499</c:v>
                </c:pt>
                <c:pt idx="7">
                  <c:v>-1.8858733472512199</c:v>
                </c:pt>
                <c:pt idx="8">
                  <c:v>0.63834314490389898</c:v>
                </c:pt>
                <c:pt idx="9">
                  <c:v>6.9631404609204397</c:v>
                </c:pt>
                <c:pt idx="10">
                  <c:v>22.764709758186701</c:v>
                </c:pt>
                <c:pt idx="11">
                  <c:v>-10.5732073851438</c:v>
                </c:pt>
                <c:pt idx="12">
                  <c:v>6.4878165886448098</c:v>
                </c:pt>
                <c:pt idx="13">
                  <c:v>1.51045482725582</c:v>
                </c:pt>
                <c:pt idx="14">
                  <c:v>5.3245239020598598</c:v>
                </c:pt>
                <c:pt idx="15">
                  <c:v>-21.2440695835529</c:v>
                </c:pt>
                <c:pt idx="16">
                  <c:v>-4.5381526104417702</c:v>
                </c:pt>
                <c:pt idx="17">
                  <c:v>-4.2139952320852601</c:v>
                </c:pt>
                <c:pt idx="18">
                  <c:v>22.377571188053501</c:v>
                </c:pt>
                <c:pt idx="19">
                  <c:v>3.2599593252781398</c:v>
                </c:pt>
                <c:pt idx="20">
                  <c:v>-12.303771071076801</c:v>
                </c:pt>
                <c:pt idx="21">
                  <c:v>18.2178479424004</c:v>
                </c:pt>
                <c:pt idx="22">
                  <c:v>-1.47510755992624</c:v>
                </c:pt>
                <c:pt idx="23">
                  <c:v>-12.8112062609879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89-436B-B36A-1157F8F62F9F}"/>
            </c:ext>
          </c:extLst>
        </c:ser>
        <c:ser>
          <c:idx val="1"/>
          <c:order val="1"/>
          <c:tx>
            <c:strRef>
              <c:f>'Highly Corr'!$D$1</c:f>
              <c:strCache>
                <c:ptCount val="1"/>
                <c:pt idx="0">
                  <c:v>Nilai ekspor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'Highly Corr'!$A$2:$A$25</c:f>
              <c:numCache>
                <c:formatCode>mmm\-yy</c:formatCode>
                <c:ptCount val="24"/>
                <c:pt idx="0">
                  <c:v>43466</c:v>
                </c:pt>
                <c:pt idx="1">
                  <c:v>43497</c:v>
                </c:pt>
                <c:pt idx="2">
                  <c:v>43525</c:v>
                </c:pt>
                <c:pt idx="3">
                  <c:v>43556</c:v>
                </c:pt>
                <c:pt idx="4">
                  <c:v>43586</c:v>
                </c:pt>
                <c:pt idx="5">
                  <c:v>43617</c:v>
                </c:pt>
                <c:pt idx="6">
                  <c:v>43647</c:v>
                </c:pt>
                <c:pt idx="7">
                  <c:v>43678</c:v>
                </c:pt>
                <c:pt idx="8">
                  <c:v>43709</c:v>
                </c:pt>
                <c:pt idx="9">
                  <c:v>43739</c:v>
                </c:pt>
                <c:pt idx="10">
                  <c:v>43770</c:v>
                </c:pt>
                <c:pt idx="11">
                  <c:v>43800</c:v>
                </c:pt>
                <c:pt idx="12">
                  <c:v>43831</c:v>
                </c:pt>
                <c:pt idx="13">
                  <c:v>43862</c:v>
                </c:pt>
                <c:pt idx="14">
                  <c:v>43891</c:v>
                </c:pt>
                <c:pt idx="15">
                  <c:v>43922</c:v>
                </c:pt>
                <c:pt idx="16">
                  <c:v>43952</c:v>
                </c:pt>
                <c:pt idx="17">
                  <c:v>43983</c:v>
                </c:pt>
                <c:pt idx="18">
                  <c:v>44013</c:v>
                </c:pt>
                <c:pt idx="19">
                  <c:v>44044</c:v>
                </c:pt>
                <c:pt idx="20">
                  <c:v>44075</c:v>
                </c:pt>
                <c:pt idx="21">
                  <c:v>44105</c:v>
                </c:pt>
                <c:pt idx="22">
                  <c:v>44136</c:v>
                </c:pt>
                <c:pt idx="23">
                  <c:v>44166</c:v>
                </c:pt>
              </c:numCache>
            </c:numRef>
          </c:cat>
          <c:val>
            <c:numRef>
              <c:f>'Highly Corr'!$D$2:$D$25</c:f>
              <c:numCache>
                <c:formatCode>General</c:formatCode>
                <c:ptCount val="24"/>
                <c:pt idx="0">
                  <c:v>-1.83348568235126</c:v>
                </c:pt>
                <c:pt idx="1">
                  <c:v>-8.8360538274492004</c:v>
                </c:pt>
                <c:pt idx="2">
                  <c:v>12.9743478007241</c:v>
                </c:pt>
                <c:pt idx="3">
                  <c:v>-9.5497011948232196</c:v>
                </c:pt>
                <c:pt idx="4">
                  <c:v>12.885013623229501</c:v>
                </c:pt>
                <c:pt idx="5">
                  <c:v>-20.2586748921169</c:v>
                </c:pt>
                <c:pt idx="6">
                  <c:v>29.541449036921801</c:v>
                </c:pt>
                <c:pt idx="7">
                  <c:v>-6.4078526262728897</c:v>
                </c:pt>
                <c:pt idx="8">
                  <c:v>-1.2751000082651101</c:v>
                </c:pt>
                <c:pt idx="9">
                  <c:v>5.69135110765182</c:v>
                </c:pt>
                <c:pt idx="10">
                  <c:v>-6.2962242621302904</c:v>
                </c:pt>
                <c:pt idx="11">
                  <c:v>3.47328194643165</c:v>
                </c:pt>
                <c:pt idx="12">
                  <c:v>-5.5221583580679603</c:v>
                </c:pt>
                <c:pt idx="13">
                  <c:v>3.1459984155768099</c:v>
                </c:pt>
                <c:pt idx="14">
                  <c:v>5.0067429010013598E-2</c:v>
                </c:pt>
                <c:pt idx="15">
                  <c:v>-13.540028535294301</c:v>
                </c:pt>
                <c:pt idx="16">
                  <c:v>-14.0494783669836</c:v>
                </c:pt>
                <c:pt idx="17">
                  <c:v>14.8749041328351</c:v>
                </c:pt>
                <c:pt idx="18">
                  <c:v>14.100088763562001</c:v>
                </c:pt>
                <c:pt idx="19">
                  <c:v>-4.42899390061062</c:v>
                </c:pt>
                <c:pt idx="20">
                  <c:v>6.6032493208574499</c:v>
                </c:pt>
                <c:pt idx="21">
                  <c:v>2.8775025091928699</c:v>
                </c:pt>
                <c:pt idx="22">
                  <c:v>6.2460617183753504</c:v>
                </c:pt>
                <c:pt idx="23">
                  <c:v>8.3817220232297203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89-436B-B36A-1157F8F62F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1221087"/>
        <c:axId val="311211103"/>
      </c:lineChart>
      <c:dateAx>
        <c:axId val="311221087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211103"/>
        <c:crosses val="autoZero"/>
        <c:auto val="1"/>
        <c:lblOffset val="100"/>
        <c:baseTimeUnit val="months"/>
      </c:dateAx>
      <c:valAx>
        <c:axId val="31121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221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'Highly Corr'!$C$1</c:f>
              <c:strCache>
                <c:ptCount val="1"/>
                <c:pt idx="0">
                  <c:v>numVessel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'Highly Corr'!$A$2:$A$25</c:f>
              <c:numCache>
                <c:formatCode>mmm\-yy</c:formatCode>
                <c:ptCount val="24"/>
                <c:pt idx="0">
                  <c:v>43466</c:v>
                </c:pt>
                <c:pt idx="1">
                  <c:v>43497</c:v>
                </c:pt>
                <c:pt idx="2">
                  <c:v>43525</c:v>
                </c:pt>
                <c:pt idx="3">
                  <c:v>43556</c:v>
                </c:pt>
                <c:pt idx="4">
                  <c:v>43586</c:v>
                </c:pt>
                <c:pt idx="5">
                  <c:v>43617</c:v>
                </c:pt>
                <c:pt idx="6">
                  <c:v>43647</c:v>
                </c:pt>
                <c:pt idx="7">
                  <c:v>43678</c:v>
                </c:pt>
                <c:pt idx="8">
                  <c:v>43709</c:v>
                </c:pt>
                <c:pt idx="9">
                  <c:v>43739</c:v>
                </c:pt>
                <c:pt idx="10">
                  <c:v>43770</c:v>
                </c:pt>
                <c:pt idx="11">
                  <c:v>43800</c:v>
                </c:pt>
                <c:pt idx="12">
                  <c:v>43831</c:v>
                </c:pt>
                <c:pt idx="13">
                  <c:v>43862</c:v>
                </c:pt>
                <c:pt idx="14">
                  <c:v>43891</c:v>
                </c:pt>
                <c:pt idx="15">
                  <c:v>43922</c:v>
                </c:pt>
                <c:pt idx="16">
                  <c:v>43952</c:v>
                </c:pt>
                <c:pt idx="17">
                  <c:v>43983</c:v>
                </c:pt>
                <c:pt idx="18">
                  <c:v>44013</c:v>
                </c:pt>
                <c:pt idx="19">
                  <c:v>44044</c:v>
                </c:pt>
                <c:pt idx="20">
                  <c:v>44075</c:v>
                </c:pt>
                <c:pt idx="21">
                  <c:v>44105</c:v>
                </c:pt>
                <c:pt idx="22">
                  <c:v>44136</c:v>
                </c:pt>
                <c:pt idx="23">
                  <c:v>44166</c:v>
                </c:pt>
              </c:numCache>
            </c:numRef>
          </c:cat>
          <c:val>
            <c:numRef>
              <c:f>'Highly Corr'!$C$2:$C$25</c:f>
              <c:numCache>
                <c:formatCode>General</c:formatCode>
                <c:ptCount val="24"/>
                <c:pt idx="0">
                  <c:v>11.979960792855501</c:v>
                </c:pt>
                <c:pt idx="1">
                  <c:v>-4.4057576347014296</c:v>
                </c:pt>
                <c:pt idx="2">
                  <c:v>3.0521924916064598</c:v>
                </c:pt>
                <c:pt idx="3">
                  <c:v>-9.4974824760588294</c:v>
                </c:pt>
                <c:pt idx="4">
                  <c:v>5.5961601396312899</c:v>
                </c:pt>
                <c:pt idx="5">
                  <c:v>-7.0867768595041198</c:v>
                </c:pt>
                <c:pt idx="6">
                  <c:v>5.4925505892817403</c:v>
                </c:pt>
                <c:pt idx="7">
                  <c:v>1.2331365935918901</c:v>
                </c:pt>
                <c:pt idx="8">
                  <c:v>0.16657990629880701</c:v>
                </c:pt>
                <c:pt idx="9">
                  <c:v>3.7833904999480201</c:v>
                </c:pt>
                <c:pt idx="10">
                  <c:v>8.8032048072108093</c:v>
                </c:pt>
                <c:pt idx="11">
                  <c:v>1.91458026509572</c:v>
                </c:pt>
                <c:pt idx="12">
                  <c:v>1.4089595375722499</c:v>
                </c:pt>
                <c:pt idx="13">
                  <c:v>-3.8831492696829399</c:v>
                </c:pt>
                <c:pt idx="14">
                  <c:v>4.6979243884358697</c:v>
                </c:pt>
                <c:pt idx="15">
                  <c:v>-6.32799362775466</c:v>
                </c:pt>
                <c:pt idx="16">
                  <c:v>-2.1541950113378601</c:v>
                </c:pt>
                <c:pt idx="17">
                  <c:v>0.36693704132871102</c:v>
                </c:pt>
                <c:pt idx="18">
                  <c:v>4.7623629016740301</c:v>
                </c:pt>
                <c:pt idx="19">
                  <c:v>-2.94792910276426</c:v>
                </c:pt>
                <c:pt idx="20">
                  <c:v>-1.2679788039364099</c:v>
                </c:pt>
                <c:pt idx="21">
                  <c:v>0.22043319915661599</c:v>
                </c:pt>
                <c:pt idx="22">
                  <c:v>-1.74046093525868</c:v>
                </c:pt>
                <c:pt idx="23">
                  <c:v>3.7566909975669001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F0-4960-A0AE-4AF38AF97399}"/>
            </c:ext>
          </c:extLst>
        </c:ser>
        <c:ser>
          <c:idx val="1"/>
          <c:order val="1"/>
          <c:tx>
            <c:strRef>
              <c:f>'Highly Corr'!$E$1</c:f>
              <c:strCache>
                <c:ptCount val="1"/>
                <c:pt idx="0">
                  <c:v>Volume ekspor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'Highly Corr'!$A$2:$A$25</c:f>
              <c:numCache>
                <c:formatCode>mmm\-yy</c:formatCode>
                <c:ptCount val="24"/>
                <c:pt idx="0">
                  <c:v>43466</c:v>
                </c:pt>
                <c:pt idx="1">
                  <c:v>43497</c:v>
                </c:pt>
                <c:pt idx="2">
                  <c:v>43525</c:v>
                </c:pt>
                <c:pt idx="3">
                  <c:v>43556</c:v>
                </c:pt>
                <c:pt idx="4">
                  <c:v>43586</c:v>
                </c:pt>
                <c:pt idx="5">
                  <c:v>43617</c:v>
                </c:pt>
                <c:pt idx="6">
                  <c:v>43647</c:v>
                </c:pt>
                <c:pt idx="7">
                  <c:v>43678</c:v>
                </c:pt>
                <c:pt idx="8">
                  <c:v>43709</c:v>
                </c:pt>
                <c:pt idx="9">
                  <c:v>43739</c:v>
                </c:pt>
                <c:pt idx="10">
                  <c:v>43770</c:v>
                </c:pt>
                <c:pt idx="11">
                  <c:v>43800</c:v>
                </c:pt>
                <c:pt idx="12">
                  <c:v>43831</c:v>
                </c:pt>
                <c:pt idx="13">
                  <c:v>43862</c:v>
                </c:pt>
                <c:pt idx="14">
                  <c:v>43891</c:v>
                </c:pt>
                <c:pt idx="15">
                  <c:v>43922</c:v>
                </c:pt>
                <c:pt idx="16">
                  <c:v>43952</c:v>
                </c:pt>
                <c:pt idx="17">
                  <c:v>43983</c:v>
                </c:pt>
                <c:pt idx="18">
                  <c:v>44013</c:v>
                </c:pt>
                <c:pt idx="19">
                  <c:v>44044</c:v>
                </c:pt>
                <c:pt idx="20">
                  <c:v>44075</c:v>
                </c:pt>
                <c:pt idx="21">
                  <c:v>44105</c:v>
                </c:pt>
                <c:pt idx="22">
                  <c:v>44136</c:v>
                </c:pt>
                <c:pt idx="23">
                  <c:v>44166</c:v>
                </c:pt>
              </c:numCache>
            </c:numRef>
          </c:cat>
          <c:val>
            <c:numRef>
              <c:f>'Highly Corr'!$E$2:$E$25</c:f>
              <c:numCache>
                <c:formatCode>General</c:formatCode>
                <c:ptCount val="24"/>
                <c:pt idx="0">
                  <c:v>4.4603447827034302</c:v>
                </c:pt>
                <c:pt idx="1">
                  <c:v>-11.674995663201701</c:v>
                </c:pt>
                <c:pt idx="2">
                  <c:v>18.088570044162399</c:v>
                </c:pt>
                <c:pt idx="3">
                  <c:v>-8.9715116268246202</c:v>
                </c:pt>
                <c:pt idx="4">
                  <c:v>10.149247382714099</c:v>
                </c:pt>
                <c:pt idx="5">
                  <c:v>-19.3869783828201</c:v>
                </c:pt>
                <c:pt idx="6">
                  <c:v>21.3139483105907</c:v>
                </c:pt>
                <c:pt idx="7">
                  <c:v>-7.1316096327943299</c:v>
                </c:pt>
                <c:pt idx="8">
                  <c:v>4.2051771583125497</c:v>
                </c:pt>
                <c:pt idx="9">
                  <c:v>12.502358778960501</c:v>
                </c:pt>
                <c:pt idx="10">
                  <c:v>-8.7779338682055297</c:v>
                </c:pt>
                <c:pt idx="11">
                  <c:v>-0.53915926382008195</c:v>
                </c:pt>
                <c:pt idx="12">
                  <c:v>-8.6050388390458306</c:v>
                </c:pt>
                <c:pt idx="13">
                  <c:v>-2.4600292973103701</c:v>
                </c:pt>
                <c:pt idx="14">
                  <c:v>8.9696014757313804</c:v>
                </c:pt>
                <c:pt idx="15">
                  <c:v>-16.505986206349199</c:v>
                </c:pt>
                <c:pt idx="16">
                  <c:v>-6.36384291692708</c:v>
                </c:pt>
                <c:pt idx="17">
                  <c:v>9.8693021193782098</c:v>
                </c:pt>
                <c:pt idx="18">
                  <c:v>-0.21337875086865599</c:v>
                </c:pt>
                <c:pt idx="19">
                  <c:v>-6.0679298690180801</c:v>
                </c:pt>
                <c:pt idx="20">
                  <c:v>0.83633962092790104</c:v>
                </c:pt>
                <c:pt idx="21">
                  <c:v>7.4493135494610101</c:v>
                </c:pt>
                <c:pt idx="22">
                  <c:v>12.8443033012241</c:v>
                </c:pt>
                <c:pt idx="23">
                  <c:v>7.5851505928860501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F0-4960-A0AE-4AF38AF973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281535"/>
        <c:axId val="37291519"/>
      </c:lineChart>
      <c:dateAx>
        <c:axId val="37281535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91519"/>
        <c:crosses val="autoZero"/>
        <c:auto val="1"/>
        <c:lblOffset val="100"/>
        <c:baseTimeUnit val="months"/>
      </c:dateAx>
      <c:valAx>
        <c:axId val="37291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81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'Highly Corr'!$C$1</c:f>
              <c:strCache>
                <c:ptCount val="1"/>
                <c:pt idx="0">
                  <c:v>numVessel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'Highly Corr'!$A$2:$A$25</c:f>
              <c:numCache>
                <c:formatCode>mmm\-yy</c:formatCode>
                <c:ptCount val="24"/>
                <c:pt idx="0">
                  <c:v>43466</c:v>
                </c:pt>
                <c:pt idx="1">
                  <c:v>43497</c:v>
                </c:pt>
                <c:pt idx="2">
                  <c:v>43525</c:v>
                </c:pt>
                <c:pt idx="3">
                  <c:v>43556</c:v>
                </c:pt>
                <c:pt idx="4">
                  <c:v>43586</c:v>
                </c:pt>
                <c:pt idx="5">
                  <c:v>43617</c:v>
                </c:pt>
                <c:pt idx="6">
                  <c:v>43647</c:v>
                </c:pt>
                <c:pt idx="7">
                  <c:v>43678</c:v>
                </c:pt>
                <c:pt idx="8">
                  <c:v>43709</c:v>
                </c:pt>
                <c:pt idx="9">
                  <c:v>43739</c:v>
                </c:pt>
                <c:pt idx="10">
                  <c:v>43770</c:v>
                </c:pt>
                <c:pt idx="11">
                  <c:v>43800</c:v>
                </c:pt>
                <c:pt idx="12">
                  <c:v>43831</c:v>
                </c:pt>
                <c:pt idx="13">
                  <c:v>43862</c:v>
                </c:pt>
                <c:pt idx="14">
                  <c:v>43891</c:v>
                </c:pt>
                <c:pt idx="15">
                  <c:v>43922</c:v>
                </c:pt>
                <c:pt idx="16">
                  <c:v>43952</c:v>
                </c:pt>
                <c:pt idx="17">
                  <c:v>43983</c:v>
                </c:pt>
                <c:pt idx="18">
                  <c:v>44013</c:v>
                </c:pt>
                <c:pt idx="19">
                  <c:v>44044</c:v>
                </c:pt>
                <c:pt idx="20">
                  <c:v>44075</c:v>
                </c:pt>
                <c:pt idx="21">
                  <c:v>44105</c:v>
                </c:pt>
                <c:pt idx="22">
                  <c:v>44136</c:v>
                </c:pt>
                <c:pt idx="23">
                  <c:v>44166</c:v>
                </c:pt>
              </c:numCache>
            </c:numRef>
          </c:cat>
          <c:val>
            <c:numRef>
              <c:f>'Highly Corr'!$C$2:$C$25</c:f>
              <c:numCache>
                <c:formatCode>General</c:formatCode>
                <c:ptCount val="24"/>
                <c:pt idx="0">
                  <c:v>11.979960792855501</c:v>
                </c:pt>
                <c:pt idx="1">
                  <c:v>-4.4057576347014296</c:v>
                </c:pt>
                <c:pt idx="2">
                  <c:v>3.0521924916064598</c:v>
                </c:pt>
                <c:pt idx="3">
                  <c:v>-9.4974824760588294</c:v>
                </c:pt>
                <c:pt idx="4">
                  <c:v>5.5961601396312899</c:v>
                </c:pt>
                <c:pt idx="5">
                  <c:v>-7.0867768595041198</c:v>
                </c:pt>
                <c:pt idx="6">
                  <c:v>5.4925505892817403</c:v>
                </c:pt>
                <c:pt idx="7">
                  <c:v>1.2331365935918901</c:v>
                </c:pt>
                <c:pt idx="8">
                  <c:v>0.16657990629880701</c:v>
                </c:pt>
                <c:pt idx="9">
                  <c:v>3.7833904999480201</c:v>
                </c:pt>
                <c:pt idx="10">
                  <c:v>8.8032048072108093</c:v>
                </c:pt>
                <c:pt idx="11">
                  <c:v>1.91458026509572</c:v>
                </c:pt>
                <c:pt idx="12">
                  <c:v>1.4089595375722499</c:v>
                </c:pt>
                <c:pt idx="13">
                  <c:v>-3.8831492696829399</c:v>
                </c:pt>
                <c:pt idx="14">
                  <c:v>4.6979243884358697</c:v>
                </c:pt>
                <c:pt idx="15">
                  <c:v>-6.32799362775466</c:v>
                </c:pt>
                <c:pt idx="16">
                  <c:v>-2.1541950113378601</c:v>
                </c:pt>
                <c:pt idx="17">
                  <c:v>0.36693704132871102</c:v>
                </c:pt>
                <c:pt idx="18">
                  <c:v>4.7623629016740301</c:v>
                </c:pt>
                <c:pt idx="19">
                  <c:v>-2.94792910276426</c:v>
                </c:pt>
                <c:pt idx="20">
                  <c:v>-1.2679788039364099</c:v>
                </c:pt>
                <c:pt idx="21">
                  <c:v>0.22043319915661599</c:v>
                </c:pt>
                <c:pt idx="22">
                  <c:v>-1.74046093525868</c:v>
                </c:pt>
                <c:pt idx="23">
                  <c:v>3.7566909975669001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44-421D-BB24-12461C049DD3}"/>
            </c:ext>
          </c:extLst>
        </c:ser>
        <c:ser>
          <c:idx val="1"/>
          <c:order val="1"/>
          <c:tx>
            <c:strRef>
              <c:f>'Highly Corr'!$F$1</c:f>
              <c:strCache>
                <c:ptCount val="1"/>
                <c:pt idx="0">
                  <c:v>Nilai impor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'Highly Corr'!$A$2:$A$25</c:f>
              <c:numCache>
                <c:formatCode>mmm\-yy</c:formatCode>
                <c:ptCount val="24"/>
                <c:pt idx="0">
                  <c:v>43466</c:v>
                </c:pt>
                <c:pt idx="1">
                  <c:v>43497</c:v>
                </c:pt>
                <c:pt idx="2">
                  <c:v>43525</c:v>
                </c:pt>
                <c:pt idx="3">
                  <c:v>43556</c:v>
                </c:pt>
                <c:pt idx="4">
                  <c:v>43586</c:v>
                </c:pt>
                <c:pt idx="5">
                  <c:v>43617</c:v>
                </c:pt>
                <c:pt idx="6">
                  <c:v>43647</c:v>
                </c:pt>
                <c:pt idx="7">
                  <c:v>43678</c:v>
                </c:pt>
                <c:pt idx="8">
                  <c:v>43709</c:v>
                </c:pt>
                <c:pt idx="9">
                  <c:v>43739</c:v>
                </c:pt>
                <c:pt idx="10">
                  <c:v>43770</c:v>
                </c:pt>
                <c:pt idx="11">
                  <c:v>43800</c:v>
                </c:pt>
                <c:pt idx="12">
                  <c:v>43831</c:v>
                </c:pt>
                <c:pt idx="13">
                  <c:v>43862</c:v>
                </c:pt>
                <c:pt idx="14">
                  <c:v>43891</c:v>
                </c:pt>
                <c:pt idx="15">
                  <c:v>43922</c:v>
                </c:pt>
                <c:pt idx="16">
                  <c:v>43952</c:v>
                </c:pt>
                <c:pt idx="17">
                  <c:v>43983</c:v>
                </c:pt>
                <c:pt idx="18">
                  <c:v>44013</c:v>
                </c:pt>
                <c:pt idx="19">
                  <c:v>44044</c:v>
                </c:pt>
                <c:pt idx="20">
                  <c:v>44075</c:v>
                </c:pt>
                <c:pt idx="21">
                  <c:v>44105</c:v>
                </c:pt>
                <c:pt idx="22">
                  <c:v>44136</c:v>
                </c:pt>
                <c:pt idx="23">
                  <c:v>44166</c:v>
                </c:pt>
              </c:numCache>
            </c:numRef>
          </c:cat>
          <c:val>
            <c:numRef>
              <c:f>'Highly Corr'!$F$2:$F$25</c:f>
              <c:numCache>
                <c:formatCode>General</c:formatCode>
                <c:ptCount val="24"/>
                <c:pt idx="0">
                  <c:v>-2.3416529497164</c:v>
                </c:pt>
                <c:pt idx="1">
                  <c:v>-16.9282578376754</c:v>
                </c:pt>
                <c:pt idx="2">
                  <c:v>10.2811095927502</c:v>
                </c:pt>
                <c:pt idx="3">
                  <c:v>12.0216013082405</c:v>
                </c:pt>
                <c:pt idx="4">
                  <c:v>-5.1465490357904997</c:v>
                </c:pt>
                <c:pt idx="5">
                  <c:v>-21.300361392868801</c:v>
                </c:pt>
                <c:pt idx="6">
                  <c:v>34.9974053794583</c:v>
                </c:pt>
                <c:pt idx="7">
                  <c:v>-8.6936687201891907</c:v>
                </c:pt>
                <c:pt idx="8">
                  <c:v>0.66409616493507395</c:v>
                </c:pt>
                <c:pt idx="9">
                  <c:v>3.4748436952998198</c:v>
                </c:pt>
                <c:pt idx="10">
                  <c:v>3.9392279035620201</c:v>
                </c:pt>
                <c:pt idx="11">
                  <c:v>-5.4345823878712096</c:v>
                </c:pt>
                <c:pt idx="12">
                  <c:v>-1.64105444412875</c:v>
                </c:pt>
                <c:pt idx="13">
                  <c:v>-19.067022815288599</c:v>
                </c:pt>
                <c:pt idx="14">
                  <c:v>15.622277442857101</c:v>
                </c:pt>
                <c:pt idx="15">
                  <c:v>-6.1184269149619004</c:v>
                </c:pt>
                <c:pt idx="16">
                  <c:v>-32.6807309108301</c:v>
                </c:pt>
                <c:pt idx="17">
                  <c:v>27.512656888692</c:v>
                </c:pt>
                <c:pt idx="18">
                  <c:v>-2.7510181903796198</c:v>
                </c:pt>
                <c:pt idx="19">
                  <c:v>2.6576854601922602</c:v>
                </c:pt>
                <c:pt idx="20">
                  <c:v>7.7049478551603103</c:v>
                </c:pt>
                <c:pt idx="21">
                  <c:v>-6.7768451676691202</c:v>
                </c:pt>
                <c:pt idx="22">
                  <c:v>17.415117786591299</c:v>
                </c:pt>
                <c:pt idx="23">
                  <c:v>14.007453189903099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44-421D-BB24-12461C049D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1212351"/>
        <c:axId val="311199871"/>
      </c:lineChart>
      <c:dateAx>
        <c:axId val="311212351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199871"/>
        <c:crosses val="autoZero"/>
        <c:auto val="1"/>
        <c:lblOffset val="100"/>
        <c:baseTimeUnit val="months"/>
      </c:dateAx>
      <c:valAx>
        <c:axId val="311199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2123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'Highly Corr'!$B$1</c:f>
              <c:strCache>
                <c:ptCount val="1"/>
                <c:pt idx="0">
                  <c:v>numVisit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'Highly Corr'!$A$2:$A$25</c:f>
              <c:numCache>
                <c:formatCode>mmm\-yy</c:formatCode>
                <c:ptCount val="24"/>
                <c:pt idx="0">
                  <c:v>43466</c:v>
                </c:pt>
                <c:pt idx="1">
                  <c:v>43497</c:v>
                </c:pt>
                <c:pt idx="2">
                  <c:v>43525</c:v>
                </c:pt>
                <c:pt idx="3">
                  <c:v>43556</c:v>
                </c:pt>
                <c:pt idx="4">
                  <c:v>43586</c:v>
                </c:pt>
                <c:pt idx="5">
                  <c:v>43617</c:v>
                </c:pt>
                <c:pt idx="6">
                  <c:v>43647</c:v>
                </c:pt>
                <c:pt idx="7">
                  <c:v>43678</c:v>
                </c:pt>
                <c:pt idx="8">
                  <c:v>43709</c:v>
                </c:pt>
                <c:pt idx="9">
                  <c:v>43739</c:v>
                </c:pt>
                <c:pt idx="10">
                  <c:v>43770</c:v>
                </c:pt>
                <c:pt idx="11">
                  <c:v>43800</c:v>
                </c:pt>
                <c:pt idx="12">
                  <c:v>43831</c:v>
                </c:pt>
                <c:pt idx="13">
                  <c:v>43862</c:v>
                </c:pt>
                <c:pt idx="14">
                  <c:v>43891</c:v>
                </c:pt>
                <c:pt idx="15">
                  <c:v>43922</c:v>
                </c:pt>
                <c:pt idx="16">
                  <c:v>43952</c:v>
                </c:pt>
                <c:pt idx="17">
                  <c:v>43983</c:v>
                </c:pt>
                <c:pt idx="18">
                  <c:v>44013</c:v>
                </c:pt>
                <c:pt idx="19">
                  <c:v>44044</c:v>
                </c:pt>
                <c:pt idx="20">
                  <c:v>44075</c:v>
                </c:pt>
                <c:pt idx="21">
                  <c:v>44105</c:v>
                </c:pt>
                <c:pt idx="22">
                  <c:v>44136</c:v>
                </c:pt>
                <c:pt idx="23">
                  <c:v>44166</c:v>
                </c:pt>
              </c:numCache>
            </c:numRef>
          </c:cat>
          <c:val>
            <c:numRef>
              <c:f>'Highly Corr'!$B$2:$B$25</c:f>
              <c:numCache>
                <c:formatCode>General</c:formatCode>
                <c:ptCount val="24"/>
                <c:pt idx="0">
                  <c:v>8.2767664301141597</c:v>
                </c:pt>
                <c:pt idx="1">
                  <c:v>-5.28602977844269</c:v>
                </c:pt>
                <c:pt idx="2">
                  <c:v>8.9582549830763405</c:v>
                </c:pt>
                <c:pt idx="3">
                  <c:v>-5.30857379538865</c:v>
                </c:pt>
                <c:pt idx="4">
                  <c:v>15.630239848363299</c:v>
                </c:pt>
                <c:pt idx="5">
                  <c:v>-26.776369711871801</c:v>
                </c:pt>
                <c:pt idx="6">
                  <c:v>23.729981057344499</c:v>
                </c:pt>
                <c:pt idx="7">
                  <c:v>-1.8858733472512199</c:v>
                </c:pt>
                <c:pt idx="8">
                  <c:v>0.63834314490389898</c:v>
                </c:pt>
                <c:pt idx="9">
                  <c:v>6.9631404609204397</c:v>
                </c:pt>
                <c:pt idx="10">
                  <c:v>22.764709758186701</c:v>
                </c:pt>
                <c:pt idx="11">
                  <c:v>-10.5732073851438</c:v>
                </c:pt>
                <c:pt idx="12">
                  <c:v>6.4878165886448098</c:v>
                </c:pt>
                <c:pt idx="13">
                  <c:v>1.51045482725582</c:v>
                </c:pt>
                <c:pt idx="14">
                  <c:v>5.3245239020598598</c:v>
                </c:pt>
                <c:pt idx="15">
                  <c:v>-21.2440695835529</c:v>
                </c:pt>
                <c:pt idx="16">
                  <c:v>-4.5381526104417702</c:v>
                </c:pt>
                <c:pt idx="17">
                  <c:v>-4.2139952320852601</c:v>
                </c:pt>
                <c:pt idx="18">
                  <c:v>22.377571188053501</c:v>
                </c:pt>
                <c:pt idx="19">
                  <c:v>3.2599593252781398</c:v>
                </c:pt>
                <c:pt idx="20">
                  <c:v>-12.303771071076801</c:v>
                </c:pt>
                <c:pt idx="21">
                  <c:v>18.2178479424004</c:v>
                </c:pt>
                <c:pt idx="22">
                  <c:v>-1.47510755992624</c:v>
                </c:pt>
                <c:pt idx="23">
                  <c:v>-12.8112062609879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AA-4121-AC01-20AC31389FC2}"/>
            </c:ext>
          </c:extLst>
        </c:ser>
        <c:ser>
          <c:idx val="1"/>
          <c:order val="1"/>
          <c:tx>
            <c:strRef>
              <c:f>'Highly Corr'!$G$1</c:f>
              <c:strCache>
                <c:ptCount val="1"/>
                <c:pt idx="0">
                  <c:v>Volume impor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'Highly Corr'!$A$2:$A$25</c:f>
              <c:numCache>
                <c:formatCode>mmm\-yy</c:formatCode>
                <c:ptCount val="24"/>
                <c:pt idx="0">
                  <c:v>43466</c:v>
                </c:pt>
                <c:pt idx="1">
                  <c:v>43497</c:v>
                </c:pt>
                <c:pt idx="2">
                  <c:v>43525</c:v>
                </c:pt>
                <c:pt idx="3">
                  <c:v>43556</c:v>
                </c:pt>
                <c:pt idx="4">
                  <c:v>43586</c:v>
                </c:pt>
                <c:pt idx="5">
                  <c:v>43617</c:v>
                </c:pt>
                <c:pt idx="6">
                  <c:v>43647</c:v>
                </c:pt>
                <c:pt idx="7">
                  <c:v>43678</c:v>
                </c:pt>
                <c:pt idx="8">
                  <c:v>43709</c:v>
                </c:pt>
                <c:pt idx="9">
                  <c:v>43739</c:v>
                </c:pt>
                <c:pt idx="10">
                  <c:v>43770</c:v>
                </c:pt>
                <c:pt idx="11">
                  <c:v>43800</c:v>
                </c:pt>
                <c:pt idx="12">
                  <c:v>43831</c:v>
                </c:pt>
                <c:pt idx="13">
                  <c:v>43862</c:v>
                </c:pt>
                <c:pt idx="14">
                  <c:v>43891</c:v>
                </c:pt>
                <c:pt idx="15">
                  <c:v>43922</c:v>
                </c:pt>
                <c:pt idx="16">
                  <c:v>43952</c:v>
                </c:pt>
                <c:pt idx="17">
                  <c:v>43983</c:v>
                </c:pt>
                <c:pt idx="18">
                  <c:v>44013</c:v>
                </c:pt>
                <c:pt idx="19">
                  <c:v>44044</c:v>
                </c:pt>
                <c:pt idx="20">
                  <c:v>44075</c:v>
                </c:pt>
                <c:pt idx="21">
                  <c:v>44105</c:v>
                </c:pt>
                <c:pt idx="22">
                  <c:v>44136</c:v>
                </c:pt>
                <c:pt idx="23">
                  <c:v>44166</c:v>
                </c:pt>
              </c:numCache>
            </c:numRef>
          </c:cat>
          <c:val>
            <c:numRef>
              <c:f>'Highly Corr'!$G$2:$G$25</c:f>
              <c:numCache>
                <c:formatCode>General</c:formatCode>
                <c:ptCount val="24"/>
                <c:pt idx="0">
                  <c:v>-5.6035397619174301</c:v>
                </c:pt>
                <c:pt idx="1">
                  <c:v>-9.7448322698468193</c:v>
                </c:pt>
                <c:pt idx="2">
                  <c:v>4.6800866803043197</c:v>
                </c:pt>
                <c:pt idx="3">
                  <c:v>7.7613334896111397</c:v>
                </c:pt>
                <c:pt idx="4">
                  <c:v>4.3983931122904902</c:v>
                </c:pt>
                <c:pt idx="5">
                  <c:v>-30.550723353035998</c:v>
                </c:pt>
                <c:pt idx="6">
                  <c:v>32.715776132833199</c:v>
                </c:pt>
                <c:pt idx="7">
                  <c:v>-6.8351106402631796</c:v>
                </c:pt>
                <c:pt idx="8">
                  <c:v>6.5206022116241202</c:v>
                </c:pt>
                <c:pt idx="9">
                  <c:v>0.73188692640340403</c:v>
                </c:pt>
                <c:pt idx="10">
                  <c:v>19.239303291419201</c:v>
                </c:pt>
                <c:pt idx="11">
                  <c:v>-11.953584855587399</c:v>
                </c:pt>
                <c:pt idx="12">
                  <c:v>-14.9828357162522</c:v>
                </c:pt>
                <c:pt idx="13">
                  <c:v>7.5433538251196097</c:v>
                </c:pt>
                <c:pt idx="14">
                  <c:v>10.5102828753336</c:v>
                </c:pt>
                <c:pt idx="15">
                  <c:v>4.2880800573648203</c:v>
                </c:pt>
                <c:pt idx="16">
                  <c:v>-32.998507134336997</c:v>
                </c:pt>
                <c:pt idx="17">
                  <c:v>14.0900190224072</c:v>
                </c:pt>
                <c:pt idx="18">
                  <c:v>-1.5806559993783</c:v>
                </c:pt>
                <c:pt idx="19">
                  <c:v>4.5589125260425103</c:v>
                </c:pt>
                <c:pt idx="20">
                  <c:v>8.8138937266942001</c:v>
                </c:pt>
                <c:pt idx="21">
                  <c:v>-6.1450598174892903</c:v>
                </c:pt>
                <c:pt idx="22">
                  <c:v>0.37714812535327202</c:v>
                </c:pt>
                <c:pt idx="23">
                  <c:v>26.311942584142599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AA-4121-AC01-20AC31389F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3658175"/>
        <c:axId val="248141279"/>
      </c:lineChart>
      <c:dateAx>
        <c:axId val="853658175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141279"/>
        <c:crosses val="autoZero"/>
        <c:auto val="1"/>
        <c:lblOffset val="100"/>
        <c:baseTimeUnit val="months"/>
      </c:dateAx>
      <c:valAx>
        <c:axId val="248141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3658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</Pages>
  <Words>7905</Words>
  <Characters>45060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Nickelson</dc:creator>
  <cp:keywords/>
  <dc:description/>
  <cp:lastModifiedBy>Jimmy Nickelson</cp:lastModifiedBy>
  <cp:revision>15</cp:revision>
  <cp:lastPrinted>2021-07-06T11:57:00Z</cp:lastPrinted>
  <dcterms:created xsi:type="dcterms:W3CDTF">2021-05-31T23:48:00Z</dcterms:created>
  <dcterms:modified xsi:type="dcterms:W3CDTF">2021-07-06T13:25:00Z</dcterms:modified>
</cp:coreProperties>
</file>