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1F7" w:rsidRDefault="00BC51F7">
      <w:r>
        <w:t>Ms Query</w:t>
      </w:r>
    </w:p>
    <w:p w:rsidR="003024BF" w:rsidRDefault="0062003F">
      <w:pPr>
        <w:rPr>
          <w:rStyle w:val="Hyperlink"/>
        </w:rPr>
      </w:pPr>
      <w:hyperlink r:id="rId4" w:history="1">
        <w:r w:rsidR="00BC51F7" w:rsidRPr="00742A78">
          <w:rPr>
            <w:rStyle w:val="Hyperlink"/>
          </w:rPr>
          <w:t>http://www.excel-easy.com/examples/microsoft-query.html</w:t>
        </w:r>
      </w:hyperlink>
    </w:p>
    <w:p w:rsidR="008554A1" w:rsidRDefault="008554A1" w:rsidP="008554A1">
      <w:r>
        <w:t>Ms Access</w:t>
      </w:r>
    </w:p>
    <w:p w:rsidR="008554A1" w:rsidRDefault="008554A1" w:rsidP="008554A1">
      <w:hyperlink r:id="rId5" w:history="1">
        <w:r w:rsidRPr="00015884">
          <w:rPr>
            <w:rStyle w:val="Hyperlink"/>
          </w:rPr>
          <w:t>https://support.office.com/en-gb/article/Create-your-first-Access-2013-database-d3168f71-c5af-43bc-b7a4-e4bc91daab7b</w:t>
        </w:r>
      </w:hyperlink>
    </w:p>
    <w:p w:rsidR="00941F39" w:rsidRDefault="00941F39" w:rsidP="008554A1">
      <w:r>
        <w:t xml:space="preserve">Connection String </w:t>
      </w:r>
    </w:p>
    <w:p w:rsidR="00941F39" w:rsidRDefault="00941F39" w:rsidP="008554A1">
      <w:hyperlink r:id="rId6" w:history="1">
        <w:r w:rsidRPr="00015884">
          <w:rPr>
            <w:rStyle w:val="Hyperlink"/>
          </w:rPr>
          <w:t>https://www.microsoft.com/en-gb/download/confirmation.aspx?id=13255</w:t>
        </w:r>
      </w:hyperlink>
    </w:p>
    <w:p w:rsidR="0062003F" w:rsidRDefault="0062003F" w:rsidP="008554A1">
      <w:r>
        <w:t>To Insert Data</w:t>
      </w:r>
    </w:p>
    <w:p w:rsidR="0062003F" w:rsidRDefault="0062003F" w:rsidP="008554A1">
      <w:hyperlink r:id="rId7" w:history="1">
        <w:r w:rsidRPr="00015884">
          <w:rPr>
            <w:rStyle w:val="Hyperlink"/>
          </w:rPr>
          <w:t>http://stackoverflow.com/questions/5087748/inserting-records-into-a-microsoft-access-database-in-c-sharp</w:t>
        </w:r>
      </w:hyperlink>
    </w:p>
    <w:p w:rsidR="0062003F" w:rsidRDefault="0062003F" w:rsidP="008554A1">
      <w:bookmarkStart w:id="0" w:name="_GoBack"/>
      <w:bookmarkEnd w:id="0"/>
    </w:p>
    <w:p w:rsidR="00BC51F7" w:rsidRDefault="00BC51F7">
      <w:r>
        <w:t>Java</w:t>
      </w:r>
    </w:p>
    <w:p w:rsidR="00BC51F7" w:rsidRDefault="0062003F">
      <w:hyperlink r:id="rId8" w:history="1">
        <w:r w:rsidR="00BC51F7" w:rsidRPr="00742A78">
          <w:rPr>
            <w:rStyle w:val="Hyperlink"/>
          </w:rPr>
          <w:t>http://www.homeandlearn.co.uk/java/java.html</w:t>
        </w:r>
      </w:hyperlink>
    </w:p>
    <w:p w:rsidR="00BC51F7" w:rsidRDefault="0062003F">
      <w:hyperlink r:id="rId9" w:history="1">
        <w:r w:rsidR="00A034AD" w:rsidRPr="00742A78">
          <w:rPr>
            <w:rStyle w:val="Hyperlink"/>
          </w:rPr>
          <w:t>http://www.javaworld.com/article/2076075/learn-java/core-java-learn-java-from-the-ground-up.html</w:t>
        </w:r>
      </w:hyperlink>
    </w:p>
    <w:p w:rsidR="00A034AD" w:rsidRDefault="0062003F">
      <w:hyperlink r:id="rId10" w:history="1">
        <w:r w:rsidR="00A034AD" w:rsidRPr="00742A78">
          <w:rPr>
            <w:rStyle w:val="Hyperlink"/>
          </w:rPr>
          <w:t>http://www.javaworld.com/article/2078630/open-source-tools/open-source-java-projects-github.html</w:t>
        </w:r>
      </w:hyperlink>
    </w:p>
    <w:p w:rsidR="00E943D4" w:rsidRDefault="00E943D4">
      <w:r>
        <w:t>Java coding Ground</w:t>
      </w:r>
    </w:p>
    <w:p w:rsidR="00A034AD" w:rsidRDefault="0062003F">
      <w:hyperlink r:id="rId11" w:history="1">
        <w:r w:rsidR="00E943D4" w:rsidRPr="00742A78">
          <w:rPr>
            <w:rStyle w:val="Hyperlink"/>
          </w:rPr>
          <w:t>http://www.tutorialspoint.com/compile_java_online.php</w:t>
        </w:r>
      </w:hyperlink>
    </w:p>
    <w:p w:rsidR="00E943D4" w:rsidRDefault="00E943D4"/>
    <w:p w:rsidR="00E943D4" w:rsidRDefault="00E943D4">
      <w:proofErr w:type="gramStart"/>
      <w:r>
        <w:t>Selenium  tutorial</w:t>
      </w:r>
      <w:proofErr w:type="gramEnd"/>
    </w:p>
    <w:p w:rsidR="00E943D4" w:rsidRDefault="0062003F">
      <w:hyperlink r:id="rId12" w:history="1">
        <w:r w:rsidR="00E943D4" w:rsidRPr="00742A78">
          <w:rPr>
            <w:rStyle w:val="Hyperlink"/>
          </w:rPr>
          <w:t>http://www.tutorialspoint.com/selenium/selenium_commands_accessors.htm</w:t>
        </w:r>
      </w:hyperlink>
    </w:p>
    <w:p w:rsidR="00E943D4" w:rsidRDefault="00E943D4"/>
    <w:p w:rsidR="00766CA3" w:rsidRDefault="00766CA3">
      <w:r>
        <w:t>Excel</w:t>
      </w:r>
    </w:p>
    <w:p w:rsidR="00766CA3" w:rsidRDefault="0062003F">
      <w:hyperlink r:id="rId13" w:history="1">
        <w:r w:rsidR="00766CA3" w:rsidRPr="00742A78">
          <w:rPr>
            <w:rStyle w:val="Hyperlink"/>
          </w:rPr>
          <w:t>http://www.homeandlearn.co.uk/excel2007/Excel2007.html</w:t>
        </w:r>
      </w:hyperlink>
    </w:p>
    <w:p w:rsidR="00766CA3" w:rsidRDefault="009C79FB">
      <w:r>
        <w:t xml:space="preserve">OOPs </w:t>
      </w:r>
    </w:p>
    <w:p w:rsidR="009C79FB" w:rsidRDefault="0062003F">
      <w:hyperlink r:id="rId14" w:history="1">
        <w:r w:rsidR="009C79FB" w:rsidRPr="00C66FA3">
          <w:rPr>
            <w:rStyle w:val="Hyperlink"/>
          </w:rPr>
          <w:t>http://www.codeproject.com/Articles/22769/Introduction-to-Object-Oriented-Programming-Concep</w:t>
        </w:r>
      </w:hyperlink>
    </w:p>
    <w:p w:rsidR="00C67F06" w:rsidRDefault="0062003F">
      <w:hyperlink r:id="rId15" w:history="1">
        <w:r w:rsidR="00C67F06" w:rsidRPr="00C66FA3">
          <w:rPr>
            <w:rStyle w:val="Hyperlink"/>
          </w:rPr>
          <w:t>http://www.java-questions.com/oops-interview-questions.html</w:t>
        </w:r>
      </w:hyperlink>
    </w:p>
    <w:p w:rsidR="00C67F06" w:rsidRDefault="00C67F06"/>
    <w:p w:rsidR="00E943D4" w:rsidRDefault="00E943D4">
      <w:r>
        <w:t>C#</w:t>
      </w:r>
    </w:p>
    <w:p w:rsidR="00E943D4" w:rsidRDefault="0062003F">
      <w:hyperlink r:id="rId16" w:history="1">
        <w:r w:rsidR="00E943D4" w:rsidRPr="00742A78">
          <w:rPr>
            <w:rStyle w:val="Hyperlink"/>
          </w:rPr>
          <w:t>http://www.tutorialspoint.com/csharp/index.htm</w:t>
        </w:r>
      </w:hyperlink>
    </w:p>
    <w:p w:rsidR="00E943D4" w:rsidRDefault="0062003F">
      <w:pPr>
        <w:rPr>
          <w:rStyle w:val="Hyperlink"/>
        </w:rPr>
      </w:pPr>
      <w:hyperlink r:id="rId17" w:history="1">
        <w:r w:rsidR="0034310F" w:rsidRPr="00742A78">
          <w:rPr>
            <w:rStyle w:val="Hyperlink"/>
          </w:rPr>
          <w:t>http://www.homeandlearn.co.uk/csharp/csharp.html</w:t>
        </w:r>
      </w:hyperlink>
    </w:p>
    <w:p w:rsidR="007564B5" w:rsidRDefault="0062003F">
      <w:pPr>
        <w:rPr>
          <w:rStyle w:val="Hyperlink"/>
        </w:rPr>
      </w:pPr>
      <w:hyperlink r:id="rId18" w:history="1">
        <w:r w:rsidR="007564B5" w:rsidRPr="00CE5F07">
          <w:rPr>
            <w:rStyle w:val="Hyperlink"/>
          </w:rPr>
          <w:t>http://www.codersource.net/asp-net/ado-net/c-and-ado-net.aspx</w:t>
        </w:r>
      </w:hyperlink>
    </w:p>
    <w:p w:rsidR="004E0404" w:rsidRDefault="004E0404">
      <w:pPr>
        <w:rPr>
          <w:rFonts w:ascii="Segoe UI" w:hAnsi="Segoe UI" w:cs="Segoe UI"/>
          <w:color w:val="000000"/>
          <w:sz w:val="20"/>
          <w:szCs w:val="20"/>
        </w:rPr>
      </w:pPr>
      <w:hyperlink r:id="rId19" w:history="1">
        <w:r w:rsidRPr="00015884">
          <w:rPr>
            <w:rStyle w:val="Hyperlink"/>
            <w:rFonts w:ascii="Segoe UI" w:hAnsi="Segoe UI" w:cs="Segoe UI"/>
            <w:sz w:val="20"/>
            <w:szCs w:val="20"/>
          </w:rPr>
          <w:t>https://msdn.microsoft.com/query/dev14.query?appId=Dev14IDEF1&amp;l=EN-US&amp;k=k(vs.data.SqlExpressNotDetected);k(TargetFrameworkMoniker-.NETFramework,Version%3Dv4.5.2);k(DevLang-csharp)&amp;rd=true</w:t>
        </w:r>
      </w:hyperlink>
    </w:p>
    <w:p w:rsidR="004E0404" w:rsidRDefault="001F4DA4">
      <w:hyperlink r:id="rId20" w:history="1">
        <w:r w:rsidRPr="00015884">
          <w:rPr>
            <w:rStyle w:val="Hyperlink"/>
          </w:rPr>
          <w:t>http://www.codeincodeblock.com/2012/06/collectionlists-of-windows-form.html</w:t>
        </w:r>
      </w:hyperlink>
    </w:p>
    <w:p w:rsidR="001F4DA4" w:rsidRDefault="001F4DA4"/>
    <w:p w:rsidR="007564B5" w:rsidRDefault="007564B5">
      <w:r>
        <w:t>OLEDB Connection</w:t>
      </w:r>
    </w:p>
    <w:p w:rsidR="007564B5" w:rsidRDefault="0062003F">
      <w:hyperlink r:id="rId21" w:history="1">
        <w:r w:rsidR="007564B5" w:rsidRPr="00CE5F07">
          <w:rPr>
            <w:rStyle w:val="Hyperlink"/>
          </w:rPr>
          <w:t>http://www.c-sharpcorner.com/uploadfile/mimrantaj/connect-to-access-database-in-C-Sharp-and-ado-net/</w:t>
        </w:r>
      </w:hyperlink>
    </w:p>
    <w:p w:rsidR="005A2105" w:rsidRDefault="005A2105">
      <w:r>
        <w:t>To Open the DB and add or delete data.</w:t>
      </w:r>
    </w:p>
    <w:p w:rsidR="007564B5" w:rsidRDefault="0062003F">
      <w:hyperlink r:id="rId22" w:history="1">
        <w:r w:rsidR="005A2105" w:rsidRPr="00CE5F07">
          <w:rPr>
            <w:rStyle w:val="Hyperlink"/>
          </w:rPr>
          <w:t>https://social.msdn.microsoft.com/Forums/en-US/ce4bdc40-6955-4e06-a7a5-41ae5135027a/connecting-ms-access-database-in-c?forum=csharpide</w:t>
        </w:r>
      </w:hyperlink>
    </w:p>
    <w:p w:rsidR="005A2105" w:rsidRDefault="0062003F">
      <w:pPr>
        <w:rPr>
          <w:rFonts w:ascii="Arial" w:hAnsi="Arial" w:cs="Arial"/>
          <w:color w:val="BBBBBB"/>
          <w:sz w:val="17"/>
          <w:szCs w:val="17"/>
        </w:rPr>
      </w:pPr>
      <w:hyperlink r:id="rId23" w:history="1">
        <w:r w:rsidR="005A2105" w:rsidRPr="00CE5F07">
          <w:rPr>
            <w:rStyle w:val="Hyperlink"/>
            <w:rFonts w:ascii="Arial" w:hAnsi="Arial" w:cs="Arial"/>
            <w:sz w:val="17"/>
            <w:szCs w:val="17"/>
          </w:rPr>
          <w:t>https://youtu.be/AE-PS6-sL7U</w:t>
        </w:r>
      </w:hyperlink>
    </w:p>
    <w:p w:rsidR="005A2105" w:rsidRDefault="005A2105" w:rsidP="005A2105">
      <w:r>
        <w:t xml:space="preserve">To Connect to </w:t>
      </w:r>
      <w:proofErr w:type="spellStart"/>
      <w:r>
        <w:t>Sql</w:t>
      </w:r>
      <w:proofErr w:type="spellEnd"/>
      <w:r>
        <w:t xml:space="preserve"> DB </w:t>
      </w:r>
    </w:p>
    <w:p w:rsidR="00134A04" w:rsidRDefault="00134A04" w:rsidP="005A2105"/>
    <w:p w:rsidR="005A2105" w:rsidRDefault="0062003F" w:rsidP="005A2105">
      <w:hyperlink r:id="rId24" w:history="1">
        <w:r w:rsidR="005A2105" w:rsidRPr="00CE5F07">
          <w:rPr>
            <w:rStyle w:val="Hyperlink"/>
          </w:rPr>
          <w:t>https://www.daniweb.com/programming/software-development/threads/21636/how-do-you-connect-to-a-sql-database-using-c</w:t>
        </w:r>
      </w:hyperlink>
    </w:p>
    <w:p w:rsidR="005A2105" w:rsidRDefault="006B44AC" w:rsidP="005A2105">
      <w:proofErr w:type="gramStart"/>
      <w:r>
        <w:t>connect</w:t>
      </w:r>
      <w:proofErr w:type="gramEnd"/>
      <w:r>
        <w:t xml:space="preserve"> Access DB to Java</w:t>
      </w:r>
    </w:p>
    <w:p w:rsidR="006B44AC" w:rsidRDefault="0062003F" w:rsidP="005A2105">
      <w:hyperlink r:id="rId25" w:history="1">
        <w:r w:rsidR="006B44AC" w:rsidRPr="00CE5F07">
          <w:rPr>
            <w:rStyle w:val="Hyperlink"/>
          </w:rPr>
          <w:t>http://www.codeproject.com/Articles/35018/Access-MS-Access-Databases-from-Java</w:t>
        </w:r>
      </w:hyperlink>
    </w:p>
    <w:p w:rsidR="0034310F" w:rsidRDefault="00DE571B">
      <w:proofErr w:type="spellStart"/>
      <w:r>
        <w:t>Sql</w:t>
      </w:r>
      <w:proofErr w:type="spellEnd"/>
      <w:r>
        <w:t xml:space="preserve"> DB connection to Java</w:t>
      </w:r>
    </w:p>
    <w:p w:rsidR="00DE571B" w:rsidRDefault="0062003F">
      <w:hyperlink r:id="rId26" w:history="1">
        <w:r w:rsidR="00DE571B" w:rsidRPr="00CE5F07">
          <w:rPr>
            <w:rStyle w:val="Hyperlink"/>
          </w:rPr>
          <w:t>http://mrbool.com/how-to-connect-with-mysql-database-using-java/25440</w:t>
        </w:r>
      </w:hyperlink>
    </w:p>
    <w:p w:rsidR="00DE571B" w:rsidRDefault="0062003F">
      <w:hyperlink r:id="rId27" w:history="1">
        <w:r w:rsidR="00DE571B" w:rsidRPr="00CE5F07">
          <w:rPr>
            <w:rStyle w:val="Hyperlink"/>
          </w:rPr>
          <w:t>http://www.homeandlearn.co.uk/java/connect_to_a_database_using_java_code.html</w:t>
        </w:r>
      </w:hyperlink>
    </w:p>
    <w:p w:rsidR="00DE571B" w:rsidRDefault="00DE571B"/>
    <w:p w:rsidR="00766CA3" w:rsidRDefault="00766CA3">
      <w:r>
        <w:t>Automation</w:t>
      </w:r>
    </w:p>
    <w:p w:rsidR="00766CA3" w:rsidRDefault="0062003F">
      <w:hyperlink r:id="rId28" w:history="1">
        <w:r w:rsidR="00766CA3" w:rsidRPr="00742A78">
          <w:rPr>
            <w:rStyle w:val="Hyperlink"/>
          </w:rPr>
          <w:t>http://www.guru99.com/automation-testing.html</w:t>
        </w:r>
      </w:hyperlink>
    </w:p>
    <w:p w:rsidR="00766CA3" w:rsidRDefault="00766CA3"/>
    <w:p w:rsidR="00766CA3" w:rsidRDefault="00766CA3">
      <w:r>
        <w:t>Question &amp; Answers</w:t>
      </w:r>
    </w:p>
    <w:p w:rsidR="00766CA3" w:rsidRDefault="0062003F">
      <w:hyperlink r:id="rId29" w:history="1">
        <w:r w:rsidR="00766CA3" w:rsidRPr="00742A78">
          <w:rPr>
            <w:rStyle w:val="Hyperlink"/>
          </w:rPr>
          <w:t>http://www.tutorialspoint.com/questions_and_answers.htm</w:t>
        </w:r>
      </w:hyperlink>
    </w:p>
    <w:p w:rsidR="00B83B23" w:rsidRDefault="00B83B23">
      <w:r>
        <w:t>GIT</w:t>
      </w:r>
    </w:p>
    <w:p w:rsidR="00B83B23" w:rsidRDefault="0062003F">
      <w:hyperlink r:id="rId30" w:history="1">
        <w:r w:rsidR="00B83B23" w:rsidRPr="00742A78">
          <w:rPr>
            <w:rStyle w:val="Hyperlink"/>
          </w:rPr>
          <w:t>http://www.javaworld.com/article/2113465/developer-tools-ide/git-smart-20-essential-tips-for-git-and-github-users.html</w:t>
        </w:r>
      </w:hyperlink>
    </w:p>
    <w:p w:rsidR="00B83B23" w:rsidRDefault="007938B5">
      <w:r>
        <w:t>Eclipse</w:t>
      </w:r>
    </w:p>
    <w:p w:rsidR="007938B5" w:rsidRDefault="0062003F">
      <w:hyperlink r:id="rId31" w:history="1">
        <w:r w:rsidR="007938B5" w:rsidRPr="00742A78">
          <w:rPr>
            <w:rStyle w:val="Hyperlink"/>
          </w:rPr>
          <w:t>http://eclipsetutorial.sourceforge.net/</w:t>
        </w:r>
      </w:hyperlink>
    </w:p>
    <w:p w:rsidR="007938B5" w:rsidRDefault="0062003F">
      <w:pPr>
        <w:rPr>
          <w:rStyle w:val="Hyperlink"/>
        </w:rPr>
      </w:pPr>
      <w:hyperlink r:id="rId32" w:history="1">
        <w:r w:rsidR="007938B5" w:rsidRPr="00742A78">
          <w:rPr>
            <w:rStyle w:val="Hyperlink"/>
          </w:rPr>
          <w:t>http://eclipsetutorial.sourceforge.net/totalbegginer01/lesson01.html</w:t>
        </w:r>
      </w:hyperlink>
    </w:p>
    <w:p w:rsidR="00B17892" w:rsidRDefault="00134A04" w:rsidP="00134A04">
      <w:r>
        <w:t xml:space="preserve">To Get Academic Projects </w:t>
      </w:r>
    </w:p>
    <w:p w:rsidR="00134A04" w:rsidRDefault="0062003F" w:rsidP="00134A04">
      <w:hyperlink r:id="rId33" w:history="1">
        <w:r w:rsidR="00134A04" w:rsidRPr="00C66FA3">
          <w:rPr>
            <w:rStyle w:val="Hyperlink"/>
          </w:rPr>
          <w:t>http://www.zeeonix.com/contact-us.php</w:t>
        </w:r>
      </w:hyperlink>
    </w:p>
    <w:p w:rsidR="00134A04" w:rsidRDefault="00134A04">
      <w:pPr>
        <w:rPr>
          <w:rStyle w:val="Hyperlink"/>
        </w:rPr>
      </w:pPr>
    </w:p>
    <w:p w:rsidR="00B17892" w:rsidRDefault="00B17892" w:rsidP="00B17892">
      <w:r>
        <w:t>Job Interview Questions.</w:t>
      </w:r>
    </w:p>
    <w:p w:rsidR="00B17892" w:rsidRDefault="0062003F">
      <w:hyperlink r:id="rId34" w:history="1">
        <w:r w:rsidR="00B17892" w:rsidRPr="00CF4B26">
          <w:rPr>
            <w:rStyle w:val="Hyperlink"/>
          </w:rPr>
          <w:t>http://www.job-interview-site.com/what-are-your-salary-expectations.html</w:t>
        </w:r>
      </w:hyperlink>
    </w:p>
    <w:p w:rsidR="00C8456A" w:rsidRDefault="00C8456A"/>
    <w:p w:rsidR="00C8456A" w:rsidRDefault="00C8456A">
      <w:proofErr w:type="gramStart"/>
      <w:r>
        <w:t>what</w:t>
      </w:r>
      <w:proofErr w:type="gramEnd"/>
      <w:r>
        <w:t xml:space="preserve"> is your great weakness?</w:t>
      </w:r>
    </w:p>
    <w:p w:rsidR="00C8456A" w:rsidRDefault="00C8456A"/>
    <w:p w:rsidR="00C8456A" w:rsidRDefault="00C8456A">
      <w:r>
        <w:t>What is great strength?</w:t>
      </w:r>
    </w:p>
    <w:p w:rsidR="00C8456A" w:rsidRDefault="00C8456A"/>
    <w:p w:rsidR="00C8456A" w:rsidRDefault="00C8456A">
      <w:r>
        <w:t>Why do we hire you?</w:t>
      </w:r>
    </w:p>
    <w:p w:rsidR="00C8456A" w:rsidRDefault="00C8456A"/>
    <w:p w:rsidR="00C8456A" w:rsidRDefault="00C8456A">
      <w:r>
        <w:t>What do you bring to our company?</w:t>
      </w:r>
    </w:p>
    <w:p w:rsidR="00C8456A" w:rsidRDefault="00C8456A"/>
    <w:p w:rsidR="00C8456A" w:rsidRDefault="00C8456A"/>
    <w:p w:rsidR="00B17892" w:rsidRDefault="00B17892">
      <w:r>
        <w:br w:type="page"/>
      </w:r>
    </w:p>
    <w:p w:rsidR="00B17892" w:rsidRPr="00B17892" w:rsidRDefault="00B17892" w:rsidP="00B17892"/>
    <w:p w:rsidR="00B17892" w:rsidRDefault="00B17892"/>
    <w:p w:rsidR="007938B5" w:rsidRDefault="007938B5"/>
    <w:p w:rsidR="00B83B23" w:rsidRDefault="00B83B23"/>
    <w:p w:rsidR="00766CA3" w:rsidRDefault="00766CA3"/>
    <w:p w:rsidR="00766CA3" w:rsidRDefault="00766CA3"/>
    <w:p w:rsidR="00766CA3" w:rsidRDefault="00766CA3"/>
    <w:p w:rsidR="00766CA3" w:rsidRDefault="00766CA3"/>
    <w:p w:rsidR="00E943D4" w:rsidRDefault="00E943D4"/>
    <w:p w:rsidR="00E943D4" w:rsidRDefault="00E943D4"/>
    <w:p w:rsidR="00BC51F7" w:rsidRDefault="00BC51F7"/>
    <w:sectPr w:rsidR="00BC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F7"/>
    <w:rsid w:val="00134A04"/>
    <w:rsid w:val="001F4DA4"/>
    <w:rsid w:val="003024BF"/>
    <w:rsid w:val="0034310F"/>
    <w:rsid w:val="004E0404"/>
    <w:rsid w:val="005A2105"/>
    <w:rsid w:val="0062003F"/>
    <w:rsid w:val="006B44AC"/>
    <w:rsid w:val="007564B5"/>
    <w:rsid w:val="00766CA3"/>
    <w:rsid w:val="00787435"/>
    <w:rsid w:val="007938B5"/>
    <w:rsid w:val="008554A1"/>
    <w:rsid w:val="00941F39"/>
    <w:rsid w:val="009C79FB"/>
    <w:rsid w:val="00A034AD"/>
    <w:rsid w:val="00A6096A"/>
    <w:rsid w:val="00B17892"/>
    <w:rsid w:val="00B83B23"/>
    <w:rsid w:val="00BC51F7"/>
    <w:rsid w:val="00C67F06"/>
    <w:rsid w:val="00C8456A"/>
    <w:rsid w:val="00DE571B"/>
    <w:rsid w:val="00E943D4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6EF46-7F9F-4789-AB3C-5022B8F3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1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andlearn.co.uk/java/java.html" TargetMode="External"/><Relationship Id="rId13" Type="http://schemas.openxmlformats.org/officeDocument/2006/relationships/hyperlink" Target="http://www.homeandlearn.co.uk/excel2007/Excel2007.html" TargetMode="External"/><Relationship Id="rId18" Type="http://schemas.openxmlformats.org/officeDocument/2006/relationships/hyperlink" Target="http://www.codersource.net/asp-net/ado-net/c-and-ado-net.aspx" TargetMode="External"/><Relationship Id="rId26" Type="http://schemas.openxmlformats.org/officeDocument/2006/relationships/hyperlink" Target="http://mrbool.com/how-to-connect-with-mysql-database-using-java/254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-sharpcorner.com/uploadfile/mimrantaj/connect-to-access-database-in-C-Sharp-and-ado-net/" TargetMode="External"/><Relationship Id="rId34" Type="http://schemas.openxmlformats.org/officeDocument/2006/relationships/hyperlink" Target="http://www.job-interview-site.com/what-are-your-salary-expectations.html" TargetMode="External"/><Relationship Id="rId7" Type="http://schemas.openxmlformats.org/officeDocument/2006/relationships/hyperlink" Target="http://stackoverflow.com/questions/5087748/inserting-records-into-a-microsoft-access-database-in-c-sharp" TargetMode="External"/><Relationship Id="rId12" Type="http://schemas.openxmlformats.org/officeDocument/2006/relationships/hyperlink" Target="http://www.tutorialspoint.com/selenium/selenium_commands_accessors.htm" TargetMode="External"/><Relationship Id="rId17" Type="http://schemas.openxmlformats.org/officeDocument/2006/relationships/hyperlink" Target="http://www.homeandlearn.co.uk/csharp/csharp.html" TargetMode="External"/><Relationship Id="rId25" Type="http://schemas.openxmlformats.org/officeDocument/2006/relationships/hyperlink" Target="http://www.codeproject.com/Articles/35018/Access-MS-Access-Databases-from-Java" TargetMode="External"/><Relationship Id="rId33" Type="http://schemas.openxmlformats.org/officeDocument/2006/relationships/hyperlink" Target="http://www.zeeonix.com/contact-u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utorialspoint.com/csharp/index.htm" TargetMode="External"/><Relationship Id="rId20" Type="http://schemas.openxmlformats.org/officeDocument/2006/relationships/hyperlink" Target="http://www.codeincodeblock.com/2012/06/collectionlists-of-windows-form.html" TargetMode="External"/><Relationship Id="rId29" Type="http://schemas.openxmlformats.org/officeDocument/2006/relationships/hyperlink" Target="http://www.tutorialspoint.com/questions_and_answer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en-gb/download/confirmation.aspx?id=13255" TargetMode="External"/><Relationship Id="rId11" Type="http://schemas.openxmlformats.org/officeDocument/2006/relationships/hyperlink" Target="http://www.tutorialspoint.com/compile_java_online.php" TargetMode="External"/><Relationship Id="rId24" Type="http://schemas.openxmlformats.org/officeDocument/2006/relationships/hyperlink" Target="https://www.daniweb.com/programming/software-development/threads/21636/how-do-you-connect-to-a-sql-database-using-c" TargetMode="External"/><Relationship Id="rId32" Type="http://schemas.openxmlformats.org/officeDocument/2006/relationships/hyperlink" Target="http://eclipsetutorial.sourceforge.net/totalbegginer01/lesson01.html" TargetMode="External"/><Relationship Id="rId5" Type="http://schemas.openxmlformats.org/officeDocument/2006/relationships/hyperlink" Target="https://support.office.com/en-gb/article/Create-your-first-Access-2013-database-d3168f71-c5af-43bc-b7a4-e4bc91daab7b" TargetMode="External"/><Relationship Id="rId15" Type="http://schemas.openxmlformats.org/officeDocument/2006/relationships/hyperlink" Target="http://www.java-questions.com/oops-interview-questions.html" TargetMode="External"/><Relationship Id="rId23" Type="http://schemas.openxmlformats.org/officeDocument/2006/relationships/hyperlink" Target="https://youtu.be/AE-PS6-sL7U" TargetMode="External"/><Relationship Id="rId28" Type="http://schemas.openxmlformats.org/officeDocument/2006/relationships/hyperlink" Target="http://www.guru99.com/automation-testing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javaworld.com/article/2078630/open-source-tools/open-source-java-projects-github.html" TargetMode="External"/><Relationship Id="rId19" Type="http://schemas.openxmlformats.org/officeDocument/2006/relationships/hyperlink" Target="https://msdn.microsoft.com/query/dev14.query?appId=Dev14IDEF1&amp;l=EN-US&amp;k=k(vs.data.SqlExpressNotDetected);k(TargetFrameworkMoniker-.NETFramework,Version%3Dv4.5.2);k(DevLang-csharp)&amp;rd=true" TargetMode="External"/><Relationship Id="rId31" Type="http://schemas.openxmlformats.org/officeDocument/2006/relationships/hyperlink" Target="http://eclipsetutorial.sourceforge.net/" TargetMode="External"/><Relationship Id="rId4" Type="http://schemas.openxmlformats.org/officeDocument/2006/relationships/hyperlink" Target="http://www.excel-easy.com/examples/microsoft-query.html" TargetMode="External"/><Relationship Id="rId9" Type="http://schemas.openxmlformats.org/officeDocument/2006/relationships/hyperlink" Target="http://www.javaworld.com/article/2076075/learn-java/core-java-learn-java-from-the-ground-up.html" TargetMode="External"/><Relationship Id="rId14" Type="http://schemas.openxmlformats.org/officeDocument/2006/relationships/hyperlink" Target="http://www.codeproject.com/Articles/22769/Introduction-to-Object-Oriented-Programming-Concep" TargetMode="External"/><Relationship Id="rId22" Type="http://schemas.openxmlformats.org/officeDocument/2006/relationships/hyperlink" Target="https://social.msdn.microsoft.com/Forums/en-US/ce4bdc40-6955-4e06-a7a5-41ae5135027a/connecting-ms-access-database-in-c?forum=csharpide" TargetMode="External"/><Relationship Id="rId27" Type="http://schemas.openxmlformats.org/officeDocument/2006/relationships/hyperlink" Target="http://www.homeandlearn.co.uk/java/connect_to_a_database_using_java_code.html" TargetMode="External"/><Relationship Id="rId30" Type="http://schemas.openxmlformats.org/officeDocument/2006/relationships/hyperlink" Target="http://www.javaworld.com/article/2113465/developer-tools-ide/git-smart-20-essential-tips-for-git-and-github-user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Jeyabala George</dc:creator>
  <cp:keywords/>
  <dc:description/>
  <cp:lastModifiedBy>Jeyabala George</cp:lastModifiedBy>
  <cp:revision>16</cp:revision>
  <dcterms:created xsi:type="dcterms:W3CDTF">2015-10-22T18:42:00Z</dcterms:created>
  <dcterms:modified xsi:type="dcterms:W3CDTF">2015-10-26T23:05:00Z</dcterms:modified>
</cp:coreProperties>
</file>