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02665" w14:textId="77777777" w:rsidR="00DE028D" w:rsidRPr="0045132F" w:rsidRDefault="00DE028D" w:rsidP="00DE028D">
      <w:pPr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TOPIC 3: DIVIDE AND CONQUER</w:t>
      </w:r>
    </w:p>
    <w:p w14:paraId="5CCDDE16" w14:textId="77777777" w:rsidR="00DE028D" w:rsidRPr="00A144E8" w:rsidRDefault="00DE028D" w:rsidP="00DE028D">
      <w:pPr>
        <w:pStyle w:val="Heading2"/>
        <w:rPr>
          <w:rStyle w:val="Strong"/>
          <w:b/>
          <w:bCs/>
          <w:sz w:val="24"/>
          <w:szCs w:val="24"/>
        </w:rPr>
      </w:pPr>
      <w:r w:rsidRPr="00A144E8">
        <w:rPr>
          <w:rStyle w:val="Strong"/>
          <w:b/>
          <w:bCs/>
          <w:sz w:val="24"/>
          <w:szCs w:val="24"/>
        </w:rPr>
        <w:t>EXP 1. Find Minimum and Maximum (Unsorted Array)</w:t>
      </w:r>
    </w:p>
    <w:p w14:paraId="60CDD353" w14:textId="77777777" w:rsidR="00DE028D" w:rsidRPr="00A144E8" w:rsidRDefault="00DE028D" w:rsidP="00DE028D">
      <w:pPr>
        <w:pStyle w:val="Heading2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A144E8">
        <w:rPr>
          <w:b w:val="0"/>
          <w:sz w:val="24"/>
          <w:szCs w:val="24"/>
        </w:rPr>
        <w:t>To find the minimum and maximum elements in an unsorted array using Divide and Conquer.</w:t>
      </w:r>
    </w:p>
    <w:p w14:paraId="5330EF1E" w14:textId="77777777" w:rsidR="00DE028D" w:rsidRPr="00A144E8" w:rsidRDefault="00DE028D" w:rsidP="00DE028D">
      <w:pPr>
        <w:pStyle w:val="Heading2"/>
        <w:rPr>
          <w:b w:val="0"/>
          <w:sz w:val="24"/>
          <w:szCs w:val="24"/>
        </w:rPr>
      </w:pPr>
      <w:r w:rsidRPr="0045132F">
        <w:rPr>
          <w:sz w:val="24"/>
          <w:szCs w:val="24"/>
        </w:rPr>
        <w:t>CODE</w:t>
      </w:r>
      <w:r w:rsidRPr="00A144E8">
        <w:rPr>
          <w:b w:val="0"/>
          <w:sz w:val="24"/>
          <w:szCs w:val="24"/>
        </w:rPr>
        <w:t>:</w:t>
      </w:r>
    </w:p>
    <w:p w14:paraId="1752352E" w14:textId="77777777" w:rsidR="00DE028D" w:rsidRPr="00A144E8" w:rsidRDefault="00DE028D" w:rsidP="00DE028D">
      <w:pPr>
        <w:pStyle w:val="Heading2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103A6E57" wp14:editId="2CA7BACD">
            <wp:extent cx="5731510" cy="252603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309" w14:textId="77777777" w:rsidR="00DE028D" w:rsidRPr="00A144E8" w:rsidRDefault="00DE028D" w:rsidP="00DE028D">
      <w:pPr>
        <w:pStyle w:val="Heading2"/>
        <w:rPr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>: Minimum and maximum values are found correctly.</w:t>
      </w:r>
    </w:p>
    <w:p w14:paraId="694E8B7D" w14:textId="77777777" w:rsidR="00DE028D" w:rsidRPr="00A144E8" w:rsidRDefault="00DE028D" w:rsidP="00DE028D">
      <w:pPr>
        <w:pStyle w:val="Heading2"/>
        <w:rPr>
          <w:sz w:val="24"/>
          <w:szCs w:val="24"/>
        </w:rPr>
      </w:pPr>
      <w:r w:rsidRPr="00A144E8">
        <w:rPr>
          <w:sz w:val="24"/>
          <w:szCs w:val="24"/>
        </w:rPr>
        <w:t>EXP 2:</w:t>
      </w:r>
      <w:r w:rsidRPr="00A144E8">
        <w:rPr>
          <w:b w:val="0"/>
          <w:sz w:val="24"/>
          <w:szCs w:val="24"/>
        </w:rPr>
        <w:t xml:space="preserve"> </w:t>
      </w:r>
      <w:r w:rsidRPr="00A144E8">
        <w:rPr>
          <w:rStyle w:val="Strong"/>
          <w:b/>
          <w:bCs/>
          <w:sz w:val="24"/>
          <w:szCs w:val="24"/>
        </w:rPr>
        <w:t>Find Minimum and Maximum (Sorted Array)</w:t>
      </w:r>
    </w:p>
    <w:p w14:paraId="054A37D8" w14:textId="77777777" w:rsidR="00DE028D" w:rsidRPr="00A144E8" w:rsidRDefault="00DE028D" w:rsidP="00DE028D">
      <w:pPr>
        <w:pStyle w:val="Heading2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A144E8">
        <w:rPr>
          <w:b w:val="0"/>
          <w:sz w:val="24"/>
          <w:szCs w:val="24"/>
        </w:rPr>
        <w:t>To find minimum and maximum elements in a sorted array.</w:t>
      </w:r>
    </w:p>
    <w:p w14:paraId="0B4D0F7F" w14:textId="77777777" w:rsidR="00DE028D" w:rsidRPr="00A144E8" w:rsidRDefault="00DE028D" w:rsidP="00DE028D">
      <w:pPr>
        <w:pStyle w:val="Heading2"/>
        <w:rPr>
          <w:sz w:val="24"/>
          <w:szCs w:val="24"/>
        </w:rPr>
      </w:pPr>
      <w:r w:rsidRPr="00A144E8">
        <w:rPr>
          <w:sz w:val="24"/>
          <w:szCs w:val="24"/>
        </w:rPr>
        <w:t xml:space="preserve">CODE: </w:t>
      </w:r>
    </w:p>
    <w:p w14:paraId="26582D31" w14:textId="77777777" w:rsidR="00DE028D" w:rsidRPr="00A144E8" w:rsidRDefault="00DE028D" w:rsidP="00DE028D">
      <w:pPr>
        <w:pStyle w:val="Heading2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39B610FB" wp14:editId="18B6441A">
            <wp:extent cx="5731510" cy="101917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12B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A144E8">
        <w:rPr>
          <w:b w:val="0"/>
          <w:sz w:val="24"/>
          <w:szCs w:val="24"/>
        </w:rPr>
        <w:t>Minimum and maximum values are identified successfully.</w:t>
      </w:r>
    </w:p>
    <w:p w14:paraId="34643339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</w:p>
    <w:p w14:paraId="030DD8D1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</w:p>
    <w:p w14:paraId="45438BDD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</w:p>
    <w:p w14:paraId="4B597122" w14:textId="77777777" w:rsidR="00DE028D" w:rsidRDefault="00DE028D" w:rsidP="00DE028D">
      <w:pPr>
        <w:pStyle w:val="Heading3"/>
        <w:rPr>
          <w:b w:val="0"/>
          <w:sz w:val="24"/>
          <w:szCs w:val="24"/>
        </w:rPr>
      </w:pPr>
    </w:p>
    <w:p w14:paraId="4155F9A5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</w:p>
    <w:p w14:paraId="1A57160C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>EXP</w:t>
      </w:r>
      <w:r w:rsidRPr="00A144E8">
        <w:rPr>
          <w:b w:val="0"/>
          <w:sz w:val="24"/>
          <w:szCs w:val="24"/>
        </w:rPr>
        <w:t xml:space="preserve"> 3: </w:t>
      </w:r>
      <w:r w:rsidRPr="00A144E8">
        <w:rPr>
          <w:sz w:val="24"/>
          <w:szCs w:val="24"/>
        </w:rPr>
        <w:t>Merge Sort on Unsorted Array</w:t>
      </w:r>
    </w:p>
    <w:p w14:paraId="19F57B71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AIM</w:t>
      </w:r>
      <w:r w:rsidRPr="0045132F">
        <w:rPr>
          <w:b w:val="0"/>
          <w:sz w:val="24"/>
          <w:szCs w:val="24"/>
        </w:rPr>
        <w:t>: To sort an array using Merge Sort.</w:t>
      </w:r>
    </w:p>
    <w:p w14:paraId="798D508D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CODE</w:t>
      </w:r>
      <w:r w:rsidRPr="00A144E8">
        <w:rPr>
          <w:b w:val="0"/>
          <w:sz w:val="24"/>
          <w:szCs w:val="24"/>
        </w:rPr>
        <w:t xml:space="preserve">: </w:t>
      </w:r>
    </w:p>
    <w:p w14:paraId="3D581B66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235F67E6" wp14:editId="1E219CDA">
            <wp:extent cx="5731510" cy="241681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DA5D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 xml:space="preserve">:  </w:t>
      </w:r>
      <w:r w:rsidRPr="0045132F">
        <w:rPr>
          <w:b w:val="0"/>
          <w:sz w:val="24"/>
          <w:szCs w:val="24"/>
        </w:rPr>
        <w:t>Array is sorted successfully using Merge Sort.</w:t>
      </w:r>
    </w:p>
    <w:p w14:paraId="79091878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EXP 4:</w:t>
      </w:r>
      <w:r w:rsidRPr="00A144E8">
        <w:rPr>
          <w:b w:val="0"/>
          <w:sz w:val="24"/>
          <w:szCs w:val="24"/>
        </w:rPr>
        <w:t xml:space="preserve"> </w:t>
      </w:r>
      <w:r w:rsidRPr="00A144E8">
        <w:rPr>
          <w:sz w:val="24"/>
          <w:szCs w:val="24"/>
        </w:rPr>
        <w:t>Merge Sort with Comparison Count</w:t>
      </w:r>
    </w:p>
    <w:p w14:paraId="6CFCA901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AIM:</w:t>
      </w:r>
      <w:r w:rsidRPr="00A144E8">
        <w:rPr>
          <w:b w:val="0"/>
          <w:sz w:val="24"/>
          <w:szCs w:val="24"/>
        </w:rPr>
        <w:t xml:space="preserve">  </w:t>
      </w:r>
      <w:r w:rsidRPr="0045132F">
        <w:rPr>
          <w:b w:val="0"/>
          <w:sz w:val="24"/>
          <w:szCs w:val="24"/>
        </w:rPr>
        <w:t>To sort an array using Merge Sort and count comparisons.</w:t>
      </w:r>
    </w:p>
    <w:p w14:paraId="33EC7D7B" w14:textId="77777777" w:rsidR="00DE028D" w:rsidRPr="0045132F" w:rsidRDefault="00DE028D" w:rsidP="00DE028D">
      <w:pPr>
        <w:pStyle w:val="Heading3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1296A3BD" w14:textId="77777777" w:rsidR="00DE028D" w:rsidRPr="00A144E8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b w:val="0"/>
          <w:noProof/>
          <w:sz w:val="24"/>
          <w:szCs w:val="24"/>
        </w:rPr>
        <w:drawing>
          <wp:inline distT="0" distB="0" distL="0" distR="0" wp14:anchorId="0A8B16D0" wp14:editId="14F6E535">
            <wp:extent cx="5731510" cy="27724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4B26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A144E8">
        <w:rPr>
          <w:b w:val="0"/>
          <w:sz w:val="24"/>
          <w:szCs w:val="24"/>
        </w:rPr>
        <w:t xml:space="preserve">: </w:t>
      </w:r>
      <w:r w:rsidRPr="0045132F">
        <w:rPr>
          <w:b w:val="0"/>
          <w:sz w:val="24"/>
          <w:szCs w:val="24"/>
        </w:rPr>
        <w:t>Array sorted and comparisons counted correctly.</w:t>
      </w:r>
    </w:p>
    <w:p w14:paraId="7D93C133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2867BDE9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lastRenderedPageBreak/>
        <w:t>EXP 5: Quick Sort (First Element as Pivot)</w:t>
      </w:r>
    </w:p>
    <w:p w14:paraId="2EED5B34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sort an array using Quick Sort with first element as pivot.</w:t>
      </w:r>
    </w:p>
    <w:p w14:paraId="62D09F46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CODE:</w:t>
      </w:r>
    </w:p>
    <w:p w14:paraId="787B21E9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5EC3EC35" wp14:editId="1D4991CF">
            <wp:extent cx="5731510" cy="18656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CD8D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Array is sorted successfully using Quick Sort.</w:t>
      </w:r>
    </w:p>
    <w:p w14:paraId="336A4EE6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EXP 6: Quick Sort (Middle Element as Pivot)</w:t>
      </w:r>
    </w:p>
    <w:p w14:paraId="10619BA2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sort an array using Quick Sort with middle element as pivot.</w:t>
      </w:r>
    </w:p>
    <w:p w14:paraId="0B9C53AC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CODE:</w:t>
      </w:r>
    </w:p>
    <w:p w14:paraId="07429B58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2A6B82E6" wp14:editId="79897D14">
            <wp:extent cx="5731510" cy="205295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38BE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Quick Sort using middle pivot works correctly.</w:t>
      </w:r>
    </w:p>
    <w:p w14:paraId="50E38639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43A11133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151D98DD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2B7E06C4" w14:textId="77777777" w:rsidR="00DE028D" w:rsidRDefault="00DE028D" w:rsidP="00DE028D">
      <w:pPr>
        <w:pStyle w:val="Heading3"/>
        <w:rPr>
          <w:sz w:val="24"/>
          <w:szCs w:val="24"/>
        </w:rPr>
      </w:pPr>
    </w:p>
    <w:p w14:paraId="1CD654B0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657BA25A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lastRenderedPageBreak/>
        <w:t>EXP 7: Binary Search with Comparison Count</w:t>
      </w:r>
    </w:p>
    <w:p w14:paraId="53103C4C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position of an element using Binary Search and count comparisons.</w:t>
      </w:r>
    </w:p>
    <w:p w14:paraId="30E61523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CODE:</w:t>
      </w:r>
    </w:p>
    <w:p w14:paraId="05C5BE47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2A906C11" wp14:editId="018E8F23">
            <wp:extent cx="5731510" cy="27197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661D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Element found successfully using Binary Search.</w:t>
      </w:r>
    </w:p>
    <w:p w14:paraId="3257227B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EXP 8: Binary Search with Mid Calculation Explanation</w:t>
      </w:r>
    </w:p>
    <w:p w14:paraId="53D28826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 xml:space="preserve">To demonstrate Binary Search steps and </w:t>
      </w:r>
      <w:proofErr w:type="spellStart"/>
      <w:r w:rsidRPr="0045132F">
        <w:rPr>
          <w:b w:val="0"/>
          <w:sz w:val="24"/>
          <w:szCs w:val="24"/>
        </w:rPr>
        <w:t>analyze</w:t>
      </w:r>
      <w:proofErr w:type="spellEnd"/>
      <w:r w:rsidRPr="0045132F">
        <w:rPr>
          <w:b w:val="0"/>
          <w:sz w:val="24"/>
          <w:szCs w:val="24"/>
        </w:rPr>
        <w:t xml:space="preserve"> unsorted array impact.</w:t>
      </w:r>
    </w:p>
    <w:p w14:paraId="4EBDEDE0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CODE: </w:t>
      </w:r>
    </w:p>
    <w:p w14:paraId="675B7C92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5515E5B7" wp14:editId="441A7992">
            <wp:extent cx="5731510" cy="122872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D0D8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Binary Search works correctly only on sorted arrays.</w:t>
      </w:r>
    </w:p>
    <w:p w14:paraId="5546C635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</w:p>
    <w:p w14:paraId="172ED3FF" w14:textId="77777777" w:rsidR="00DE028D" w:rsidRDefault="00DE028D" w:rsidP="00DE028D">
      <w:pPr>
        <w:pStyle w:val="Heading3"/>
        <w:rPr>
          <w:sz w:val="24"/>
          <w:szCs w:val="24"/>
        </w:rPr>
      </w:pPr>
      <w:r>
        <w:rPr>
          <w:sz w:val="24"/>
          <w:szCs w:val="24"/>
        </w:rPr>
        <w:br/>
      </w:r>
    </w:p>
    <w:p w14:paraId="7A8790F6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3DD11777" w14:textId="77777777" w:rsidR="00DE028D" w:rsidRPr="00A144E8" w:rsidRDefault="00DE028D" w:rsidP="00DE028D">
      <w:pPr>
        <w:pStyle w:val="Heading3"/>
        <w:rPr>
          <w:sz w:val="24"/>
          <w:szCs w:val="24"/>
        </w:rPr>
      </w:pPr>
    </w:p>
    <w:p w14:paraId="197E11DD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lastRenderedPageBreak/>
        <w:t>EXP 9: K Closest Points to Origin</w:t>
      </w:r>
    </w:p>
    <w:p w14:paraId="148018C4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k closest points to origin using Divide and Conquer.</w:t>
      </w:r>
    </w:p>
    <w:p w14:paraId="1142C3A4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CODE: </w:t>
      </w:r>
    </w:p>
    <w:p w14:paraId="4958130A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46B69E0C" wp14:editId="66D9FB30">
            <wp:extent cx="5731510" cy="14471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3C5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K closest points are identified correctly.</w:t>
      </w:r>
    </w:p>
    <w:p w14:paraId="5A37ADF0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EXP 10: Four Sum Count</w:t>
      </w:r>
    </w:p>
    <w:p w14:paraId="2518B412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number of tuples whose sum equals zero.</w:t>
      </w:r>
    </w:p>
    <w:p w14:paraId="3FC0CEE3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CODE:</w:t>
      </w:r>
    </w:p>
    <w:p w14:paraId="62CDA4B8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53864F8E" wp14:editId="62A6E2BC">
            <wp:extent cx="5731510" cy="191579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00E9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Valid tuples count is computed correctly.</w:t>
      </w:r>
    </w:p>
    <w:p w14:paraId="3A70AADC" w14:textId="77777777" w:rsidR="00DE028D" w:rsidRPr="00A144E8" w:rsidRDefault="00DE028D" w:rsidP="00DE028D">
      <w:pPr>
        <w:widowControl/>
        <w:autoSpaceDE/>
        <w:autoSpaceDN/>
        <w:spacing w:after="10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44E8">
        <w:rPr>
          <w:rFonts w:ascii="Times New Roman" w:hAnsi="Times New Roman" w:cs="Times New Roman"/>
          <w:sz w:val="24"/>
          <w:szCs w:val="24"/>
        </w:rPr>
        <w:br w:type="page"/>
      </w:r>
    </w:p>
    <w:p w14:paraId="0F5786F4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lastRenderedPageBreak/>
        <w:t>EXP 11/</w:t>
      </w:r>
      <w:proofErr w:type="gramStart"/>
      <w:r w:rsidRPr="00A144E8">
        <w:rPr>
          <w:sz w:val="24"/>
          <w:szCs w:val="24"/>
        </w:rPr>
        <w:t>12 :</w:t>
      </w:r>
      <w:proofErr w:type="gramEnd"/>
      <w:r w:rsidRPr="00A144E8">
        <w:rPr>
          <w:sz w:val="24"/>
          <w:szCs w:val="24"/>
        </w:rPr>
        <w:t xml:space="preserve"> Median of Medians Function</w:t>
      </w:r>
    </w:p>
    <w:p w14:paraId="2BE0E7A1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k-</w:t>
      </w:r>
      <w:proofErr w:type="spellStart"/>
      <w:r w:rsidRPr="0045132F">
        <w:rPr>
          <w:b w:val="0"/>
          <w:sz w:val="24"/>
          <w:szCs w:val="24"/>
        </w:rPr>
        <w:t>th</w:t>
      </w:r>
      <w:proofErr w:type="spellEnd"/>
      <w:r w:rsidRPr="0045132F">
        <w:rPr>
          <w:b w:val="0"/>
          <w:sz w:val="24"/>
          <w:szCs w:val="24"/>
        </w:rPr>
        <w:t xml:space="preserve"> smallest element in worst-case linear time.</w:t>
      </w:r>
    </w:p>
    <w:p w14:paraId="6E22CCAC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 xml:space="preserve">CODE: </w:t>
      </w:r>
    </w:p>
    <w:p w14:paraId="4812E3BC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noProof/>
          <w:sz w:val="24"/>
          <w:szCs w:val="24"/>
        </w:rPr>
        <w:drawing>
          <wp:inline distT="0" distB="0" distL="0" distR="0" wp14:anchorId="37553292" wp14:editId="5A81D092">
            <wp:extent cx="5731510" cy="11233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89E0" w14:textId="77777777" w:rsidR="00DE028D" w:rsidRPr="0045132F" w:rsidRDefault="00DE028D" w:rsidP="00DE028D">
      <w:pPr>
        <w:pStyle w:val="Heading3"/>
        <w:rPr>
          <w:b w:val="0"/>
          <w:sz w:val="24"/>
          <w:szCs w:val="24"/>
        </w:rPr>
      </w:pPr>
      <w:r w:rsidRPr="00A144E8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Median of Medians algorithm works correctly.</w:t>
      </w:r>
    </w:p>
    <w:p w14:paraId="77312366" w14:textId="77777777" w:rsidR="00DE028D" w:rsidRPr="00A144E8" w:rsidRDefault="00DE028D" w:rsidP="00DE028D">
      <w:pPr>
        <w:pStyle w:val="Heading3"/>
        <w:rPr>
          <w:sz w:val="24"/>
          <w:szCs w:val="24"/>
        </w:rPr>
      </w:pPr>
      <w:r w:rsidRPr="00A144E8">
        <w:rPr>
          <w:sz w:val="24"/>
          <w:szCs w:val="24"/>
        </w:rPr>
        <w:t>EXP 13: Meet in the Middle – Closest Sum</w:t>
      </w:r>
    </w:p>
    <w:p w14:paraId="3327F5C5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AIM:</w:t>
      </w:r>
      <w:r w:rsidRPr="00A144E8">
        <w:rPr>
          <w:rFonts w:ascii="Times New Roman" w:hAnsi="Times New Roman" w:cs="Times New Roman"/>
          <w:sz w:val="24"/>
          <w:szCs w:val="24"/>
        </w:rPr>
        <w:t xml:space="preserve"> To find subset sum closest to target using Meet in the Middle.</w:t>
      </w:r>
    </w:p>
    <w:p w14:paraId="1F0C47D5" w14:textId="77777777" w:rsidR="00DE028D" w:rsidRPr="0045132F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52C71DF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B6075" wp14:editId="3820462A">
            <wp:extent cx="5731510" cy="245745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5A66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RESULT</w:t>
      </w:r>
      <w:r w:rsidRPr="00A144E8">
        <w:rPr>
          <w:rFonts w:ascii="Times New Roman" w:hAnsi="Times New Roman" w:cs="Times New Roman"/>
          <w:sz w:val="24"/>
          <w:szCs w:val="24"/>
        </w:rPr>
        <w:t>: Closest subset sum is identified correctly.</w:t>
      </w:r>
    </w:p>
    <w:p w14:paraId="38AD9B20" w14:textId="77777777" w:rsidR="00DE028D" w:rsidRPr="00A144E8" w:rsidRDefault="00DE028D" w:rsidP="00DE028D">
      <w:pPr>
        <w:widowControl/>
        <w:autoSpaceDE/>
        <w:autoSpaceDN/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sz w:val="24"/>
          <w:szCs w:val="24"/>
        </w:rPr>
        <w:br w:type="page"/>
      </w:r>
    </w:p>
    <w:p w14:paraId="7724EA92" w14:textId="77777777" w:rsidR="00DE028D" w:rsidRPr="0045132F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lastRenderedPageBreak/>
        <w:t>EXP 14: Meet in the Middle – Exact Sum</w:t>
      </w:r>
    </w:p>
    <w:p w14:paraId="5E47DBF9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AIM</w:t>
      </w:r>
      <w:r w:rsidRPr="00A144E8">
        <w:rPr>
          <w:rFonts w:ascii="Times New Roman" w:hAnsi="Times New Roman" w:cs="Times New Roman"/>
          <w:sz w:val="24"/>
          <w:szCs w:val="24"/>
        </w:rPr>
        <w:t>: To determine if subset sum equals exact value.</w:t>
      </w:r>
    </w:p>
    <w:p w14:paraId="05CEBFE5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  <w:r w:rsidRPr="00A144E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A45EE6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0950B" wp14:editId="67D2B464">
            <wp:extent cx="5731510" cy="181038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8BED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RESULT</w:t>
      </w:r>
      <w:r w:rsidRPr="00A144E8">
        <w:rPr>
          <w:rFonts w:ascii="Times New Roman" w:hAnsi="Times New Roman" w:cs="Times New Roman"/>
          <w:sz w:val="24"/>
          <w:szCs w:val="24"/>
        </w:rPr>
        <w:t>: Exact subset sum is found successfully.</w:t>
      </w:r>
    </w:p>
    <w:p w14:paraId="5FD9CBED" w14:textId="77777777" w:rsidR="00DE028D" w:rsidRPr="0045132F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EXP 15: Strassen’s Matrix Multiplication</w:t>
      </w:r>
    </w:p>
    <w:p w14:paraId="41713237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AIM</w:t>
      </w:r>
      <w:r w:rsidRPr="00A144E8">
        <w:rPr>
          <w:rFonts w:ascii="Times New Roman" w:hAnsi="Times New Roman" w:cs="Times New Roman"/>
          <w:sz w:val="24"/>
          <w:szCs w:val="24"/>
        </w:rPr>
        <w:t>: To multiply two 2×2 matrices using Strassen’s algorithm.</w:t>
      </w:r>
    </w:p>
    <w:p w14:paraId="2EA05022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  <w:r w:rsidRPr="00A144E8">
        <w:rPr>
          <w:rFonts w:ascii="Times New Roman" w:hAnsi="Times New Roman" w:cs="Times New Roman"/>
          <w:sz w:val="24"/>
          <w:szCs w:val="24"/>
        </w:rPr>
        <w:t>:</w:t>
      </w:r>
    </w:p>
    <w:p w14:paraId="572EEE42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F41AA" wp14:editId="7666C85B">
            <wp:extent cx="5731510" cy="206121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45E0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RESULT</w:t>
      </w:r>
      <w:r w:rsidRPr="00A144E8">
        <w:rPr>
          <w:rFonts w:ascii="Times New Roman" w:hAnsi="Times New Roman" w:cs="Times New Roman"/>
          <w:sz w:val="24"/>
          <w:szCs w:val="24"/>
        </w:rPr>
        <w:t>: Matrix multiplication is performed correctly.</w:t>
      </w:r>
    </w:p>
    <w:p w14:paraId="00C06B6F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0E6389E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B17078D" w14:textId="77777777" w:rsidR="00DE028D" w:rsidRPr="0045132F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lastRenderedPageBreak/>
        <w:t>EXP 16: Karatsuba Multiplication</w:t>
      </w:r>
    </w:p>
    <w:p w14:paraId="4D897EDE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AIM</w:t>
      </w:r>
      <w:r w:rsidRPr="00A144E8">
        <w:rPr>
          <w:rFonts w:ascii="Times New Roman" w:hAnsi="Times New Roman" w:cs="Times New Roman"/>
          <w:sz w:val="24"/>
          <w:szCs w:val="24"/>
        </w:rPr>
        <w:t>: To multiply large integers using Karatsuba algorithm.</w:t>
      </w:r>
    </w:p>
    <w:p w14:paraId="2ED4F1E7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  <w:r w:rsidRPr="00A144E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A50E9EF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4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154B3" wp14:editId="79BB4ACA">
            <wp:extent cx="5731510" cy="260540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4672" w14:textId="77777777" w:rsidR="00DE028D" w:rsidRPr="00A144E8" w:rsidRDefault="00DE028D" w:rsidP="00DE028D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RESULT</w:t>
      </w:r>
      <w:r w:rsidRPr="00A144E8">
        <w:rPr>
          <w:rFonts w:ascii="Times New Roman" w:hAnsi="Times New Roman" w:cs="Times New Roman"/>
          <w:sz w:val="24"/>
          <w:szCs w:val="24"/>
        </w:rPr>
        <w:t>: Karatsuba multiplication computes the product correctly.</w:t>
      </w:r>
    </w:p>
    <w:p w14:paraId="2F12FBAC" w14:textId="275B134D" w:rsidR="00DE028D" w:rsidRDefault="00DE028D"/>
    <w:sectPr w:rsidR="00DE02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8D"/>
    <w:rsid w:val="00AA28BD"/>
    <w:rsid w:val="00DE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5BEF"/>
  <w15:chartTrackingRefBased/>
  <w15:docId w15:val="{7EDC7A6B-7499-4F9E-A6BD-AADBC6E4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28D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2">
    <w:name w:val="heading 2"/>
    <w:basedOn w:val="Normal"/>
    <w:link w:val="Heading2Char"/>
    <w:uiPriority w:val="9"/>
    <w:qFormat/>
    <w:rsid w:val="00DE028D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E028D"/>
    <w:pPr>
      <w:widowControl/>
      <w:autoSpaceDE/>
      <w:autoSpaceDN/>
      <w:spacing w:after="100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2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028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0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2026-02-16T07:09:00Z</dcterms:created>
  <dcterms:modified xsi:type="dcterms:W3CDTF">2026-02-16T07:09:00Z</dcterms:modified>
</cp:coreProperties>
</file>