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053D9" w14:textId="77777777" w:rsidR="00A963CB" w:rsidRPr="0045132F" w:rsidRDefault="00A963CB" w:rsidP="00A963CB">
      <w:pPr>
        <w:pStyle w:val="Heading1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5132F">
        <w:rPr>
          <w:rStyle w:val="Strong"/>
          <w:bCs w:val="0"/>
          <w:color w:val="000000" w:themeColor="text1"/>
          <w:sz w:val="24"/>
          <w:szCs w:val="24"/>
        </w:rPr>
        <w:t xml:space="preserve">TOPIC </w:t>
      </w:r>
      <w:proofErr w:type="gramStart"/>
      <w:r w:rsidRPr="0045132F">
        <w:rPr>
          <w:rStyle w:val="Strong"/>
          <w:bCs w:val="0"/>
          <w:color w:val="000000" w:themeColor="text1"/>
          <w:sz w:val="24"/>
          <w:szCs w:val="24"/>
        </w:rPr>
        <w:t>4 :</w:t>
      </w:r>
      <w:proofErr w:type="gramEnd"/>
      <w:r w:rsidRPr="0045132F">
        <w:rPr>
          <w:rStyle w:val="Strong"/>
          <w:bCs w:val="0"/>
          <w:color w:val="000000" w:themeColor="text1"/>
          <w:sz w:val="24"/>
          <w:szCs w:val="24"/>
        </w:rPr>
        <w:t xml:space="preserve"> DYNAMIC PROGRAMMING</w:t>
      </w:r>
    </w:p>
    <w:p w14:paraId="3C8D74F6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EXP 1. Dice Throw Problem</w:t>
      </w:r>
    </w:p>
    <w:p w14:paraId="19CCE600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: </w:t>
      </w:r>
      <w:r w:rsidRPr="0045132F">
        <w:rPr>
          <w:b w:val="0"/>
          <w:sz w:val="24"/>
          <w:szCs w:val="24"/>
        </w:rPr>
        <w:t>To find the number of ways to get a target sum using given number of dice and sides using Dynamic Programming.</w:t>
      </w:r>
    </w:p>
    <w:p w14:paraId="64A03F4D" w14:textId="77777777" w:rsidR="00A963CB" w:rsidRPr="0045132F" w:rsidRDefault="00A963CB" w:rsidP="00A963CB">
      <w:pPr>
        <w:pStyle w:val="Heading3"/>
        <w:jc w:val="both"/>
        <w:rPr>
          <w:rStyle w:val="Strong"/>
          <w:b/>
          <w:bCs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CODE</w:t>
      </w:r>
    </w:p>
    <w:p w14:paraId="72A95ABD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4EDDEDD1" wp14:editId="32F94B0F">
            <wp:extent cx="4378960" cy="1772251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0078" cy="177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08D5" w14:textId="77777777" w:rsidR="00A963CB" w:rsidRPr="0045132F" w:rsidRDefault="00A963CB" w:rsidP="00A963CB">
      <w:pPr>
        <w:pStyle w:val="NormalWeb"/>
        <w:jc w:val="both"/>
      </w:pPr>
      <w:r w:rsidRPr="0045132F">
        <w:rPr>
          <w:b/>
        </w:rPr>
        <w:t xml:space="preserve">RESULT: </w:t>
      </w:r>
      <w:r w:rsidRPr="0045132F">
        <w:t>The program successfully computes the number of ways using dynamic programming.</w:t>
      </w:r>
    </w:p>
    <w:p w14:paraId="505EBD1A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2: </w:t>
      </w:r>
      <w:r w:rsidRPr="0045132F">
        <w:rPr>
          <w:rStyle w:val="Strong"/>
          <w:b/>
          <w:bCs/>
          <w:sz w:val="24"/>
          <w:szCs w:val="24"/>
        </w:rPr>
        <w:t>Assembly Line Scheduling (2 Lines)</w:t>
      </w:r>
    </w:p>
    <w:p w14:paraId="5D897399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AIM:</w:t>
      </w:r>
      <w:r>
        <w:rPr>
          <w:rStyle w:val="Strong"/>
          <w:b/>
          <w:bCs/>
          <w:sz w:val="24"/>
          <w:szCs w:val="24"/>
        </w:rPr>
        <w:t xml:space="preserve"> </w:t>
      </w:r>
      <w:r w:rsidRPr="0045132F">
        <w:rPr>
          <w:b w:val="0"/>
          <w:sz w:val="24"/>
          <w:szCs w:val="24"/>
        </w:rPr>
        <w:t>To find the minimum time required to process a product using Dynamic Programming.</w:t>
      </w:r>
    </w:p>
    <w:p w14:paraId="7D2496A9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7FB4C8AD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20C15A04" wp14:editId="34A6FD95">
            <wp:extent cx="3890010" cy="155152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027" cy="15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9BA5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>RESULT</w:t>
      </w:r>
      <w:r w:rsidRPr="0045132F">
        <w:rPr>
          <w:b w:val="0"/>
          <w:sz w:val="24"/>
          <w:szCs w:val="24"/>
        </w:rPr>
        <w:t>: Minimum processing time is computed correctly.</w:t>
      </w:r>
    </w:p>
    <w:p w14:paraId="34F6DA17" w14:textId="77777777" w:rsidR="00A963CB" w:rsidRPr="0045132F" w:rsidRDefault="00A963CB" w:rsidP="00A963CB">
      <w:pPr>
        <w:widowControl/>
        <w:autoSpaceDE/>
        <w:autoSpaceDN/>
        <w:spacing w:after="10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D197354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3: </w:t>
      </w:r>
      <w:r w:rsidRPr="0045132F">
        <w:rPr>
          <w:rStyle w:val="Strong"/>
          <w:b/>
          <w:bCs/>
          <w:sz w:val="24"/>
          <w:szCs w:val="24"/>
        </w:rPr>
        <w:t>Three Assembly Lines (DP)</w:t>
      </w:r>
    </w:p>
    <w:p w14:paraId="546A4896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: </w:t>
      </w:r>
      <w:r w:rsidRPr="0045132F">
        <w:rPr>
          <w:b w:val="0"/>
          <w:sz w:val="24"/>
          <w:szCs w:val="24"/>
        </w:rPr>
        <w:t>To minimize total production time across 3 assembly lines considering transfer times.</w:t>
      </w:r>
    </w:p>
    <w:p w14:paraId="0C6F9210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2F43350C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055B0477" wp14:editId="0FC6F9B6">
            <wp:extent cx="5731510" cy="2183765"/>
            <wp:effectExtent l="0" t="0" r="254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E0E8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Optimal scheduling is achieved using DP.</w:t>
      </w:r>
    </w:p>
    <w:p w14:paraId="5FFEEC10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4: </w:t>
      </w:r>
      <w:r w:rsidRPr="0045132F">
        <w:rPr>
          <w:rStyle w:val="Strong"/>
          <w:b/>
          <w:bCs/>
          <w:sz w:val="24"/>
          <w:szCs w:val="24"/>
        </w:rPr>
        <w:t>Minimum Path Distance (Matrix – TSP DP)</w:t>
      </w:r>
    </w:p>
    <w:p w14:paraId="51B2FC1A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the minimum travelling cost using Dynamic Programming.</w:t>
      </w:r>
    </w:p>
    <w:p w14:paraId="5A7E4690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3965E957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5F668299" wp14:editId="7AAD0C5B">
            <wp:extent cx="4858445" cy="19081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16" cy="191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7F15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Minimum distance is obtained correctly.</w:t>
      </w:r>
    </w:p>
    <w:p w14:paraId="6ED8FF40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15C5240D" w14:textId="77777777" w:rsidR="00A963CB" w:rsidRDefault="00A963CB" w:rsidP="00A963CB">
      <w:pPr>
        <w:pStyle w:val="Heading3"/>
        <w:jc w:val="both"/>
        <w:rPr>
          <w:sz w:val="24"/>
          <w:szCs w:val="24"/>
        </w:rPr>
      </w:pPr>
    </w:p>
    <w:p w14:paraId="4704CC7B" w14:textId="77777777" w:rsidR="00A963CB" w:rsidRDefault="00A963CB" w:rsidP="00A963CB">
      <w:pPr>
        <w:pStyle w:val="Heading3"/>
        <w:jc w:val="both"/>
        <w:rPr>
          <w:sz w:val="24"/>
          <w:szCs w:val="24"/>
        </w:rPr>
      </w:pPr>
    </w:p>
    <w:p w14:paraId="1E2568A5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1C2C533E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5: </w:t>
      </w:r>
      <w:r w:rsidRPr="0045132F">
        <w:rPr>
          <w:rStyle w:val="Strong"/>
          <w:b/>
          <w:bCs/>
          <w:sz w:val="24"/>
          <w:szCs w:val="24"/>
        </w:rPr>
        <w:t>TSP with 5 Cities</w:t>
      </w:r>
    </w:p>
    <w:p w14:paraId="6B822812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the shortest route using Dynamic Programming.</w:t>
      </w:r>
    </w:p>
    <w:p w14:paraId="7B481D5E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189B8F78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F8222A">
        <w:rPr>
          <w:noProof/>
          <w:sz w:val="24"/>
          <w:szCs w:val="24"/>
        </w:rPr>
        <w:drawing>
          <wp:inline distT="0" distB="0" distL="0" distR="0" wp14:anchorId="5BC00B06" wp14:editId="7173CAB4">
            <wp:extent cx="4924337" cy="2219960"/>
            <wp:effectExtent l="0" t="0" r="0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337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ACDC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Shortest route is computed successfully.</w:t>
      </w:r>
    </w:p>
    <w:p w14:paraId="60834B96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6: </w:t>
      </w:r>
      <w:r w:rsidRPr="0045132F">
        <w:rPr>
          <w:rStyle w:val="Strong"/>
          <w:b/>
          <w:bCs/>
          <w:sz w:val="24"/>
          <w:szCs w:val="24"/>
        </w:rPr>
        <w:t>Longest Palindromic Substring</w:t>
      </w:r>
    </w:p>
    <w:p w14:paraId="27F7A744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the longest palindrome using DP.</w:t>
      </w:r>
    </w:p>
    <w:p w14:paraId="62D89326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29920288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02346051" wp14:editId="2E5FBFE5">
            <wp:extent cx="5731510" cy="1858645"/>
            <wp:effectExtent l="0" t="0" r="254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DA32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Longest palindromic substring is identified.</w:t>
      </w:r>
    </w:p>
    <w:p w14:paraId="4DFA923F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20C94BD0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656E24A1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4D802BEC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4921EB1A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354533A4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7: </w:t>
      </w:r>
      <w:r w:rsidRPr="0045132F">
        <w:rPr>
          <w:rStyle w:val="Strong"/>
          <w:b/>
          <w:bCs/>
          <w:sz w:val="24"/>
          <w:szCs w:val="24"/>
        </w:rPr>
        <w:t>Longest Substring Without Repeating Characters</w:t>
      </w:r>
    </w:p>
    <w:p w14:paraId="3ADAE356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the maximum length substring with unique characters.</w:t>
      </w:r>
    </w:p>
    <w:p w14:paraId="7A501C07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6E5024D0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2A517E13" wp14:editId="135E6D21">
            <wp:extent cx="5731510" cy="2032000"/>
            <wp:effectExtent l="0" t="0" r="254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2B8A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RESULT: Correct maximum length is obtained.</w:t>
      </w:r>
    </w:p>
    <w:p w14:paraId="290FF6DF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8/ 9:  </w:t>
      </w:r>
      <w:r w:rsidRPr="0045132F">
        <w:rPr>
          <w:rStyle w:val="Strong"/>
          <w:b/>
          <w:bCs/>
          <w:sz w:val="24"/>
          <w:szCs w:val="24"/>
        </w:rPr>
        <w:t>Word Break Problem</w:t>
      </w:r>
    </w:p>
    <w:p w14:paraId="647E8327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check whether a string can be segmented using dictionary words.</w:t>
      </w:r>
    </w:p>
    <w:p w14:paraId="647A6D92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47CA644A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288D56BE" wp14:editId="51458300">
            <wp:extent cx="5731510" cy="2204085"/>
            <wp:effectExtent l="0" t="0" r="254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3417" w14:textId="77777777" w:rsidR="00A963CB" w:rsidRPr="0045132F" w:rsidRDefault="00A963CB" w:rsidP="00A963CB">
      <w:pPr>
        <w:pStyle w:val="NormalWeb"/>
        <w:jc w:val="both"/>
      </w:pPr>
      <w:r w:rsidRPr="0045132F">
        <w:rPr>
          <w:b/>
        </w:rPr>
        <w:t xml:space="preserve">RESULT: </w:t>
      </w:r>
      <w:r w:rsidRPr="0045132F">
        <w:t>String segmentation verified successfully.</w:t>
      </w:r>
    </w:p>
    <w:p w14:paraId="63B91B96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4F644366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547A8E33" w14:textId="77777777" w:rsidR="00A963CB" w:rsidRDefault="00A963CB" w:rsidP="00A963CB">
      <w:pPr>
        <w:pStyle w:val="Heading3"/>
        <w:jc w:val="both"/>
        <w:rPr>
          <w:sz w:val="24"/>
          <w:szCs w:val="24"/>
        </w:rPr>
      </w:pPr>
    </w:p>
    <w:p w14:paraId="7CAE14D0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3D616B0B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>EXP 10:</w:t>
      </w:r>
      <w:r w:rsidRPr="0045132F">
        <w:rPr>
          <w:rStyle w:val="Heading2Char"/>
          <w:b/>
          <w:bCs/>
          <w:sz w:val="24"/>
          <w:szCs w:val="24"/>
        </w:rPr>
        <w:t xml:space="preserve"> </w:t>
      </w:r>
      <w:r w:rsidRPr="0045132F">
        <w:rPr>
          <w:rStyle w:val="Strong"/>
          <w:b/>
          <w:bCs/>
          <w:sz w:val="24"/>
          <w:szCs w:val="24"/>
        </w:rPr>
        <w:t>Text Justification</w:t>
      </w:r>
    </w:p>
    <w:p w14:paraId="5D546C05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format text using DP and greedy strategy.</w:t>
      </w:r>
    </w:p>
    <w:p w14:paraId="0AC0F2A8" w14:textId="77777777" w:rsidR="00A963CB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2729CDA8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F8222A">
        <w:rPr>
          <w:noProof/>
          <w:sz w:val="24"/>
          <w:szCs w:val="24"/>
        </w:rPr>
        <w:drawing>
          <wp:inline distT="0" distB="0" distL="0" distR="0" wp14:anchorId="72BF77E1" wp14:editId="3666ED9F">
            <wp:extent cx="5731510" cy="2583815"/>
            <wp:effectExtent l="0" t="0" r="2540" b="698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6978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28B1E65B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Text is justified as required.</w:t>
      </w:r>
    </w:p>
    <w:p w14:paraId="4BDEE8A8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11: </w:t>
      </w:r>
      <w:r w:rsidRPr="0045132F">
        <w:rPr>
          <w:rStyle w:val="Strong"/>
          <w:b/>
          <w:bCs/>
          <w:sz w:val="24"/>
          <w:szCs w:val="24"/>
        </w:rPr>
        <w:t>Prefix &amp; Suffix Dictionary</w:t>
      </w:r>
    </w:p>
    <w:p w14:paraId="41904654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find words matching prefix and suffix efficiently.</w:t>
      </w:r>
    </w:p>
    <w:p w14:paraId="56E6E16D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CODE:</w:t>
      </w:r>
    </w:p>
    <w:p w14:paraId="7262F56D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25B6C268" wp14:editId="6F4CDADB">
            <wp:extent cx="3562831" cy="146050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0968" cy="146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46D7" w14:textId="77777777" w:rsidR="00A963CB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Correct index is returned.</w:t>
      </w:r>
    </w:p>
    <w:p w14:paraId="76A083D6" w14:textId="77777777" w:rsidR="00A963CB" w:rsidRDefault="00A963CB" w:rsidP="00A963CB">
      <w:pPr>
        <w:pStyle w:val="Heading3"/>
        <w:jc w:val="both"/>
        <w:rPr>
          <w:b w:val="0"/>
          <w:sz w:val="24"/>
          <w:szCs w:val="24"/>
        </w:rPr>
      </w:pPr>
    </w:p>
    <w:p w14:paraId="06EEB1DD" w14:textId="77777777" w:rsidR="00A963CB" w:rsidRDefault="00A963CB" w:rsidP="00A963CB">
      <w:pPr>
        <w:pStyle w:val="Heading3"/>
        <w:jc w:val="both"/>
        <w:rPr>
          <w:b w:val="0"/>
          <w:sz w:val="24"/>
          <w:szCs w:val="24"/>
        </w:rPr>
      </w:pPr>
    </w:p>
    <w:p w14:paraId="0E2A2E59" w14:textId="77777777" w:rsidR="00A963CB" w:rsidRDefault="00A963CB" w:rsidP="00A963CB">
      <w:pPr>
        <w:pStyle w:val="Heading3"/>
        <w:jc w:val="both"/>
        <w:rPr>
          <w:b w:val="0"/>
          <w:sz w:val="24"/>
          <w:szCs w:val="24"/>
        </w:rPr>
      </w:pPr>
    </w:p>
    <w:p w14:paraId="0340D59E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</w:p>
    <w:p w14:paraId="694FB43C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12-14: </w:t>
      </w:r>
      <w:r w:rsidRPr="0045132F">
        <w:rPr>
          <w:rStyle w:val="Strong"/>
          <w:b/>
          <w:bCs/>
          <w:sz w:val="24"/>
          <w:szCs w:val="24"/>
        </w:rPr>
        <w:t>Floyd’s Algorithm</w:t>
      </w:r>
    </w:p>
    <w:p w14:paraId="31C25796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AIM:</w:t>
      </w:r>
      <w:r>
        <w:rPr>
          <w:rStyle w:val="Strong"/>
          <w:b/>
          <w:bCs/>
          <w:sz w:val="24"/>
          <w:szCs w:val="24"/>
        </w:rPr>
        <w:t xml:space="preserve"> </w:t>
      </w:r>
      <w:r w:rsidRPr="0045132F">
        <w:rPr>
          <w:b w:val="0"/>
          <w:sz w:val="24"/>
          <w:szCs w:val="24"/>
        </w:rPr>
        <w:t>To find shortest paths between all pairs of vertices.</w:t>
      </w:r>
    </w:p>
    <w:p w14:paraId="07A6F4A8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2B04785F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727503E8" wp14:editId="0E23E155">
            <wp:extent cx="3908087" cy="141541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839" cy="141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95D9" w14:textId="77777777" w:rsidR="00A963CB" w:rsidRPr="0045132F" w:rsidRDefault="00A963CB" w:rsidP="00A963CB">
      <w:pPr>
        <w:pStyle w:val="NormalWeb"/>
        <w:jc w:val="both"/>
      </w:pPr>
      <w:r w:rsidRPr="0045132F">
        <w:rPr>
          <w:b/>
        </w:rPr>
        <w:t xml:space="preserve">RESULT: </w:t>
      </w:r>
      <w:r w:rsidRPr="0045132F">
        <w:t>All-pairs shortest paths computed correctly.</w:t>
      </w:r>
    </w:p>
    <w:p w14:paraId="10A38EA9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</w:p>
    <w:p w14:paraId="6DA4A14A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15/16: </w:t>
      </w:r>
      <w:r w:rsidRPr="0045132F">
        <w:rPr>
          <w:rStyle w:val="Strong"/>
          <w:b/>
          <w:bCs/>
          <w:sz w:val="24"/>
          <w:szCs w:val="24"/>
        </w:rPr>
        <w:t>Optimal Binary Search Tree</w:t>
      </w:r>
    </w:p>
    <w:p w14:paraId="5FCC810D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proofErr w:type="gramStart"/>
      <w:r w:rsidRPr="0045132F">
        <w:rPr>
          <w:rStyle w:val="Strong"/>
          <w:b/>
          <w:bCs/>
          <w:sz w:val="24"/>
          <w:szCs w:val="24"/>
        </w:rPr>
        <w:t>AIM :</w:t>
      </w:r>
      <w:proofErr w:type="gramEnd"/>
      <w:r w:rsidRPr="0045132F">
        <w:rPr>
          <w:rStyle w:val="Strong"/>
          <w:b/>
          <w:bCs/>
          <w:sz w:val="24"/>
          <w:szCs w:val="24"/>
        </w:rPr>
        <w:t xml:space="preserve"> </w:t>
      </w:r>
      <w:r w:rsidRPr="0045132F">
        <w:rPr>
          <w:b w:val="0"/>
          <w:sz w:val="24"/>
          <w:szCs w:val="24"/>
        </w:rPr>
        <w:t>To construct OBST with minimum search cost.</w:t>
      </w:r>
    </w:p>
    <w:p w14:paraId="437FC296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sz w:val="24"/>
          <w:szCs w:val="24"/>
        </w:rPr>
        <w:t>CODE</w:t>
      </w:r>
    </w:p>
    <w:p w14:paraId="1758DFCB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noProof/>
          <w:sz w:val="24"/>
          <w:szCs w:val="24"/>
        </w:rPr>
        <w:drawing>
          <wp:inline distT="0" distB="0" distL="0" distR="0" wp14:anchorId="11882BB6" wp14:editId="30019094">
            <wp:extent cx="5731510" cy="260985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266B" w14:textId="77777777" w:rsidR="00A963CB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sz w:val="24"/>
          <w:szCs w:val="24"/>
        </w:rPr>
        <w:t xml:space="preserve">RESULT: </w:t>
      </w:r>
      <w:r w:rsidRPr="0045132F">
        <w:rPr>
          <w:b w:val="0"/>
          <w:sz w:val="24"/>
          <w:szCs w:val="24"/>
        </w:rPr>
        <w:t>Optimal BST constructed successfully.</w:t>
      </w:r>
    </w:p>
    <w:p w14:paraId="3364AF23" w14:textId="77777777" w:rsidR="00A963CB" w:rsidRDefault="00A963CB" w:rsidP="00A963CB">
      <w:pPr>
        <w:pStyle w:val="Heading3"/>
        <w:jc w:val="both"/>
        <w:rPr>
          <w:b w:val="0"/>
          <w:sz w:val="24"/>
          <w:szCs w:val="24"/>
        </w:rPr>
      </w:pPr>
    </w:p>
    <w:p w14:paraId="389FAA81" w14:textId="77777777" w:rsidR="00A963CB" w:rsidRDefault="00A963CB" w:rsidP="00A963CB">
      <w:pPr>
        <w:pStyle w:val="Heading3"/>
        <w:jc w:val="both"/>
        <w:rPr>
          <w:b w:val="0"/>
          <w:sz w:val="24"/>
          <w:szCs w:val="24"/>
        </w:rPr>
      </w:pPr>
    </w:p>
    <w:p w14:paraId="605CFA11" w14:textId="77777777" w:rsidR="00A963CB" w:rsidRDefault="00A963CB" w:rsidP="00A963CB">
      <w:pPr>
        <w:pStyle w:val="Heading3"/>
        <w:jc w:val="both"/>
        <w:rPr>
          <w:b w:val="0"/>
          <w:sz w:val="24"/>
          <w:szCs w:val="24"/>
        </w:rPr>
      </w:pPr>
    </w:p>
    <w:p w14:paraId="69F24AE5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</w:p>
    <w:p w14:paraId="0F30228A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17: </w:t>
      </w:r>
      <w:r w:rsidRPr="0045132F">
        <w:rPr>
          <w:rStyle w:val="Strong"/>
          <w:b/>
          <w:bCs/>
          <w:sz w:val="24"/>
          <w:szCs w:val="24"/>
        </w:rPr>
        <w:t>Cat and Mouse Game</w:t>
      </w:r>
    </w:p>
    <w:p w14:paraId="44A9B876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determine the game result using DP and state transitions.</w:t>
      </w:r>
    </w:p>
    <w:p w14:paraId="3E1666C7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C71A6F2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F8222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7143EBA" wp14:editId="6EB751EA">
            <wp:extent cx="4394567" cy="1792272"/>
            <wp:effectExtent l="0" t="0" r="635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67" cy="179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D22" w14:textId="77777777" w:rsidR="00A963CB" w:rsidRPr="00F8222A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Game result determined correctly.</w:t>
      </w:r>
    </w:p>
    <w:p w14:paraId="447EE7B6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18: </w:t>
      </w:r>
      <w:r w:rsidRPr="0045132F">
        <w:rPr>
          <w:rStyle w:val="Strong"/>
          <w:b/>
          <w:bCs/>
          <w:sz w:val="24"/>
          <w:szCs w:val="24"/>
        </w:rPr>
        <w:t>Maximum Probability Path</w:t>
      </w:r>
    </w:p>
    <w:p w14:paraId="538BFA19" w14:textId="77777777" w:rsidR="00A963CB" w:rsidRPr="0045132F" w:rsidRDefault="00A963CB" w:rsidP="00A963CB">
      <w:pPr>
        <w:pStyle w:val="Heading3"/>
        <w:jc w:val="both"/>
        <w:rPr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Aim:</w:t>
      </w:r>
      <w:r>
        <w:rPr>
          <w:rStyle w:val="Strong"/>
          <w:b/>
          <w:bCs/>
          <w:sz w:val="24"/>
          <w:szCs w:val="24"/>
        </w:rPr>
        <w:t xml:space="preserve"> </w:t>
      </w:r>
      <w:r w:rsidRPr="0045132F">
        <w:rPr>
          <w:b w:val="0"/>
          <w:sz w:val="24"/>
          <w:szCs w:val="24"/>
        </w:rPr>
        <w:t>To find path with maximum success probability.</w:t>
      </w:r>
    </w:p>
    <w:p w14:paraId="3C0667C6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5CC7F6D6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9CE70E0" wp14:editId="4FCD0662">
            <wp:extent cx="5017415" cy="228724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415" cy="228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5CC2" w14:textId="77777777" w:rsidR="00A963CB" w:rsidRDefault="00A963CB" w:rsidP="00A963CB">
      <w:pPr>
        <w:pStyle w:val="NormalWeb"/>
        <w:jc w:val="both"/>
      </w:pPr>
      <w:r w:rsidRPr="0045132F">
        <w:rPr>
          <w:b/>
        </w:rPr>
        <w:t xml:space="preserve">RESULT: </w:t>
      </w:r>
      <w:r w:rsidRPr="0045132F">
        <w:t>Maximum probability path is found.</w:t>
      </w:r>
    </w:p>
    <w:p w14:paraId="2BD489B2" w14:textId="77777777" w:rsidR="00A963CB" w:rsidRDefault="00A963CB" w:rsidP="00A963CB">
      <w:pPr>
        <w:pStyle w:val="NormalWeb"/>
        <w:jc w:val="both"/>
      </w:pPr>
    </w:p>
    <w:p w14:paraId="13B33806" w14:textId="77777777" w:rsidR="00A963CB" w:rsidRDefault="00A963CB" w:rsidP="00A963CB">
      <w:pPr>
        <w:pStyle w:val="NormalWeb"/>
        <w:jc w:val="both"/>
      </w:pPr>
    </w:p>
    <w:p w14:paraId="5D790729" w14:textId="77777777" w:rsidR="00A963CB" w:rsidRPr="0045132F" w:rsidRDefault="00A963CB" w:rsidP="00A963CB">
      <w:pPr>
        <w:pStyle w:val="NormalWeb"/>
        <w:jc w:val="both"/>
      </w:pPr>
    </w:p>
    <w:p w14:paraId="07148697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 xml:space="preserve">EXP 19: </w:t>
      </w:r>
      <w:r w:rsidRPr="0045132F">
        <w:rPr>
          <w:rStyle w:val="Strong"/>
          <w:b/>
          <w:bCs/>
          <w:sz w:val="24"/>
          <w:szCs w:val="24"/>
        </w:rPr>
        <w:t>Unique Paths in Grid</w:t>
      </w:r>
    </w:p>
    <w:p w14:paraId="397C0867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>Aim:</w:t>
      </w:r>
      <w:r>
        <w:rPr>
          <w:rStyle w:val="Strong"/>
          <w:b/>
          <w:bCs/>
          <w:sz w:val="24"/>
          <w:szCs w:val="24"/>
        </w:rPr>
        <w:t xml:space="preserve"> </w:t>
      </w:r>
      <w:r w:rsidRPr="0045132F">
        <w:rPr>
          <w:b w:val="0"/>
          <w:sz w:val="24"/>
          <w:szCs w:val="24"/>
        </w:rPr>
        <w:t>To calculate number of unique paths using DP.</w:t>
      </w:r>
    </w:p>
    <w:p w14:paraId="665B1E13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509DA3C1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77AC29C" wp14:editId="0B888875">
            <wp:extent cx="5731510" cy="177673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0FAF" w14:textId="77777777" w:rsidR="00A963CB" w:rsidRPr="00F8222A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 </w:t>
      </w:r>
      <w:r w:rsidRPr="0045132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5132F">
        <w:rPr>
          <w:rFonts w:ascii="Times New Roman" w:hAnsi="Times New Roman" w:cs="Times New Roman"/>
          <w:sz w:val="24"/>
          <w:szCs w:val="24"/>
        </w:rPr>
        <w:t xml:space="preserve"> Correct number of paths computed.</w:t>
      </w:r>
    </w:p>
    <w:p w14:paraId="79868DFA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t xml:space="preserve">EXP 20: </w:t>
      </w:r>
      <w:r w:rsidRPr="0045132F">
        <w:rPr>
          <w:rStyle w:val="Strong"/>
          <w:b/>
          <w:bCs/>
          <w:sz w:val="24"/>
          <w:szCs w:val="24"/>
        </w:rPr>
        <w:t>Good Pairs</w:t>
      </w:r>
    </w:p>
    <w:p w14:paraId="3A01B51E" w14:textId="77777777" w:rsidR="00A963CB" w:rsidRPr="0045132F" w:rsidRDefault="00A963CB" w:rsidP="00A963CB">
      <w:pPr>
        <w:pStyle w:val="Heading3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>To count equal pairs efficiently.</w:t>
      </w:r>
    </w:p>
    <w:p w14:paraId="6E8E1F21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5D4D3005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E7A34F" wp14:editId="4470C705">
            <wp:extent cx="5731510" cy="1463675"/>
            <wp:effectExtent l="0" t="0" r="254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138B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 xml:space="preserve">RESULT: </w:t>
      </w:r>
      <w:r w:rsidRPr="0045132F">
        <w:rPr>
          <w:rFonts w:ascii="Times New Roman" w:hAnsi="Times New Roman" w:cs="Times New Roman"/>
          <w:sz w:val="24"/>
          <w:szCs w:val="24"/>
        </w:rPr>
        <w:t>Correct count obtained.</w:t>
      </w:r>
    </w:p>
    <w:p w14:paraId="0352B2A3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69BC380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0A7C663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F72C058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049DDE4" w14:textId="77777777" w:rsidR="00A963CB" w:rsidRPr="0045132F" w:rsidRDefault="00A963CB" w:rsidP="00A963CB">
      <w:pPr>
        <w:pStyle w:val="Heading2"/>
        <w:jc w:val="both"/>
        <w:rPr>
          <w:sz w:val="24"/>
          <w:szCs w:val="24"/>
        </w:rPr>
      </w:pPr>
      <w:r w:rsidRPr="0045132F">
        <w:rPr>
          <w:sz w:val="24"/>
          <w:szCs w:val="24"/>
        </w:rPr>
        <w:lastRenderedPageBreak/>
        <w:t>EXP 21/22: Graph Distance Problems</w:t>
      </w:r>
    </w:p>
    <w:p w14:paraId="4CD23949" w14:textId="77777777" w:rsidR="00A963CB" w:rsidRPr="0045132F" w:rsidRDefault="00A963CB" w:rsidP="00A963CB">
      <w:pPr>
        <w:pStyle w:val="Heading2"/>
        <w:jc w:val="both"/>
        <w:rPr>
          <w:b w:val="0"/>
          <w:sz w:val="24"/>
          <w:szCs w:val="24"/>
        </w:rPr>
      </w:pPr>
      <w:r w:rsidRPr="0045132F">
        <w:rPr>
          <w:rStyle w:val="Strong"/>
          <w:b/>
          <w:bCs/>
          <w:sz w:val="24"/>
          <w:szCs w:val="24"/>
        </w:rPr>
        <w:t xml:space="preserve">AIM: </w:t>
      </w:r>
      <w:r w:rsidRPr="0045132F">
        <w:rPr>
          <w:b w:val="0"/>
          <w:sz w:val="24"/>
          <w:szCs w:val="24"/>
        </w:rPr>
        <w:t xml:space="preserve">To find city with minimum reachable </w:t>
      </w:r>
      <w:proofErr w:type="spellStart"/>
      <w:r w:rsidRPr="0045132F">
        <w:rPr>
          <w:b w:val="0"/>
          <w:sz w:val="24"/>
          <w:szCs w:val="24"/>
        </w:rPr>
        <w:t>neighbors</w:t>
      </w:r>
      <w:proofErr w:type="spellEnd"/>
      <w:r w:rsidRPr="0045132F">
        <w:rPr>
          <w:b w:val="0"/>
          <w:sz w:val="24"/>
          <w:szCs w:val="24"/>
        </w:rPr>
        <w:t>.</w:t>
      </w:r>
    </w:p>
    <w:p w14:paraId="37EC8DF8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sz w:val="24"/>
          <w:szCs w:val="24"/>
        </w:rPr>
        <w:t>CODE</w:t>
      </w:r>
    </w:p>
    <w:p w14:paraId="090F44E1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5132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8FE2EF" wp14:editId="6C01B5AD">
            <wp:extent cx="5304553" cy="2242820"/>
            <wp:effectExtent l="0" t="0" r="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553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32F">
        <w:rPr>
          <w:rFonts w:ascii="Times New Roman" w:hAnsi="Times New Roman" w:cs="Times New Roman"/>
          <w:b/>
          <w:sz w:val="24"/>
          <w:szCs w:val="24"/>
        </w:rPr>
        <w:br/>
      </w:r>
    </w:p>
    <w:p w14:paraId="29D220CA" w14:textId="77777777" w:rsidR="00A963CB" w:rsidRPr="0045132F" w:rsidRDefault="00A963CB" w:rsidP="00A963CB">
      <w:pPr>
        <w:pStyle w:val="NormalWeb"/>
        <w:jc w:val="both"/>
      </w:pPr>
      <w:r w:rsidRPr="0045132F">
        <w:rPr>
          <w:b/>
        </w:rPr>
        <w:t xml:space="preserve">RESULT: </w:t>
      </w:r>
      <w:r w:rsidRPr="0045132F">
        <w:t>Correct city and delay time computed.</w:t>
      </w:r>
    </w:p>
    <w:p w14:paraId="7D40AFEF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5AA59C3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3426415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065618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F218FBD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5942845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FD9940B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112D96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30E80D3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E70F45F" w14:textId="77777777" w:rsidR="00A963CB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E5BB28E" w14:textId="77777777" w:rsidR="00A963CB" w:rsidRPr="0045132F" w:rsidRDefault="00A963CB" w:rsidP="00A963CB">
      <w:pPr>
        <w:widowControl/>
        <w:autoSpaceDE/>
        <w:autoSpaceDN/>
        <w:spacing w:after="10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sectPr w:rsidR="00A963CB" w:rsidRPr="004513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CB"/>
    <w:rsid w:val="00991053"/>
    <w:rsid w:val="00A963CB"/>
    <w:rsid w:val="00AB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362B"/>
  <w15:chartTrackingRefBased/>
  <w15:docId w15:val="{7DA2DB2A-85AD-4D94-84CD-AE674633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3CB"/>
    <w:pPr>
      <w:widowControl w:val="0"/>
      <w:autoSpaceDE w:val="0"/>
      <w:autoSpaceDN w:val="0"/>
      <w:spacing w:before="100" w:beforeAutospacing="1" w:after="0" w:afterAutospacing="1" w:line="240" w:lineRule="auto"/>
      <w:ind w:left="873" w:right="873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63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963CB"/>
    <w:pPr>
      <w:widowControl/>
      <w:autoSpaceDE/>
      <w:autoSpaceDN/>
      <w:spacing w:after="100"/>
      <w:ind w:left="0" w:right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963CB"/>
    <w:pPr>
      <w:widowControl/>
      <w:autoSpaceDE/>
      <w:autoSpaceDN/>
      <w:spacing w:after="100"/>
      <w:ind w:left="0" w:right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63C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963C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A963CB"/>
    <w:pPr>
      <w:widowControl/>
      <w:autoSpaceDE/>
      <w:autoSpaceDN/>
      <w:spacing w:after="100"/>
      <w:ind w:left="0" w:right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63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subhaashree06@gmail.com</dc:creator>
  <cp:keywords/>
  <dc:description/>
  <cp:lastModifiedBy>subhaashree06@gmail.com</cp:lastModifiedBy>
  <cp:revision>2</cp:revision>
  <dcterms:created xsi:type="dcterms:W3CDTF">2026-02-16T07:09:00Z</dcterms:created>
  <dcterms:modified xsi:type="dcterms:W3CDTF">2026-02-16T07:09:00Z</dcterms:modified>
</cp:coreProperties>
</file>