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1115A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 xml:space="preserve">TOPIC </w:t>
      </w:r>
      <w:proofErr w:type="gramStart"/>
      <w:r w:rsidRPr="0045132F">
        <w:rPr>
          <w:rFonts w:ascii="Times New Roman" w:hAnsi="Times New Roman" w:cs="Times New Roman"/>
          <w:b/>
          <w:sz w:val="24"/>
          <w:szCs w:val="24"/>
        </w:rPr>
        <w:t>5 :</w:t>
      </w:r>
      <w:proofErr w:type="gramEnd"/>
      <w:r w:rsidRPr="0045132F">
        <w:rPr>
          <w:rFonts w:ascii="Times New Roman" w:hAnsi="Times New Roman" w:cs="Times New Roman"/>
          <w:b/>
          <w:sz w:val="24"/>
          <w:szCs w:val="24"/>
        </w:rPr>
        <w:t xml:space="preserve"> GREEDY ALGORITHMS</w:t>
      </w:r>
    </w:p>
    <w:p w14:paraId="4C23A301" w14:textId="77777777" w:rsidR="00D849A0" w:rsidRPr="0045132F" w:rsidRDefault="00D849A0" w:rsidP="00D849A0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EXP 1:</w:t>
      </w:r>
      <w:r w:rsidRPr="0045132F">
        <w:rPr>
          <w:rStyle w:val="Heading2Char"/>
          <w:sz w:val="24"/>
          <w:szCs w:val="24"/>
        </w:rPr>
        <w:t xml:space="preserve"> </w:t>
      </w:r>
      <w:r w:rsidRPr="0045132F">
        <w:rPr>
          <w:rStyle w:val="Strong"/>
          <w:b/>
          <w:bCs/>
          <w:sz w:val="24"/>
          <w:szCs w:val="24"/>
        </w:rPr>
        <w:t>Maximum Coins You Can Have</w:t>
      </w:r>
    </w:p>
    <w:p w14:paraId="0E313A21" w14:textId="77777777" w:rsidR="00D849A0" w:rsidRPr="0045132F" w:rsidRDefault="00D849A0" w:rsidP="00D849A0">
      <w:pPr>
        <w:pStyle w:val="Heading3"/>
        <w:jc w:val="both"/>
        <w:rPr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find the maximum number of coins you can collect using a greedy strategy.</w:t>
      </w:r>
    </w:p>
    <w:p w14:paraId="118FB286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  <w:r w:rsidRPr="0045132F">
        <w:rPr>
          <w:rFonts w:ascii="Times New Roman" w:hAnsi="Times New Roman" w:cs="Times New Roman"/>
          <w:b/>
          <w:sz w:val="24"/>
          <w:szCs w:val="24"/>
        </w:rPr>
        <w:br/>
      </w: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73E79A9" wp14:editId="02CDF1E9">
            <wp:extent cx="5731510" cy="1995170"/>
            <wp:effectExtent l="0" t="0" r="2540" b="508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6A70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45132F">
        <w:rPr>
          <w:rFonts w:ascii="Times New Roman" w:hAnsi="Times New Roman" w:cs="Times New Roman"/>
          <w:sz w:val="24"/>
          <w:szCs w:val="24"/>
        </w:rPr>
        <w:t>Maximum coins obtained successfully.</w:t>
      </w:r>
    </w:p>
    <w:p w14:paraId="00C02787" w14:textId="77777777" w:rsidR="00D849A0" w:rsidRPr="0045132F" w:rsidRDefault="00D849A0" w:rsidP="00D849A0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2: </w:t>
      </w:r>
      <w:r w:rsidRPr="0045132F">
        <w:rPr>
          <w:rStyle w:val="Strong"/>
          <w:b/>
          <w:bCs/>
          <w:sz w:val="24"/>
          <w:szCs w:val="24"/>
        </w:rPr>
        <w:t>Minimum Coins to Add</w:t>
      </w:r>
    </w:p>
    <w:p w14:paraId="66B91B8A" w14:textId="77777777" w:rsidR="00D849A0" w:rsidRPr="0045132F" w:rsidRDefault="00D849A0" w:rsidP="00D849A0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find the minimum number of coins needed so all values from 1 to target are obtainable.</w:t>
      </w:r>
    </w:p>
    <w:p w14:paraId="6662717F" w14:textId="77777777" w:rsidR="00D849A0" w:rsidRPr="0045132F" w:rsidRDefault="00D849A0" w:rsidP="00D849A0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CODE</w:t>
      </w:r>
      <w:r w:rsidRPr="0045132F">
        <w:rPr>
          <w:sz w:val="24"/>
          <w:szCs w:val="24"/>
        </w:rPr>
        <w:br/>
      </w:r>
      <w:r w:rsidRPr="0045132F">
        <w:rPr>
          <w:noProof/>
          <w:sz w:val="24"/>
          <w:szCs w:val="24"/>
        </w:rPr>
        <w:drawing>
          <wp:inline distT="0" distB="0" distL="0" distR="0" wp14:anchorId="31C61CE3" wp14:editId="184EEE83">
            <wp:extent cx="5731510" cy="227520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FDCF" w14:textId="77777777" w:rsidR="00D849A0" w:rsidRPr="0045132F" w:rsidRDefault="00D849A0" w:rsidP="00D849A0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sz w:val="24"/>
          <w:szCs w:val="24"/>
        </w:rPr>
        <w:t xml:space="preserve">RESULT: </w:t>
      </w:r>
      <w:r w:rsidRPr="0045132F">
        <w:rPr>
          <w:b w:val="0"/>
          <w:sz w:val="24"/>
          <w:szCs w:val="24"/>
        </w:rPr>
        <w:t>Minimum coins added correctly.</w:t>
      </w:r>
    </w:p>
    <w:p w14:paraId="131DE4E4" w14:textId="77777777" w:rsidR="00D849A0" w:rsidRDefault="00D849A0" w:rsidP="00D849A0">
      <w:pPr>
        <w:pStyle w:val="Heading3"/>
        <w:jc w:val="both"/>
        <w:rPr>
          <w:sz w:val="24"/>
          <w:szCs w:val="24"/>
        </w:rPr>
      </w:pPr>
    </w:p>
    <w:p w14:paraId="7CE2A783" w14:textId="77777777" w:rsidR="00D849A0" w:rsidRDefault="00D849A0" w:rsidP="00D849A0">
      <w:pPr>
        <w:pStyle w:val="Heading3"/>
        <w:jc w:val="both"/>
        <w:rPr>
          <w:sz w:val="24"/>
          <w:szCs w:val="24"/>
        </w:rPr>
      </w:pPr>
    </w:p>
    <w:p w14:paraId="1E413EA2" w14:textId="77777777" w:rsidR="00D849A0" w:rsidRPr="0045132F" w:rsidRDefault="00D849A0" w:rsidP="00D849A0">
      <w:pPr>
        <w:pStyle w:val="Heading3"/>
        <w:jc w:val="both"/>
        <w:rPr>
          <w:sz w:val="24"/>
          <w:szCs w:val="24"/>
        </w:rPr>
      </w:pPr>
    </w:p>
    <w:p w14:paraId="480C9203" w14:textId="77777777" w:rsidR="00D849A0" w:rsidRPr="0045132F" w:rsidRDefault="00D849A0" w:rsidP="00D849A0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 xml:space="preserve">EXP 3: </w:t>
      </w:r>
      <w:r w:rsidRPr="0045132F">
        <w:rPr>
          <w:rStyle w:val="Strong"/>
          <w:b/>
          <w:bCs/>
          <w:sz w:val="24"/>
          <w:szCs w:val="24"/>
        </w:rPr>
        <w:t>Job Assignment (Minimum Max Time)</w:t>
      </w:r>
    </w:p>
    <w:p w14:paraId="254A49AB" w14:textId="77777777" w:rsidR="00D849A0" w:rsidRPr="0045132F" w:rsidRDefault="00D849A0" w:rsidP="00D849A0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minimize the maximum working time among workers.</w:t>
      </w:r>
    </w:p>
    <w:p w14:paraId="2DF8F106" w14:textId="77777777" w:rsidR="00D849A0" w:rsidRPr="0045132F" w:rsidRDefault="00D849A0" w:rsidP="00D849A0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CODE</w:t>
      </w:r>
    </w:p>
    <w:p w14:paraId="42434D18" w14:textId="77777777" w:rsidR="00D849A0" w:rsidRPr="0045132F" w:rsidRDefault="00D849A0" w:rsidP="00D849A0">
      <w:pPr>
        <w:pStyle w:val="Heading3"/>
        <w:jc w:val="both"/>
        <w:rPr>
          <w:sz w:val="24"/>
          <w:szCs w:val="24"/>
        </w:rPr>
      </w:pPr>
      <w:r w:rsidRPr="0045132F">
        <w:rPr>
          <w:noProof/>
          <w:sz w:val="24"/>
          <w:szCs w:val="24"/>
        </w:rPr>
        <w:drawing>
          <wp:inline distT="0" distB="0" distL="0" distR="0" wp14:anchorId="2720CAFE" wp14:editId="30183CFA">
            <wp:extent cx="5731510" cy="1593215"/>
            <wp:effectExtent l="0" t="0" r="254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6A5C" w14:textId="77777777" w:rsidR="00D849A0" w:rsidRPr="0045132F" w:rsidRDefault="00D849A0" w:rsidP="00D849A0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sz w:val="24"/>
          <w:szCs w:val="24"/>
        </w:rPr>
        <w:t xml:space="preserve">RESULT: </w:t>
      </w:r>
      <w:r w:rsidRPr="0045132F">
        <w:rPr>
          <w:b w:val="0"/>
          <w:sz w:val="24"/>
          <w:szCs w:val="24"/>
        </w:rPr>
        <w:t>Optimal job assignment achieved.</w:t>
      </w:r>
    </w:p>
    <w:p w14:paraId="0A8A20B2" w14:textId="77777777" w:rsidR="00D849A0" w:rsidRPr="0045132F" w:rsidRDefault="00D849A0" w:rsidP="00D849A0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4: </w:t>
      </w:r>
      <w:r w:rsidRPr="0045132F">
        <w:rPr>
          <w:rStyle w:val="Strong"/>
          <w:b/>
          <w:bCs/>
          <w:sz w:val="24"/>
          <w:szCs w:val="24"/>
        </w:rPr>
        <w:t>Job Scheduling for Maximum Profit</w:t>
      </w:r>
    </w:p>
    <w:p w14:paraId="7014F4E6" w14:textId="77777777" w:rsidR="00D849A0" w:rsidRPr="0045132F" w:rsidRDefault="00D849A0" w:rsidP="00D849A0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find maximum profit without overlapping jobs.</w:t>
      </w:r>
    </w:p>
    <w:p w14:paraId="6F040A25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0906318B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CE82055" wp14:editId="602D2ABA">
            <wp:extent cx="5731510" cy="2279650"/>
            <wp:effectExtent l="0" t="0" r="2540" b="635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5DF6" w14:textId="77777777" w:rsidR="00D849A0" w:rsidRPr="0045132F" w:rsidRDefault="00D849A0" w:rsidP="00D849A0">
      <w:pPr>
        <w:pStyle w:val="NormalWeb"/>
        <w:jc w:val="both"/>
      </w:pPr>
      <w:r w:rsidRPr="0045132F">
        <w:rPr>
          <w:b/>
        </w:rPr>
        <w:t xml:space="preserve">RESULT: </w:t>
      </w:r>
      <w:r w:rsidRPr="0045132F">
        <w:t>Maximum profit calculated successfully.</w:t>
      </w:r>
    </w:p>
    <w:p w14:paraId="28CC969D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BBABC42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5D504CB" w14:textId="77777777" w:rsidR="00D849A0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825D143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DD9D84D" w14:textId="77777777" w:rsidR="00D849A0" w:rsidRPr="0045132F" w:rsidRDefault="00D849A0" w:rsidP="00D849A0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 xml:space="preserve">EXP 5: </w:t>
      </w:r>
      <w:r w:rsidRPr="0045132F">
        <w:rPr>
          <w:rStyle w:val="Strong"/>
          <w:b/>
          <w:bCs/>
          <w:sz w:val="24"/>
          <w:szCs w:val="24"/>
        </w:rPr>
        <w:t>Dijkstra (Adjacency Matrix)</w:t>
      </w:r>
    </w:p>
    <w:p w14:paraId="794BB718" w14:textId="77777777" w:rsidR="00D849A0" w:rsidRPr="0045132F" w:rsidRDefault="00D849A0" w:rsidP="00D849A0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find shortest paths from source to all vertices.</w:t>
      </w:r>
    </w:p>
    <w:p w14:paraId="68BC0B9A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111604C4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FCD1735" wp14:editId="3A002CD6">
            <wp:extent cx="5731510" cy="2722245"/>
            <wp:effectExtent l="0" t="0" r="2540" b="190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834F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45132F">
        <w:rPr>
          <w:rFonts w:ascii="Times New Roman" w:hAnsi="Times New Roman" w:cs="Times New Roman"/>
          <w:sz w:val="24"/>
          <w:szCs w:val="24"/>
        </w:rPr>
        <w:t>Shortest paths found correctly.</w:t>
      </w:r>
    </w:p>
    <w:p w14:paraId="5ED738B3" w14:textId="77777777" w:rsidR="00D849A0" w:rsidRPr="0045132F" w:rsidRDefault="00D849A0" w:rsidP="00D849A0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6: </w:t>
      </w:r>
      <w:r w:rsidRPr="0045132F">
        <w:rPr>
          <w:rStyle w:val="Strong"/>
          <w:b/>
          <w:bCs/>
          <w:sz w:val="24"/>
          <w:szCs w:val="24"/>
        </w:rPr>
        <w:t>Dijkstra (Edge List)</w:t>
      </w:r>
    </w:p>
    <w:p w14:paraId="01A7246A" w14:textId="77777777" w:rsidR="00D849A0" w:rsidRPr="0045132F" w:rsidRDefault="00D849A0" w:rsidP="00D849A0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find shortest path from source to target.</w:t>
      </w:r>
    </w:p>
    <w:p w14:paraId="042CB3E1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41FD6926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3C4ECC1" wp14:editId="24BB67E1">
            <wp:extent cx="3873192" cy="193230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4698" cy="19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B4CC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gramStart"/>
      <w:r w:rsidRPr="0045132F">
        <w:rPr>
          <w:rFonts w:ascii="Times New Roman" w:hAnsi="Times New Roman" w:cs="Times New Roman"/>
          <w:b/>
          <w:sz w:val="24"/>
          <w:szCs w:val="24"/>
        </w:rPr>
        <w:t>RESULT :</w:t>
      </w:r>
      <w:proofErr w:type="gramEnd"/>
      <w:r w:rsidRPr="0045132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5132F">
        <w:rPr>
          <w:rFonts w:ascii="Times New Roman" w:hAnsi="Times New Roman" w:cs="Times New Roman"/>
          <w:sz w:val="24"/>
          <w:szCs w:val="24"/>
        </w:rPr>
        <w:t>Shortest path found.</w:t>
      </w:r>
    </w:p>
    <w:p w14:paraId="6F9FD677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1F383B2" w14:textId="77777777" w:rsidR="00D849A0" w:rsidRPr="0045132F" w:rsidRDefault="00D849A0" w:rsidP="00D849A0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 xml:space="preserve">EXP 7: </w:t>
      </w:r>
      <w:r w:rsidRPr="0045132F">
        <w:rPr>
          <w:rStyle w:val="Strong"/>
          <w:b/>
          <w:bCs/>
          <w:sz w:val="24"/>
          <w:szCs w:val="24"/>
        </w:rPr>
        <w:t>Huffman Coding</w:t>
      </w:r>
    </w:p>
    <w:p w14:paraId="5610363A" w14:textId="77777777" w:rsidR="00D849A0" w:rsidRPr="0045132F" w:rsidRDefault="00D849A0" w:rsidP="00D849A0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generate Huffman codes.</w:t>
      </w:r>
    </w:p>
    <w:p w14:paraId="46FD44DC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7D477413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48CEC51" wp14:editId="6D52C780">
            <wp:extent cx="5731510" cy="1880235"/>
            <wp:effectExtent l="0" t="0" r="2540" b="571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FA09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45132F">
        <w:rPr>
          <w:rFonts w:ascii="Times New Roman" w:hAnsi="Times New Roman" w:cs="Times New Roman"/>
          <w:sz w:val="24"/>
          <w:szCs w:val="24"/>
        </w:rPr>
        <w:t>Huffman codes generated.</w:t>
      </w:r>
    </w:p>
    <w:p w14:paraId="7350EBEE" w14:textId="77777777" w:rsidR="00D849A0" w:rsidRPr="0045132F" w:rsidRDefault="00D849A0" w:rsidP="00D849A0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8: </w:t>
      </w:r>
      <w:r w:rsidRPr="0045132F">
        <w:rPr>
          <w:rStyle w:val="Strong"/>
          <w:b/>
          <w:bCs/>
          <w:sz w:val="24"/>
          <w:szCs w:val="24"/>
        </w:rPr>
        <w:t>Huffman Decoding</w:t>
      </w:r>
    </w:p>
    <w:p w14:paraId="0278004D" w14:textId="77777777" w:rsidR="00D849A0" w:rsidRPr="0045132F" w:rsidRDefault="00D849A0" w:rsidP="00D849A0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decode a Huffman encoded string.</w:t>
      </w:r>
    </w:p>
    <w:p w14:paraId="50B040BF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14B0B0C4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F8222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BBC5ECE" wp14:editId="248DCE7E">
            <wp:extent cx="4353560" cy="196310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0223" cy="196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FD5C" w14:textId="77777777" w:rsidR="00D849A0" w:rsidRPr="0045132F" w:rsidRDefault="00D849A0" w:rsidP="00D849A0">
      <w:pPr>
        <w:pStyle w:val="NormalWeb"/>
        <w:jc w:val="both"/>
        <w:rPr>
          <w:b/>
        </w:rPr>
      </w:pPr>
      <w:r w:rsidRPr="0045132F">
        <w:rPr>
          <w:b/>
        </w:rPr>
        <w:t xml:space="preserve">RESULT: </w:t>
      </w:r>
      <w:r w:rsidRPr="0045132F">
        <w:t>Encoded string decoded successfully.</w:t>
      </w:r>
    </w:p>
    <w:p w14:paraId="37F98811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AE5BF40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AE6FA9A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A28C5A0" w14:textId="77777777" w:rsidR="00D849A0" w:rsidRPr="0045132F" w:rsidRDefault="00D849A0" w:rsidP="00D849A0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 xml:space="preserve">EXP 9: </w:t>
      </w:r>
      <w:r w:rsidRPr="0045132F">
        <w:rPr>
          <w:rStyle w:val="Strong"/>
          <w:b/>
          <w:bCs/>
          <w:sz w:val="24"/>
          <w:szCs w:val="24"/>
        </w:rPr>
        <w:t>Max Weight (Greedy)</w:t>
      </w:r>
    </w:p>
    <w:p w14:paraId="3932899B" w14:textId="77777777" w:rsidR="00D849A0" w:rsidRPr="0045132F" w:rsidRDefault="00D849A0" w:rsidP="00D849A0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load maximum weight without exceeding capacity.</w:t>
      </w:r>
    </w:p>
    <w:p w14:paraId="62D5CA29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3EB97258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F378074" wp14:editId="3F47C353">
            <wp:extent cx="5731510" cy="1718945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5F93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45132F">
        <w:rPr>
          <w:rFonts w:ascii="Times New Roman" w:hAnsi="Times New Roman" w:cs="Times New Roman"/>
          <w:sz w:val="24"/>
          <w:szCs w:val="24"/>
        </w:rPr>
        <w:t>Maximum weight loaded.</w:t>
      </w:r>
    </w:p>
    <w:p w14:paraId="04B380CB" w14:textId="77777777" w:rsidR="00D849A0" w:rsidRPr="0045132F" w:rsidRDefault="00D849A0" w:rsidP="00D849A0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10: </w:t>
      </w:r>
      <w:r w:rsidRPr="0045132F">
        <w:rPr>
          <w:rStyle w:val="Strong"/>
          <w:b/>
          <w:bCs/>
          <w:sz w:val="24"/>
          <w:szCs w:val="24"/>
        </w:rPr>
        <w:t>Minimum Containers</w:t>
      </w:r>
    </w:p>
    <w:p w14:paraId="75609EEB" w14:textId="77777777" w:rsidR="00D849A0" w:rsidRPr="0045132F" w:rsidRDefault="00D849A0" w:rsidP="00D849A0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find minimum containers required.</w:t>
      </w:r>
    </w:p>
    <w:p w14:paraId="16BD9FE6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03ABFE38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F1D1142" wp14:editId="592BDD1A">
            <wp:extent cx="5731510" cy="2468880"/>
            <wp:effectExtent l="0" t="0" r="2540" b="762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5EA4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45132F">
        <w:rPr>
          <w:rFonts w:ascii="Times New Roman" w:hAnsi="Times New Roman" w:cs="Times New Roman"/>
          <w:sz w:val="24"/>
          <w:szCs w:val="24"/>
        </w:rPr>
        <w:t>Minimum containers calculated.</w:t>
      </w:r>
    </w:p>
    <w:p w14:paraId="71EFB189" w14:textId="77777777" w:rsidR="00D849A0" w:rsidRPr="0045132F" w:rsidRDefault="00D849A0" w:rsidP="00D849A0">
      <w:pPr>
        <w:widowControl/>
        <w:autoSpaceDE/>
        <w:autoSpaceDN/>
        <w:spacing w:after="10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37ACDA2" w14:textId="77777777" w:rsidR="00D849A0" w:rsidRPr="0045132F" w:rsidRDefault="00D849A0" w:rsidP="00D849A0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 xml:space="preserve">EXP 11: </w:t>
      </w:r>
      <w:r w:rsidRPr="0045132F">
        <w:rPr>
          <w:rStyle w:val="Strong"/>
          <w:b/>
          <w:bCs/>
          <w:sz w:val="24"/>
          <w:szCs w:val="24"/>
        </w:rPr>
        <w:t>Kruskal’s Algorithm</w:t>
      </w:r>
    </w:p>
    <w:p w14:paraId="692F72E0" w14:textId="77777777" w:rsidR="00D849A0" w:rsidRPr="0045132F" w:rsidRDefault="00D849A0" w:rsidP="00D849A0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find MST and its weight.</w:t>
      </w:r>
    </w:p>
    <w:p w14:paraId="5C56EFF6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0E40A27D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2CE1D45" wp14:editId="384585FB">
            <wp:extent cx="5731510" cy="2630805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3B06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45132F">
        <w:rPr>
          <w:rFonts w:ascii="Times New Roman" w:hAnsi="Times New Roman" w:cs="Times New Roman"/>
          <w:sz w:val="24"/>
          <w:szCs w:val="24"/>
        </w:rPr>
        <w:t>MST found successfully.</w:t>
      </w:r>
    </w:p>
    <w:p w14:paraId="6433360F" w14:textId="77777777" w:rsidR="00D849A0" w:rsidRPr="0045132F" w:rsidRDefault="00D849A0" w:rsidP="00D849A0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12: </w:t>
      </w:r>
      <w:r w:rsidRPr="0045132F">
        <w:rPr>
          <w:rStyle w:val="Strong"/>
          <w:b/>
          <w:bCs/>
          <w:sz w:val="24"/>
          <w:szCs w:val="24"/>
        </w:rPr>
        <w:t>Check MST Uniqueness</w:t>
      </w:r>
    </w:p>
    <w:p w14:paraId="1BADD856" w14:textId="77777777" w:rsidR="00D849A0" w:rsidRPr="0045132F" w:rsidRDefault="00D849A0" w:rsidP="00D849A0">
      <w:pPr>
        <w:pStyle w:val="Heading3"/>
        <w:jc w:val="both"/>
        <w:rPr>
          <w:b w:val="0"/>
          <w:sz w:val="24"/>
          <w:szCs w:val="24"/>
        </w:rPr>
      </w:pPr>
      <w:proofErr w:type="gramStart"/>
      <w:r w:rsidRPr="0045132F">
        <w:rPr>
          <w:rStyle w:val="Strong"/>
          <w:b/>
          <w:bCs/>
          <w:sz w:val="24"/>
          <w:szCs w:val="24"/>
        </w:rPr>
        <w:t>Aim :</w:t>
      </w:r>
      <w:proofErr w:type="gramEnd"/>
      <w:r w:rsidRPr="0045132F">
        <w:rPr>
          <w:rStyle w:val="Strong"/>
          <w:b/>
          <w:bCs/>
          <w:sz w:val="24"/>
          <w:szCs w:val="24"/>
        </w:rPr>
        <w:t xml:space="preserve"> </w:t>
      </w:r>
      <w:r w:rsidRPr="0045132F">
        <w:rPr>
          <w:b w:val="0"/>
          <w:sz w:val="24"/>
          <w:szCs w:val="24"/>
        </w:rPr>
        <w:t>To check whether MST is unique.</w:t>
      </w:r>
    </w:p>
    <w:p w14:paraId="77510A85" w14:textId="77777777" w:rsidR="00D849A0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7B0D81C1" w14:textId="77777777" w:rsidR="00D849A0" w:rsidRPr="0045132F" w:rsidRDefault="00D849A0" w:rsidP="00D849A0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F8222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E31C494" wp14:editId="364F3CCE">
            <wp:extent cx="4438688" cy="2092960"/>
            <wp:effectExtent l="0" t="0" r="0" b="254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9339" cy="209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7B2E" w14:textId="5037C99D" w:rsidR="00D849A0" w:rsidRDefault="00D849A0" w:rsidP="00D849A0">
      <w:r w:rsidRPr="0045132F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45132F">
        <w:rPr>
          <w:rFonts w:ascii="Times New Roman" w:hAnsi="Times New Roman" w:cs="Times New Roman"/>
          <w:sz w:val="24"/>
          <w:szCs w:val="24"/>
        </w:rPr>
        <w:t xml:space="preserve">If multiple MSTs with same total weight exist → </w:t>
      </w:r>
      <w:r w:rsidRPr="0045132F">
        <w:rPr>
          <w:rStyle w:val="Strong"/>
          <w:sz w:val="24"/>
          <w:szCs w:val="24"/>
        </w:rPr>
        <w:t>Not Unique</w:t>
      </w:r>
    </w:p>
    <w:sectPr w:rsidR="00D849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A0"/>
    <w:rsid w:val="003906D0"/>
    <w:rsid w:val="00D8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74473"/>
  <w15:chartTrackingRefBased/>
  <w15:docId w15:val="{CEC5E36D-5DAC-491E-8407-905A981D1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9A0"/>
    <w:pPr>
      <w:widowControl w:val="0"/>
      <w:autoSpaceDE w:val="0"/>
      <w:autoSpaceDN w:val="0"/>
      <w:spacing w:before="100" w:beforeAutospacing="1" w:after="0" w:afterAutospacing="1" w:line="240" w:lineRule="auto"/>
      <w:ind w:left="873" w:right="873"/>
      <w:jc w:val="both"/>
    </w:pPr>
  </w:style>
  <w:style w:type="paragraph" w:styleId="Heading2">
    <w:name w:val="heading 2"/>
    <w:basedOn w:val="Normal"/>
    <w:link w:val="Heading2Char"/>
    <w:uiPriority w:val="9"/>
    <w:qFormat/>
    <w:rsid w:val="00D849A0"/>
    <w:pPr>
      <w:widowControl/>
      <w:autoSpaceDE/>
      <w:autoSpaceDN/>
      <w:spacing w:after="100"/>
      <w:ind w:left="0" w:right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849A0"/>
    <w:pPr>
      <w:widowControl/>
      <w:autoSpaceDE/>
      <w:autoSpaceDN/>
      <w:spacing w:after="100"/>
      <w:ind w:left="0" w:right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49A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849A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D849A0"/>
    <w:pPr>
      <w:widowControl/>
      <w:autoSpaceDE/>
      <w:autoSpaceDN/>
      <w:spacing w:after="100"/>
      <w:ind w:left="0" w:right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849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subhaashree06@gmail.com</dc:creator>
  <cp:keywords/>
  <dc:description/>
  <cp:lastModifiedBy>subhaashree06@gmail.com</cp:lastModifiedBy>
  <cp:revision>2</cp:revision>
  <dcterms:created xsi:type="dcterms:W3CDTF">2026-02-16T07:10:00Z</dcterms:created>
  <dcterms:modified xsi:type="dcterms:W3CDTF">2026-02-16T07:10:00Z</dcterms:modified>
</cp:coreProperties>
</file>