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5C489" w14:textId="0937C125" w:rsidR="0019769E" w:rsidRDefault="004732D7" w:rsidP="004732D7"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10038F" w:rsidRPr="004732D7">
        <w:t xml:space="preserve"> </w:t>
      </w:r>
    </w:p>
    <w:p w14:paraId="09B8070B" w14:textId="4C64A105" w:rsidR="00887B59" w:rsidRPr="00A325A0" w:rsidRDefault="00A325A0" w:rsidP="004732D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z-</m:t>
          </m:r>
          <m:r>
            <w:rPr>
              <w:rFonts w:ascii="Cambria Math" w:hAnsi="Cambria Math"/>
              <w:lang w:val="en-US"/>
            </w:rPr>
            <m:t xml:space="preserve">standard deviation for </m:t>
          </m:r>
          <m:r>
            <w:rPr>
              <w:rFonts w:ascii="Cambria Math" w:hAnsi="Cambria Math"/>
              <w:lang w:val="en-US"/>
            </w:rPr>
            <m:t>required confiden</m:t>
          </m:r>
          <m:r>
            <w:rPr>
              <w:rFonts w:ascii="Cambria Math" w:hAnsi="Cambria Math"/>
              <w:lang w:val="en-US"/>
            </w:rPr>
            <m:t>ce</m:t>
          </m:r>
          <m:r>
            <w:rPr>
              <w:rFonts w:ascii="Cambria Math" w:hAnsi="Cambria Math"/>
              <w:lang w:val="en-US"/>
            </w:rPr>
            <m:t xml:space="preserve"> interval from</m:t>
          </m:r>
          <m:r>
            <w:rPr>
              <w:rFonts w:ascii="Cambria Math" w:hAnsi="Cambria Math"/>
              <w:lang w:val="en-US"/>
            </w:rPr>
            <m:t xml:space="preserve"> normal curve</m:t>
          </m:r>
        </m:oMath>
      </m:oMathPara>
    </w:p>
    <w:p w14:paraId="5DA5B928" w14:textId="77777777" w:rsidR="00A325A0" w:rsidRPr="00A325A0" w:rsidRDefault="00A325A0" w:rsidP="00A325A0">
      <w:pPr>
        <w:rPr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-sample mean</m:t>
          </m:r>
        </m:oMath>
      </m:oMathPara>
    </w:p>
    <w:p w14:paraId="0717E62F" w14:textId="3A6440EB" w:rsidR="00A325A0" w:rsidRPr="00A325A0" w:rsidRDefault="00A325A0" w:rsidP="004732D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s-sample standard deviation</m:t>
          </m:r>
        </m:oMath>
      </m:oMathPara>
    </w:p>
    <w:p w14:paraId="28B004B8" w14:textId="1B1654A9" w:rsidR="00A325A0" w:rsidRPr="00223872" w:rsidRDefault="00A325A0" w:rsidP="00A325A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r-required accuracy</m:t>
          </m:r>
        </m:oMath>
      </m:oMathPara>
    </w:p>
    <w:p w14:paraId="5E2B10D9" w14:textId="3532435A" w:rsidR="00223872" w:rsidRDefault="00223872" w:rsidP="00A325A0">
      <w:pPr>
        <w:rPr>
          <w:lang w:val="en-US"/>
        </w:rPr>
      </w:pPr>
    </w:p>
    <w:p w14:paraId="644EAA76" w14:textId="1019A486" w:rsidR="00223872" w:rsidRPr="00223872" w:rsidRDefault="00223872" w:rsidP="002238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 = 1.960 (95% confidence interval)</w:t>
      </w:r>
    </w:p>
    <w:p w14:paraId="3AD238F3" w14:textId="22303E7A" w:rsidR="00223872" w:rsidRPr="00223872" w:rsidRDefault="00223872" w:rsidP="0022387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0.05 (5%)</w:t>
      </w:r>
    </w:p>
    <w:p w14:paraId="2FD99BF3" w14:textId="5CF720F9" w:rsidR="00223872" w:rsidRPr="00223872" w:rsidRDefault="00223872" w:rsidP="00223872">
      <w:pPr>
        <w:rPr>
          <w:lang w:val="en-US"/>
        </w:rPr>
      </w:pPr>
    </w:p>
    <w:p w14:paraId="1629EF70" w14:textId="301EC220" w:rsidR="00A325A0" w:rsidRPr="00223872" w:rsidRDefault="00223872" w:rsidP="004732D7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196 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 xml:space="preserve">5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  <w:bookmarkStart w:id="0" w:name="_GoBack"/>
      <w:bookmarkEnd w:id="0"/>
    </w:p>
    <w:sectPr w:rsidR="00A325A0" w:rsidRPr="00223872">
      <w:headerReference w:type="default" r:id="rId7"/>
      <w:headerReference w:type="firs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D77BE" w14:textId="77777777" w:rsidR="0010038F" w:rsidRDefault="0010038F">
      <w:pPr>
        <w:spacing w:line="240" w:lineRule="auto"/>
      </w:pPr>
      <w:r>
        <w:separator/>
      </w:r>
    </w:p>
  </w:endnote>
  <w:endnote w:type="continuationSeparator" w:id="0">
    <w:p w14:paraId="7DBEADCC" w14:textId="77777777" w:rsidR="0010038F" w:rsidRDefault="00100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40092" w14:textId="77777777" w:rsidR="0010038F" w:rsidRDefault="0010038F">
      <w:pPr>
        <w:spacing w:line="240" w:lineRule="auto"/>
      </w:pPr>
      <w:r>
        <w:separator/>
      </w:r>
    </w:p>
  </w:footnote>
  <w:footnote w:type="continuationSeparator" w:id="0">
    <w:p w14:paraId="5029670C" w14:textId="77777777" w:rsidR="0010038F" w:rsidRDefault="00100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59774" w14:textId="77777777" w:rsidR="0019769E" w:rsidRDefault="0010038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4732D7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732D7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F8279" w14:textId="77777777" w:rsidR="0019769E" w:rsidRDefault="001976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232"/>
    <w:multiLevelType w:val="multilevel"/>
    <w:tmpl w:val="C21C6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E345EF"/>
    <w:multiLevelType w:val="multilevel"/>
    <w:tmpl w:val="5E22A9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63755E"/>
    <w:multiLevelType w:val="multilevel"/>
    <w:tmpl w:val="D7E4C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F82E3D"/>
    <w:multiLevelType w:val="multilevel"/>
    <w:tmpl w:val="46743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0307A"/>
    <w:multiLevelType w:val="multilevel"/>
    <w:tmpl w:val="F8E88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60025B"/>
    <w:multiLevelType w:val="hybridMultilevel"/>
    <w:tmpl w:val="F69C5BFC"/>
    <w:lvl w:ilvl="0" w:tplc="7C02C862">
      <w:start w:val="26"/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55890"/>
    <w:multiLevelType w:val="multilevel"/>
    <w:tmpl w:val="C11CD1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FB6C01"/>
    <w:multiLevelType w:val="multilevel"/>
    <w:tmpl w:val="6D54B9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DF60108"/>
    <w:multiLevelType w:val="multilevel"/>
    <w:tmpl w:val="93FA6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2DF400E"/>
    <w:multiLevelType w:val="multilevel"/>
    <w:tmpl w:val="2CDEC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7E6508"/>
    <w:multiLevelType w:val="multilevel"/>
    <w:tmpl w:val="6B3EA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5D4C69"/>
    <w:multiLevelType w:val="multilevel"/>
    <w:tmpl w:val="5302F44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7E0568E4"/>
    <w:multiLevelType w:val="multilevel"/>
    <w:tmpl w:val="95CA035C"/>
    <w:lvl w:ilvl="0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69E"/>
    <w:rsid w:val="0010038F"/>
    <w:rsid w:val="0019769E"/>
    <w:rsid w:val="00223872"/>
    <w:rsid w:val="004732D7"/>
    <w:rsid w:val="007101DA"/>
    <w:rsid w:val="00887B59"/>
    <w:rsid w:val="00A325A0"/>
    <w:rsid w:val="00D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4B0F"/>
  <w15:docId w15:val="{789BFBA2-556B-4612-8183-C580E472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32D7"/>
    <w:rPr>
      <w:color w:val="808080"/>
    </w:rPr>
  </w:style>
  <w:style w:type="paragraph" w:styleId="ListParagraph">
    <w:name w:val="List Paragraph"/>
    <w:basedOn w:val="Normal"/>
    <w:uiPriority w:val="34"/>
    <w:qFormat/>
    <w:rsid w:val="0022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Jeyakeethan Jeyaganeshan</cp:lastModifiedBy>
  <cp:revision>6</cp:revision>
  <dcterms:created xsi:type="dcterms:W3CDTF">2020-08-21T13:47:00Z</dcterms:created>
  <dcterms:modified xsi:type="dcterms:W3CDTF">2020-08-21T14:20:00Z</dcterms:modified>
</cp:coreProperties>
</file>