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EC0" w:rsidRDefault="002F6D19" w:rsidP="002F6D19">
      <w:pPr>
        <w:pStyle w:val="ListParagraph"/>
        <w:numPr>
          <w:ilvl w:val="0"/>
          <w:numId w:val="1"/>
        </w:numPr>
      </w:pPr>
      <w:r>
        <w:t>Introduction to Selenium</w:t>
      </w:r>
    </w:p>
    <w:p w:rsidR="00CE070E" w:rsidRDefault="002F6D19" w:rsidP="002F6D19">
      <w:pPr>
        <w:pStyle w:val="ListParagraph"/>
        <w:numPr>
          <w:ilvl w:val="0"/>
          <w:numId w:val="1"/>
        </w:numPr>
      </w:pPr>
      <w:r>
        <w:t>Software to Insta</w:t>
      </w:r>
      <w:r w:rsidR="00141275">
        <w:t>ll</w:t>
      </w:r>
    </w:p>
    <w:p w:rsidR="00CE070E" w:rsidRDefault="008A635B" w:rsidP="00CE070E">
      <w:pPr>
        <w:rPr>
          <w:b/>
        </w:rPr>
      </w:pPr>
      <w:r>
        <w:rPr>
          <w:b/>
        </w:rPr>
        <w:t>Introduction to</w:t>
      </w:r>
      <w:r w:rsidR="00CE070E">
        <w:rPr>
          <w:b/>
        </w:rPr>
        <w:t xml:space="preserve"> Selenium</w:t>
      </w:r>
    </w:p>
    <w:p w:rsidR="00CE070E" w:rsidRPr="00CE070E" w:rsidRDefault="00CE070E" w:rsidP="00CE070E">
      <w:r w:rsidRPr="00CE070E">
        <w:t xml:space="preserve">Selenium is the </w:t>
      </w:r>
      <w:proofErr w:type="gramStart"/>
      <w:r w:rsidRPr="00CE070E">
        <w:t>SUITE(</w:t>
      </w:r>
      <w:proofErr w:type="gramEnd"/>
      <w:r w:rsidRPr="00CE070E">
        <w:t>Not a Single tool) of Software tools to automate WEB(Only) applications across different Operating System (Windows, Linux, Apple OS)and Browsers(FF ,</w:t>
      </w:r>
      <w:proofErr w:type="spellStart"/>
      <w:r w:rsidRPr="00CE070E">
        <w:t>IE,Opera</w:t>
      </w:r>
      <w:proofErr w:type="spellEnd"/>
      <w:r w:rsidRPr="00CE070E">
        <w:t>, Chrome, Safari)</w:t>
      </w:r>
    </w:p>
    <w:p w:rsidR="00CE070E" w:rsidRDefault="00CE070E" w:rsidP="00CE070E">
      <w:r w:rsidRPr="00CE070E">
        <w:t xml:space="preserve">The same code can </w:t>
      </w:r>
      <w:proofErr w:type="gramStart"/>
      <w:r w:rsidRPr="00CE070E">
        <w:t>used</w:t>
      </w:r>
      <w:proofErr w:type="gramEnd"/>
      <w:r w:rsidRPr="00CE070E">
        <w:t xml:space="preserve"> for all browsers execution. We have to write Separate code to launch each browser</w:t>
      </w:r>
    </w:p>
    <w:p w:rsidR="008A635B" w:rsidRDefault="008A635B" w:rsidP="008A635B">
      <w:r>
        <w:t>2004 Selenium was created by Jason Huggins</w:t>
      </w:r>
    </w:p>
    <w:p w:rsidR="008A635B" w:rsidRDefault="008A635B" w:rsidP="008A635B">
      <w:r>
        <w:t xml:space="preserve">2006 selenium IDE was created by Shinya </w:t>
      </w:r>
      <w:proofErr w:type="spellStart"/>
      <w:r>
        <w:t>Kasatani</w:t>
      </w:r>
      <w:proofErr w:type="spellEnd"/>
    </w:p>
    <w:p w:rsidR="008A635B" w:rsidRDefault="008A635B" w:rsidP="008A635B">
      <w:r>
        <w:t>2206 Selenium Web driver was launched at Google</w:t>
      </w:r>
    </w:p>
    <w:p w:rsidR="008A635B" w:rsidRDefault="008A635B" w:rsidP="008A635B">
      <w:r>
        <w:t xml:space="preserve">2008 Selenium Web Driver and Web driver RC </w:t>
      </w:r>
    </w:p>
    <w:p w:rsidR="008A635B" w:rsidRDefault="008A635B" w:rsidP="008A635B">
      <w:r>
        <w:t>Components of Selenium</w:t>
      </w:r>
    </w:p>
    <w:p w:rsidR="008A635B" w:rsidRDefault="008A635B" w:rsidP="008A635B">
      <w:pPr>
        <w:pStyle w:val="ListParagraph"/>
        <w:numPr>
          <w:ilvl w:val="0"/>
          <w:numId w:val="4"/>
        </w:numPr>
      </w:pPr>
      <w:r>
        <w:t>Selenium IDE</w:t>
      </w:r>
    </w:p>
    <w:p w:rsidR="008A635B" w:rsidRDefault="008A635B" w:rsidP="008A635B">
      <w:pPr>
        <w:pStyle w:val="ListParagraph"/>
        <w:numPr>
          <w:ilvl w:val="0"/>
          <w:numId w:val="4"/>
        </w:numPr>
      </w:pPr>
      <w:r>
        <w:t>Selenium RC</w:t>
      </w:r>
    </w:p>
    <w:p w:rsidR="008A635B" w:rsidRDefault="008A635B" w:rsidP="008A635B">
      <w:pPr>
        <w:pStyle w:val="ListParagraph"/>
        <w:numPr>
          <w:ilvl w:val="0"/>
          <w:numId w:val="4"/>
        </w:numPr>
      </w:pPr>
      <w:proofErr w:type="spellStart"/>
      <w:r>
        <w:t>Webdriver</w:t>
      </w:r>
      <w:proofErr w:type="spellEnd"/>
    </w:p>
    <w:p w:rsidR="008A635B" w:rsidRDefault="008A635B" w:rsidP="008A635B">
      <w:pPr>
        <w:pStyle w:val="ListParagraph"/>
        <w:numPr>
          <w:ilvl w:val="0"/>
          <w:numId w:val="4"/>
        </w:numPr>
      </w:pPr>
      <w:r>
        <w:t>Grid</w:t>
      </w:r>
    </w:p>
    <w:p w:rsidR="008A635B" w:rsidRPr="00CE070E" w:rsidRDefault="008A635B" w:rsidP="00CE070E"/>
    <w:p w:rsidR="008A635B" w:rsidRPr="00173504" w:rsidRDefault="008A635B" w:rsidP="008A635B">
      <w:pPr>
        <w:rPr>
          <w:b/>
        </w:rPr>
      </w:pPr>
      <w:proofErr w:type="spellStart"/>
      <w:r w:rsidRPr="00173504">
        <w:rPr>
          <w:b/>
        </w:rPr>
        <w:t>Adavantages</w:t>
      </w:r>
      <w:proofErr w:type="spellEnd"/>
    </w:p>
    <w:p w:rsidR="008A635B" w:rsidRDefault="008A635B" w:rsidP="008A635B">
      <w:pPr>
        <w:pStyle w:val="ListParagraph"/>
        <w:numPr>
          <w:ilvl w:val="0"/>
          <w:numId w:val="2"/>
        </w:numPr>
      </w:pPr>
      <w:r w:rsidRPr="00173504">
        <w:t xml:space="preserve">Open </w:t>
      </w:r>
      <w:proofErr w:type="spellStart"/>
      <w:r w:rsidRPr="00173504">
        <w:t>source</w:t>
      </w:r>
      <w:r>
        <w:t>,Freeware</w:t>
      </w:r>
      <w:proofErr w:type="spellEnd"/>
      <w:r>
        <w:t>, and portable tool</w:t>
      </w:r>
    </w:p>
    <w:p w:rsidR="008A635B" w:rsidRDefault="008A635B" w:rsidP="008A635B">
      <w:pPr>
        <w:pStyle w:val="ListParagraph"/>
        <w:numPr>
          <w:ilvl w:val="0"/>
          <w:numId w:val="2"/>
        </w:numPr>
      </w:pPr>
      <w:r>
        <w:t xml:space="preserve">Supports many </w:t>
      </w:r>
      <w:proofErr w:type="spellStart"/>
      <w:r>
        <w:t>OS,browsers</w:t>
      </w:r>
      <w:proofErr w:type="spellEnd"/>
      <w:r>
        <w:t xml:space="preserve"> and Programming </w:t>
      </w:r>
      <w:proofErr w:type="spellStart"/>
      <w:r>
        <w:t>lang</w:t>
      </w:r>
      <w:proofErr w:type="spellEnd"/>
    </w:p>
    <w:p w:rsidR="008A635B" w:rsidRDefault="008A635B" w:rsidP="008A635B">
      <w:pPr>
        <w:pStyle w:val="ListParagraph"/>
        <w:numPr>
          <w:ilvl w:val="0"/>
          <w:numId w:val="2"/>
        </w:numPr>
      </w:pPr>
      <w:proofErr w:type="spellStart"/>
      <w:r>
        <w:t>Parallael</w:t>
      </w:r>
      <w:proofErr w:type="spellEnd"/>
      <w:r>
        <w:t xml:space="preserve"> Test execution</w:t>
      </w:r>
    </w:p>
    <w:p w:rsidR="008A635B" w:rsidRDefault="008A635B" w:rsidP="008A635B">
      <w:pPr>
        <w:pStyle w:val="ListParagraph"/>
        <w:numPr>
          <w:ilvl w:val="0"/>
          <w:numId w:val="2"/>
        </w:numPr>
      </w:pPr>
      <w:r>
        <w:t>Uses Very less CPU and RAM consumption for script execution</w:t>
      </w:r>
    </w:p>
    <w:p w:rsidR="008A635B" w:rsidRDefault="008A635B" w:rsidP="008A635B">
      <w:pPr>
        <w:pStyle w:val="ListParagraph"/>
        <w:numPr>
          <w:ilvl w:val="0"/>
          <w:numId w:val="2"/>
        </w:numPr>
      </w:pPr>
      <w:r>
        <w:t>Can be integrated with Test NG testing frameworks for testing our applications and generating reports</w:t>
      </w:r>
    </w:p>
    <w:p w:rsidR="008A635B" w:rsidRDefault="008A635B" w:rsidP="008A635B">
      <w:pPr>
        <w:pStyle w:val="ListParagraph"/>
        <w:numPr>
          <w:ilvl w:val="0"/>
          <w:numId w:val="2"/>
        </w:numPr>
      </w:pPr>
      <w:r>
        <w:t xml:space="preserve">Can be integrated with Jenkins for Continuous Integration </w:t>
      </w:r>
    </w:p>
    <w:p w:rsidR="008A635B" w:rsidRDefault="008A635B" w:rsidP="008A635B">
      <w:pPr>
        <w:rPr>
          <w:b/>
        </w:rPr>
      </w:pPr>
      <w:r>
        <w:rPr>
          <w:b/>
        </w:rPr>
        <w:t>Disad</w:t>
      </w:r>
      <w:r w:rsidRPr="00EF7E4E">
        <w:rPr>
          <w:b/>
        </w:rPr>
        <w:t>vantages:</w:t>
      </w:r>
    </w:p>
    <w:p w:rsidR="008A635B" w:rsidRPr="00FC7273" w:rsidRDefault="008A635B" w:rsidP="008A635B">
      <w:pPr>
        <w:pStyle w:val="ListParagraph"/>
        <w:numPr>
          <w:ilvl w:val="0"/>
          <w:numId w:val="3"/>
        </w:numPr>
      </w:pPr>
      <w:r w:rsidRPr="00FC7273">
        <w:t>Only supports web based application and does not support windows based</w:t>
      </w:r>
    </w:p>
    <w:p w:rsidR="008A635B" w:rsidRPr="00FC7273" w:rsidRDefault="008A635B" w:rsidP="008A635B">
      <w:pPr>
        <w:pStyle w:val="ListParagraph"/>
        <w:numPr>
          <w:ilvl w:val="0"/>
          <w:numId w:val="3"/>
        </w:numPr>
      </w:pPr>
      <w:r w:rsidRPr="00FC7273">
        <w:t>No reliable support</w:t>
      </w:r>
    </w:p>
    <w:p w:rsidR="008A635B" w:rsidRPr="00FC7273" w:rsidRDefault="008A635B" w:rsidP="008A635B">
      <w:pPr>
        <w:pStyle w:val="ListParagraph"/>
        <w:numPr>
          <w:ilvl w:val="0"/>
          <w:numId w:val="3"/>
        </w:numPr>
      </w:pPr>
      <w:r w:rsidRPr="00FC7273">
        <w:t>No Maintenance of Object repository</w:t>
      </w:r>
    </w:p>
    <w:p w:rsidR="008A635B" w:rsidRPr="00FC7273" w:rsidRDefault="008A635B" w:rsidP="008A635B">
      <w:pPr>
        <w:pStyle w:val="ListParagraph"/>
        <w:numPr>
          <w:ilvl w:val="0"/>
          <w:numId w:val="3"/>
        </w:numPr>
      </w:pPr>
      <w:r w:rsidRPr="00FC7273">
        <w:t>Difficult to test image based applications</w:t>
      </w:r>
    </w:p>
    <w:p w:rsidR="008A635B" w:rsidRPr="00FC7273" w:rsidRDefault="008A635B" w:rsidP="008A635B">
      <w:pPr>
        <w:pStyle w:val="ListParagraph"/>
        <w:numPr>
          <w:ilvl w:val="0"/>
          <w:numId w:val="3"/>
        </w:numPr>
      </w:pPr>
      <w:r w:rsidRPr="00FC7273">
        <w:t xml:space="preserve">Difficult to set up </w:t>
      </w:r>
      <w:proofErr w:type="spellStart"/>
      <w:r w:rsidRPr="00FC7273">
        <w:t>env</w:t>
      </w:r>
      <w:proofErr w:type="spellEnd"/>
    </w:p>
    <w:p w:rsidR="008A635B" w:rsidRDefault="008A635B" w:rsidP="008A635B">
      <w:pPr>
        <w:pStyle w:val="ListParagraph"/>
        <w:numPr>
          <w:ilvl w:val="0"/>
          <w:numId w:val="3"/>
        </w:numPr>
      </w:pPr>
      <w:r w:rsidRPr="00FC7273">
        <w:t>For report generation activity like d</w:t>
      </w:r>
      <w:r>
        <w:t xml:space="preserve">ependencies on </w:t>
      </w:r>
      <w:proofErr w:type="spellStart"/>
      <w:r>
        <w:t>TestNG</w:t>
      </w:r>
      <w:proofErr w:type="spellEnd"/>
      <w:r>
        <w:t xml:space="preserve"> or Jenkins</w:t>
      </w:r>
    </w:p>
    <w:p w:rsidR="002E2E1E" w:rsidRDefault="002E2E1E" w:rsidP="00CE070E">
      <w:pPr>
        <w:rPr>
          <w:b/>
        </w:rPr>
      </w:pPr>
      <w:r w:rsidRPr="002E2E1E">
        <w:rPr>
          <w:b/>
        </w:rPr>
        <w:lastRenderedPageBreak/>
        <w:t>Software to Install</w:t>
      </w:r>
    </w:p>
    <w:p w:rsidR="00F16151" w:rsidRPr="00FA4BE6" w:rsidRDefault="00F16151" w:rsidP="00F16151">
      <w:pPr>
        <w:pStyle w:val="ListParagraph"/>
        <w:numPr>
          <w:ilvl w:val="0"/>
          <w:numId w:val="5"/>
        </w:numPr>
        <w:rPr>
          <w:b/>
        </w:rPr>
      </w:pPr>
      <w:r w:rsidRPr="00FA4BE6">
        <w:rPr>
          <w:b/>
        </w:rPr>
        <w:t>Java</w:t>
      </w:r>
    </w:p>
    <w:p w:rsidR="00F16151" w:rsidRPr="00FA4BE6" w:rsidRDefault="00F16151" w:rsidP="00F16151">
      <w:pPr>
        <w:pStyle w:val="ListParagraph"/>
        <w:numPr>
          <w:ilvl w:val="0"/>
          <w:numId w:val="5"/>
        </w:numPr>
        <w:rPr>
          <w:b/>
        </w:rPr>
      </w:pPr>
      <w:r w:rsidRPr="00FA4BE6">
        <w:rPr>
          <w:b/>
        </w:rPr>
        <w:t>Eclips</w:t>
      </w:r>
      <w:r w:rsidR="006606E2" w:rsidRPr="00FA4BE6">
        <w:rPr>
          <w:b/>
        </w:rPr>
        <w:t>e</w:t>
      </w:r>
    </w:p>
    <w:p w:rsidR="00B57BDD" w:rsidRPr="00F50C81" w:rsidRDefault="00B57BDD" w:rsidP="00F16151">
      <w:pPr>
        <w:pStyle w:val="ListParagraph"/>
        <w:numPr>
          <w:ilvl w:val="0"/>
          <w:numId w:val="5"/>
        </w:numPr>
        <w:rPr>
          <w:b/>
        </w:rPr>
      </w:pPr>
      <w:r w:rsidRPr="00FA4BE6">
        <w:rPr>
          <w:b/>
          <w:bCs/>
        </w:rPr>
        <w:t>Selenium Java Client Driver</w:t>
      </w:r>
    </w:p>
    <w:p w:rsidR="00F50C81" w:rsidRPr="00F50C81" w:rsidRDefault="00F50C81" w:rsidP="00F1615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Browser Installation</w:t>
      </w:r>
    </w:p>
    <w:p w:rsidR="00F50C81" w:rsidRPr="00FA4BE6" w:rsidRDefault="00F50C81" w:rsidP="00F50C81">
      <w:pPr>
        <w:pStyle w:val="ListParagraph"/>
        <w:rPr>
          <w:b/>
        </w:rPr>
      </w:pPr>
    </w:p>
    <w:p w:rsidR="003A5D01" w:rsidRPr="00F50C81" w:rsidRDefault="003A5D01" w:rsidP="00CE070E">
      <w:pPr>
        <w:rPr>
          <w:b/>
          <w:bCs/>
        </w:rPr>
      </w:pPr>
      <w:r w:rsidRPr="00F50C81">
        <w:rPr>
          <w:b/>
          <w:bCs/>
        </w:rPr>
        <w:t>Step 1 - Install Java on your computer</w:t>
      </w:r>
    </w:p>
    <w:p w:rsidR="00713F01" w:rsidRDefault="00713F01" w:rsidP="00CE070E">
      <w:pPr>
        <w:rPr>
          <w:bCs/>
        </w:rPr>
      </w:pPr>
      <w:r>
        <w:rPr>
          <w:bCs/>
        </w:rPr>
        <w:t xml:space="preserve">Check if Java is installed in your machine </w:t>
      </w:r>
      <w:proofErr w:type="gramStart"/>
      <w:r>
        <w:rPr>
          <w:bCs/>
        </w:rPr>
        <w:t>Already</w:t>
      </w:r>
      <w:proofErr w:type="gramEnd"/>
      <w:r>
        <w:rPr>
          <w:bCs/>
        </w:rPr>
        <w:t xml:space="preserve"> and know what version/type, if installed?</w:t>
      </w:r>
    </w:p>
    <w:p w:rsidR="00713F01" w:rsidRDefault="00713F01" w:rsidP="00CE070E">
      <w:pPr>
        <w:rPr>
          <w:bCs/>
        </w:rPr>
      </w:pPr>
      <w:r>
        <w:rPr>
          <w:bCs/>
        </w:rPr>
        <w:t xml:space="preserve">If you are using windows / MAC /Linux then type in </w:t>
      </w:r>
      <w:proofErr w:type="spellStart"/>
      <w:r>
        <w:rPr>
          <w:bCs/>
        </w:rPr>
        <w:t>cmd</w:t>
      </w:r>
      <w:proofErr w:type="spellEnd"/>
      <w:r>
        <w:rPr>
          <w:bCs/>
        </w:rPr>
        <w:t xml:space="preserve"> prompt</w:t>
      </w:r>
    </w:p>
    <w:p w:rsidR="00713F01" w:rsidRDefault="00713F01" w:rsidP="00CE070E">
      <w:pPr>
        <w:rPr>
          <w:b/>
          <w:bCs/>
          <w:color w:val="FF0000"/>
        </w:rPr>
      </w:pPr>
      <w:r w:rsidRPr="00713F01">
        <w:rPr>
          <w:b/>
          <w:bCs/>
          <w:color w:val="FF0000"/>
        </w:rPr>
        <w:t xml:space="preserve">Java </w:t>
      </w:r>
      <w:r>
        <w:rPr>
          <w:b/>
          <w:bCs/>
          <w:color w:val="FF0000"/>
        </w:rPr>
        <w:t>–</w:t>
      </w:r>
      <w:r w:rsidRPr="00713F01">
        <w:rPr>
          <w:b/>
          <w:bCs/>
          <w:color w:val="FF0000"/>
        </w:rPr>
        <w:t xml:space="preserve"> version</w:t>
      </w:r>
    </w:p>
    <w:p w:rsidR="00713F01" w:rsidRDefault="00713F01" w:rsidP="00CE070E">
      <w:pPr>
        <w:rPr>
          <w:bCs/>
        </w:rPr>
      </w:pPr>
      <w:r w:rsidRPr="00713F01">
        <w:rPr>
          <w:bCs/>
        </w:rPr>
        <w:t>The below message will be shown</w:t>
      </w:r>
    </w:p>
    <w:p w:rsidR="00713F01" w:rsidRPr="00713F01" w:rsidRDefault="00713F01" w:rsidP="00CE070E">
      <w:pPr>
        <w:rPr>
          <w:b/>
          <w:bCs/>
          <w:color w:val="FF0000"/>
        </w:rPr>
      </w:pPr>
      <w:r w:rsidRPr="00713F01">
        <w:rPr>
          <w:b/>
          <w:bCs/>
          <w:color w:val="FF0000"/>
        </w:rPr>
        <w:t>Java version “1.8.0”</w:t>
      </w:r>
    </w:p>
    <w:p w:rsidR="00713F01" w:rsidRDefault="00713F01" w:rsidP="00713F01">
      <w:pPr>
        <w:tabs>
          <w:tab w:val="left" w:pos="1815"/>
        </w:tabs>
        <w:rPr>
          <w:b/>
          <w:bCs/>
          <w:color w:val="FF0000"/>
        </w:rPr>
      </w:pPr>
      <w:r w:rsidRPr="00713F01">
        <w:rPr>
          <w:b/>
          <w:bCs/>
          <w:color w:val="FF0000"/>
        </w:rPr>
        <w:t>Java &lt;TM&gt; SE Runtime Environment</w:t>
      </w:r>
    </w:p>
    <w:p w:rsidR="00F10497" w:rsidRPr="00F10497" w:rsidRDefault="00F10497" w:rsidP="00713F01">
      <w:pPr>
        <w:tabs>
          <w:tab w:val="left" w:pos="1815"/>
        </w:tabs>
        <w:rPr>
          <w:bCs/>
          <w:color w:val="000000" w:themeColor="text1"/>
        </w:rPr>
      </w:pPr>
      <w:r w:rsidRPr="00F10497">
        <w:rPr>
          <w:bCs/>
          <w:color w:val="000000" w:themeColor="text1"/>
        </w:rPr>
        <w:t xml:space="preserve">If </w:t>
      </w:r>
      <w:r>
        <w:rPr>
          <w:bCs/>
          <w:color w:val="000000" w:themeColor="text1"/>
        </w:rPr>
        <w:t>Java not installed. Please follow the below steps.</w:t>
      </w:r>
    </w:p>
    <w:p w:rsidR="003A5D01" w:rsidRDefault="003A5D01" w:rsidP="00CE070E">
      <w:pPr>
        <w:rPr>
          <w:bCs/>
        </w:rPr>
      </w:pPr>
      <w:r w:rsidRPr="003A5D01">
        <w:rPr>
          <w:bCs/>
        </w:rPr>
        <w:t>Download and install the </w:t>
      </w:r>
      <w:r w:rsidRPr="003A5D01">
        <w:rPr>
          <w:b/>
        </w:rPr>
        <w:t>Java Software Development Kit (JDK</w:t>
      </w:r>
      <w:proofErr w:type="gramStart"/>
      <w:r w:rsidRPr="003A5D01">
        <w:rPr>
          <w:b/>
        </w:rPr>
        <w:t>)</w:t>
      </w:r>
      <w:proofErr w:type="gramEnd"/>
      <w:r w:rsidR="00AE069C" w:rsidRPr="003A5D01">
        <w:rPr>
          <w:bCs/>
        </w:rPr>
        <w:fldChar w:fldCharType="begin"/>
      </w:r>
      <w:r w:rsidRPr="003A5D01">
        <w:rPr>
          <w:bCs/>
        </w:rPr>
        <w:instrText xml:space="preserve"> HYPERLINK "http://www.oracle.com/technetwork/java/javase/downloads/index.html" </w:instrText>
      </w:r>
      <w:r w:rsidR="00AE069C" w:rsidRPr="003A5D01">
        <w:rPr>
          <w:bCs/>
        </w:rPr>
        <w:fldChar w:fldCharType="separate"/>
      </w:r>
      <w:r w:rsidRPr="003A5D01">
        <w:rPr>
          <w:bCs/>
        </w:rPr>
        <w:t>here</w:t>
      </w:r>
      <w:r w:rsidR="00AE069C" w:rsidRPr="003A5D01">
        <w:rPr>
          <w:bCs/>
        </w:rPr>
        <w:fldChar w:fldCharType="end"/>
      </w:r>
      <w:r w:rsidRPr="003A5D01">
        <w:rPr>
          <w:bCs/>
        </w:rPr>
        <w:t>.</w:t>
      </w:r>
    </w:p>
    <w:p w:rsidR="003A5D01" w:rsidRDefault="003A5D01" w:rsidP="00CE070E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>
            <wp:extent cx="5972175" cy="42195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D01" w:rsidRDefault="003A5D01" w:rsidP="003A5D01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t>Next –</w:t>
      </w:r>
    </w:p>
    <w:p w:rsidR="003A5D01" w:rsidRDefault="003A5D01" w:rsidP="003A5D01">
      <w:pPr>
        <w:pStyle w:val="NormalWeb"/>
        <w:shd w:val="clear" w:color="auto" w:fill="FFFFFF"/>
        <w:jc w:val="center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noProof/>
          <w:color w:val="04B8E6"/>
          <w:sz w:val="25"/>
          <w:szCs w:val="25"/>
        </w:rPr>
        <w:drawing>
          <wp:inline distT="0" distB="0" distL="0" distR="0">
            <wp:extent cx="5638800" cy="2800350"/>
            <wp:effectExtent l="19050" t="0" r="0" b="0"/>
            <wp:docPr id="8" name="Picture 8" descr="How to Download &amp; Install Selenium WebDriver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w to Download &amp; Install Selenium WebDriver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D01" w:rsidRDefault="003A5D01" w:rsidP="003A5D01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t>This JDK version comes bundled with Java Runtime Environment (JRE), so you do not need to download and install the JRE separately.</w:t>
      </w:r>
    </w:p>
    <w:p w:rsidR="003A5D01" w:rsidRDefault="003A5D01" w:rsidP="003A5D01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proofErr w:type="gramStart"/>
      <w:r>
        <w:rPr>
          <w:rFonts w:ascii="Arial" w:hAnsi="Arial" w:cs="Arial"/>
          <w:color w:val="343434"/>
          <w:sz w:val="25"/>
          <w:szCs w:val="25"/>
        </w:rPr>
        <w:lastRenderedPageBreak/>
        <w:t>Once installation is complete, open command prompt and type “java”.</w:t>
      </w:r>
      <w:proofErr w:type="gramEnd"/>
      <w:r>
        <w:rPr>
          <w:rFonts w:ascii="Arial" w:hAnsi="Arial" w:cs="Arial"/>
          <w:color w:val="343434"/>
          <w:sz w:val="25"/>
          <w:szCs w:val="25"/>
        </w:rPr>
        <w:t xml:space="preserve"> If you see the following screen you are good to move to the next step</w:t>
      </w:r>
    </w:p>
    <w:p w:rsidR="003A5D01" w:rsidRDefault="003A5D01" w:rsidP="003A5D01">
      <w:pPr>
        <w:pStyle w:val="NormalWeb"/>
        <w:shd w:val="clear" w:color="auto" w:fill="FFFFFF"/>
        <w:jc w:val="center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noProof/>
          <w:color w:val="04B8E6"/>
          <w:sz w:val="25"/>
          <w:szCs w:val="25"/>
        </w:rPr>
        <w:drawing>
          <wp:inline distT="0" distB="0" distL="0" distR="0">
            <wp:extent cx="5553075" cy="3886200"/>
            <wp:effectExtent l="19050" t="0" r="9525" b="0"/>
            <wp:docPr id="9" name="Picture 9" descr="How to Download &amp; Install Selenium WebDriver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w to Download &amp; Install Selenium WebDriver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D01" w:rsidRDefault="003A5D01" w:rsidP="003A5D01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Style w:val="Strong"/>
          <w:rFonts w:ascii="Arial" w:hAnsi="Arial" w:cs="Arial"/>
          <w:color w:val="343434"/>
          <w:sz w:val="25"/>
          <w:szCs w:val="25"/>
        </w:rPr>
        <w:t>Step 2 - Install Eclipse IDE</w:t>
      </w:r>
    </w:p>
    <w:p w:rsidR="003A5D01" w:rsidRDefault="003A5D01" w:rsidP="003A5D01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t>Download "</w:t>
      </w:r>
      <w:r>
        <w:rPr>
          <w:rStyle w:val="Strong"/>
          <w:rFonts w:ascii="Arial" w:hAnsi="Arial" w:cs="Arial"/>
          <w:color w:val="343434"/>
          <w:sz w:val="25"/>
          <w:szCs w:val="25"/>
        </w:rPr>
        <w:t>Eclipse IDE for Java Developers</w:t>
      </w:r>
      <w:r>
        <w:rPr>
          <w:rFonts w:ascii="Arial" w:hAnsi="Arial" w:cs="Arial"/>
          <w:color w:val="343434"/>
          <w:sz w:val="25"/>
          <w:szCs w:val="25"/>
        </w:rPr>
        <w:t>" </w:t>
      </w:r>
      <w:hyperlink r:id="rId10" w:history="1">
        <w:r>
          <w:rPr>
            <w:rStyle w:val="Hyperlink"/>
            <w:rFonts w:ascii="Arial" w:hAnsi="Arial" w:cs="Arial"/>
            <w:color w:val="04B8E6"/>
            <w:sz w:val="25"/>
            <w:szCs w:val="25"/>
            <w:u w:val="none"/>
          </w:rPr>
          <w:t>here</w:t>
        </w:r>
      </w:hyperlink>
      <w:r>
        <w:rPr>
          <w:rFonts w:ascii="Arial" w:hAnsi="Arial" w:cs="Arial"/>
          <w:color w:val="343434"/>
          <w:sz w:val="25"/>
          <w:szCs w:val="25"/>
        </w:rPr>
        <w:t>. Be sure to choose correctly between Windows 32 Bit and 64 Bit versions.</w:t>
      </w:r>
    </w:p>
    <w:p w:rsidR="003A5D01" w:rsidRDefault="003A5D01" w:rsidP="003A5D01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noProof/>
          <w:color w:val="343434"/>
          <w:sz w:val="25"/>
          <w:szCs w:val="25"/>
        </w:rPr>
        <w:drawing>
          <wp:inline distT="0" distB="0" distL="0" distR="0">
            <wp:extent cx="5943600" cy="24955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D01" w:rsidRDefault="003A5D01">
      <w:pPr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lastRenderedPageBreak/>
        <w:br w:type="page"/>
      </w:r>
    </w:p>
    <w:p w:rsidR="003A5D01" w:rsidRDefault="003A5D01" w:rsidP="003A5D01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lastRenderedPageBreak/>
        <w:t>You should be able to download an exe file named "eclipse-inst-win64"</w:t>
      </w:r>
      <w:r>
        <w:rPr>
          <w:rFonts w:ascii="Arial" w:hAnsi="Arial" w:cs="Arial"/>
          <w:noProof/>
          <w:color w:val="343434"/>
          <w:sz w:val="25"/>
          <w:szCs w:val="25"/>
          <w:shd w:val="clear" w:color="auto" w:fill="FFFFFF"/>
        </w:rPr>
        <w:drawing>
          <wp:inline distT="0" distB="0" distL="0" distR="0">
            <wp:extent cx="5953125" cy="36290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D01" w:rsidRDefault="003A5D01">
      <w:pPr>
        <w:rPr>
          <w:rFonts w:ascii="Arial" w:eastAsia="Times New Roman" w:hAnsi="Arial" w:cs="Arial"/>
          <w:color w:val="343434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br w:type="page"/>
      </w:r>
    </w:p>
    <w:p w:rsidR="003A5D01" w:rsidRDefault="003A5D01" w:rsidP="003A5D01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lastRenderedPageBreak/>
        <w:t xml:space="preserve">Double-click on file to </w:t>
      </w:r>
      <w:proofErr w:type="gramStart"/>
      <w:r>
        <w:rPr>
          <w:rFonts w:ascii="Arial" w:hAnsi="Arial" w:cs="Arial"/>
          <w:color w:val="343434"/>
          <w:sz w:val="25"/>
          <w:szCs w:val="25"/>
        </w:rPr>
        <w:t>Install</w:t>
      </w:r>
      <w:proofErr w:type="gramEnd"/>
      <w:r>
        <w:rPr>
          <w:rFonts w:ascii="Arial" w:hAnsi="Arial" w:cs="Arial"/>
          <w:color w:val="343434"/>
          <w:sz w:val="25"/>
          <w:szCs w:val="25"/>
        </w:rPr>
        <w:t xml:space="preserve"> the Eclipse. A new window will open. Click Eclipse IDE for Java Developers.</w:t>
      </w:r>
      <w:r>
        <w:rPr>
          <w:rFonts w:ascii="Arial" w:hAnsi="Arial" w:cs="Arial"/>
          <w:noProof/>
          <w:color w:val="343434"/>
          <w:sz w:val="25"/>
          <w:szCs w:val="25"/>
        </w:rPr>
        <w:drawing>
          <wp:inline distT="0" distB="0" distL="0" distR="0">
            <wp:extent cx="4905375" cy="509587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D01" w:rsidRDefault="003A5D01">
      <w:pPr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br w:type="page"/>
      </w:r>
    </w:p>
    <w:p w:rsidR="003A5D01" w:rsidRDefault="003A5D01" w:rsidP="003A5D01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lastRenderedPageBreak/>
        <w:t>After that, a new window will open which click button marked 1 and change path to "C:\eclipse". Post that Click on Install button marked 2</w:t>
      </w:r>
    </w:p>
    <w:p w:rsidR="003A5D01" w:rsidRDefault="003A5D01" w:rsidP="003A5D01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noProof/>
          <w:color w:val="343434"/>
          <w:sz w:val="25"/>
          <w:szCs w:val="25"/>
        </w:rPr>
        <w:drawing>
          <wp:inline distT="0" distB="0" distL="0" distR="0">
            <wp:extent cx="4219575" cy="450532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F3A" w:rsidRDefault="00812F3A" w:rsidP="00812F3A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t>After successful completion of the installation procedure, a window will appear. On that window click on Launch</w:t>
      </w:r>
    </w:p>
    <w:p w:rsidR="00812F3A" w:rsidRDefault="00812F3A" w:rsidP="003A5D01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noProof/>
          <w:color w:val="343434"/>
          <w:sz w:val="25"/>
          <w:szCs w:val="25"/>
        </w:rPr>
        <w:lastRenderedPageBreak/>
        <w:drawing>
          <wp:inline distT="0" distB="0" distL="0" distR="0">
            <wp:extent cx="4333875" cy="47625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F3A" w:rsidRDefault="00812F3A" w:rsidP="00812F3A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t>This will start eclipse neon IDE for you.</w:t>
      </w:r>
      <w:r w:rsidR="00713F01" w:rsidRPr="00713F01">
        <w:t xml:space="preserve"> </w:t>
      </w:r>
      <w:r w:rsidR="00713F01" w:rsidRPr="00713F01">
        <w:rPr>
          <w:rFonts w:ascii="Arial" w:hAnsi="Arial" w:cs="Arial"/>
          <w:color w:val="343434"/>
          <w:sz w:val="25"/>
          <w:szCs w:val="25"/>
        </w:rPr>
        <w:t>Check</w:t>
      </w:r>
    </w:p>
    <w:p w:rsidR="00812F3A" w:rsidRDefault="00812F3A" w:rsidP="00812F3A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Style w:val="Strong"/>
          <w:rFonts w:ascii="Arial" w:hAnsi="Arial" w:cs="Arial"/>
          <w:color w:val="343434"/>
          <w:sz w:val="25"/>
          <w:szCs w:val="25"/>
        </w:rPr>
        <w:t>Step 3 - Download the Selenium Java Client Driver</w:t>
      </w:r>
    </w:p>
    <w:p w:rsidR="00812F3A" w:rsidRDefault="00812F3A" w:rsidP="00812F3A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t>You can download the </w:t>
      </w:r>
      <w:r>
        <w:rPr>
          <w:rStyle w:val="Strong"/>
          <w:rFonts w:ascii="Arial" w:hAnsi="Arial" w:cs="Arial"/>
          <w:color w:val="343434"/>
          <w:sz w:val="25"/>
          <w:szCs w:val="25"/>
        </w:rPr>
        <w:t>Selenium Java Client Driver</w:t>
      </w:r>
      <w:r>
        <w:rPr>
          <w:rFonts w:ascii="Arial" w:hAnsi="Arial" w:cs="Arial"/>
          <w:color w:val="343434"/>
          <w:sz w:val="25"/>
          <w:szCs w:val="25"/>
        </w:rPr>
        <w:t> </w:t>
      </w:r>
      <w:hyperlink r:id="rId16" w:history="1">
        <w:r>
          <w:rPr>
            <w:rStyle w:val="Hyperlink"/>
            <w:rFonts w:ascii="Arial" w:hAnsi="Arial" w:cs="Arial"/>
            <w:color w:val="04B8E6"/>
            <w:sz w:val="25"/>
            <w:szCs w:val="25"/>
            <w:u w:val="none"/>
          </w:rPr>
          <w:t>here</w:t>
        </w:r>
      </w:hyperlink>
      <w:r>
        <w:rPr>
          <w:rFonts w:ascii="Arial" w:hAnsi="Arial" w:cs="Arial"/>
          <w:color w:val="343434"/>
          <w:sz w:val="25"/>
          <w:szCs w:val="25"/>
        </w:rPr>
        <w:t>. You will find client drivers for other languages there, but only choose the one for Java.</w:t>
      </w:r>
    </w:p>
    <w:p w:rsidR="00812F3A" w:rsidRDefault="00812F3A" w:rsidP="003A5D01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noProof/>
          <w:color w:val="343434"/>
          <w:sz w:val="25"/>
          <w:szCs w:val="25"/>
        </w:rPr>
        <w:drawing>
          <wp:inline distT="0" distB="0" distL="0" distR="0">
            <wp:extent cx="4895850" cy="19431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C81" w:rsidRDefault="00F50C81" w:rsidP="003A5D01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lastRenderedPageBreak/>
        <w:t>Step 4 – Browsers</w:t>
      </w:r>
      <w:r w:rsidR="00B1230E">
        <w:rPr>
          <w:rFonts w:ascii="Arial" w:hAnsi="Arial" w:cs="Arial"/>
          <w:color w:val="343434"/>
          <w:sz w:val="25"/>
          <w:szCs w:val="25"/>
        </w:rPr>
        <w:t xml:space="preserve"> </w:t>
      </w:r>
    </w:p>
    <w:p w:rsidR="00F50C81" w:rsidRPr="003A5D01" w:rsidRDefault="00B1230E" w:rsidP="003A5D01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t xml:space="preserve">Need to install </w:t>
      </w:r>
      <w:proofErr w:type="gramStart"/>
      <w:r>
        <w:rPr>
          <w:rFonts w:ascii="Arial" w:hAnsi="Arial" w:cs="Arial"/>
          <w:color w:val="343434"/>
          <w:sz w:val="25"/>
          <w:szCs w:val="25"/>
        </w:rPr>
        <w:t>Firefox(</w:t>
      </w:r>
      <w:proofErr w:type="gramEnd"/>
      <w:r>
        <w:rPr>
          <w:rFonts w:ascii="Arial" w:hAnsi="Arial" w:cs="Arial"/>
          <w:color w:val="343434"/>
          <w:sz w:val="25"/>
          <w:szCs w:val="25"/>
        </w:rPr>
        <w:t>47+) and chrome browsers (</w:t>
      </w:r>
      <w:proofErr w:type="spellStart"/>
      <w:r>
        <w:rPr>
          <w:rFonts w:ascii="Arial" w:hAnsi="Arial" w:cs="Arial"/>
          <w:color w:val="343434"/>
          <w:sz w:val="25"/>
          <w:szCs w:val="25"/>
        </w:rPr>
        <w:t>atleast</w:t>
      </w:r>
      <w:proofErr w:type="spellEnd"/>
      <w:r>
        <w:rPr>
          <w:rFonts w:ascii="Arial" w:hAnsi="Arial" w:cs="Arial"/>
          <w:color w:val="343434"/>
          <w:sz w:val="25"/>
          <w:szCs w:val="25"/>
        </w:rPr>
        <w:t xml:space="preserve"> 53+) installed in laptop/desktop else selenium will not support your script.</w:t>
      </w:r>
    </w:p>
    <w:sectPr w:rsidR="00F50C81" w:rsidRPr="003A5D01" w:rsidSect="009B7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E5ECB"/>
    <w:multiLevelType w:val="hybridMultilevel"/>
    <w:tmpl w:val="952EB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15D37"/>
    <w:multiLevelType w:val="hybridMultilevel"/>
    <w:tmpl w:val="84508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E19F2"/>
    <w:multiLevelType w:val="hybridMultilevel"/>
    <w:tmpl w:val="0ED8D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32391"/>
    <w:multiLevelType w:val="hybridMultilevel"/>
    <w:tmpl w:val="68D6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B342EF"/>
    <w:multiLevelType w:val="hybridMultilevel"/>
    <w:tmpl w:val="97FE8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45EF"/>
    <w:rsid w:val="000076E8"/>
    <w:rsid w:val="00015748"/>
    <w:rsid w:val="00016FAF"/>
    <w:rsid w:val="00017078"/>
    <w:rsid w:val="000231FB"/>
    <w:rsid w:val="000250EA"/>
    <w:rsid w:val="00036DEB"/>
    <w:rsid w:val="000379F6"/>
    <w:rsid w:val="000454AF"/>
    <w:rsid w:val="000556B8"/>
    <w:rsid w:val="00055DCF"/>
    <w:rsid w:val="00070066"/>
    <w:rsid w:val="000742ED"/>
    <w:rsid w:val="00076B12"/>
    <w:rsid w:val="00080399"/>
    <w:rsid w:val="00083ACB"/>
    <w:rsid w:val="00084952"/>
    <w:rsid w:val="00094C34"/>
    <w:rsid w:val="000A4AEA"/>
    <w:rsid w:val="000A5CFE"/>
    <w:rsid w:val="000A65E7"/>
    <w:rsid w:val="000B2659"/>
    <w:rsid w:val="000B2E9B"/>
    <w:rsid w:val="000B3F0F"/>
    <w:rsid w:val="000C7286"/>
    <w:rsid w:val="000E0CE6"/>
    <w:rsid w:val="000F05E1"/>
    <w:rsid w:val="0010183D"/>
    <w:rsid w:val="001025C1"/>
    <w:rsid w:val="001041E5"/>
    <w:rsid w:val="00106A07"/>
    <w:rsid w:val="001128A9"/>
    <w:rsid w:val="001278F2"/>
    <w:rsid w:val="00133E3C"/>
    <w:rsid w:val="00140A89"/>
    <w:rsid w:val="00141275"/>
    <w:rsid w:val="00143FCF"/>
    <w:rsid w:val="00154608"/>
    <w:rsid w:val="001554C0"/>
    <w:rsid w:val="001557BF"/>
    <w:rsid w:val="00160375"/>
    <w:rsid w:val="001768AD"/>
    <w:rsid w:val="00184625"/>
    <w:rsid w:val="001873E7"/>
    <w:rsid w:val="0019285A"/>
    <w:rsid w:val="00192C01"/>
    <w:rsid w:val="001A7B1B"/>
    <w:rsid w:val="001B5865"/>
    <w:rsid w:val="001B65B9"/>
    <w:rsid w:val="001C6B58"/>
    <w:rsid w:val="001D05FC"/>
    <w:rsid w:val="001D1CEF"/>
    <w:rsid w:val="001F4A07"/>
    <w:rsid w:val="00210C72"/>
    <w:rsid w:val="00225F58"/>
    <w:rsid w:val="00227750"/>
    <w:rsid w:val="002345D1"/>
    <w:rsid w:val="0025432F"/>
    <w:rsid w:val="00260FEA"/>
    <w:rsid w:val="002802C2"/>
    <w:rsid w:val="002A237F"/>
    <w:rsid w:val="002D0AB9"/>
    <w:rsid w:val="002D7BE7"/>
    <w:rsid w:val="002E1ACE"/>
    <w:rsid w:val="002E23A5"/>
    <w:rsid w:val="002E2E1E"/>
    <w:rsid w:val="002E4B3C"/>
    <w:rsid w:val="002F6D19"/>
    <w:rsid w:val="00302ADD"/>
    <w:rsid w:val="00307594"/>
    <w:rsid w:val="00310264"/>
    <w:rsid w:val="003439E5"/>
    <w:rsid w:val="00347096"/>
    <w:rsid w:val="00351B96"/>
    <w:rsid w:val="003743A0"/>
    <w:rsid w:val="003805D9"/>
    <w:rsid w:val="00381EBD"/>
    <w:rsid w:val="0038688A"/>
    <w:rsid w:val="003A5D01"/>
    <w:rsid w:val="003B2E2F"/>
    <w:rsid w:val="003C3046"/>
    <w:rsid w:val="003C4338"/>
    <w:rsid w:val="003E0ED3"/>
    <w:rsid w:val="00400157"/>
    <w:rsid w:val="004217A0"/>
    <w:rsid w:val="00423E06"/>
    <w:rsid w:val="00424F01"/>
    <w:rsid w:val="004313B6"/>
    <w:rsid w:val="00441B4B"/>
    <w:rsid w:val="00444D14"/>
    <w:rsid w:val="00453CE9"/>
    <w:rsid w:val="00454ED7"/>
    <w:rsid w:val="004611C1"/>
    <w:rsid w:val="0048694A"/>
    <w:rsid w:val="004B3F67"/>
    <w:rsid w:val="004C2EDB"/>
    <w:rsid w:val="004D5DC3"/>
    <w:rsid w:val="004D7D22"/>
    <w:rsid w:val="004E124B"/>
    <w:rsid w:val="004E3673"/>
    <w:rsid w:val="004E45EF"/>
    <w:rsid w:val="004E532A"/>
    <w:rsid w:val="004E7047"/>
    <w:rsid w:val="00505144"/>
    <w:rsid w:val="00507561"/>
    <w:rsid w:val="00511FE5"/>
    <w:rsid w:val="0051338E"/>
    <w:rsid w:val="00526764"/>
    <w:rsid w:val="00544F1D"/>
    <w:rsid w:val="0054681F"/>
    <w:rsid w:val="00551824"/>
    <w:rsid w:val="00555573"/>
    <w:rsid w:val="00557543"/>
    <w:rsid w:val="0056598F"/>
    <w:rsid w:val="00575A63"/>
    <w:rsid w:val="00576F47"/>
    <w:rsid w:val="00591F06"/>
    <w:rsid w:val="00594D62"/>
    <w:rsid w:val="005A3837"/>
    <w:rsid w:val="005B4F8A"/>
    <w:rsid w:val="005E2022"/>
    <w:rsid w:val="005E5D0F"/>
    <w:rsid w:val="005F6D48"/>
    <w:rsid w:val="006032A5"/>
    <w:rsid w:val="006113BB"/>
    <w:rsid w:val="00617F3D"/>
    <w:rsid w:val="006315AB"/>
    <w:rsid w:val="0063248D"/>
    <w:rsid w:val="00637055"/>
    <w:rsid w:val="00637EC0"/>
    <w:rsid w:val="0065256C"/>
    <w:rsid w:val="00656ACD"/>
    <w:rsid w:val="006606E2"/>
    <w:rsid w:val="0067223C"/>
    <w:rsid w:val="00677048"/>
    <w:rsid w:val="00682D5C"/>
    <w:rsid w:val="00685868"/>
    <w:rsid w:val="006862B7"/>
    <w:rsid w:val="00687E7F"/>
    <w:rsid w:val="00692761"/>
    <w:rsid w:val="006931AE"/>
    <w:rsid w:val="006A75B2"/>
    <w:rsid w:val="006B6CD5"/>
    <w:rsid w:val="006E7598"/>
    <w:rsid w:val="006F7F12"/>
    <w:rsid w:val="00712010"/>
    <w:rsid w:val="00713F01"/>
    <w:rsid w:val="00745460"/>
    <w:rsid w:val="00767AA5"/>
    <w:rsid w:val="00776C40"/>
    <w:rsid w:val="0078548E"/>
    <w:rsid w:val="00787AFA"/>
    <w:rsid w:val="00790C16"/>
    <w:rsid w:val="00791F88"/>
    <w:rsid w:val="00795AD5"/>
    <w:rsid w:val="00797C96"/>
    <w:rsid w:val="007B0625"/>
    <w:rsid w:val="007B1700"/>
    <w:rsid w:val="007B39E5"/>
    <w:rsid w:val="007B5E63"/>
    <w:rsid w:val="007B6034"/>
    <w:rsid w:val="007C6E5A"/>
    <w:rsid w:val="007D4C11"/>
    <w:rsid w:val="007E5254"/>
    <w:rsid w:val="007E5B29"/>
    <w:rsid w:val="007E5C44"/>
    <w:rsid w:val="008002A2"/>
    <w:rsid w:val="00812E32"/>
    <w:rsid w:val="00812F3A"/>
    <w:rsid w:val="008135EC"/>
    <w:rsid w:val="00835A20"/>
    <w:rsid w:val="00845E00"/>
    <w:rsid w:val="008526BC"/>
    <w:rsid w:val="00861658"/>
    <w:rsid w:val="0086238D"/>
    <w:rsid w:val="008647B0"/>
    <w:rsid w:val="008727DC"/>
    <w:rsid w:val="00877629"/>
    <w:rsid w:val="00880D66"/>
    <w:rsid w:val="00882BEE"/>
    <w:rsid w:val="008851F6"/>
    <w:rsid w:val="00893172"/>
    <w:rsid w:val="0089369D"/>
    <w:rsid w:val="00894E55"/>
    <w:rsid w:val="008A635B"/>
    <w:rsid w:val="008C42AE"/>
    <w:rsid w:val="008C42CF"/>
    <w:rsid w:val="008E2549"/>
    <w:rsid w:val="008E30D1"/>
    <w:rsid w:val="008E5055"/>
    <w:rsid w:val="008E64DE"/>
    <w:rsid w:val="008E724D"/>
    <w:rsid w:val="008F0060"/>
    <w:rsid w:val="008F5CCB"/>
    <w:rsid w:val="00904401"/>
    <w:rsid w:val="0093310F"/>
    <w:rsid w:val="00940557"/>
    <w:rsid w:val="00956BEB"/>
    <w:rsid w:val="00995E2B"/>
    <w:rsid w:val="009A1723"/>
    <w:rsid w:val="009B0F47"/>
    <w:rsid w:val="009B4443"/>
    <w:rsid w:val="009B55FD"/>
    <w:rsid w:val="009B7EC0"/>
    <w:rsid w:val="009E2C36"/>
    <w:rsid w:val="009E6C14"/>
    <w:rsid w:val="009E72EC"/>
    <w:rsid w:val="009F40F3"/>
    <w:rsid w:val="00A037A7"/>
    <w:rsid w:val="00A327E9"/>
    <w:rsid w:val="00A35C1B"/>
    <w:rsid w:val="00A42130"/>
    <w:rsid w:val="00A449B8"/>
    <w:rsid w:val="00A47D4D"/>
    <w:rsid w:val="00A54CD0"/>
    <w:rsid w:val="00A56AFF"/>
    <w:rsid w:val="00A65860"/>
    <w:rsid w:val="00A72A85"/>
    <w:rsid w:val="00A75CC8"/>
    <w:rsid w:val="00A90F14"/>
    <w:rsid w:val="00AA46E6"/>
    <w:rsid w:val="00AA5E01"/>
    <w:rsid w:val="00AB6773"/>
    <w:rsid w:val="00AE069C"/>
    <w:rsid w:val="00AF1062"/>
    <w:rsid w:val="00AF4AB6"/>
    <w:rsid w:val="00AF5722"/>
    <w:rsid w:val="00B03A1A"/>
    <w:rsid w:val="00B044CF"/>
    <w:rsid w:val="00B06340"/>
    <w:rsid w:val="00B076E2"/>
    <w:rsid w:val="00B1230E"/>
    <w:rsid w:val="00B279EF"/>
    <w:rsid w:val="00B36E3C"/>
    <w:rsid w:val="00B57BDD"/>
    <w:rsid w:val="00B605D9"/>
    <w:rsid w:val="00B62647"/>
    <w:rsid w:val="00B64A3C"/>
    <w:rsid w:val="00B66BCE"/>
    <w:rsid w:val="00B760DF"/>
    <w:rsid w:val="00B82389"/>
    <w:rsid w:val="00B91B7F"/>
    <w:rsid w:val="00B943D7"/>
    <w:rsid w:val="00B95F1E"/>
    <w:rsid w:val="00BA5295"/>
    <w:rsid w:val="00BA569B"/>
    <w:rsid w:val="00BC0953"/>
    <w:rsid w:val="00BC1D52"/>
    <w:rsid w:val="00BC47B3"/>
    <w:rsid w:val="00BC74B5"/>
    <w:rsid w:val="00BD2C8C"/>
    <w:rsid w:val="00BD3752"/>
    <w:rsid w:val="00BD41E1"/>
    <w:rsid w:val="00BE6AC3"/>
    <w:rsid w:val="00BF6AC7"/>
    <w:rsid w:val="00C0536A"/>
    <w:rsid w:val="00C136CC"/>
    <w:rsid w:val="00C30381"/>
    <w:rsid w:val="00C32039"/>
    <w:rsid w:val="00C450F6"/>
    <w:rsid w:val="00C47E6D"/>
    <w:rsid w:val="00C52442"/>
    <w:rsid w:val="00C657DB"/>
    <w:rsid w:val="00C664D9"/>
    <w:rsid w:val="00C679EB"/>
    <w:rsid w:val="00C82313"/>
    <w:rsid w:val="00C90B35"/>
    <w:rsid w:val="00C948B5"/>
    <w:rsid w:val="00C968D0"/>
    <w:rsid w:val="00CB222A"/>
    <w:rsid w:val="00CB6BD7"/>
    <w:rsid w:val="00CB7938"/>
    <w:rsid w:val="00CC0CC0"/>
    <w:rsid w:val="00CD6B03"/>
    <w:rsid w:val="00CE070E"/>
    <w:rsid w:val="00CE182D"/>
    <w:rsid w:val="00CE1E96"/>
    <w:rsid w:val="00CE25B0"/>
    <w:rsid w:val="00CF1667"/>
    <w:rsid w:val="00D11BA2"/>
    <w:rsid w:val="00D166E1"/>
    <w:rsid w:val="00D168FF"/>
    <w:rsid w:val="00D17A2B"/>
    <w:rsid w:val="00D216D3"/>
    <w:rsid w:val="00D24C44"/>
    <w:rsid w:val="00D3157A"/>
    <w:rsid w:val="00D407D1"/>
    <w:rsid w:val="00D43122"/>
    <w:rsid w:val="00D639DB"/>
    <w:rsid w:val="00D66503"/>
    <w:rsid w:val="00D82BD7"/>
    <w:rsid w:val="00D84837"/>
    <w:rsid w:val="00D862B1"/>
    <w:rsid w:val="00DB2ED3"/>
    <w:rsid w:val="00DC2C38"/>
    <w:rsid w:val="00DC5A54"/>
    <w:rsid w:val="00E002F0"/>
    <w:rsid w:val="00E06149"/>
    <w:rsid w:val="00E07201"/>
    <w:rsid w:val="00E16764"/>
    <w:rsid w:val="00E25704"/>
    <w:rsid w:val="00E302DF"/>
    <w:rsid w:val="00E319E5"/>
    <w:rsid w:val="00E41B5A"/>
    <w:rsid w:val="00E519B8"/>
    <w:rsid w:val="00E554EF"/>
    <w:rsid w:val="00E80B5F"/>
    <w:rsid w:val="00E82004"/>
    <w:rsid w:val="00E83C54"/>
    <w:rsid w:val="00EA7769"/>
    <w:rsid w:val="00EB3307"/>
    <w:rsid w:val="00EB48CF"/>
    <w:rsid w:val="00EB7595"/>
    <w:rsid w:val="00ED3EF4"/>
    <w:rsid w:val="00EE71F7"/>
    <w:rsid w:val="00EF58FC"/>
    <w:rsid w:val="00F063B4"/>
    <w:rsid w:val="00F10497"/>
    <w:rsid w:val="00F16151"/>
    <w:rsid w:val="00F2081E"/>
    <w:rsid w:val="00F24C62"/>
    <w:rsid w:val="00F431B8"/>
    <w:rsid w:val="00F45A45"/>
    <w:rsid w:val="00F46FF7"/>
    <w:rsid w:val="00F50C81"/>
    <w:rsid w:val="00F52434"/>
    <w:rsid w:val="00F74261"/>
    <w:rsid w:val="00F759EF"/>
    <w:rsid w:val="00F77059"/>
    <w:rsid w:val="00F77792"/>
    <w:rsid w:val="00F85E90"/>
    <w:rsid w:val="00F9070C"/>
    <w:rsid w:val="00F9196B"/>
    <w:rsid w:val="00FA4BE6"/>
    <w:rsid w:val="00FB7DB0"/>
    <w:rsid w:val="00FC00FF"/>
    <w:rsid w:val="00FC35F9"/>
    <w:rsid w:val="00FD4FCC"/>
    <w:rsid w:val="00FF1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D1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5D0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A5D0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D0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A5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guru99.com/images/2-2017/022017_1205_Guidetoinst_24_7_1.png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seleniumhq.org/downloa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dn.guru99.com/images/2-2017/022017_1205_Guidetoinst2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://www.eclipse.org/download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</dc:creator>
  <cp:lastModifiedBy>JAYA</cp:lastModifiedBy>
  <cp:revision>18</cp:revision>
  <dcterms:created xsi:type="dcterms:W3CDTF">2018-04-09T17:23:00Z</dcterms:created>
  <dcterms:modified xsi:type="dcterms:W3CDTF">2018-04-10T03:43:00Z</dcterms:modified>
</cp:coreProperties>
</file>