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A061" w14:textId="1B652C5F" w:rsidR="004844B8" w:rsidRPr="001E423C" w:rsidRDefault="004844B8" w:rsidP="004844B8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Application Dependency</w:t>
      </w:r>
      <w:r w:rsidRPr="001E423C">
        <w:rPr>
          <w:rFonts w:asciiTheme="minorHAnsi" w:hAnsiTheme="minorHAnsi" w:cstheme="minorHAnsi"/>
          <w:b/>
          <w:bCs/>
          <w:sz w:val="28"/>
          <w:szCs w:val="28"/>
        </w:rPr>
        <w:t xml:space="preserve"> API Documentation</w:t>
      </w:r>
    </w:p>
    <w:p w14:paraId="21EB9968" w14:textId="361174F3" w:rsidR="004844B8" w:rsidRPr="007F5B4C" w:rsidRDefault="004844B8" w:rsidP="004844B8">
      <w:pPr>
        <w:pStyle w:val="ListParagraph"/>
        <w:jc w:val="center"/>
        <w:rPr>
          <w:rFonts w:asciiTheme="minorHAnsi" w:hAnsiTheme="minorHAnsi" w:cstheme="minorHAnsi"/>
        </w:rPr>
      </w:pPr>
      <w:r w:rsidRPr="007F5B4C">
        <w:rPr>
          <w:rFonts w:asciiTheme="minorHAnsi" w:hAnsiTheme="minorHAnsi" w:cstheme="minorHAnsi"/>
        </w:rPr>
        <w:t>API Name</w:t>
      </w:r>
      <w:r>
        <w:rPr>
          <w:rFonts w:asciiTheme="minorHAnsi" w:hAnsiTheme="minorHAnsi" w:cstheme="minorHAnsi"/>
        </w:rPr>
        <w:tab/>
      </w:r>
      <w:r w:rsidRPr="007F5B4C">
        <w:rPr>
          <w:rFonts w:asciiTheme="minorHAnsi" w:hAnsiTheme="minorHAnsi" w:cstheme="minorHAnsi"/>
        </w:rPr>
        <w:t>:</w:t>
      </w:r>
      <w:r w:rsidRPr="007F5B4C">
        <w:rPr>
          <w:rFonts w:asciiTheme="minorHAnsi" w:hAnsiTheme="minorHAnsi" w:cstheme="minorHAnsi"/>
        </w:rPr>
        <w:tab/>
      </w:r>
      <w:r w:rsidRPr="004844B8">
        <w:rPr>
          <w:rFonts w:asciiTheme="minorHAnsi" w:hAnsiTheme="minorHAnsi" w:cstheme="minorHAnsi"/>
        </w:rPr>
        <w:t>ApplnObjectDetail</w:t>
      </w:r>
    </w:p>
    <w:p w14:paraId="66690165" w14:textId="77777777" w:rsidR="004844B8" w:rsidRDefault="004844B8" w:rsidP="004844B8">
      <w:pPr>
        <w:ind w:left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5677EFE" w14:textId="77777777" w:rsidR="004844B8" w:rsidRPr="001E423C" w:rsidRDefault="004844B8" w:rsidP="004844B8">
      <w:pPr>
        <w:ind w:left="0" w:firstLine="720"/>
        <w:jc w:val="center"/>
        <w:rPr>
          <w:rFonts w:asciiTheme="minorHAnsi" w:hAnsiTheme="minorHAnsi" w:cstheme="minorHAnsi"/>
          <w:b/>
          <w:bCs/>
          <w:u w:val="thick"/>
        </w:rPr>
      </w:pPr>
      <w:r w:rsidRPr="001E423C">
        <w:rPr>
          <w:rFonts w:asciiTheme="minorHAnsi" w:hAnsiTheme="minorHAnsi" w:cstheme="minorHAnsi"/>
          <w:b/>
          <w:bCs/>
          <w:u w:val="thick"/>
        </w:rPr>
        <w:t>SPEC List</w:t>
      </w:r>
    </w:p>
    <w:p w14:paraId="4E7FC76A" w14:textId="77777777" w:rsidR="004844B8" w:rsidRPr="007F5B4C" w:rsidRDefault="004844B8" w:rsidP="004844B8">
      <w:pPr>
        <w:pStyle w:val="ListParagraph"/>
        <w:rPr>
          <w:rFonts w:asciiTheme="minorHAnsi" w:hAnsiTheme="minorHAnsi" w:cstheme="minorHAnsi"/>
        </w:rPr>
      </w:pPr>
    </w:p>
    <w:p w14:paraId="171211FD" w14:textId="1335ADA5" w:rsidR="004844B8" w:rsidRPr="00DB0AA3" w:rsidRDefault="004844B8">
      <w:pPr>
        <w:pStyle w:val="ListParagraph"/>
        <w:numPr>
          <w:ilvl w:val="0"/>
          <w:numId w:val="23"/>
        </w:numPr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green"/>
        </w:rPr>
        <w:fldChar w:fldCharType="begin"/>
      </w:r>
      <w:r w:rsidR="00DD29A9">
        <w:rPr>
          <w:rFonts w:asciiTheme="minorHAnsi" w:hAnsiTheme="minorHAnsi" w:cstheme="minorHAnsi"/>
          <w:highlight w:val="green"/>
        </w:rPr>
        <w:instrText>HYPERLINK  \l "S01"</w:instrText>
      </w:r>
      <w:r>
        <w:rPr>
          <w:rFonts w:asciiTheme="minorHAnsi" w:hAnsiTheme="minorHAnsi" w:cstheme="minorHAnsi"/>
          <w:highlight w:val="green"/>
        </w:rPr>
      </w:r>
      <w:r>
        <w:rPr>
          <w:rFonts w:asciiTheme="minorHAnsi" w:hAnsiTheme="minorHAnsi" w:cstheme="minorHAnsi"/>
          <w:highlight w:val="green"/>
        </w:rPr>
        <w:fldChar w:fldCharType="separate"/>
      </w:r>
      <w:r w:rsidRPr="00DB0AA3">
        <w:rPr>
          <w:rStyle w:val="Hyperlink"/>
          <w:rFonts w:asciiTheme="minorHAnsi" w:hAnsiTheme="minorHAnsi" w:cstheme="minorHAnsi"/>
          <w:highlight w:val="green"/>
        </w:rPr>
        <w:t>GET</w:t>
      </w:r>
      <w:r w:rsidRPr="00DB0AA3">
        <w:rPr>
          <w:rStyle w:val="Hyperlink"/>
          <w:rFonts w:asciiTheme="minorHAnsi" w:hAnsiTheme="minorHAnsi" w:cstheme="minorHAnsi"/>
        </w:rPr>
        <w:t xml:space="preserve"> </w:t>
      </w:r>
      <w:r w:rsidR="00275942">
        <w:rPr>
          <w:rStyle w:val="Hyperlink"/>
          <w:rFonts w:asciiTheme="minorHAnsi" w:hAnsiTheme="minorHAnsi" w:cstheme="minorHAnsi"/>
        </w:rPr>
        <w:t>/platform/</w:t>
      </w:r>
      <w:proofErr w:type="gramStart"/>
      <w:r w:rsidR="00275942">
        <w:rPr>
          <w:rStyle w:val="Hyperlink"/>
          <w:rFonts w:asciiTheme="minorHAnsi" w:hAnsiTheme="minorHAnsi" w:cstheme="minorHAnsi"/>
        </w:rPr>
        <w:t>customers</w:t>
      </w:r>
      <w:proofErr w:type="gramEnd"/>
    </w:p>
    <w:p w14:paraId="2B48E0A4" w14:textId="16E2276D" w:rsidR="004844B8" w:rsidRPr="008858F1" w:rsidRDefault="004844B8">
      <w:pPr>
        <w:pStyle w:val="ListParagraph"/>
        <w:numPr>
          <w:ilvl w:val="0"/>
          <w:numId w:val="2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Fonts w:asciiTheme="minorHAnsi" w:hAnsiTheme="minorHAnsi" w:cstheme="minorHAnsi"/>
          <w:highlight w:val="green"/>
        </w:rPr>
        <w:fldChar w:fldCharType="end"/>
      </w:r>
      <w:hyperlink w:anchor="S02" w:history="1">
        <w:r w:rsidRPr="00946877">
          <w:rPr>
            <w:rStyle w:val="Hyperlink"/>
            <w:rFonts w:asciiTheme="minorHAnsi" w:hAnsiTheme="minorHAnsi" w:cstheme="minorHAnsi"/>
            <w:highlight w:val="green"/>
          </w:rPr>
          <w:t>GET</w:t>
        </w:r>
        <w:r w:rsidRPr="00946877">
          <w:rPr>
            <w:rStyle w:val="Hyperlink"/>
            <w:rFonts w:asciiTheme="minorHAnsi" w:hAnsiTheme="minorHAnsi" w:cstheme="minorHAnsi"/>
          </w:rPr>
          <w:t xml:space="preserve"> </w:t>
        </w:r>
        <w:r w:rsidR="001248B5" w:rsidRPr="00946877">
          <w:rPr>
            <w:rStyle w:val="Hyperlink"/>
            <w:rFonts w:asciiTheme="minorHAnsi" w:hAnsiTheme="minorHAnsi" w:cstheme="minorHAnsi"/>
          </w:rPr>
          <w:t>/platform/projects</w:t>
        </w:r>
      </w:hyperlink>
      <w:r w:rsidR="001248B5" w:rsidRPr="00946877">
        <w:rPr>
          <w:rFonts w:asciiTheme="minorHAnsi" w:hAnsiTheme="minorHAnsi" w:cstheme="minorHAnsi"/>
        </w:rPr>
        <w:t xml:space="preserve"> </w:t>
      </w:r>
    </w:p>
    <w:p w14:paraId="4B1CCCE3" w14:textId="78C7A2C5" w:rsidR="008858F1" w:rsidRPr="001248B5" w:rsidRDefault="00000000">
      <w:pPr>
        <w:pStyle w:val="ListParagraph"/>
        <w:numPr>
          <w:ilvl w:val="0"/>
          <w:numId w:val="2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w:anchor="S03" w:history="1">
        <w:r w:rsidR="001248B5" w:rsidRPr="00946877">
          <w:rPr>
            <w:rStyle w:val="Hyperlink"/>
          </w:rPr>
          <w:t>GE</w:t>
        </w:r>
        <w:r w:rsidR="008858F1" w:rsidRPr="00946877">
          <w:rPr>
            <w:rStyle w:val="Hyperlink"/>
            <w:highlight w:val="green"/>
          </w:rPr>
          <w:t>T</w:t>
        </w:r>
        <w:r w:rsidR="008858F1" w:rsidRPr="00946877">
          <w:rPr>
            <w:rStyle w:val="Hyperlink"/>
            <w:rFonts w:asciiTheme="minorHAnsi" w:hAnsiTheme="minorHAnsi" w:cstheme="minorHAnsi"/>
          </w:rPr>
          <w:t>_</w:t>
        </w:r>
        <w:r w:rsidR="001248B5" w:rsidRPr="00946877">
          <w:rPr>
            <w:rStyle w:val="Hyperlink"/>
            <w:rFonts w:asciiTheme="minorHAnsi" w:hAnsiTheme="minorHAnsi" w:cstheme="minorHAnsi"/>
          </w:rPr>
          <w:t>/platform/documents</w:t>
        </w:r>
      </w:hyperlink>
      <w:r w:rsidR="001248B5" w:rsidRPr="00946877">
        <w:rPr>
          <w:rFonts w:asciiTheme="minorHAnsi" w:hAnsiTheme="minorHAnsi" w:cstheme="minorHAnsi"/>
        </w:rPr>
        <w:t xml:space="preserve"> </w:t>
      </w:r>
    </w:p>
    <w:p w14:paraId="3555C9D1" w14:textId="5F1D2A92" w:rsidR="001248B5" w:rsidRPr="001248B5" w:rsidRDefault="00000000">
      <w:pPr>
        <w:pStyle w:val="ListParagraph"/>
        <w:numPr>
          <w:ilvl w:val="0"/>
          <w:numId w:val="2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w:anchor="S04" w:history="1">
        <w:r w:rsidR="001248B5" w:rsidRPr="00DD29A9">
          <w:rPr>
            <w:rStyle w:val="Hyperlink"/>
            <w:rFonts w:asciiTheme="minorHAnsi" w:hAnsiTheme="minorHAnsi" w:cstheme="minorHAnsi"/>
          </w:rPr>
          <w:t>GE</w:t>
        </w:r>
        <w:r w:rsidR="001248B5" w:rsidRPr="00DD29A9">
          <w:rPr>
            <w:rStyle w:val="Hyperlink"/>
            <w:rFonts w:asciiTheme="minorHAnsi" w:hAnsiTheme="minorHAnsi" w:cstheme="minorHAnsi"/>
            <w:highlight w:val="green"/>
          </w:rPr>
          <w:t>T</w:t>
        </w:r>
        <w:r w:rsidR="001248B5" w:rsidRPr="00DD29A9">
          <w:rPr>
            <w:rStyle w:val="Hyperlink"/>
            <w:rFonts w:asciiTheme="minorHAnsi" w:hAnsiTheme="minorHAnsi" w:cstheme="minorHAnsi"/>
          </w:rPr>
          <w:t>_/platform/components</w:t>
        </w:r>
      </w:hyperlink>
    </w:p>
    <w:p w14:paraId="6C5007BE" w14:textId="18255847" w:rsidR="001248B5" w:rsidRPr="001248B5" w:rsidRDefault="00000000">
      <w:pPr>
        <w:pStyle w:val="ListParagraph"/>
        <w:numPr>
          <w:ilvl w:val="0"/>
          <w:numId w:val="2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w:anchor="S05" w:history="1">
        <w:r w:rsidR="001248B5" w:rsidRPr="00946877">
          <w:rPr>
            <w:rStyle w:val="Hyperlink"/>
            <w:rFonts w:asciiTheme="minorHAnsi" w:hAnsiTheme="minorHAnsi" w:cstheme="minorHAnsi"/>
          </w:rPr>
          <w:t>GET_/platform/activities</w:t>
        </w:r>
      </w:hyperlink>
    </w:p>
    <w:p w14:paraId="1543AE7C" w14:textId="287C8ABD" w:rsidR="001248B5" w:rsidRPr="001248B5" w:rsidRDefault="00000000">
      <w:pPr>
        <w:pStyle w:val="ListParagraph"/>
        <w:numPr>
          <w:ilvl w:val="0"/>
          <w:numId w:val="2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w:anchor="S06" w:history="1">
        <w:r w:rsidR="001248B5" w:rsidRPr="00946877">
          <w:rPr>
            <w:rStyle w:val="Hyperlink"/>
            <w:rFonts w:asciiTheme="minorHAnsi" w:hAnsiTheme="minorHAnsi" w:cstheme="minorHAnsi"/>
          </w:rPr>
          <w:t>GET_/platform/</w:t>
        </w:r>
        <w:proofErr w:type="spellStart"/>
        <w:r w:rsidR="001248B5" w:rsidRPr="00946877">
          <w:rPr>
            <w:rStyle w:val="Hyperlink"/>
            <w:rFonts w:asciiTheme="minorHAnsi" w:hAnsiTheme="minorHAnsi" w:cstheme="minorHAnsi"/>
          </w:rPr>
          <w:t>userinterfaces</w:t>
        </w:r>
        <w:proofErr w:type="spellEnd"/>
      </w:hyperlink>
    </w:p>
    <w:p w14:paraId="4D17D476" w14:textId="41AF29D8" w:rsidR="00946877" w:rsidRPr="001248B5" w:rsidRDefault="00000000">
      <w:pPr>
        <w:pStyle w:val="ListParagraph"/>
        <w:numPr>
          <w:ilvl w:val="0"/>
          <w:numId w:val="2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w:anchor="S07" w:history="1">
        <w:r w:rsidR="00946877" w:rsidRPr="00946877">
          <w:rPr>
            <w:rStyle w:val="Hyperlink"/>
            <w:rFonts w:asciiTheme="minorHAnsi" w:hAnsiTheme="minorHAnsi" w:cstheme="minorHAnsi"/>
          </w:rPr>
          <w:t>GET_/platfo</w:t>
        </w:r>
        <w:r w:rsidR="00946877" w:rsidRPr="00946877">
          <w:rPr>
            <w:rStyle w:val="Hyperlink"/>
            <w:rFonts w:asciiTheme="minorHAnsi" w:hAnsiTheme="minorHAnsi" w:cstheme="minorHAnsi"/>
          </w:rPr>
          <w:t>r</w:t>
        </w:r>
        <w:r w:rsidR="00946877" w:rsidRPr="00946877">
          <w:rPr>
            <w:rStyle w:val="Hyperlink"/>
            <w:rFonts w:asciiTheme="minorHAnsi" w:hAnsiTheme="minorHAnsi" w:cstheme="minorHAnsi"/>
          </w:rPr>
          <w:t>m</w:t>
        </w:r>
        <w:r w:rsidR="00946877" w:rsidRPr="00946877">
          <w:rPr>
            <w:rStyle w:val="Hyperlink"/>
            <w:rFonts w:asciiTheme="minorHAnsi" w:hAnsiTheme="minorHAnsi" w:cstheme="minorHAnsi"/>
          </w:rPr>
          <w:t>/</w:t>
        </w:r>
        <w:proofErr w:type="spellStart"/>
        <w:r w:rsidR="00946877" w:rsidRPr="00946877">
          <w:rPr>
            <w:rStyle w:val="Hyperlink"/>
            <w:rFonts w:asciiTheme="minorHAnsi" w:hAnsiTheme="minorHAnsi" w:cstheme="minorHAnsi"/>
          </w:rPr>
          <w:t>modelservers</w:t>
        </w:r>
        <w:proofErr w:type="spellEnd"/>
      </w:hyperlink>
    </w:p>
    <w:p w14:paraId="478DC20D" w14:textId="055C544F" w:rsidR="001248B5" w:rsidRPr="00946877" w:rsidRDefault="00946877">
      <w:pPr>
        <w:pStyle w:val="ListParagraph"/>
        <w:numPr>
          <w:ilvl w:val="0"/>
          <w:numId w:val="23"/>
        </w:numPr>
        <w:rPr>
          <w:rStyle w:val="Hyperlink"/>
          <w:rFonts w:asciiTheme="minorHAnsi" w:hAnsiTheme="minorHAnsi" w:cstheme="minorHAnsi"/>
        </w:rPr>
      </w:pPr>
      <w:r>
        <w:rPr>
          <w:rStyle w:val="Hyperlink"/>
          <w:rFonts w:asciiTheme="minorHAnsi" w:hAnsiTheme="minorHAnsi" w:cstheme="minorHAnsi"/>
        </w:rPr>
        <w:fldChar w:fldCharType="begin"/>
      </w:r>
      <w:r>
        <w:rPr>
          <w:rStyle w:val="Hyperlink"/>
          <w:rFonts w:asciiTheme="minorHAnsi" w:hAnsiTheme="minorHAnsi" w:cstheme="minorHAnsi"/>
        </w:rPr>
        <w:instrText>HYPERLINK  \l "S08"</w:instrText>
      </w:r>
      <w:r>
        <w:rPr>
          <w:rStyle w:val="Hyperlink"/>
          <w:rFonts w:asciiTheme="minorHAnsi" w:hAnsiTheme="minorHAnsi" w:cstheme="minorHAnsi"/>
        </w:rPr>
      </w:r>
      <w:r>
        <w:rPr>
          <w:rStyle w:val="Hyperlink"/>
          <w:rFonts w:asciiTheme="minorHAnsi" w:hAnsiTheme="minorHAnsi" w:cstheme="minorHAnsi"/>
        </w:rPr>
        <w:fldChar w:fldCharType="separate"/>
      </w:r>
      <w:r w:rsidR="001248B5" w:rsidRPr="00946877">
        <w:rPr>
          <w:rStyle w:val="Hyperlink"/>
          <w:rFonts w:asciiTheme="minorHAnsi" w:hAnsiTheme="minorHAnsi" w:cstheme="minorHAnsi"/>
        </w:rPr>
        <w:t>GET_/plat</w:t>
      </w:r>
      <w:r w:rsidR="001248B5" w:rsidRPr="00946877">
        <w:rPr>
          <w:rStyle w:val="Hyperlink"/>
          <w:rFonts w:asciiTheme="minorHAnsi" w:hAnsiTheme="minorHAnsi" w:cstheme="minorHAnsi"/>
        </w:rPr>
        <w:t>f</w:t>
      </w:r>
      <w:r w:rsidR="001248B5" w:rsidRPr="00946877">
        <w:rPr>
          <w:rStyle w:val="Hyperlink"/>
          <w:rFonts w:asciiTheme="minorHAnsi" w:hAnsiTheme="minorHAnsi" w:cstheme="minorHAnsi"/>
        </w:rPr>
        <w:t>orm/</w:t>
      </w:r>
      <w:proofErr w:type="gramStart"/>
      <w:r w:rsidR="001248B5" w:rsidRPr="00946877">
        <w:rPr>
          <w:rStyle w:val="Hyperlink"/>
          <w:rFonts w:asciiTheme="minorHAnsi" w:hAnsiTheme="minorHAnsi" w:cstheme="minorHAnsi"/>
        </w:rPr>
        <w:t>glossary</w:t>
      </w:r>
      <w:proofErr w:type="gramEnd"/>
    </w:p>
    <w:p w14:paraId="0964F595" w14:textId="73B1EBDC" w:rsidR="001248B5" w:rsidRPr="001248B5" w:rsidRDefault="00946877">
      <w:pPr>
        <w:pStyle w:val="ListParagraph"/>
        <w:numPr>
          <w:ilvl w:val="0"/>
          <w:numId w:val="2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Style w:val="Hyperlink"/>
          <w:rFonts w:asciiTheme="minorHAnsi" w:hAnsiTheme="minorHAnsi" w:cstheme="minorHAnsi"/>
        </w:rPr>
        <w:fldChar w:fldCharType="end"/>
      </w:r>
      <w:hyperlink w:anchor="S09" w:history="1">
        <w:r w:rsidR="001248B5" w:rsidRPr="00946877">
          <w:rPr>
            <w:rStyle w:val="Hyperlink"/>
            <w:rFonts w:asciiTheme="minorHAnsi" w:hAnsiTheme="minorHAnsi" w:cstheme="minorHAnsi"/>
          </w:rPr>
          <w:t>GET_/platfor</w:t>
        </w:r>
        <w:r w:rsidR="001248B5" w:rsidRPr="00946877">
          <w:rPr>
            <w:rStyle w:val="Hyperlink"/>
            <w:rFonts w:asciiTheme="minorHAnsi" w:hAnsiTheme="minorHAnsi" w:cstheme="minorHAnsi"/>
          </w:rPr>
          <w:t>m</w:t>
        </w:r>
        <w:r w:rsidR="001248B5" w:rsidRPr="00946877">
          <w:rPr>
            <w:rStyle w:val="Hyperlink"/>
            <w:rFonts w:asciiTheme="minorHAnsi" w:hAnsiTheme="minorHAnsi" w:cstheme="minorHAnsi"/>
          </w:rPr>
          <w:t>/customers/{</w:t>
        </w:r>
        <w:proofErr w:type="spellStart"/>
        <w:r w:rsidR="001248B5" w:rsidRPr="00946877">
          <w:rPr>
            <w:rStyle w:val="Hyperlink"/>
            <w:rFonts w:asciiTheme="minorHAnsi" w:hAnsiTheme="minorHAnsi" w:cstheme="minorHAnsi"/>
          </w:rPr>
          <w:t>customername</w:t>
        </w:r>
        <w:proofErr w:type="spellEnd"/>
        <w:r w:rsidR="001248B5" w:rsidRPr="00946877">
          <w:rPr>
            <w:rStyle w:val="Hyperlink"/>
            <w:rFonts w:asciiTheme="minorHAnsi" w:hAnsiTheme="minorHAnsi" w:cstheme="minorHAnsi"/>
          </w:rPr>
          <w:t>}/projects/{</w:t>
        </w:r>
        <w:proofErr w:type="spellStart"/>
        <w:r w:rsidR="001248B5" w:rsidRPr="00946877">
          <w:rPr>
            <w:rStyle w:val="Hyperlink"/>
            <w:rFonts w:asciiTheme="minorHAnsi" w:hAnsiTheme="minorHAnsi" w:cstheme="minorHAnsi"/>
          </w:rPr>
          <w:t>projectname</w:t>
        </w:r>
        <w:proofErr w:type="spellEnd"/>
        <w:r w:rsidR="001248B5" w:rsidRPr="00946877">
          <w:rPr>
            <w:rStyle w:val="Hyperlink"/>
            <w:rFonts w:asciiTheme="minorHAnsi" w:hAnsiTheme="minorHAnsi" w:cstheme="minorHAnsi"/>
          </w:rPr>
          <w:t>}</w:t>
        </w:r>
      </w:hyperlink>
    </w:p>
    <w:p w14:paraId="3DF6F4CD" w14:textId="7155C71A" w:rsidR="001248B5" w:rsidRPr="001248B5" w:rsidRDefault="00000000">
      <w:pPr>
        <w:pStyle w:val="ListParagraph"/>
        <w:numPr>
          <w:ilvl w:val="0"/>
          <w:numId w:val="2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w:anchor="S10" w:history="1">
        <w:r w:rsidR="001248B5" w:rsidRPr="00946877">
          <w:rPr>
            <w:rStyle w:val="Hyperlink"/>
            <w:rFonts w:asciiTheme="minorHAnsi" w:hAnsiTheme="minorHAnsi" w:cstheme="minorHAnsi"/>
          </w:rPr>
          <w:t>POST_/platform/customers/{</w:t>
        </w:r>
        <w:proofErr w:type="spellStart"/>
        <w:r w:rsidR="001248B5" w:rsidRPr="00946877">
          <w:rPr>
            <w:rStyle w:val="Hyperlink"/>
            <w:rFonts w:asciiTheme="minorHAnsi" w:hAnsiTheme="minorHAnsi" w:cstheme="minorHAnsi"/>
          </w:rPr>
          <w:t>customername</w:t>
        </w:r>
        <w:proofErr w:type="spellEnd"/>
        <w:r w:rsidR="001248B5" w:rsidRPr="00946877">
          <w:rPr>
            <w:rStyle w:val="Hyperlink"/>
            <w:rFonts w:asciiTheme="minorHAnsi" w:hAnsiTheme="minorHAnsi" w:cstheme="minorHAnsi"/>
          </w:rPr>
          <w:t>}/projects/{</w:t>
        </w:r>
        <w:proofErr w:type="spellStart"/>
        <w:r w:rsidR="001248B5" w:rsidRPr="00946877">
          <w:rPr>
            <w:rStyle w:val="Hyperlink"/>
            <w:rFonts w:asciiTheme="minorHAnsi" w:hAnsiTheme="minorHAnsi" w:cstheme="minorHAnsi"/>
          </w:rPr>
          <w:t>projectname</w:t>
        </w:r>
        <w:proofErr w:type="spellEnd"/>
        <w:r w:rsidR="001248B5" w:rsidRPr="00946877">
          <w:rPr>
            <w:rStyle w:val="Hyperlink"/>
            <w:rFonts w:asciiTheme="minorHAnsi" w:hAnsiTheme="minorHAnsi" w:cstheme="minorHAnsi"/>
          </w:rPr>
          <w:t>}</w:t>
        </w:r>
      </w:hyperlink>
    </w:p>
    <w:p w14:paraId="7CFBC93D" w14:textId="5CAEEE40" w:rsidR="001248B5" w:rsidRDefault="001248B5" w:rsidP="001248B5">
      <w:pPr>
        <w:pStyle w:val="ListParagraph"/>
        <w:ind w:left="1080"/>
        <w:rPr>
          <w:rFonts w:asciiTheme="minorHAnsi" w:hAnsiTheme="minorHAnsi" w:cstheme="minorHAnsi"/>
        </w:rPr>
      </w:pPr>
      <w:r>
        <w:rPr>
          <w:rStyle w:val="Hyperlink"/>
          <w:rFonts w:asciiTheme="minorHAnsi" w:hAnsiTheme="minorHAnsi" w:cstheme="minorHAnsi"/>
        </w:rPr>
        <w:br/>
      </w:r>
    </w:p>
    <w:p w14:paraId="0DDEFF5B" w14:textId="1CA3B592" w:rsidR="00CC5A21" w:rsidRPr="001248B5" w:rsidRDefault="00CC5A21" w:rsidP="001248B5">
      <w:pPr>
        <w:ind w:left="720"/>
        <w:rPr>
          <w:rFonts w:asciiTheme="minorHAnsi" w:hAnsiTheme="minorHAnsi" w:cstheme="minorHAnsi"/>
        </w:rPr>
      </w:pPr>
    </w:p>
    <w:p w14:paraId="442493E1" w14:textId="77777777" w:rsidR="00CC5A21" w:rsidRPr="00CC5A21" w:rsidRDefault="00CC5A21" w:rsidP="00CC5A21">
      <w:pPr>
        <w:rPr>
          <w:rFonts w:asciiTheme="minorHAnsi" w:hAnsiTheme="minorHAnsi" w:cstheme="minorHAnsi"/>
        </w:rPr>
      </w:pPr>
    </w:p>
    <w:p w14:paraId="72BB6B1E" w14:textId="697D9929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1B09606D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51C4F942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C9B33A5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3918EC2D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C294CC6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2772F3EA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0042364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39CE5C77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3CBE105B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62865390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5640B9B7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C218BBB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4222946E" w14:textId="20187B7C" w:rsidR="004844B8" w:rsidRPr="007F5B4C" w:rsidRDefault="0027594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bookmarkStart w:id="0" w:name="S01"/>
      <w:r>
        <w:rPr>
          <w:rFonts w:asciiTheme="minorHAnsi" w:hAnsiTheme="minorHAnsi" w:cstheme="minorHAnsi"/>
        </w:rPr>
        <w:lastRenderedPageBreak/>
        <w:t>Returns List of active customers from the specified environment</w:t>
      </w:r>
      <w:bookmarkEnd w:id="0"/>
    </w:p>
    <w:p w14:paraId="43A51528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2F29672A" w14:textId="6347C641" w:rsidR="004844B8" w:rsidRPr="007F5B4C" w:rsidRDefault="004844B8" w:rsidP="004844B8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4844B8">
        <w:rPr>
          <w:rFonts w:asciiTheme="minorHAnsi" w:hAnsiTheme="minorHAnsi" w:cstheme="minorHAnsi"/>
          <w:szCs w:val="22"/>
        </w:rPr>
        <w:t>/</w:t>
      </w:r>
      <w:r w:rsidR="00275942">
        <w:rPr>
          <w:rFonts w:asciiTheme="minorHAnsi" w:hAnsiTheme="minorHAnsi" w:cstheme="minorHAnsi"/>
          <w:szCs w:val="22"/>
        </w:rPr>
        <w:t>platform/customers</w:t>
      </w:r>
    </w:p>
    <w:p w14:paraId="380A7809" w14:textId="77777777" w:rsidR="004844B8" w:rsidRPr="007F5B4C" w:rsidRDefault="004844B8" w:rsidP="004844B8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1401"/>
        <w:gridCol w:w="4394"/>
        <w:gridCol w:w="1701"/>
      </w:tblGrid>
      <w:tr w:rsidR="004844B8" w:rsidRPr="007F5B4C" w14:paraId="2B6A4EE3" w14:textId="77777777" w:rsidTr="00275942">
        <w:tc>
          <w:tcPr>
            <w:tcW w:w="2151" w:type="dxa"/>
          </w:tcPr>
          <w:p w14:paraId="04ABB130" w14:textId="77777777" w:rsidR="004844B8" w:rsidRPr="00E508B3" w:rsidRDefault="004844B8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49B92F97" w14:textId="77777777" w:rsidR="004844B8" w:rsidRPr="00E508B3" w:rsidRDefault="004844B8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606393B0" w14:textId="77777777" w:rsidR="004844B8" w:rsidRPr="00E508B3" w:rsidRDefault="004844B8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6725ACFD" w14:textId="78BC230A" w:rsidR="004844B8" w:rsidRPr="00E508B3" w:rsidRDefault="004844B8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Parameter </w:t>
            </w:r>
            <w:r w:rsidR="00275942">
              <w:rPr>
                <w:rFonts w:asciiTheme="minorHAnsi" w:hAnsiTheme="minorHAnsi" w:cstheme="minorHAnsi"/>
                <w:b/>
                <w:bCs/>
                <w:szCs w:val="22"/>
              </w:rPr>
              <w:t>Flow Direction</w:t>
            </w:r>
          </w:p>
        </w:tc>
      </w:tr>
      <w:tr w:rsidR="004844B8" w:rsidRPr="007F5B4C" w14:paraId="7A1EE131" w14:textId="77777777" w:rsidTr="00275942">
        <w:tc>
          <w:tcPr>
            <w:tcW w:w="2151" w:type="dxa"/>
          </w:tcPr>
          <w:p w14:paraId="2861204D" w14:textId="63FA15E0" w:rsidR="004844B8" w:rsidRPr="007F5B4C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customername</w:t>
            </w:r>
          </w:p>
        </w:tc>
        <w:tc>
          <w:tcPr>
            <w:tcW w:w="1401" w:type="dxa"/>
          </w:tcPr>
          <w:p w14:paraId="3120E88A" w14:textId="77777777" w:rsidR="004844B8" w:rsidRPr="007F5B4C" w:rsidRDefault="004844B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685C34F" w14:textId="33D1EDA7" w:rsidR="004844B8" w:rsidRPr="007F5B4C" w:rsidRDefault="004844B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275942">
              <w:rPr>
                <w:rFonts w:asciiTheme="minorHAnsi" w:hAnsiTheme="minorHAnsi" w:cstheme="minorHAnsi"/>
                <w:szCs w:val="22"/>
              </w:rPr>
              <w:t>customer</w:t>
            </w:r>
          </w:p>
        </w:tc>
        <w:tc>
          <w:tcPr>
            <w:tcW w:w="1701" w:type="dxa"/>
          </w:tcPr>
          <w:p w14:paraId="64A28AFC" w14:textId="7D8A1C76" w:rsidR="004844B8" w:rsidRPr="007F5B4C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  <w:p w14:paraId="4ABAC4DB" w14:textId="77777777" w:rsidR="004844B8" w:rsidRPr="007F5B4C" w:rsidRDefault="004844B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4844B8" w:rsidRPr="007F5B4C" w14:paraId="25829499" w14:textId="77777777" w:rsidTr="00275942">
        <w:tc>
          <w:tcPr>
            <w:tcW w:w="2151" w:type="dxa"/>
          </w:tcPr>
          <w:p w14:paraId="0DB21AA0" w14:textId="2D0BB0E5" w:rsidR="004844B8" w:rsidRPr="007F5B4C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customerdesc</w:t>
            </w:r>
          </w:p>
        </w:tc>
        <w:tc>
          <w:tcPr>
            <w:tcW w:w="1401" w:type="dxa"/>
          </w:tcPr>
          <w:p w14:paraId="04B42F7D" w14:textId="77777777" w:rsidR="004844B8" w:rsidRPr="007F5B4C" w:rsidRDefault="004844B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F8E8D34" w14:textId="212942EB" w:rsidR="004844B8" w:rsidRPr="007F5B4C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customers</w:t>
            </w:r>
          </w:p>
        </w:tc>
        <w:tc>
          <w:tcPr>
            <w:tcW w:w="1701" w:type="dxa"/>
          </w:tcPr>
          <w:p w14:paraId="6ACBBF9B" w14:textId="158821E4" w:rsidR="004844B8" w:rsidRPr="007F5B4C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</w:tbl>
    <w:p w14:paraId="1E026795" w14:textId="77777777" w:rsidR="004844B8" w:rsidRPr="007F5B4C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703D65C2" w14:textId="77777777" w:rsidR="004844B8" w:rsidRPr="007F5B4C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4844B8" w:rsidRPr="007F5B4C" w14:paraId="64FD0D6F" w14:textId="77777777" w:rsidTr="00C828A2">
        <w:tc>
          <w:tcPr>
            <w:tcW w:w="4943" w:type="dxa"/>
          </w:tcPr>
          <w:p w14:paraId="7E75BEE1" w14:textId="77777777" w:rsidR="004844B8" w:rsidRPr="00E508B3" w:rsidRDefault="004844B8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0628C43D" w14:textId="77777777" w:rsidR="004844B8" w:rsidRPr="00E508B3" w:rsidRDefault="004844B8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4844B8" w:rsidRPr="007F5B4C" w14:paraId="0AB652A7" w14:textId="77777777" w:rsidTr="00C828A2">
        <w:tc>
          <w:tcPr>
            <w:tcW w:w="4943" w:type="dxa"/>
          </w:tcPr>
          <w:p w14:paraId="5AF93AC8" w14:textId="77777777" w:rsidR="004844B8" w:rsidRPr="007F5B4C" w:rsidRDefault="004844B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2650F43B" w14:textId="77777777" w:rsidR="004844B8" w:rsidRPr="007F5B4C" w:rsidRDefault="004844B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0F8D94A2" w14:textId="77777777" w:rsidR="004844B8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458BB4A9" w14:textId="77777777" w:rsidR="004844B8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03BBDFB4" w14:textId="77777777" w:rsidR="005E4DEF" w:rsidRDefault="005E4DEF" w:rsidP="00837F35">
      <w:pPr>
        <w:spacing w:after="0"/>
        <w:ind w:left="0"/>
        <w:rPr>
          <w:rFonts w:asciiTheme="minorHAnsi" w:hAnsiTheme="minorHAnsi" w:cstheme="minorHAnsi"/>
        </w:rPr>
      </w:pPr>
    </w:p>
    <w:p w14:paraId="2B26C0D4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399F08B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3EBF03C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7872631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4CE031BF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204DD16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738E898D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32A04A8E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2ABEC5D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BF04EA0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3DD3B01D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211F77BB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0D7988F4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22209BA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693ECA6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28A14B9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65876A2C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F3CC1C9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6E88DE4" w14:textId="77777777" w:rsidR="00275942" w:rsidRDefault="00275942" w:rsidP="00837F35">
      <w:pPr>
        <w:spacing w:after="0"/>
        <w:ind w:left="0"/>
        <w:rPr>
          <w:rFonts w:asciiTheme="minorHAnsi" w:hAnsiTheme="minorHAnsi" w:cstheme="minorHAnsi"/>
        </w:rPr>
      </w:pPr>
    </w:p>
    <w:p w14:paraId="5163AA41" w14:textId="77777777" w:rsidR="00275942" w:rsidRDefault="00275942" w:rsidP="00837F35">
      <w:pPr>
        <w:spacing w:after="0"/>
        <w:ind w:left="0"/>
        <w:rPr>
          <w:rFonts w:asciiTheme="minorHAnsi" w:hAnsiTheme="minorHAnsi" w:cstheme="minorHAnsi"/>
        </w:rPr>
      </w:pPr>
    </w:p>
    <w:p w14:paraId="20E0ED66" w14:textId="77777777" w:rsidR="00275942" w:rsidRDefault="00275942" w:rsidP="00837F35">
      <w:pPr>
        <w:spacing w:after="0"/>
        <w:ind w:left="0"/>
        <w:rPr>
          <w:rFonts w:asciiTheme="minorHAnsi" w:hAnsiTheme="minorHAnsi" w:cstheme="minorHAnsi"/>
        </w:rPr>
      </w:pPr>
    </w:p>
    <w:p w14:paraId="4F88C598" w14:textId="77777777" w:rsidR="00275942" w:rsidRDefault="00275942" w:rsidP="00837F35">
      <w:pPr>
        <w:spacing w:after="0"/>
        <w:ind w:left="0"/>
        <w:rPr>
          <w:rFonts w:asciiTheme="minorHAnsi" w:hAnsiTheme="minorHAnsi" w:cstheme="minorHAnsi"/>
        </w:rPr>
      </w:pPr>
    </w:p>
    <w:p w14:paraId="2780BDB6" w14:textId="77777777" w:rsidR="00275942" w:rsidRDefault="00275942" w:rsidP="00837F35">
      <w:pPr>
        <w:spacing w:after="0"/>
        <w:ind w:left="0"/>
        <w:rPr>
          <w:rFonts w:asciiTheme="minorHAnsi" w:hAnsiTheme="minorHAnsi" w:cstheme="minorHAnsi"/>
        </w:rPr>
      </w:pPr>
    </w:p>
    <w:p w14:paraId="7B05A9D6" w14:textId="77777777" w:rsidR="00275942" w:rsidRDefault="00275942" w:rsidP="00837F35">
      <w:pPr>
        <w:spacing w:after="0"/>
        <w:ind w:left="0"/>
        <w:rPr>
          <w:rFonts w:asciiTheme="minorHAnsi" w:hAnsiTheme="minorHAnsi" w:cstheme="minorHAnsi"/>
        </w:rPr>
      </w:pPr>
    </w:p>
    <w:p w14:paraId="043F16D7" w14:textId="77777777" w:rsidR="00275942" w:rsidRDefault="00275942" w:rsidP="00837F35">
      <w:pPr>
        <w:spacing w:after="0"/>
        <w:ind w:left="0"/>
        <w:rPr>
          <w:rFonts w:asciiTheme="minorHAnsi" w:hAnsiTheme="minorHAnsi" w:cstheme="minorHAnsi"/>
        </w:rPr>
      </w:pPr>
    </w:p>
    <w:p w14:paraId="7A58D110" w14:textId="77777777" w:rsidR="00275942" w:rsidRDefault="00275942" w:rsidP="00837F35">
      <w:pPr>
        <w:spacing w:after="0"/>
        <w:ind w:left="0"/>
        <w:rPr>
          <w:rFonts w:asciiTheme="minorHAnsi" w:hAnsiTheme="minorHAnsi" w:cstheme="minorHAnsi"/>
        </w:rPr>
      </w:pPr>
    </w:p>
    <w:p w14:paraId="47968BDC" w14:textId="77777777" w:rsidR="00275942" w:rsidRDefault="00275942" w:rsidP="00837F35">
      <w:pPr>
        <w:spacing w:after="0"/>
        <w:ind w:left="0"/>
        <w:rPr>
          <w:rFonts w:asciiTheme="minorHAnsi" w:hAnsiTheme="minorHAnsi" w:cstheme="minorHAnsi"/>
        </w:rPr>
      </w:pPr>
    </w:p>
    <w:p w14:paraId="5E9F4409" w14:textId="77777777" w:rsidR="00A54969" w:rsidRDefault="00A54969" w:rsidP="00837F35">
      <w:pPr>
        <w:spacing w:after="0"/>
        <w:ind w:left="0"/>
        <w:rPr>
          <w:rFonts w:asciiTheme="minorHAnsi" w:hAnsiTheme="minorHAnsi" w:cstheme="minorHAnsi"/>
        </w:rPr>
      </w:pPr>
    </w:p>
    <w:p w14:paraId="540FE81B" w14:textId="77777777" w:rsidR="00A54969" w:rsidRDefault="00A54969" w:rsidP="00837F35">
      <w:pPr>
        <w:spacing w:after="0"/>
        <w:ind w:left="0"/>
        <w:rPr>
          <w:rFonts w:asciiTheme="minorHAnsi" w:hAnsiTheme="minorHAnsi" w:cstheme="minorHAnsi"/>
        </w:rPr>
      </w:pPr>
    </w:p>
    <w:p w14:paraId="3FC844A2" w14:textId="77777777" w:rsidR="00A54969" w:rsidRDefault="00A54969" w:rsidP="00837F35">
      <w:pPr>
        <w:spacing w:after="0"/>
        <w:ind w:left="0"/>
        <w:rPr>
          <w:rFonts w:asciiTheme="minorHAnsi" w:hAnsiTheme="minorHAnsi" w:cstheme="minorHAnsi"/>
        </w:rPr>
      </w:pPr>
    </w:p>
    <w:p w14:paraId="16E3FB72" w14:textId="77777777" w:rsidR="00A54969" w:rsidRDefault="00A54969" w:rsidP="00837F35">
      <w:pPr>
        <w:spacing w:after="0"/>
        <w:ind w:left="0"/>
        <w:rPr>
          <w:rFonts w:asciiTheme="minorHAnsi" w:hAnsiTheme="minorHAnsi" w:cstheme="minorHAnsi"/>
        </w:rPr>
      </w:pPr>
    </w:p>
    <w:p w14:paraId="7120469B" w14:textId="48A606FB" w:rsidR="00275942" w:rsidRPr="00275942" w:rsidRDefault="0027594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bookmarkStart w:id="1" w:name="S02"/>
      <w:r w:rsidRPr="00275942">
        <w:rPr>
          <w:rFonts w:asciiTheme="minorHAnsi" w:hAnsiTheme="minorHAnsi" w:cstheme="minorHAnsi"/>
        </w:rPr>
        <w:lastRenderedPageBreak/>
        <w:t xml:space="preserve">Returns List of </w:t>
      </w:r>
      <w:r>
        <w:rPr>
          <w:rFonts w:asciiTheme="minorHAnsi" w:hAnsiTheme="minorHAnsi" w:cstheme="minorHAnsi"/>
        </w:rPr>
        <w:t xml:space="preserve">Projects for the given </w:t>
      </w:r>
      <w:r w:rsidRPr="00275942">
        <w:rPr>
          <w:rFonts w:asciiTheme="minorHAnsi" w:hAnsiTheme="minorHAnsi" w:cstheme="minorHAnsi"/>
        </w:rPr>
        <w:t>customer</w:t>
      </w:r>
      <w:r>
        <w:rPr>
          <w:rFonts w:asciiTheme="minorHAnsi" w:hAnsiTheme="minorHAnsi" w:cstheme="minorHAnsi"/>
        </w:rPr>
        <w:t xml:space="preserve"> in the</w:t>
      </w:r>
      <w:r w:rsidRPr="00275942">
        <w:rPr>
          <w:rFonts w:asciiTheme="minorHAnsi" w:hAnsiTheme="minorHAnsi" w:cstheme="minorHAnsi"/>
        </w:rPr>
        <w:t xml:space="preserve"> specified environment</w:t>
      </w:r>
      <w:bookmarkEnd w:id="1"/>
    </w:p>
    <w:p w14:paraId="7E419D31" w14:textId="77777777" w:rsidR="00275942" w:rsidRPr="007F5B4C" w:rsidRDefault="00275942" w:rsidP="00275942">
      <w:pPr>
        <w:rPr>
          <w:rFonts w:asciiTheme="minorHAnsi" w:hAnsiTheme="minorHAnsi" w:cstheme="minorHAnsi"/>
          <w:szCs w:val="22"/>
        </w:rPr>
      </w:pPr>
    </w:p>
    <w:p w14:paraId="36386ECA" w14:textId="085E6373" w:rsidR="00275942" w:rsidRPr="007F5B4C" w:rsidRDefault="00275942" w:rsidP="00275942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4844B8">
        <w:rPr>
          <w:rFonts w:asciiTheme="minorHAnsi" w:hAnsiTheme="minorHAnsi" w:cstheme="minorHAnsi"/>
          <w:szCs w:val="22"/>
        </w:rPr>
        <w:t>/</w:t>
      </w:r>
      <w:r>
        <w:rPr>
          <w:rFonts w:asciiTheme="minorHAnsi" w:hAnsiTheme="minorHAnsi" w:cstheme="minorHAnsi"/>
          <w:szCs w:val="22"/>
        </w:rPr>
        <w:t>platform/projects</w:t>
      </w:r>
    </w:p>
    <w:p w14:paraId="2DFF1D51" w14:textId="77777777" w:rsidR="00275942" w:rsidRPr="007F5B4C" w:rsidRDefault="00275942" w:rsidP="00275942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1401"/>
        <w:gridCol w:w="4394"/>
        <w:gridCol w:w="1701"/>
      </w:tblGrid>
      <w:tr w:rsidR="00275942" w:rsidRPr="007F5B4C" w14:paraId="36FAB0AC" w14:textId="77777777" w:rsidTr="00C828A2">
        <w:tc>
          <w:tcPr>
            <w:tcW w:w="2151" w:type="dxa"/>
          </w:tcPr>
          <w:p w14:paraId="2F146F6A" w14:textId="77777777" w:rsidR="00275942" w:rsidRPr="00E508B3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3E02F7D2" w14:textId="77777777" w:rsidR="00275942" w:rsidRPr="00E508B3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12EA039E" w14:textId="77777777" w:rsidR="00275942" w:rsidRPr="00E508B3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36996D16" w14:textId="77777777" w:rsidR="00275942" w:rsidRPr="00E508B3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Parameter 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Flow Direction</w:t>
            </w:r>
          </w:p>
        </w:tc>
      </w:tr>
      <w:tr w:rsidR="00275942" w:rsidRPr="007F5B4C" w14:paraId="47B3DDDB" w14:textId="77777777" w:rsidTr="00C828A2">
        <w:tc>
          <w:tcPr>
            <w:tcW w:w="2151" w:type="dxa"/>
          </w:tcPr>
          <w:p w14:paraId="4A587B7E" w14:textId="77777777" w:rsidR="00275942" w:rsidRPr="007F5B4C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customername</w:t>
            </w:r>
          </w:p>
        </w:tc>
        <w:tc>
          <w:tcPr>
            <w:tcW w:w="1401" w:type="dxa"/>
          </w:tcPr>
          <w:p w14:paraId="3F8675C7" w14:textId="77777777" w:rsidR="00275942" w:rsidRPr="007F5B4C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4612770" w14:textId="77777777" w:rsidR="00275942" w:rsidRPr="007F5B4C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customer</w:t>
            </w:r>
          </w:p>
        </w:tc>
        <w:tc>
          <w:tcPr>
            <w:tcW w:w="1701" w:type="dxa"/>
          </w:tcPr>
          <w:p w14:paraId="3E32CCDA" w14:textId="162071CD" w:rsidR="00275942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  <w:p w14:paraId="3DE9A6E1" w14:textId="77777777" w:rsidR="00275942" w:rsidRPr="007F5B4C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275942" w:rsidRPr="007F5B4C" w14:paraId="607A9E2C" w14:textId="77777777" w:rsidTr="00C828A2">
        <w:tc>
          <w:tcPr>
            <w:tcW w:w="2151" w:type="dxa"/>
          </w:tcPr>
          <w:p w14:paraId="5A52E569" w14:textId="160B4190" w:rsidR="00275942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customername</w:t>
            </w:r>
          </w:p>
        </w:tc>
        <w:tc>
          <w:tcPr>
            <w:tcW w:w="1401" w:type="dxa"/>
          </w:tcPr>
          <w:p w14:paraId="3937D898" w14:textId="77777777" w:rsidR="00275942" w:rsidRPr="007F5B4C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E7D04D4" w14:textId="498F1E41" w:rsidR="00275942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</w:t>
            </w:r>
            <w:r w:rsidR="00275942">
              <w:rPr>
                <w:rFonts w:asciiTheme="minorHAnsi" w:hAnsiTheme="minorHAnsi" w:cstheme="minorHAnsi"/>
                <w:szCs w:val="22"/>
              </w:rPr>
              <w:t>of the customer</w:t>
            </w:r>
          </w:p>
        </w:tc>
        <w:tc>
          <w:tcPr>
            <w:tcW w:w="1701" w:type="dxa"/>
          </w:tcPr>
          <w:p w14:paraId="0D2F090B" w14:textId="10485CAD" w:rsidR="00275942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FA6E6A" w:rsidRPr="007F5B4C" w14:paraId="06EF1D0B" w14:textId="77777777" w:rsidTr="00C828A2">
        <w:tc>
          <w:tcPr>
            <w:tcW w:w="2151" w:type="dxa"/>
          </w:tcPr>
          <w:p w14:paraId="25D640C7" w14:textId="0D69B4A5" w:rsidR="00FA6E6A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customerdesc</w:t>
            </w:r>
          </w:p>
        </w:tc>
        <w:tc>
          <w:tcPr>
            <w:tcW w:w="1401" w:type="dxa"/>
          </w:tcPr>
          <w:p w14:paraId="277FE205" w14:textId="0EF3B6B4" w:rsidR="00FA6E6A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00E977B" w14:textId="7DA10B9A" w:rsidR="00FA6E6A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customer</w:t>
            </w:r>
          </w:p>
        </w:tc>
        <w:tc>
          <w:tcPr>
            <w:tcW w:w="1701" w:type="dxa"/>
          </w:tcPr>
          <w:p w14:paraId="7AD63654" w14:textId="4F2C8DA2" w:rsidR="00FA6E6A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FA6E6A" w:rsidRPr="007F5B4C" w14:paraId="332CD217" w14:textId="77777777" w:rsidTr="00C828A2">
        <w:tc>
          <w:tcPr>
            <w:tcW w:w="2151" w:type="dxa"/>
          </w:tcPr>
          <w:p w14:paraId="28FD2449" w14:textId="10658CDF" w:rsidR="00FA6E6A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projectname</w:t>
            </w:r>
          </w:p>
        </w:tc>
        <w:tc>
          <w:tcPr>
            <w:tcW w:w="1401" w:type="dxa"/>
          </w:tcPr>
          <w:p w14:paraId="1265C051" w14:textId="718A95B9" w:rsidR="00FA6E6A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48F94F4" w14:textId="661FD23D" w:rsidR="00FA6E6A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project</w:t>
            </w:r>
          </w:p>
        </w:tc>
        <w:tc>
          <w:tcPr>
            <w:tcW w:w="1701" w:type="dxa"/>
          </w:tcPr>
          <w:p w14:paraId="735230F3" w14:textId="04281EDE" w:rsidR="00FA6E6A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FA6E6A" w:rsidRPr="007F5B4C" w14:paraId="577A7B49" w14:textId="77777777" w:rsidTr="00C828A2">
        <w:tc>
          <w:tcPr>
            <w:tcW w:w="2151" w:type="dxa"/>
          </w:tcPr>
          <w:p w14:paraId="42D21EB9" w14:textId="66F1573B" w:rsidR="00FA6E6A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Projectdesc</w:t>
            </w:r>
          </w:p>
        </w:tc>
        <w:tc>
          <w:tcPr>
            <w:tcW w:w="1401" w:type="dxa"/>
          </w:tcPr>
          <w:p w14:paraId="11F17FDE" w14:textId="718DF9D0" w:rsidR="00FA6E6A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8C32742" w14:textId="1E2FBF6D" w:rsidR="00FA6E6A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project</w:t>
            </w:r>
          </w:p>
        </w:tc>
        <w:tc>
          <w:tcPr>
            <w:tcW w:w="1701" w:type="dxa"/>
          </w:tcPr>
          <w:p w14:paraId="71C61758" w14:textId="5EC15B87" w:rsidR="00FA6E6A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</w:tbl>
    <w:p w14:paraId="5B12DA25" w14:textId="77777777" w:rsidR="00275942" w:rsidRPr="007F5B4C" w:rsidRDefault="00275942" w:rsidP="00275942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7D47A750" w14:textId="77777777" w:rsidR="00275942" w:rsidRPr="007F5B4C" w:rsidRDefault="00275942" w:rsidP="00275942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275942" w:rsidRPr="007F5B4C" w14:paraId="08E67B67" w14:textId="77777777" w:rsidTr="00C828A2">
        <w:tc>
          <w:tcPr>
            <w:tcW w:w="4943" w:type="dxa"/>
          </w:tcPr>
          <w:p w14:paraId="40EA9B27" w14:textId="77777777" w:rsidR="00275942" w:rsidRPr="00E508B3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034F0103" w14:textId="77777777" w:rsidR="00275942" w:rsidRPr="00E508B3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275942" w:rsidRPr="007F5B4C" w14:paraId="71EE0BA4" w14:textId="77777777" w:rsidTr="00C828A2">
        <w:tc>
          <w:tcPr>
            <w:tcW w:w="4943" w:type="dxa"/>
          </w:tcPr>
          <w:p w14:paraId="0D18D173" w14:textId="77777777" w:rsidR="00275942" w:rsidRPr="007F5B4C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0C27E7A3" w14:textId="77777777" w:rsidR="00275942" w:rsidRPr="007F5B4C" w:rsidRDefault="0027594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54418B0D" w14:textId="77777777" w:rsidR="00275942" w:rsidRDefault="00275942" w:rsidP="00275942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58C0A254" w14:textId="77777777" w:rsidR="00275942" w:rsidRDefault="00275942" w:rsidP="00837F35">
      <w:pPr>
        <w:spacing w:after="0"/>
        <w:ind w:left="0"/>
        <w:rPr>
          <w:rFonts w:asciiTheme="minorHAnsi" w:hAnsiTheme="minorHAnsi" w:cstheme="minorHAnsi"/>
        </w:rPr>
      </w:pPr>
    </w:p>
    <w:p w14:paraId="6B6F3828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0090E615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4D708171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7C5FAC34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245BBB28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0682DFEA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2C88CDA8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01FE553B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61D73F03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262C5F7C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3BD903C9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4979BC05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48B449A0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14FDB16A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0A643A24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10889B93" w14:textId="77777777" w:rsidR="00FA6E6A" w:rsidRDefault="00FA6E6A" w:rsidP="00837F35">
      <w:pPr>
        <w:spacing w:after="0"/>
        <w:ind w:left="0"/>
        <w:rPr>
          <w:rFonts w:asciiTheme="minorHAnsi" w:hAnsiTheme="minorHAnsi" w:cstheme="minorHAnsi"/>
        </w:rPr>
      </w:pPr>
    </w:p>
    <w:p w14:paraId="18BB3905" w14:textId="77777777" w:rsidR="005879CE" w:rsidRPr="007F5B4C" w:rsidRDefault="005879CE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61873E52" w14:textId="77777777" w:rsidR="005879CE" w:rsidRDefault="005879CE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21A66515" w14:textId="77777777" w:rsidR="00A54969" w:rsidRDefault="00A54969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23C70709" w14:textId="77777777" w:rsidR="00A54969" w:rsidRDefault="00A54969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00085AF1" w14:textId="77777777" w:rsidR="00A54969" w:rsidRDefault="00A54969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22201083" w14:textId="77777777" w:rsidR="00A54969" w:rsidRDefault="00A54969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0F1AF0CE" w14:textId="77777777" w:rsidR="00A54969" w:rsidRDefault="00A54969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259A49AC" w14:textId="77777777" w:rsidR="00A54969" w:rsidRDefault="00A54969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7468DAF6" w14:textId="77777777" w:rsidR="00A54969" w:rsidRDefault="00A54969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059ECC3E" w14:textId="77777777" w:rsidR="00A54969" w:rsidRDefault="00A54969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30167B22" w14:textId="77777777" w:rsidR="00A54969" w:rsidRDefault="00A54969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7B4E1AE1" w14:textId="77777777" w:rsidR="00A54969" w:rsidRPr="007F5B4C" w:rsidRDefault="00A54969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6D83E9F1" w14:textId="17149445" w:rsidR="00FA6E6A" w:rsidRPr="00FA6E6A" w:rsidRDefault="00FA6E6A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bookmarkStart w:id="2" w:name="S03"/>
      <w:r w:rsidRPr="00FA6E6A">
        <w:rPr>
          <w:rFonts w:asciiTheme="minorHAnsi" w:hAnsiTheme="minorHAnsi" w:cstheme="minorHAnsi"/>
        </w:rPr>
        <w:lastRenderedPageBreak/>
        <w:t xml:space="preserve">Returns List of </w:t>
      </w:r>
      <w:r>
        <w:rPr>
          <w:rFonts w:asciiTheme="minorHAnsi" w:hAnsiTheme="minorHAnsi" w:cstheme="minorHAnsi"/>
        </w:rPr>
        <w:t>Documents</w:t>
      </w:r>
      <w:r w:rsidRPr="00FA6E6A">
        <w:rPr>
          <w:rFonts w:asciiTheme="minorHAnsi" w:hAnsiTheme="minorHAnsi" w:cstheme="minorHAnsi"/>
        </w:rPr>
        <w:t xml:space="preserve"> for the given customer </w:t>
      </w:r>
      <w:r>
        <w:rPr>
          <w:rFonts w:asciiTheme="minorHAnsi" w:hAnsiTheme="minorHAnsi" w:cstheme="minorHAnsi"/>
        </w:rPr>
        <w:t xml:space="preserve">and project </w:t>
      </w:r>
      <w:r w:rsidRPr="00FA6E6A">
        <w:rPr>
          <w:rFonts w:asciiTheme="minorHAnsi" w:hAnsiTheme="minorHAnsi" w:cstheme="minorHAnsi"/>
        </w:rPr>
        <w:t>in the specified environment</w:t>
      </w:r>
    </w:p>
    <w:bookmarkEnd w:id="2"/>
    <w:p w14:paraId="78B2C0F4" w14:textId="77777777" w:rsidR="00FA6E6A" w:rsidRPr="007F5B4C" w:rsidRDefault="00FA6E6A" w:rsidP="00FA6E6A">
      <w:pPr>
        <w:rPr>
          <w:rFonts w:asciiTheme="minorHAnsi" w:hAnsiTheme="minorHAnsi" w:cstheme="minorHAnsi"/>
          <w:szCs w:val="22"/>
        </w:rPr>
      </w:pPr>
    </w:p>
    <w:p w14:paraId="7CA13AF6" w14:textId="7DF8BEEB" w:rsidR="00FA6E6A" w:rsidRPr="007F5B4C" w:rsidRDefault="00FA6E6A" w:rsidP="00FA6E6A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4844B8">
        <w:rPr>
          <w:rFonts w:asciiTheme="minorHAnsi" w:hAnsiTheme="minorHAnsi" w:cstheme="minorHAnsi"/>
          <w:szCs w:val="22"/>
        </w:rPr>
        <w:t>/</w:t>
      </w:r>
      <w:r>
        <w:rPr>
          <w:rFonts w:asciiTheme="minorHAnsi" w:hAnsiTheme="minorHAnsi" w:cstheme="minorHAnsi"/>
          <w:szCs w:val="22"/>
        </w:rPr>
        <w:t>platform/documents</w:t>
      </w:r>
    </w:p>
    <w:p w14:paraId="505FE5FA" w14:textId="77777777" w:rsidR="00FA6E6A" w:rsidRPr="007F5B4C" w:rsidRDefault="00FA6E6A" w:rsidP="00FA6E6A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1401"/>
        <w:gridCol w:w="4394"/>
        <w:gridCol w:w="1701"/>
      </w:tblGrid>
      <w:tr w:rsidR="00FA6E6A" w:rsidRPr="007F5B4C" w14:paraId="74D75A83" w14:textId="77777777" w:rsidTr="00C828A2">
        <w:tc>
          <w:tcPr>
            <w:tcW w:w="2151" w:type="dxa"/>
          </w:tcPr>
          <w:p w14:paraId="0A069658" w14:textId="77777777" w:rsidR="00FA6E6A" w:rsidRPr="00E508B3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39C25E60" w14:textId="77777777" w:rsidR="00FA6E6A" w:rsidRPr="00E508B3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70AB4963" w14:textId="77777777" w:rsidR="00FA6E6A" w:rsidRPr="00E508B3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762B43DD" w14:textId="77777777" w:rsidR="00FA6E6A" w:rsidRPr="00E508B3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Parameter 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Flow Direction</w:t>
            </w:r>
          </w:p>
        </w:tc>
      </w:tr>
      <w:tr w:rsidR="00FA6E6A" w:rsidRPr="007F5B4C" w14:paraId="041FD413" w14:textId="77777777" w:rsidTr="00C828A2">
        <w:tc>
          <w:tcPr>
            <w:tcW w:w="2151" w:type="dxa"/>
          </w:tcPr>
          <w:p w14:paraId="04B83CB8" w14:textId="77777777" w:rsidR="00FA6E6A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customername</w:t>
            </w:r>
          </w:p>
        </w:tc>
        <w:tc>
          <w:tcPr>
            <w:tcW w:w="1401" w:type="dxa"/>
          </w:tcPr>
          <w:p w14:paraId="2AFE0C54" w14:textId="77777777" w:rsidR="00FA6E6A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F2BAFCE" w14:textId="77777777" w:rsidR="00FA6E6A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customer</w:t>
            </w:r>
          </w:p>
        </w:tc>
        <w:tc>
          <w:tcPr>
            <w:tcW w:w="1701" w:type="dxa"/>
          </w:tcPr>
          <w:p w14:paraId="7A046200" w14:textId="77777777" w:rsidR="00FA6E6A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  <w:p w14:paraId="1530970F" w14:textId="77777777" w:rsidR="00FA6E6A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FA6E6A" w:rsidRPr="007F5B4C" w14:paraId="5EDF13BE" w14:textId="77777777" w:rsidTr="00C828A2">
        <w:tc>
          <w:tcPr>
            <w:tcW w:w="2151" w:type="dxa"/>
          </w:tcPr>
          <w:p w14:paraId="5417842A" w14:textId="25B8FC4F" w:rsidR="00FA6E6A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projectname</w:t>
            </w:r>
          </w:p>
        </w:tc>
        <w:tc>
          <w:tcPr>
            <w:tcW w:w="1401" w:type="dxa"/>
          </w:tcPr>
          <w:p w14:paraId="25361FFE" w14:textId="77777777" w:rsidR="00FA6E6A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87619DC" w14:textId="104A5F69" w:rsidR="00FA6E6A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D201E2">
              <w:rPr>
                <w:rFonts w:asciiTheme="minorHAnsi" w:hAnsiTheme="minorHAnsi" w:cstheme="minorHAnsi"/>
                <w:szCs w:val="22"/>
              </w:rPr>
              <w:t>project</w:t>
            </w:r>
          </w:p>
        </w:tc>
        <w:tc>
          <w:tcPr>
            <w:tcW w:w="1701" w:type="dxa"/>
          </w:tcPr>
          <w:p w14:paraId="55CAC471" w14:textId="2F315310" w:rsidR="00FA6E6A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FA6E6A" w:rsidRPr="007F5B4C" w14:paraId="7C541A7D" w14:textId="77777777" w:rsidTr="00C828A2">
        <w:tc>
          <w:tcPr>
            <w:tcW w:w="2151" w:type="dxa"/>
          </w:tcPr>
          <w:p w14:paraId="2F05410F" w14:textId="570090A4" w:rsidR="00FA6E6A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documentno</w:t>
            </w:r>
          </w:p>
        </w:tc>
        <w:tc>
          <w:tcPr>
            <w:tcW w:w="1401" w:type="dxa"/>
          </w:tcPr>
          <w:p w14:paraId="779D988A" w14:textId="77777777" w:rsidR="00FA6E6A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3F1D9E5" w14:textId="38390CC1" w:rsidR="00FA6E6A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 request number for the given customer-project.</w:t>
            </w:r>
          </w:p>
        </w:tc>
        <w:tc>
          <w:tcPr>
            <w:tcW w:w="1701" w:type="dxa"/>
          </w:tcPr>
          <w:p w14:paraId="20411876" w14:textId="77777777" w:rsidR="00FA6E6A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FA6E6A" w:rsidRPr="007F5B4C" w14:paraId="0B2D7E4A" w14:textId="77777777" w:rsidTr="00C828A2">
        <w:tc>
          <w:tcPr>
            <w:tcW w:w="2151" w:type="dxa"/>
          </w:tcPr>
          <w:p w14:paraId="41893362" w14:textId="1CBC76BE" w:rsidR="00FA6E6A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documenttype</w:t>
            </w:r>
          </w:p>
        </w:tc>
        <w:tc>
          <w:tcPr>
            <w:tcW w:w="1401" w:type="dxa"/>
          </w:tcPr>
          <w:p w14:paraId="478507C0" w14:textId="77777777" w:rsidR="00FA6E6A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5871FB9" w14:textId="74143BB2" w:rsidR="00FA6E6A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Document type (Workrequest/RCN/ECR)</w:t>
            </w:r>
          </w:p>
        </w:tc>
        <w:tc>
          <w:tcPr>
            <w:tcW w:w="1701" w:type="dxa"/>
          </w:tcPr>
          <w:p w14:paraId="3BD8E748" w14:textId="77777777" w:rsidR="00FA6E6A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</w:tbl>
    <w:p w14:paraId="15756D1D" w14:textId="77777777" w:rsidR="00FA6E6A" w:rsidRPr="007F5B4C" w:rsidRDefault="00FA6E6A" w:rsidP="00FA6E6A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54E7A635" w14:textId="77777777" w:rsidR="00FA6E6A" w:rsidRPr="007F5B4C" w:rsidRDefault="00FA6E6A" w:rsidP="00FA6E6A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FA6E6A" w:rsidRPr="007F5B4C" w14:paraId="51DBCFE7" w14:textId="77777777" w:rsidTr="00C828A2">
        <w:tc>
          <w:tcPr>
            <w:tcW w:w="4943" w:type="dxa"/>
          </w:tcPr>
          <w:p w14:paraId="55E033B1" w14:textId="77777777" w:rsidR="00FA6E6A" w:rsidRPr="00E508B3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152BF17C" w14:textId="77777777" w:rsidR="00FA6E6A" w:rsidRPr="00E508B3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FA6E6A" w:rsidRPr="007F5B4C" w14:paraId="7C5F9828" w14:textId="77777777" w:rsidTr="00C828A2">
        <w:tc>
          <w:tcPr>
            <w:tcW w:w="4943" w:type="dxa"/>
          </w:tcPr>
          <w:p w14:paraId="78C3B10C" w14:textId="77777777" w:rsidR="00FA6E6A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066C1B4A" w14:textId="77777777" w:rsidR="00FA6E6A" w:rsidRPr="007F5B4C" w:rsidRDefault="00FA6E6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7A5D3229" w14:textId="77777777" w:rsidR="00FA6E6A" w:rsidRDefault="00FA6E6A" w:rsidP="00FA6E6A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6F359094" w14:textId="7BA01C92" w:rsidR="008858F1" w:rsidRPr="00FA6E6A" w:rsidRDefault="008858F1" w:rsidP="00FA6E6A">
      <w:pPr>
        <w:ind w:left="0"/>
        <w:rPr>
          <w:rFonts w:asciiTheme="minorHAnsi" w:hAnsiTheme="minorHAnsi" w:cstheme="minorHAnsi"/>
          <w:szCs w:val="22"/>
        </w:rPr>
      </w:pPr>
    </w:p>
    <w:p w14:paraId="3BC7DDF3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2BD438B4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3E4DA555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1A065DEE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30663DC5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42C45120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5B240352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1509839B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12D44D5C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5BD0DDF0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6C79DC39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6A792752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57A1ABC4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7B03DB6F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2D4DE94F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0BC37CCD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7CEA6D94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27F69804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3F7B8C20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0F6B7A8A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63E5FE71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217173FB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48F095E8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1A89DC01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1CC82BF7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53CC7A33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462E9D2E" w14:textId="77777777" w:rsidR="00DE410C" w:rsidRDefault="00DE410C" w:rsidP="00837F35">
      <w:pPr>
        <w:spacing w:after="0"/>
        <w:ind w:left="0"/>
        <w:rPr>
          <w:rFonts w:asciiTheme="minorHAnsi" w:hAnsiTheme="minorHAnsi" w:cstheme="minorHAnsi"/>
        </w:rPr>
      </w:pPr>
    </w:p>
    <w:p w14:paraId="0F0352AE" w14:textId="4A8D1DCE" w:rsidR="00D201E2" w:rsidRPr="00D201E2" w:rsidRDefault="00D201E2" w:rsidP="00D201E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04.</w:t>
      </w:r>
      <w:bookmarkStart w:id="3" w:name="S04"/>
      <w:r w:rsidRPr="00D201E2">
        <w:rPr>
          <w:rFonts w:asciiTheme="minorHAnsi" w:hAnsiTheme="minorHAnsi" w:cstheme="minorHAnsi"/>
        </w:rPr>
        <w:t xml:space="preserve">Returns List of </w:t>
      </w:r>
      <w:r>
        <w:rPr>
          <w:rFonts w:asciiTheme="minorHAnsi" w:hAnsiTheme="minorHAnsi" w:cstheme="minorHAnsi"/>
        </w:rPr>
        <w:t>Components</w:t>
      </w:r>
      <w:r w:rsidRPr="00D201E2">
        <w:rPr>
          <w:rFonts w:asciiTheme="minorHAnsi" w:hAnsiTheme="minorHAnsi" w:cstheme="minorHAnsi"/>
        </w:rPr>
        <w:t xml:space="preserve"> for the given customer</w:t>
      </w:r>
      <w:r>
        <w:rPr>
          <w:rFonts w:asciiTheme="minorHAnsi" w:hAnsiTheme="minorHAnsi" w:cstheme="minorHAnsi"/>
        </w:rPr>
        <w:t xml:space="preserve">, </w:t>
      </w:r>
      <w:r w:rsidRPr="00D201E2">
        <w:rPr>
          <w:rFonts w:asciiTheme="minorHAnsi" w:hAnsiTheme="minorHAnsi" w:cstheme="minorHAnsi"/>
        </w:rPr>
        <w:t xml:space="preserve">project, </w:t>
      </w:r>
      <w:r>
        <w:rPr>
          <w:rFonts w:asciiTheme="minorHAnsi" w:hAnsiTheme="minorHAnsi" w:cstheme="minorHAnsi"/>
        </w:rPr>
        <w:t xml:space="preserve">and work request </w:t>
      </w:r>
      <w:r w:rsidRPr="00D201E2">
        <w:rPr>
          <w:rFonts w:asciiTheme="minorHAnsi" w:hAnsiTheme="minorHAnsi" w:cstheme="minorHAnsi"/>
        </w:rPr>
        <w:t>in the specified environment</w:t>
      </w:r>
      <w:bookmarkEnd w:id="3"/>
    </w:p>
    <w:p w14:paraId="0D879603" w14:textId="77777777" w:rsidR="00D201E2" w:rsidRPr="007F5B4C" w:rsidRDefault="00D201E2" w:rsidP="00D201E2">
      <w:pPr>
        <w:rPr>
          <w:rFonts w:asciiTheme="minorHAnsi" w:hAnsiTheme="minorHAnsi" w:cstheme="minorHAnsi"/>
          <w:szCs w:val="22"/>
        </w:rPr>
      </w:pPr>
    </w:p>
    <w:p w14:paraId="2592986E" w14:textId="0FDAE286" w:rsidR="00D201E2" w:rsidRPr="007F5B4C" w:rsidRDefault="00D201E2" w:rsidP="00D201E2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4844B8">
        <w:rPr>
          <w:rFonts w:asciiTheme="minorHAnsi" w:hAnsiTheme="minorHAnsi" w:cstheme="minorHAnsi"/>
          <w:szCs w:val="22"/>
        </w:rPr>
        <w:t>/</w:t>
      </w:r>
      <w:r>
        <w:rPr>
          <w:rFonts w:asciiTheme="minorHAnsi" w:hAnsiTheme="minorHAnsi" w:cstheme="minorHAnsi"/>
          <w:szCs w:val="22"/>
        </w:rPr>
        <w:t>platform/components</w:t>
      </w:r>
    </w:p>
    <w:p w14:paraId="03EE754D" w14:textId="77777777" w:rsidR="00D201E2" w:rsidRPr="007F5B4C" w:rsidRDefault="00D201E2" w:rsidP="00D201E2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1401"/>
        <w:gridCol w:w="4394"/>
        <w:gridCol w:w="1701"/>
      </w:tblGrid>
      <w:tr w:rsidR="00D201E2" w:rsidRPr="007F5B4C" w14:paraId="019E050A" w14:textId="77777777" w:rsidTr="00C828A2">
        <w:tc>
          <w:tcPr>
            <w:tcW w:w="2151" w:type="dxa"/>
          </w:tcPr>
          <w:p w14:paraId="6E16CD6E" w14:textId="77777777" w:rsidR="00D201E2" w:rsidRPr="00E508B3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7BD3F995" w14:textId="77777777" w:rsidR="00D201E2" w:rsidRPr="00E508B3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0E1AB674" w14:textId="77777777" w:rsidR="00D201E2" w:rsidRPr="00E508B3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31D63438" w14:textId="77777777" w:rsidR="00D201E2" w:rsidRPr="00E508B3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Parameter 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Flow Direction</w:t>
            </w:r>
          </w:p>
        </w:tc>
      </w:tr>
      <w:tr w:rsidR="00D201E2" w:rsidRPr="007F5B4C" w14:paraId="3A2E39F1" w14:textId="77777777" w:rsidTr="00C828A2">
        <w:tc>
          <w:tcPr>
            <w:tcW w:w="2151" w:type="dxa"/>
          </w:tcPr>
          <w:p w14:paraId="2634090E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customername</w:t>
            </w:r>
          </w:p>
        </w:tc>
        <w:tc>
          <w:tcPr>
            <w:tcW w:w="1401" w:type="dxa"/>
          </w:tcPr>
          <w:p w14:paraId="354C2F4F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6BFCB25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customer</w:t>
            </w:r>
          </w:p>
        </w:tc>
        <w:tc>
          <w:tcPr>
            <w:tcW w:w="1701" w:type="dxa"/>
          </w:tcPr>
          <w:p w14:paraId="46E119AE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  <w:p w14:paraId="44A2F217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D201E2" w:rsidRPr="007F5B4C" w14:paraId="55E5EA9D" w14:textId="77777777" w:rsidTr="00C828A2">
        <w:tc>
          <w:tcPr>
            <w:tcW w:w="2151" w:type="dxa"/>
          </w:tcPr>
          <w:p w14:paraId="1A71A75F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projectname</w:t>
            </w:r>
          </w:p>
        </w:tc>
        <w:tc>
          <w:tcPr>
            <w:tcW w:w="1401" w:type="dxa"/>
          </w:tcPr>
          <w:p w14:paraId="152EB2AB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3B8904B7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project</w:t>
            </w:r>
          </w:p>
        </w:tc>
        <w:tc>
          <w:tcPr>
            <w:tcW w:w="1701" w:type="dxa"/>
          </w:tcPr>
          <w:p w14:paraId="1286BBF9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D201E2" w:rsidRPr="007F5B4C" w14:paraId="074D3170" w14:textId="77777777" w:rsidTr="00C828A2">
        <w:tc>
          <w:tcPr>
            <w:tcW w:w="2151" w:type="dxa"/>
          </w:tcPr>
          <w:p w14:paraId="70667AD9" w14:textId="77777777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documentno</w:t>
            </w:r>
          </w:p>
        </w:tc>
        <w:tc>
          <w:tcPr>
            <w:tcW w:w="1401" w:type="dxa"/>
          </w:tcPr>
          <w:p w14:paraId="2683D3AA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A5BEBEA" w14:textId="523E7543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Work request number </w:t>
            </w:r>
          </w:p>
        </w:tc>
        <w:tc>
          <w:tcPr>
            <w:tcW w:w="1701" w:type="dxa"/>
          </w:tcPr>
          <w:p w14:paraId="23762A9B" w14:textId="4283BC4F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D201E2" w:rsidRPr="007F5B4C" w14:paraId="0B508E08" w14:textId="77777777" w:rsidTr="00C828A2">
        <w:tc>
          <w:tcPr>
            <w:tcW w:w="2151" w:type="dxa"/>
          </w:tcPr>
          <w:p w14:paraId="376E40D9" w14:textId="4B522364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componentname</w:t>
            </w:r>
          </w:p>
        </w:tc>
        <w:tc>
          <w:tcPr>
            <w:tcW w:w="1401" w:type="dxa"/>
          </w:tcPr>
          <w:p w14:paraId="1BBA904A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F3E16FC" w14:textId="2772B140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component for the given customer-project-workrequest</w:t>
            </w:r>
          </w:p>
        </w:tc>
        <w:tc>
          <w:tcPr>
            <w:tcW w:w="1701" w:type="dxa"/>
          </w:tcPr>
          <w:p w14:paraId="6C04B2E9" w14:textId="67324E08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D201E2" w:rsidRPr="007F5B4C" w14:paraId="7D666B2D" w14:textId="77777777" w:rsidTr="00C828A2">
        <w:tc>
          <w:tcPr>
            <w:tcW w:w="2151" w:type="dxa"/>
          </w:tcPr>
          <w:p w14:paraId="5DBCC5F4" w14:textId="63ACDC32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componentdesc</w:t>
            </w:r>
          </w:p>
        </w:tc>
        <w:tc>
          <w:tcPr>
            <w:tcW w:w="1401" w:type="dxa"/>
          </w:tcPr>
          <w:p w14:paraId="2E02FACF" w14:textId="56DA4C9B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35C9085" w14:textId="324A1589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Description of the fetched component </w:t>
            </w:r>
          </w:p>
        </w:tc>
        <w:tc>
          <w:tcPr>
            <w:tcW w:w="1701" w:type="dxa"/>
          </w:tcPr>
          <w:p w14:paraId="5121166E" w14:textId="0192A149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</w:tbl>
    <w:p w14:paraId="2C658646" w14:textId="77777777" w:rsidR="00D201E2" w:rsidRPr="007F5B4C" w:rsidRDefault="00D201E2" w:rsidP="00D201E2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4DDCFC34" w14:textId="77777777" w:rsidR="00D201E2" w:rsidRPr="007F5B4C" w:rsidRDefault="00D201E2" w:rsidP="00D201E2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D201E2" w:rsidRPr="007F5B4C" w14:paraId="0C69556B" w14:textId="77777777" w:rsidTr="00C828A2">
        <w:tc>
          <w:tcPr>
            <w:tcW w:w="4943" w:type="dxa"/>
          </w:tcPr>
          <w:p w14:paraId="31C42963" w14:textId="77777777" w:rsidR="00D201E2" w:rsidRPr="00E508B3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4D749447" w14:textId="77777777" w:rsidR="00D201E2" w:rsidRPr="00E508B3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D201E2" w:rsidRPr="007F5B4C" w14:paraId="66BAC94B" w14:textId="77777777" w:rsidTr="00C828A2">
        <w:tc>
          <w:tcPr>
            <w:tcW w:w="4943" w:type="dxa"/>
          </w:tcPr>
          <w:p w14:paraId="3FFE9362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2468E235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21EE496A" w14:textId="10C5CAD7" w:rsidR="00DE410C" w:rsidRDefault="00DE410C" w:rsidP="00D201E2">
      <w:pPr>
        <w:ind w:left="0"/>
        <w:rPr>
          <w:rFonts w:asciiTheme="minorHAnsi" w:hAnsiTheme="minorHAnsi" w:cstheme="minorHAnsi"/>
          <w:szCs w:val="22"/>
        </w:rPr>
      </w:pPr>
    </w:p>
    <w:p w14:paraId="1E312BED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3BA32622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3A304F09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53CDABB5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2310F199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1A1547A4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2BAA9915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32AF9144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76D0E1F1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2350882D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7CBECD23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6799EAA3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126D70DA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0C017957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0E31559C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4CCAEE2D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279CA40C" w14:textId="6C112E7B" w:rsidR="00D201E2" w:rsidRPr="00D201E2" w:rsidRDefault="00D201E2" w:rsidP="00D201E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05.</w:t>
      </w:r>
      <w:bookmarkStart w:id="4" w:name="S05"/>
      <w:r w:rsidRPr="00D201E2">
        <w:rPr>
          <w:rFonts w:asciiTheme="minorHAnsi" w:hAnsiTheme="minorHAnsi" w:cstheme="minorHAnsi"/>
        </w:rPr>
        <w:t xml:space="preserve">Returns List of </w:t>
      </w:r>
      <w:r>
        <w:rPr>
          <w:rFonts w:asciiTheme="minorHAnsi" w:hAnsiTheme="minorHAnsi" w:cstheme="minorHAnsi"/>
        </w:rPr>
        <w:t>Activities</w:t>
      </w:r>
      <w:r w:rsidRPr="00D201E2">
        <w:rPr>
          <w:rFonts w:asciiTheme="minorHAnsi" w:hAnsiTheme="minorHAnsi" w:cstheme="minorHAnsi"/>
        </w:rPr>
        <w:t xml:space="preserve"> for the given customer</w:t>
      </w:r>
      <w:r>
        <w:rPr>
          <w:rFonts w:asciiTheme="minorHAnsi" w:hAnsiTheme="minorHAnsi" w:cstheme="minorHAnsi"/>
        </w:rPr>
        <w:t xml:space="preserve">, </w:t>
      </w:r>
      <w:r w:rsidRPr="00D201E2">
        <w:rPr>
          <w:rFonts w:asciiTheme="minorHAnsi" w:hAnsiTheme="minorHAnsi" w:cstheme="minorHAnsi"/>
        </w:rPr>
        <w:t>project,</w:t>
      </w:r>
      <w:r w:rsidR="0034113F">
        <w:rPr>
          <w:rFonts w:asciiTheme="minorHAnsi" w:hAnsiTheme="minorHAnsi" w:cstheme="minorHAnsi"/>
        </w:rPr>
        <w:t xml:space="preserve"> component</w:t>
      </w:r>
      <w:r w:rsidRPr="00D201E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and work request </w:t>
      </w:r>
      <w:r w:rsidRPr="00D201E2">
        <w:rPr>
          <w:rFonts w:asciiTheme="minorHAnsi" w:hAnsiTheme="minorHAnsi" w:cstheme="minorHAnsi"/>
        </w:rPr>
        <w:t>in the specified environment</w:t>
      </w:r>
      <w:bookmarkEnd w:id="4"/>
    </w:p>
    <w:p w14:paraId="3F4E3734" w14:textId="77777777" w:rsidR="00D201E2" w:rsidRPr="007F5B4C" w:rsidRDefault="00D201E2" w:rsidP="00D201E2">
      <w:pPr>
        <w:rPr>
          <w:rFonts w:asciiTheme="minorHAnsi" w:hAnsiTheme="minorHAnsi" w:cstheme="minorHAnsi"/>
          <w:szCs w:val="22"/>
        </w:rPr>
      </w:pPr>
    </w:p>
    <w:p w14:paraId="36A88D60" w14:textId="5903472B" w:rsidR="00D201E2" w:rsidRPr="007F5B4C" w:rsidRDefault="00D201E2" w:rsidP="00D201E2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4844B8">
        <w:rPr>
          <w:rFonts w:asciiTheme="minorHAnsi" w:hAnsiTheme="minorHAnsi" w:cstheme="minorHAnsi"/>
          <w:szCs w:val="22"/>
        </w:rPr>
        <w:t>/</w:t>
      </w:r>
      <w:r>
        <w:rPr>
          <w:rFonts w:asciiTheme="minorHAnsi" w:hAnsiTheme="minorHAnsi" w:cstheme="minorHAnsi"/>
          <w:szCs w:val="22"/>
        </w:rPr>
        <w:t>platform/activities</w:t>
      </w:r>
    </w:p>
    <w:p w14:paraId="7B445A49" w14:textId="77777777" w:rsidR="00D201E2" w:rsidRPr="007F5B4C" w:rsidRDefault="00D201E2" w:rsidP="00D201E2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1401"/>
        <w:gridCol w:w="4394"/>
        <w:gridCol w:w="1701"/>
      </w:tblGrid>
      <w:tr w:rsidR="00D201E2" w:rsidRPr="007F5B4C" w14:paraId="395DABAB" w14:textId="77777777" w:rsidTr="00C828A2">
        <w:tc>
          <w:tcPr>
            <w:tcW w:w="2151" w:type="dxa"/>
          </w:tcPr>
          <w:p w14:paraId="0848AE7D" w14:textId="77777777" w:rsidR="00D201E2" w:rsidRPr="00E508B3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675AB093" w14:textId="77777777" w:rsidR="00D201E2" w:rsidRPr="00E508B3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1D34D5F7" w14:textId="77777777" w:rsidR="00D201E2" w:rsidRPr="00E508B3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0F01210D" w14:textId="77777777" w:rsidR="00D201E2" w:rsidRPr="00E508B3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Parameter 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Flow Direction</w:t>
            </w:r>
          </w:p>
        </w:tc>
      </w:tr>
      <w:tr w:rsidR="00D201E2" w:rsidRPr="007F5B4C" w14:paraId="0A828372" w14:textId="77777777" w:rsidTr="00C828A2">
        <w:tc>
          <w:tcPr>
            <w:tcW w:w="2151" w:type="dxa"/>
          </w:tcPr>
          <w:p w14:paraId="598F7E96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customername</w:t>
            </w:r>
          </w:p>
        </w:tc>
        <w:tc>
          <w:tcPr>
            <w:tcW w:w="1401" w:type="dxa"/>
          </w:tcPr>
          <w:p w14:paraId="70F8148F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839AA81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customer</w:t>
            </w:r>
          </w:p>
        </w:tc>
        <w:tc>
          <w:tcPr>
            <w:tcW w:w="1701" w:type="dxa"/>
          </w:tcPr>
          <w:p w14:paraId="574F211B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  <w:p w14:paraId="11B5E799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D201E2" w:rsidRPr="007F5B4C" w14:paraId="725494A6" w14:textId="77777777" w:rsidTr="00C828A2">
        <w:tc>
          <w:tcPr>
            <w:tcW w:w="2151" w:type="dxa"/>
          </w:tcPr>
          <w:p w14:paraId="4BF95BFE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projectname</w:t>
            </w:r>
          </w:p>
        </w:tc>
        <w:tc>
          <w:tcPr>
            <w:tcW w:w="1401" w:type="dxa"/>
          </w:tcPr>
          <w:p w14:paraId="384B063A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313AA894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project</w:t>
            </w:r>
          </w:p>
        </w:tc>
        <w:tc>
          <w:tcPr>
            <w:tcW w:w="1701" w:type="dxa"/>
          </w:tcPr>
          <w:p w14:paraId="3261F083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D201E2" w:rsidRPr="007F5B4C" w14:paraId="63909EB0" w14:textId="77777777" w:rsidTr="00C828A2">
        <w:tc>
          <w:tcPr>
            <w:tcW w:w="2151" w:type="dxa"/>
          </w:tcPr>
          <w:p w14:paraId="31D793F3" w14:textId="77777777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documentno</w:t>
            </w:r>
          </w:p>
        </w:tc>
        <w:tc>
          <w:tcPr>
            <w:tcW w:w="1401" w:type="dxa"/>
          </w:tcPr>
          <w:p w14:paraId="36539DA1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0D306D9" w14:textId="77777777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Work request number </w:t>
            </w:r>
          </w:p>
        </w:tc>
        <w:tc>
          <w:tcPr>
            <w:tcW w:w="1701" w:type="dxa"/>
          </w:tcPr>
          <w:p w14:paraId="7ABA991B" w14:textId="77777777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34113F" w:rsidRPr="007F5B4C" w14:paraId="5AF033B0" w14:textId="77777777" w:rsidTr="00C828A2">
        <w:tc>
          <w:tcPr>
            <w:tcW w:w="2151" w:type="dxa"/>
          </w:tcPr>
          <w:p w14:paraId="6A473940" w14:textId="2DC99859" w:rsidR="0034113F" w:rsidRDefault="0034113F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componentname</w:t>
            </w:r>
          </w:p>
        </w:tc>
        <w:tc>
          <w:tcPr>
            <w:tcW w:w="1401" w:type="dxa"/>
          </w:tcPr>
          <w:p w14:paraId="496C2C9C" w14:textId="5299277A" w:rsidR="0034113F" w:rsidRDefault="0034113F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5F826C6" w14:textId="4EC65EE9" w:rsidR="0034113F" w:rsidRDefault="0034113F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component</w:t>
            </w:r>
          </w:p>
        </w:tc>
        <w:tc>
          <w:tcPr>
            <w:tcW w:w="1701" w:type="dxa"/>
          </w:tcPr>
          <w:p w14:paraId="2BF46C6C" w14:textId="00E5922A" w:rsidR="0034113F" w:rsidRDefault="0034113F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D201E2" w:rsidRPr="007F5B4C" w14:paraId="2F271EAF" w14:textId="77777777" w:rsidTr="00C828A2">
        <w:tc>
          <w:tcPr>
            <w:tcW w:w="2151" w:type="dxa"/>
          </w:tcPr>
          <w:p w14:paraId="3E24A5C5" w14:textId="37D19D18" w:rsidR="00D201E2" w:rsidRDefault="00AD660D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activityname</w:t>
            </w:r>
          </w:p>
        </w:tc>
        <w:tc>
          <w:tcPr>
            <w:tcW w:w="1401" w:type="dxa"/>
          </w:tcPr>
          <w:p w14:paraId="1EF85C9F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39060260" w14:textId="300D8FA3" w:rsidR="00D201E2" w:rsidRDefault="00AD660D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Activity for the given customer-project-documentno</w:t>
            </w:r>
          </w:p>
        </w:tc>
        <w:tc>
          <w:tcPr>
            <w:tcW w:w="1701" w:type="dxa"/>
          </w:tcPr>
          <w:p w14:paraId="3695E2B6" w14:textId="77777777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D201E2" w:rsidRPr="007F5B4C" w14:paraId="7B5B66F3" w14:textId="77777777" w:rsidTr="00C828A2">
        <w:tc>
          <w:tcPr>
            <w:tcW w:w="2151" w:type="dxa"/>
          </w:tcPr>
          <w:p w14:paraId="0AD0ECC1" w14:textId="71E4A4C8" w:rsidR="00D201E2" w:rsidRDefault="00AD660D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activitydesc</w:t>
            </w:r>
          </w:p>
        </w:tc>
        <w:tc>
          <w:tcPr>
            <w:tcW w:w="1401" w:type="dxa"/>
          </w:tcPr>
          <w:p w14:paraId="0C175F0A" w14:textId="77777777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7A5BB93" w14:textId="1E9AEF9D" w:rsidR="00D201E2" w:rsidRDefault="00AD660D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fetched activities</w:t>
            </w:r>
          </w:p>
        </w:tc>
        <w:tc>
          <w:tcPr>
            <w:tcW w:w="1701" w:type="dxa"/>
          </w:tcPr>
          <w:p w14:paraId="2C19F868" w14:textId="77777777" w:rsidR="00D201E2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AD660D" w:rsidRPr="007F5B4C" w14:paraId="1747AC35" w14:textId="77777777" w:rsidTr="00C828A2">
        <w:tc>
          <w:tcPr>
            <w:tcW w:w="2151" w:type="dxa"/>
          </w:tcPr>
          <w:p w14:paraId="00ED9DF9" w14:textId="733E0D80" w:rsidR="00AD660D" w:rsidRDefault="00AD660D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activitytype</w:t>
            </w:r>
          </w:p>
        </w:tc>
        <w:tc>
          <w:tcPr>
            <w:tcW w:w="1401" w:type="dxa"/>
          </w:tcPr>
          <w:p w14:paraId="36D20571" w14:textId="1F2F3CB2" w:rsidR="00AD660D" w:rsidRDefault="00AD660D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32278B6E" w14:textId="5553D04D" w:rsidR="00AD660D" w:rsidRDefault="00AD660D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Type of the ac</w:t>
            </w:r>
            <w:r w:rsidR="00C77180">
              <w:rPr>
                <w:rFonts w:asciiTheme="minorHAnsi" w:hAnsiTheme="minorHAnsi" w:cstheme="minorHAnsi"/>
                <w:szCs w:val="22"/>
              </w:rPr>
              <w:t xml:space="preserve">tivity </w:t>
            </w:r>
          </w:p>
        </w:tc>
        <w:tc>
          <w:tcPr>
            <w:tcW w:w="1701" w:type="dxa"/>
          </w:tcPr>
          <w:p w14:paraId="321CD5ED" w14:textId="2D701487" w:rsidR="00AD660D" w:rsidRDefault="00C77180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AD660D" w:rsidRPr="007F5B4C" w14:paraId="793520C0" w14:textId="77777777" w:rsidTr="00C828A2">
        <w:tc>
          <w:tcPr>
            <w:tcW w:w="2151" w:type="dxa"/>
          </w:tcPr>
          <w:p w14:paraId="1E42A296" w14:textId="7137BF08" w:rsidR="00AD660D" w:rsidRDefault="00AD660D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activitysequence</w:t>
            </w:r>
          </w:p>
        </w:tc>
        <w:tc>
          <w:tcPr>
            <w:tcW w:w="1401" w:type="dxa"/>
          </w:tcPr>
          <w:p w14:paraId="7D640711" w14:textId="7952B95E" w:rsidR="00AD660D" w:rsidRDefault="00AD660D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1700852" w14:textId="4830E9A0" w:rsidR="00AD660D" w:rsidRDefault="00C77180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Sequence of the Fetched activities</w:t>
            </w:r>
          </w:p>
        </w:tc>
        <w:tc>
          <w:tcPr>
            <w:tcW w:w="1701" w:type="dxa"/>
          </w:tcPr>
          <w:p w14:paraId="41FBF00E" w14:textId="1FA3B90D" w:rsidR="00AD660D" w:rsidRDefault="00C77180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AD660D" w:rsidRPr="007F5B4C" w14:paraId="07472758" w14:textId="77777777" w:rsidTr="00C828A2">
        <w:tc>
          <w:tcPr>
            <w:tcW w:w="2151" w:type="dxa"/>
          </w:tcPr>
          <w:p w14:paraId="4C72D9BB" w14:textId="758C3644" w:rsidR="00AD660D" w:rsidRDefault="00AD660D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isforcedactivity</w:t>
            </w:r>
          </w:p>
        </w:tc>
        <w:tc>
          <w:tcPr>
            <w:tcW w:w="1401" w:type="dxa"/>
          </w:tcPr>
          <w:p w14:paraId="6D17BC1D" w14:textId="19D298FE" w:rsidR="00AD660D" w:rsidRDefault="00AD660D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29894EE" w14:textId="06CE9390" w:rsidR="00AD660D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Describe Whether it is forced activity or not </w:t>
            </w:r>
          </w:p>
        </w:tc>
        <w:tc>
          <w:tcPr>
            <w:tcW w:w="1701" w:type="dxa"/>
          </w:tcPr>
          <w:p w14:paraId="7296339E" w14:textId="14893A9B" w:rsidR="00AD660D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</w:tbl>
    <w:p w14:paraId="7C8968D1" w14:textId="77777777" w:rsidR="00D201E2" w:rsidRPr="007F5B4C" w:rsidRDefault="00D201E2" w:rsidP="00D201E2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3E871389" w14:textId="77777777" w:rsidR="00D201E2" w:rsidRPr="007F5B4C" w:rsidRDefault="00D201E2" w:rsidP="00D201E2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D201E2" w:rsidRPr="007F5B4C" w14:paraId="7C785E4A" w14:textId="77777777" w:rsidTr="00C828A2">
        <w:tc>
          <w:tcPr>
            <w:tcW w:w="4943" w:type="dxa"/>
          </w:tcPr>
          <w:p w14:paraId="5F05411D" w14:textId="77777777" w:rsidR="00D201E2" w:rsidRPr="00E508B3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679FE746" w14:textId="77777777" w:rsidR="00D201E2" w:rsidRPr="00E508B3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D201E2" w:rsidRPr="007F5B4C" w14:paraId="64A89AC8" w14:textId="77777777" w:rsidTr="00C828A2">
        <w:tc>
          <w:tcPr>
            <w:tcW w:w="4943" w:type="dxa"/>
          </w:tcPr>
          <w:p w14:paraId="30C6325F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3E873928" w14:textId="77777777" w:rsidR="00D201E2" w:rsidRPr="007F5B4C" w:rsidRDefault="00D201E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090F3623" w14:textId="77777777" w:rsidR="00D201E2" w:rsidRDefault="00D201E2" w:rsidP="00D201E2">
      <w:pPr>
        <w:ind w:left="0"/>
        <w:rPr>
          <w:rFonts w:asciiTheme="minorHAnsi" w:hAnsiTheme="minorHAnsi" w:cstheme="minorHAnsi"/>
          <w:szCs w:val="22"/>
        </w:rPr>
      </w:pPr>
    </w:p>
    <w:p w14:paraId="5821C320" w14:textId="77777777" w:rsidR="00E51F2E" w:rsidRDefault="00E51F2E" w:rsidP="00D201E2">
      <w:pPr>
        <w:ind w:left="0"/>
        <w:rPr>
          <w:rFonts w:asciiTheme="minorHAnsi" w:hAnsiTheme="minorHAnsi" w:cstheme="minorHAnsi"/>
          <w:szCs w:val="22"/>
        </w:rPr>
      </w:pPr>
    </w:p>
    <w:p w14:paraId="3007FEA8" w14:textId="77777777" w:rsidR="00E51F2E" w:rsidRDefault="00E51F2E" w:rsidP="00D201E2">
      <w:pPr>
        <w:ind w:left="0"/>
        <w:rPr>
          <w:rFonts w:asciiTheme="minorHAnsi" w:hAnsiTheme="minorHAnsi" w:cstheme="minorHAnsi"/>
          <w:szCs w:val="22"/>
        </w:rPr>
      </w:pPr>
    </w:p>
    <w:p w14:paraId="395333D8" w14:textId="77777777" w:rsidR="00E51F2E" w:rsidRDefault="00E51F2E" w:rsidP="00D201E2">
      <w:pPr>
        <w:ind w:left="0"/>
        <w:rPr>
          <w:rFonts w:asciiTheme="minorHAnsi" w:hAnsiTheme="minorHAnsi" w:cstheme="minorHAnsi"/>
          <w:szCs w:val="22"/>
        </w:rPr>
      </w:pPr>
    </w:p>
    <w:p w14:paraId="2A352960" w14:textId="77777777" w:rsidR="00E51F2E" w:rsidRDefault="00E51F2E" w:rsidP="00D201E2">
      <w:pPr>
        <w:ind w:left="0"/>
        <w:rPr>
          <w:rFonts w:asciiTheme="minorHAnsi" w:hAnsiTheme="minorHAnsi" w:cstheme="minorHAnsi"/>
          <w:szCs w:val="22"/>
        </w:rPr>
      </w:pPr>
    </w:p>
    <w:p w14:paraId="78730119" w14:textId="77777777" w:rsidR="00E51F2E" w:rsidRDefault="00E51F2E" w:rsidP="00D201E2">
      <w:pPr>
        <w:ind w:left="0"/>
        <w:rPr>
          <w:rFonts w:asciiTheme="minorHAnsi" w:hAnsiTheme="minorHAnsi" w:cstheme="minorHAnsi"/>
          <w:szCs w:val="22"/>
        </w:rPr>
      </w:pPr>
    </w:p>
    <w:p w14:paraId="252872ED" w14:textId="77777777" w:rsidR="00E51F2E" w:rsidRDefault="00E51F2E" w:rsidP="00D201E2">
      <w:pPr>
        <w:ind w:left="0"/>
        <w:rPr>
          <w:rFonts w:asciiTheme="minorHAnsi" w:hAnsiTheme="minorHAnsi" w:cstheme="minorHAnsi"/>
          <w:szCs w:val="22"/>
        </w:rPr>
      </w:pPr>
    </w:p>
    <w:p w14:paraId="3AF5D37D" w14:textId="77777777" w:rsidR="00E51F2E" w:rsidRDefault="00E51F2E" w:rsidP="00D201E2">
      <w:pPr>
        <w:ind w:left="0"/>
        <w:rPr>
          <w:rFonts w:asciiTheme="minorHAnsi" w:hAnsiTheme="minorHAnsi" w:cstheme="minorHAnsi"/>
          <w:szCs w:val="22"/>
        </w:rPr>
      </w:pPr>
    </w:p>
    <w:p w14:paraId="598B7F86" w14:textId="77777777" w:rsidR="00E51F2E" w:rsidRDefault="00E51F2E" w:rsidP="00D201E2">
      <w:pPr>
        <w:ind w:left="0"/>
        <w:rPr>
          <w:rFonts w:asciiTheme="minorHAnsi" w:hAnsiTheme="minorHAnsi" w:cstheme="minorHAnsi"/>
          <w:szCs w:val="22"/>
        </w:rPr>
      </w:pPr>
    </w:p>
    <w:p w14:paraId="6A49B839" w14:textId="77777777" w:rsidR="00E51F2E" w:rsidRDefault="00E51F2E" w:rsidP="00D201E2">
      <w:pPr>
        <w:ind w:left="0"/>
        <w:rPr>
          <w:rFonts w:asciiTheme="minorHAnsi" w:hAnsiTheme="minorHAnsi" w:cstheme="minorHAnsi"/>
          <w:szCs w:val="22"/>
        </w:rPr>
      </w:pPr>
    </w:p>
    <w:p w14:paraId="48644DED" w14:textId="77777777" w:rsidR="00E51F2E" w:rsidRDefault="00E51F2E" w:rsidP="00D201E2">
      <w:pPr>
        <w:ind w:left="0"/>
        <w:rPr>
          <w:rFonts w:asciiTheme="minorHAnsi" w:hAnsiTheme="minorHAnsi" w:cstheme="minorHAnsi"/>
          <w:szCs w:val="22"/>
        </w:rPr>
      </w:pPr>
    </w:p>
    <w:p w14:paraId="01327AF7" w14:textId="77777777" w:rsidR="00E51F2E" w:rsidRDefault="00E51F2E" w:rsidP="00D201E2">
      <w:pPr>
        <w:ind w:left="0"/>
        <w:rPr>
          <w:rFonts w:asciiTheme="minorHAnsi" w:hAnsiTheme="minorHAnsi" w:cstheme="minorHAnsi"/>
          <w:szCs w:val="22"/>
        </w:rPr>
      </w:pPr>
    </w:p>
    <w:p w14:paraId="189D40F2" w14:textId="77777777" w:rsidR="00E51F2E" w:rsidRDefault="00E51F2E" w:rsidP="00D201E2">
      <w:pPr>
        <w:ind w:left="0"/>
        <w:rPr>
          <w:rFonts w:asciiTheme="minorHAnsi" w:hAnsiTheme="minorHAnsi" w:cstheme="minorHAnsi"/>
          <w:szCs w:val="22"/>
        </w:rPr>
      </w:pPr>
    </w:p>
    <w:p w14:paraId="6C3A1212" w14:textId="42814737" w:rsidR="00E51F2E" w:rsidRPr="00D201E2" w:rsidRDefault="00E51F2E" w:rsidP="00E51F2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</w:t>
      </w:r>
      <w:r w:rsidR="00A54969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.</w:t>
      </w:r>
      <w:bookmarkStart w:id="5" w:name="S06"/>
      <w:r w:rsidRPr="00D201E2">
        <w:rPr>
          <w:rFonts w:asciiTheme="minorHAnsi" w:hAnsiTheme="minorHAnsi" w:cstheme="minorHAnsi"/>
        </w:rPr>
        <w:t xml:space="preserve">Returns List of </w:t>
      </w:r>
      <w:r w:rsidR="000B4C2A">
        <w:rPr>
          <w:rFonts w:asciiTheme="minorHAnsi" w:hAnsiTheme="minorHAnsi" w:cstheme="minorHAnsi"/>
        </w:rPr>
        <w:t>user interfaces</w:t>
      </w:r>
      <w:r w:rsidRPr="00D201E2">
        <w:rPr>
          <w:rFonts w:asciiTheme="minorHAnsi" w:hAnsiTheme="minorHAnsi" w:cstheme="minorHAnsi"/>
        </w:rPr>
        <w:t xml:space="preserve"> for the given customer</w:t>
      </w:r>
      <w:r>
        <w:rPr>
          <w:rFonts w:asciiTheme="minorHAnsi" w:hAnsiTheme="minorHAnsi" w:cstheme="minorHAnsi"/>
        </w:rPr>
        <w:t xml:space="preserve">, </w:t>
      </w:r>
      <w:r w:rsidRPr="00D201E2">
        <w:rPr>
          <w:rFonts w:asciiTheme="minorHAnsi" w:hAnsiTheme="minorHAnsi" w:cstheme="minorHAnsi"/>
        </w:rPr>
        <w:t>project,</w:t>
      </w:r>
      <w:r w:rsidR="000B4C2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work request</w:t>
      </w:r>
      <w:r w:rsidR="000B4C2A">
        <w:rPr>
          <w:rFonts w:asciiTheme="minorHAnsi" w:hAnsiTheme="minorHAnsi" w:cstheme="minorHAnsi"/>
        </w:rPr>
        <w:t xml:space="preserve">, </w:t>
      </w:r>
      <w:r w:rsidR="00640C72">
        <w:rPr>
          <w:rFonts w:asciiTheme="minorHAnsi" w:hAnsiTheme="minorHAnsi" w:cstheme="minorHAnsi"/>
        </w:rPr>
        <w:t>component,</w:t>
      </w:r>
      <w:r w:rsidR="000B4C2A">
        <w:rPr>
          <w:rFonts w:asciiTheme="minorHAnsi" w:hAnsiTheme="minorHAnsi" w:cstheme="minorHAnsi"/>
        </w:rPr>
        <w:t xml:space="preserve"> and activity </w:t>
      </w:r>
      <w:r w:rsidRPr="00D201E2">
        <w:rPr>
          <w:rFonts w:asciiTheme="minorHAnsi" w:hAnsiTheme="minorHAnsi" w:cstheme="minorHAnsi"/>
        </w:rPr>
        <w:t>in the specified environment</w:t>
      </w:r>
      <w:bookmarkEnd w:id="5"/>
    </w:p>
    <w:p w14:paraId="0AD42B5D" w14:textId="77777777" w:rsidR="00E51F2E" w:rsidRPr="007F5B4C" w:rsidRDefault="00E51F2E" w:rsidP="00E51F2E">
      <w:pPr>
        <w:rPr>
          <w:rFonts w:asciiTheme="minorHAnsi" w:hAnsiTheme="minorHAnsi" w:cstheme="minorHAnsi"/>
          <w:szCs w:val="22"/>
        </w:rPr>
      </w:pPr>
    </w:p>
    <w:p w14:paraId="089034C7" w14:textId="51ACCB70" w:rsidR="00E51F2E" w:rsidRPr="007F5B4C" w:rsidRDefault="00E51F2E" w:rsidP="00E51F2E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4844B8">
        <w:rPr>
          <w:rFonts w:asciiTheme="minorHAnsi" w:hAnsiTheme="minorHAnsi" w:cstheme="minorHAnsi"/>
          <w:szCs w:val="22"/>
        </w:rPr>
        <w:t>/</w:t>
      </w:r>
      <w:r>
        <w:rPr>
          <w:rFonts w:asciiTheme="minorHAnsi" w:hAnsiTheme="minorHAnsi" w:cstheme="minorHAnsi"/>
          <w:szCs w:val="22"/>
        </w:rPr>
        <w:t>platform/</w:t>
      </w:r>
      <w:r w:rsidR="001F671E">
        <w:rPr>
          <w:rFonts w:asciiTheme="minorHAnsi" w:hAnsiTheme="minorHAnsi" w:cstheme="minorHAnsi"/>
          <w:szCs w:val="22"/>
        </w:rPr>
        <w:t>userinterfaces</w:t>
      </w:r>
    </w:p>
    <w:p w14:paraId="1F456D4B" w14:textId="77777777" w:rsidR="00E51F2E" w:rsidRPr="007F5B4C" w:rsidRDefault="00E51F2E" w:rsidP="00E51F2E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1401"/>
        <w:gridCol w:w="4394"/>
        <w:gridCol w:w="1701"/>
      </w:tblGrid>
      <w:tr w:rsidR="00E51F2E" w:rsidRPr="007F5B4C" w14:paraId="7DF7D4FC" w14:textId="77777777" w:rsidTr="00C828A2">
        <w:tc>
          <w:tcPr>
            <w:tcW w:w="2151" w:type="dxa"/>
          </w:tcPr>
          <w:p w14:paraId="457E9629" w14:textId="77777777" w:rsidR="00E51F2E" w:rsidRPr="00E508B3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24537A6A" w14:textId="77777777" w:rsidR="00E51F2E" w:rsidRPr="00E508B3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318BEDFB" w14:textId="77777777" w:rsidR="00E51F2E" w:rsidRPr="00E508B3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603575DF" w14:textId="77777777" w:rsidR="00E51F2E" w:rsidRPr="00E508B3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Parameter 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Flow Direction</w:t>
            </w:r>
          </w:p>
        </w:tc>
      </w:tr>
      <w:tr w:rsidR="00E51F2E" w:rsidRPr="007F5B4C" w14:paraId="6A6819BC" w14:textId="77777777" w:rsidTr="00C828A2">
        <w:tc>
          <w:tcPr>
            <w:tcW w:w="2151" w:type="dxa"/>
          </w:tcPr>
          <w:p w14:paraId="27B2B3BF" w14:textId="77777777" w:rsidR="00E51F2E" w:rsidRPr="007F5B4C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customername</w:t>
            </w:r>
          </w:p>
        </w:tc>
        <w:tc>
          <w:tcPr>
            <w:tcW w:w="1401" w:type="dxa"/>
          </w:tcPr>
          <w:p w14:paraId="0DA664F5" w14:textId="77777777" w:rsidR="00E51F2E" w:rsidRPr="007F5B4C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37BB1D1" w14:textId="77777777" w:rsidR="00E51F2E" w:rsidRPr="007F5B4C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customer</w:t>
            </w:r>
          </w:p>
        </w:tc>
        <w:tc>
          <w:tcPr>
            <w:tcW w:w="1701" w:type="dxa"/>
          </w:tcPr>
          <w:p w14:paraId="7B617C35" w14:textId="77777777" w:rsidR="00E51F2E" w:rsidRPr="007F5B4C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  <w:p w14:paraId="65E702ED" w14:textId="77777777" w:rsidR="00E51F2E" w:rsidRPr="007F5B4C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E51F2E" w:rsidRPr="007F5B4C" w14:paraId="5004A3F2" w14:textId="77777777" w:rsidTr="00C828A2">
        <w:tc>
          <w:tcPr>
            <w:tcW w:w="2151" w:type="dxa"/>
          </w:tcPr>
          <w:p w14:paraId="36B020C2" w14:textId="77777777" w:rsidR="00E51F2E" w:rsidRPr="007F5B4C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projectname</w:t>
            </w:r>
          </w:p>
        </w:tc>
        <w:tc>
          <w:tcPr>
            <w:tcW w:w="1401" w:type="dxa"/>
          </w:tcPr>
          <w:p w14:paraId="1DE575B1" w14:textId="77777777" w:rsidR="00E51F2E" w:rsidRPr="007F5B4C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6E0B828" w14:textId="77777777" w:rsidR="00E51F2E" w:rsidRPr="007F5B4C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project</w:t>
            </w:r>
          </w:p>
        </w:tc>
        <w:tc>
          <w:tcPr>
            <w:tcW w:w="1701" w:type="dxa"/>
          </w:tcPr>
          <w:p w14:paraId="76059A7D" w14:textId="77777777" w:rsidR="00E51F2E" w:rsidRPr="007F5B4C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E51F2E" w:rsidRPr="007F5B4C" w14:paraId="509FF329" w14:textId="77777777" w:rsidTr="00C828A2">
        <w:tc>
          <w:tcPr>
            <w:tcW w:w="2151" w:type="dxa"/>
          </w:tcPr>
          <w:p w14:paraId="5D12628A" w14:textId="77777777" w:rsidR="00E51F2E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documentno</w:t>
            </w:r>
          </w:p>
        </w:tc>
        <w:tc>
          <w:tcPr>
            <w:tcW w:w="1401" w:type="dxa"/>
          </w:tcPr>
          <w:p w14:paraId="255B29FE" w14:textId="77777777" w:rsidR="00E51F2E" w:rsidRPr="007F5B4C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3566B14B" w14:textId="77777777" w:rsidR="00E51F2E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Work request number </w:t>
            </w:r>
          </w:p>
        </w:tc>
        <w:tc>
          <w:tcPr>
            <w:tcW w:w="1701" w:type="dxa"/>
          </w:tcPr>
          <w:p w14:paraId="3FAC50AE" w14:textId="77777777" w:rsidR="00E51F2E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E51F2E" w:rsidRPr="007F5B4C" w14:paraId="766A4663" w14:textId="77777777" w:rsidTr="00C828A2">
        <w:tc>
          <w:tcPr>
            <w:tcW w:w="2151" w:type="dxa"/>
          </w:tcPr>
          <w:p w14:paraId="23403E78" w14:textId="054A6496" w:rsidR="00E51F2E" w:rsidRDefault="001F671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componentname</w:t>
            </w:r>
          </w:p>
        </w:tc>
        <w:tc>
          <w:tcPr>
            <w:tcW w:w="1401" w:type="dxa"/>
          </w:tcPr>
          <w:p w14:paraId="72A93B83" w14:textId="77777777" w:rsidR="00E51F2E" w:rsidRPr="007F5B4C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15CFA16" w14:textId="71AB2E7C" w:rsidR="00E51F2E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1F671E">
              <w:rPr>
                <w:rFonts w:asciiTheme="minorHAnsi" w:hAnsiTheme="minorHAnsi" w:cstheme="minorHAnsi"/>
                <w:szCs w:val="22"/>
              </w:rPr>
              <w:t>component</w:t>
            </w:r>
          </w:p>
        </w:tc>
        <w:tc>
          <w:tcPr>
            <w:tcW w:w="1701" w:type="dxa"/>
          </w:tcPr>
          <w:p w14:paraId="46F3149B" w14:textId="0B812617" w:rsidR="00E51F2E" w:rsidRDefault="001F671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E51F2E" w:rsidRPr="007F5B4C" w14:paraId="22FFD790" w14:textId="77777777" w:rsidTr="00C828A2">
        <w:tc>
          <w:tcPr>
            <w:tcW w:w="2151" w:type="dxa"/>
          </w:tcPr>
          <w:p w14:paraId="661B3A20" w14:textId="4A55E5CB" w:rsidR="00E51F2E" w:rsidRDefault="003F78D5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</w:t>
            </w:r>
            <w:r w:rsidR="001F671E">
              <w:rPr>
                <w:rFonts w:asciiTheme="minorHAnsi" w:hAnsiTheme="minorHAnsi" w:cstheme="minorHAnsi"/>
                <w:szCs w:val="22"/>
              </w:rPr>
              <w:t>ctivityname</w:t>
            </w:r>
          </w:p>
        </w:tc>
        <w:tc>
          <w:tcPr>
            <w:tcW w:w="1401" w:type="dxa"/>
          </w:tcPr>
          <w:p w14:paraId="3D91C8B3" w14:textId="77777777" w:rsidR="00E51F2E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CCD4429" w14:textId="502A3B93" w:rsidR="00E51F2E" w:rsidRDefault="001F671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Activity</w:t>
            </w:r>
          </w:p>
        </w:tc>
        <w:tc>
          <w:tcPr>
            <w:tcW w:w="1701" w:type="dxa"/>
          </w:tcPr>
          <w:p w14:paraId="09BC972A" w14:textId="5CF92BAE" w:rsidR="00E51F2E" w:rsidRDefault="001F671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E51F2E" w:rsidRPr="007F5B4C" w14:paraId="2E5103C4" w14:textId="77777777" w:rsidTr="00C828A2">
        <w:tc>
          <w:tcPr>
            <w:tcW w:w="2151" w:type="dxa"/>
          </w:tcPr>
          <w:p w14:paraId="4BFD76B8" w14:textId="08D1DEB7" w:rsidR="00E51F2E" w:rsidRDefault="003F78D5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</w:t>
            </w:r>
            <w:r w:rsidR="001F671E">
              <w:rPr>
                <w:rFonts w:asciiTheme="minorHAnsi" w:hAnsiTheme="minorHAnsi" w:cstheme="minorHAnsi"/>
                <w:szCs w:val="22"/>
              </w:rPr>
              <w:t>iname</w:t>
            </w:r>
          </w:p>
        </w:tc>
        <w:tc>
          <w:tcPr>
            <w:tcW w:w="1401" w:type="dxa"/>
          </w:tcPr>
          <w:p w14:paraId="55C04EA7" w14:textId="77777777" w:rsidR="00E51F2E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D964664" w14:textId="5DD26589" w:rsidR="00E51F2E" w:rsidRDefault="001F671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user interfaces for the given customer, project, documentno, component and activity</w:t>
            </w:r>
          </w:p>
        </w:tc>
        <w:tc>
          <w:tcPr>
            <w:tcW w:w="1701" w:type="dxa"/>
          </w:tcPr>
          <w:p w14:paraId="19174F7C" w14:textId="77777777" w:rsidR="00E51F2E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E51F2E" w:rsidRPr="007F5B4C" w14:paraId="3C5661A9" w14:textId="77777777" w:rsidTr="00C828A2">
        <w:tc>
          <w:tcPr>
            <w:tcW w:w="2151" w:type="dxa"/>
          </w:tcPr>
          <w:p w14:paraId="750A471F" w14:textId="6B62ACD0" w:rsidR="00E51F2E" w:rsidRDefault="003F78D5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</w:t>
            </w:r>
            <w:r w:rsidR="001F671E">
              <w:rPr>
                <w:rFonts w:asciiTheme="minorHAnsi" w:hAnsiTheme="minorHAnsi" w:cstheme="minorHAnsi"/>
                <w:szCs w:val="22"/>
              </w:rPr>
              <w:t>idesc</w:t>
            </w:r>
          </w:p>
        </w:tc>
        <w:tc>
          <w:tcPr>
            <w:tcW w:w="1401" w:type="dxa"/>
          </w:tcPr>
          <w:p w14:paraId="2657770F" w14:textId="77777777" w:rsidR="00E51F2E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47F4B9A" w14:textId="217EA421" w:rsidR="00E51F2E" w:rsidRDefault="001F671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User interfaces</w:t>
            </w:r>
          </w:p>
        </w:tc>
        <w:tc>
          <w:tcPr>
            <w:tcW w:w="1701" w:type="dxa"/>
          </w:tcPr>
          <w:p w14:paraId="2283FB8F" w14:textId="77777777" w:rsidR="00E51F2E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E51F2E" w:rsidRPr="007F5B4C" w14:paraId="7F4A9265" w14:textId="77777777" w:rsidTr="00C828A2">
        <w:tc>
          <w:tcPr>
            <w:tcW w:w="2151" w:type="dxa"/>
          </w:tcPr>
          <w:p w14:paraId="58ED5986" w14:textId="2D416A11" w:rsidR="00E51F2E" w:rsidRDefault="003F78D5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uit</w:t>
            </w:r>
            <w:r w:rsidR="001F671E">
              <w:rPr>
                <w:rFonts w:asciiTheme="minorHAnsi" w:hAnsiTheme="minorHAnsi" w:cstheme="minorHAnsi"/>
                <w:szCs w:val="22"/>
              </w:rPr>
              <w:t>ype</w:t>
            </w:r>
          </w:p>
        </w:tc>
        <w:tc>
          <w:tcPr>
            <w:tcW w:w="1401" w:type="dxa"/>
          </w:tcPr>
          <w:p w14:paraId="24904E4F" w14:textId="77777777" w:rsidR="00E51F2E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F19045D" w14:textId="66EC1959" w:rsidR="00E51F2E" w:rsidRDefault="001F671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Type </w:t>
            </w:r>
            <w:r w:rsidR="003F78D5">
              <w:rPr>
                <w:rFonts w:asciiTheme="minorHAnsi" w:hAnsiTheme="minorHAnsi" w:cstheme="minorHAnsi"/>
                <w:szCs w:val="22"/>
              </w:rPr>
              <w:t>of the userinterfaces</w:t>
            </w:r>
          </w:p>
        </w:tc>
        <w:tc>
          <w:tcPr>
            <w:tcW w:w="1701" w:type="dxa"/>
          </w:tcPr>
          <w:p w14:paraId="0DC9518F" w14:textId="77777777" w:rsidR="00E51F2E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3F78D5" w:rsidRPr="007F5B4C" w14:paraId="53DEF58B" w14:textId="77777777" w:rsidTr="00C828A2">
        <w:tc>
          <w:tcPr>
            <w:tcW w:w="2151" w:type="dxa"/>
          </w:tcPr>
          <w:p w14:paraId="671391C9" w14:textId="1DE453B4" w:rsidR="003F78D5" w:rsidRDefault="003F78D5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uisubtype</w:t>
            </w:r>
          </w:p>
        </w:tc>
        <w:tc>
          <w:tcPr>
            <w:tcW w:w="1401" w:type="dxa"/>
          </w:tcPr>
          <w:p w14:paraId="74CCAA93" w14:textId="4DA84D85" w:rsidR="003F78D5" w:rsidRDefault="003F78D5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AB8D272" w14:textId="1DCF2DA3" w:rsidR="003F78D5" w:rsidRDefault="003F78D5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UIsubtype of the userinterfaces</w:t>
            </w:r>
          </w:p>
        </w:tc>
        <w:tc>
          <w:tcPr>
            <w:tcW w:w="1701" w:type="dxa"/>
          </w:tcPr>
          <w:p w14:paraId="4F6E41CB" w14:textId="7479E080" w:rsidR="003F78D5" w:rsidRDefault="003F78D5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</w:tbl>
    <w:p w14:paraId="6ADF166A" w14:textId="77777777" w:rsidR="00E51F2E" w:rsidRPr="007F5B4C" w:rsidRDefault="00E51F2E" w:rsidP="00E51F2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0B6BC5BD" w14:textId="77777777" w:rsidR="00E51F2E" w:rsidRPr="007F5B4C" w:rsidRDefault="00E51F2E" w:rsidP="00E51F2E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E51F2E" w:rsidRPr="007F5B4C" w14:paraId="5FCE700C" w14:textId="77777777" w:rsidTr="00C828A2">
        <w:tc>
          <w:tcPr>
            <w:tcW w:w="4943" w:type="dxa"/>
          </w:tcPr>
          <w:p w14:paraId="408DA66C" w14:textId="77777777" w:rsidR="00E51F2E" w:rsidRPr="00E508B3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15365102" w14:textId="77777777" w:rsidR="00E51F2E" w:rsidRPr="00E508B3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E51F2E" w:rsidRPr="007F5B4C" w14:paraId="69B5E552" w14:textId="77777777" w:rsidTr="00C828A2">
        <w:tc>
          <w:tcPr>
            <w:tcW w:w="4943" w:type="dxa"/>
          </w:tcPr>
          <w:p w14:paraId="0DAD70A7" w14:textId="77777777" w:rsidR="00E51F2E" w:rsidRPr="007F5B4C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51C7668C" w14:textId="77777777" w:rsidR="00E51F2E" w:rsidRPr="007F5B4C" w:rsidRDefault="00E51F2E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6F13F8BB" w14:textId="77777777" w:rsidR="00E51F2E" w:rsidRDefault="00E51F2E" w:rsidP="00D201E2">
      <w:pPr>
        <w:ind w:left="0"/>
        <w:rPr>
          <w:rFonts w:asciiTheme="minorHAnsi" w:hAnsiTheme="minorHAnsi" w:cstheme="minorHAnsi"/>
          <w:szCs w:val="22"/>
        </w:rPr>
      </w:pPr>
    </w:p>
    <w:p w14:paraId="3505F88F" w14:textId="77777777" w:rsidR="003F78D5" w:rsidRDefault="003F78D5" w:rsidP="00D201E2">
      <w:pPr>
        <w:ind w:left="0"/>
        <w:rPr>
          <w:rFonts w:asciiTheme="minorHAnsi" w:hAnsiTheme="minorHAnsi" w:cstheme="minorHAnsi"/>
          <w:szCs w:val="22"/>
        </w:rPr>
      </w:pPr>
    </w:p>
    <w:p w14:paraId="1D108FA8" w14:textId="77777777" w:rsidR="003F78D5" w:rsidRDefault="003F78D5" w:rsidP="00D201E2">
      <w:pPr>
        <w:ind w:left="0"/>
        <w:rPr>
          <w:rFonts w:asciiTheme="minorHAnsi" w:hAnsiTheme="minorHAnsi" w:cstheme="minorHAnsi"/>
          <w:szCs w:val="22"/>
        </w:rPr>
      </w:pPr>
    </w:p>
    <w:p w14:paraId="534B98AF" w14:textId="77777777" w:rsidR="003F78D5" w:rsidRDefault="003F78D5" w:rsidP="00D201E2">
      <w:pPr>
        <w:ind w:left="0"/>
        <w:rPr>
          <w:rFonts w:asciiTheme="minorHAnsi" w:hAnsiTheme="minorHAnsi" w:cstheme="minorHAnsi"/>
          <w:szCs w:val="22"/>
        </w:rPr>
      </w:pPr>
    </w:p>
    <w:p w14:paraId="627C55A3" w14:textId="77777777" w:rsidR="003F78D5" w:rsidRDefault="003F78D5" w:rsidP="00D201E2">
      <w:pPr>
        <w:ind w:left="0"/>
        <w:rPr>
          <w:rFonts w:asciiTheme="minorHAnsi" w:hAnsiTheme="minorHAnsi" w:cstheme="minorHAnsi"/>
          <w:szCs w:val="22"/>
        </w:rPr>
      </w:pPr>
    </w:p>
    <w:p w14:paraId="09AE90D2" w14:textId="77777777" w:rsidR="003F78D5" w:rsidRDefault="003F78D5" w:rsidP="00D201E2">
      <w:pPr>
        <w:ind w:left="0"/>
        <w:rPr>
          <w:rFonts w:asciiTheme="minorHAnsi" w:hAnsiTheme="minorHAnsi" w:cstheme="minorHAnsi"/>
          <w:szCs w:val="22"/>
        </w:rPr>
      </w:pPr>
    </w:p>
    <w:p w14:paraId="7521A6EA" w14:textId="77777777" w:rsidR="003F78D5" w:rsidRDefault="003F78D5" w:rsidP="00D201E2">
      <w:pPr>
        <w:ind w:left="0"/>
        <w:rPr>
          <w:rFonts w:asciiTheme="minorHAnsi" w:hAnsiTheme="minorHAnsi" w:cstheme="minorHAnsi"/>
          <w:szCs w:val="22"/>
        </w:rPr>
      </w:pPr>
    </w:p>
    <w:p w14:paraId="42C33DB6" w14:textId="77777777" w:rsidR="003F78D5" w:rsidRDefault="003F78D5" w:rsidP="00D201E2">
      <w:pPr>
        <w:ind w:left="0"/>
        <w:rPr>
          <w:rFonts w:asciiTheme="minorHAnsi" w:hAnsiTheme="minorHAnsi" w:cstheme="minorHAnsi"/>
          <w:szCs w:val="22"/>
        </w:rPr>
      </w:pPr>
    </w:p>
    <w:p w14:paraId="014DBE30" w14:textId="77777777" w:rsidR="003F78D5" w:rsidRDefault="003F78D5" w:rsidP="00D201E2">
      <w:pPr>
        <w:ind w:left="0"/>
        <w:rPr>
          <w:rFonts w:asciiTheme="minorHAnsi" w:hAnsiTheme="minorHAnsi" w:cstheme="minorHAnsi"/>
          <w:szCs w:val="22"/>
        </w:rPr>
      </w:pPr>
    </w:p>
    <w:p w14:paraId="106CDD63" w14:textId="77777777" w:rsidR="003F78D5" w:rsidRDefault="003F78D5" w:rsidP="00D201E2">
      <w:pPr>
        <w:ind w:left="0"/>
        <w:rPr>
          <w:rFonts w:asciiTheme="minorHAnsi" w:hAnsiTheme="minorHAnsi" w:cstheme="minorHAnsi"/>
          <w:szCs w:val="22"/>
        </w:rPr>
      </w:pPr>
    </w:p>
    <w:p w14:paraId="30F90797" w14:textId="77777777" w:rsidR="003F78D5" w:rsidRDefault="003F78D5" w:rsidP="00D201E2">
      <w:pPr>
        <w:ind w:left="0"/>
        <w:rPr>
          <w:rFonts w:asciiTheme="minorHAnsi" w:hAnsiTheme="minorHAnsi" w:cstheme="minorHAnsi"/>
          <w:szCs w:val="22"/>
        </w:rPr>
      </w:pPr>
    </w:p>
    <w:p w14:paraId="141B19ED" w14:textId="659581A2" w:rsidR="00BC38EA" w:rsidRPr="00D201E2" w:rsidRDefault="00BC38EA" w:rsidP="00BC38E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0</w:t>
      </w:r>
      <w:r w:rsidR="00A54969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.</w:t>
      </w:r>
      <w:bookmarkStart w:id="6" w:name="S07"/>
      <w:r w:rsidRPr="00D201E2">
        <w:rPr>
          <w:rFonts w:asciiTheme="minorHAnsi" w:hAnsiTheme="minorHAnsi" w:cstheme="minorHAnsi"/>
        </w:rPr>
        <w:t xml:space="preserve">Returns List of </w:t>
      </w:r>
      <w:r>
        <w:rPr>
          <w:rFonts w:asciiTheme="minorHAnsi" w:hAnsiTheme="minorHAnsi" w:cstheme="minorHAnsi"/>
        </w:rPr>
        <w:t>available model servers and the corresponding url.</w:t>
      </w:r>
      <w:bookmarkEnd w:id="6"/>
    </w:p>
    <w:p w14:paraId="6EBE63F3" w14:textId="77777777" w:rsidR="00BC38EA" w:rsidRPr="007F5B4C" w:rsidRDefault="00BC38EA" w:rsidP="00BC38EA">
      <w:pPr>
        <w:rPr>
          <w:rFonts w:asciiTheme="minorHAnsi" w:hAnsiTheme="minorHAnsi" w:cstheme="minorHAnsi"/>
          <w:szCs w:val="22"/>
        </w:rPr>
      </w:pPr>
    </w:p>
    <w:p w14:paraId="190D4CBA" w14:textId="7A1CA1CE" w:rsidR="00BC38EA" w:rsidRPr="007F5B4C" w:rsidRDefault="00BC38EA" w:rsidP="00BC38EA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4844B8">
        <w:rPr>
          <w:rFonts w:asciiTheme="minorHAnsi" w:hAnsiTheme="minorHAnsi" w:cstheme="minorHAnsi"/>
          <w:szCs w:val="22"/>
        </w:rPr>
        <w:t>/</w:t>
      </w:r>
      <w:r>
        <w:rPr>
          <w:rFonts w:asciiTheme="minorHAnsi" w:hAnsiTheme="minorHAnsi" w:cstheme="minorHAnsi"/>
          <w:szCs w:val="22"/>
        </w:rPr>
        <w:t>platform/modelservers</w:t>
      </w:r>
    </w:p>
    <w:p w14:paraId="2E454154" w14:textId="77777777" w:rsidR="00BC38EA" w:rsidRPr="007F5B4C" w:rsidRDefault="00BC38EA" w:rsidP="00BC38EA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1401"/>
        <w:gridCol w:w="4394"/>
        <w:gridCol w:w="1701"/>
      </w:tblGrid>
      <w:tr w:rsidR="00BC38EA" w:rsidRPr="007F5B4C" w14:paraId="0995184A" w14:textId="77777777" w:rsidTr="00C828A2">
        <w:tc>
          <w:tcPr>
            <w:tcW w:w="2151" w:type="dxa"/>
          </w:tcPr>
          <w:p w14:paraId="31E8117A" w14:textId="77777777" w:rsidR="00BC38EA" w:rsidRPr="00E508B3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2EF3469E" w14:textId="77777777" w:rsidR="00BC38EA" w:rsidRPr="00E508B3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45E8F84F" w14:textId="77777777" w:rsidR="00BC38EA" w:rsidRPr="00E508B3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158AD188" w14:textId="77777777" w:rsidR="00BC38EA" w:rsidRPr="00E508B3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Parameter 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Flow Direction</w:t>
            </w:r>
          </w:p>
        </w:tc>
      </w:tr>
      <w:tr w:rsidR="00BC38EA" w:rsidRPr="007F5B4C" w14:paraId="1E1A3E56" w14:textId="77777777" w:rsidTr="00C828A2">
        <w:tc>
          <w:tcPr>
            <w:tcW w:w="2151" w:type="dxa"/>
          </w:tcPr>
          <w:p w14:paraId="717B977B" w14:textId="6E8F141C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Servername</w:t>
            </w:r>
          </w:p>
        </w:tc>
        <w:tc>
          <w:tcPr>
            <w:tcW w:w="1401" w:type="dxa"/>
          </w:tcPr>
          <w:p w14:paraId="2D6F4F95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24CD163" w14:textId="30AC5608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model server</w:t>
            </w:r>
          </w:p>
        </w:tc>
        <w:tc>
          <w:tcPr>
            <w:tcW w:w="1701" w:type="dxa"/>
          </w:tcPr>
          <w:p w14:paraId="780976AA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BC38EA" w:rsidRPr="007F5B4C" w14:paraId="218F811E" w14:textId="77777777" w:rsidTr="00C828A2">
        <w:tc>
          <w:tcPr>
            <w:tcW w:w="2151" w:type="dxa"/>
          </w:tcPr>
          <w:p w14:paraId="6FD63657" w14:textId="6E6D7B62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url</w:t>
            </w:r>
          </w:p>
        </w:tc>
        <w:tc>
          <w:tcPr>
            <w:tcW w:w="1401" w:type="dxa"/>
          </w:tcPr>
          <w:p w14:paraId="07EFA44A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F7E67F4" w14:textId="472F7014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url of the corresponding server</w:t>
            </w:r>
          </w:p>
        </w:tc>
        <w:tc>
          <w:tcPr>
            <w:tcW w:w="1701" w:type="dxa"/>
          </w:tcPr>
          <w:p w14:paraId="7F66B089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</w:tbl>
    <w:p w14:paraId="19590D6E" w14:textId="77777777" w:rsidR="00BC38EA" w:rsidRPr="007F5B4C" w:rsidRDefault="00BC38EA" w:rsidP="00BC38EA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0864EAEA" w14:textId="77777777" w:rsidR="00BC38EA" w:rsidRPr="007F5B4C" w:rsidRDefault="00BC38EA" w:rsidP="00BC38EA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BC38EA" w:rsidRPr="007F5B4C" w14:paraId="16E39C7B" w14:textId="77777777" w:rsidTr="00C828A2">
        <w:tc>
          <w:tcPr>
            <w:tcW w:w="4943" w:type="dxa"/>
          </w:tcPr>
          <w:p w14:paraId="2294BE18" w14:textId="77777777" w:rsidR="00BC38EA" w:rsidRPr="00E508B3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3F4D6334" w14:textId="77777777" w:rsidR="00BC38EA" w:rsidRPr="00E508B3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BC38EA" w:rsidRPr="007F5B4C" w14:paraId="5A658047" w14:textId="77777777" w:rsidTr="00C828A2">
        <w:tc>
          <w:tcPr>
            <w:tcW w:w="4943" w:type="dxa"/>
          </w:tcPr>
          <w:p w14:paraId="34F6E550" w14:textId="77777777" w:rsidR="00BC38EA" w:rsidRPr="007F5B4C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7EC8049A" w14:textId="77777777" w:rsidR="00BC38EA" w:rsidRPr="007F5B4C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1D63AE1C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4284D32A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7EB0ADF8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6B62BC51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26ECEF45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2F0BE5EA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2A1E1800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04AC61B8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3F14097B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232F181D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4495FA50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3DE4A53A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244E7CE8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01AD1394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69BF3C70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5634D946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0506BB0B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7F7E8027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3A6616D0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14224E4E" w14:textId="5E303A93" w:rsidR="00BC38EA" w:rsidRPr="00D201E2" w:rsidRDefault="00BC38EA" w:rsidP="00BC38E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08.</w:t>
      </w:r>
      <w:bookmarkStart w:id="7" w:name="S08"/>
      <w:r w:rsidRPr="00D201E2">
        <w:rPr>
          <w:rFonts w:asciiTheme="minorHAnsi" w:hAnsiTheme="minorHAnsi" w:cstheme="minorHAnsi"/>
        </w:rPr>
        <w:t xml:space="preserve">Returns List of </w:t>
      </w:r>
      <w:r w:rsidR="00A54969">
        <w:rPr>
          <w:rFonts w:asciiTheme="minorHAnsi" w:hAnsiTheme="minorHAnsi" w:cstheme="minorHAnsi"/>
        </w:rPr>
        <w:t>BT Synonyms</w:t>
      </w:r>
      <w:r w:rsidR="00946877">
        <w:rPr>
          <w:rFonts w:asciiTheme="minorHAnsi" w:hAnsiTheme="minorHAnsi" w:cstheme="minorHAnsi"/>
        </w:rPr>
        <w:t xml:space="preserve"> in the glossary</w:t>
      </w:r>
      <w:r w:rsidRPr="00D201E2">
        <w:rPr>
          <w:rFonts w:asciiTheme="minorHAnsi" w:hAnsiTheme="minorHAnsi" w:cstheme="minorHAnsi"/>
        </w:rPr>
        <w:t xml:space="preserve"> for the given customer</w:t>
      </w:r>
      <w:r>
        <w:rPr>
          <w:rFonts w:asciiTheme="minorHAnsi" w:hAnsiTheme="minorHAnsi" w:cstheme="minorHAnsi"/>
        </w:rPr>
        <w:t xml:space="preserve">, </w:t>
      </w:r>
      <w:r w:rsidRPr="00D201E2">
        <w:rPr>
          <w:rFonts w:asciiTheme="minorHAnsi" w:hAnsiTheme="minorHAnsi" w:cstheme="minorHAnsi"/>
        </w:rPr>
        <w:t>project,</w:t>
      </w:r>
      <w:r>
        <w:rPr>
          <w:rFonts w:asciiTheme="minorHAnsi" w:hAnsiTheme="minorHAnsi" w:cstheme="minorHAnsi"/>
        </w:rPr>
        <w:t xml:space="preserve"> work request, </w:t>
      </w:r>
      <w:r w:rsidR="00640C72">
        <w:rPr>
          <w:rFonts w:asciiTheme="minorHAnsi" w:hAnsiTheme="minorHAnsi" w:cstheme="minorHAnsi"/>
        </w:rPr>
        <w:t>component,</w:t>
      </w:r>
      <w:r>
        <w:rPr>
          <w:rFonts w:asciiTheme="minorHAnsi" w:hAnsiTheme="minorHAnsi" w:cstheme="minorHAnsi"/>
        </w:rPr>
        <w:t xml:space="preserve"> and activity </w:t>
      </w:r>
      <w:r w:rsidRPr="00D201E2">
        <w:rPr>
          <w:rFonts w:asciiTheme="minorHAnsi" w:hAnsiTheme="minorHAnsi" w:cstheme="minorHAnsi"/>
        </w:rPr>
        <w:t>in the specified environment</w:t>
      </w:r>
      <w:bookmarkEnd w:id="7"/>
    </w:p>
    <w:p w14:paraId="0322CC2C" w14:textId="77777777" w:rsidR="00BC38EA" w:rsidRPr="007F5B4C" w:rsidRDefault="00BC38EA" w:rsidP="00BC38EA">
      <w:pPr>
        <w:rPr>
          <w:rFonts w:asciiTheme="minorHAnsi" w:hAnsiTheme="minorHAnsi" w:cstheme="minorHAnsi"/>
          <w:szCs w:val="22"/>
        </w:rPr>
      </w:pPr>
    </w:p>
    <w:p w14:paraId="68FF728C" w14:textId="6436F4CF" w:rsidR="00BC38EA" w:rsidRPr="007F5B4C" w:rsidRDefault="00BC38EA" w:rsidP="00BC38EA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4844B8">
        <w:rPr>
          <w:rFonts w:asciiTheme="minorHAnsi" w:hAnsiTheme="minorHAnsi" w:cstheme="minorHAnsi"/>
          <w:szCs w:val="22"/>
        </w:rPr>
        <w:t>/</w:t>
      </w:r>
      <w:r>
        <w:rPr>
          <w:rFonts w:asciiTheme="minorHAnsi" w:hAnsiTheme="minorHAnsi" w:cstheme="minorHAnsi"/>
          <w:szCs w:val="22"/>
        </w:rPr>
        <w:t>platform/glossary</w:t>
      </w:r>
    </w:p>
    <w:p w14:paraId="2ADA5867" w14:textId="77777777" w:rsidR="00BC38EA" w:rsidRPr="007F5B4C" w:rsidRDefault="00BC38EA" w:rsidP="00BC38EA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1401"/>
        <w:gridCol w:w="4394"/>
        <w:gridCol w:w="1701"/>
      </w:tblGrid>
      <w:tr w:rsidR="00BC38EA" w:rsidRPr="007F5B4C" w14:paraId="54035FE9" w14:textId="77777777" w:rsidTr="00C828A2">
        <w:tc>
          <w:tcPr>
            <w:tcW w:w="2151" w:type="dxa"/>
          </w:tcPr>
          <w:p w14:paraId="157E3559" w14:textId="77777777" w:rsidR="00BC38EA" w:rsidRPr="00E508B3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25D14737" w14:textId="77777777" w:rsidR="00BC38EA" w:rsidRPr="00E508B3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68A5BF14" w14:textId="77777777" w:rsidR="00BC38EA" w:rsidRPr="00E508B3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39A041A6" w14:textId="77777777" w:rsidR="00BC38EA" w:rsidRPr="00E508B3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Parameter 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Flow Direction</w:t>
            </w:r>
          </w:p>
        </w:tc>
      </w:tr>
      <w:tr w:rsidR="00BC38EA" w:rsidRPr="007F5B4C" w14:paraId="19A96CEF" w14:textId="77777777" w:rsidTr="00C828A2">
        <w:tc>
          <w:tcPr>
            <w:tcW w:w="2151" w:type="dxa"/>
          </w:tcPr>
          <w:p w14:paraId="208348FC" w14:textId="77777777" w:rsidR="00BC38EA" w:rsidRPr="007F5B4C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customername</w:t>
            </w:r>
          </w:p>
        </w:tc>
        <w:tc>
          <w:tcPr>
            <w:tcW w:w="1401" w:type="dxa"/>
          </w:tcPr>
          <w:p w14:paraId="6793AF21" w14:textId="77777777" w:rsidR="00BC38EA" w:rsidRPr="007F5B4C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7B27F0C" w14:textId="77777777" w:rsidR="00BC38EA" w:rsidRPr="007F5B4C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customer</w:t>
            </w:r>
          </w:p>
        </w:tc>
        <w:tc>
          <w:tcPr>
            <w:tcW w:w="1701" w:type="dxa"/>
          </w:tcPr>
          <w:p w14:paraId="05C0C515" w14:textId="77777777" w:rsidR="00BC38EA" w:rsidRPr="007F5B4C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  <w:p w14:paraId="4F556250" w14:textId="77777777" w:rsidR="00BC38EA" w:rsidRPr="007F5B4C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BC38EA" w:rsidRPr="007F5B4C" w14:paraId="74FC24B0" w14:textId="77777777" w:rsidTr="00C828A2">
        <w:tc>
          <w:tcPr>
            <w:tcW w:w="2151" w:type="dxa"/>
          </w:tcPr>
          <w:p w14:paraId="13C4C672" w14:textId="77777777" w:rsidR="00BC38EA" w:rsidRPr="007F5B4C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projectname</w:t>
            </w:r>
          </w:p>
        </w:tc>
        <w:tc>
          <w:tcPr>
            <w:tcW w:w="1401" w:type="dxa"/>
          </w:tcPr>
          <w:p w14:paraId="7EFDD109" w14:textId="77777777" w:rsidR="00BC38EA" w:rsidRPr="007F5B4C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A494D5D" w14:textId="77777777" w:rsidR="00BC38EA" w:rsidRPr="007F5B4C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project</w:t>
            </w:r>
          </w:p>
        </w:tc>
        <w:tc>
          <w:tcPr>
            <w:tcW w:w="1701" w:type="dxa"/>
          </w:tcPr>
          <w:p w14:paraId="1929D5CF" w14:textId="77777777" w:rsidR="00BC38EA" w:rsidRPr="007F5B4C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BC38EA" w:rsidRPr="007F5B4C" w14:paraId="28FA0B7F" w14:textId="77777777" w:rsidTr="00C828A2">
        <w:tc>
          <w:tcPr>
            <w:tcW w:w="2151" w:type="dxa"/>
          </w:tcPr>
          <w:p w14:paraId="53BA4837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componentname</w:t>
            </w:r>
          </w:p>
        </w:tc>
        <w:tc>
          <w:tcPr>
            <w:tcW w:w="1401" w:type="dxa"/>
          </w:tcPr>
          <w:p w14:paraId="2C713A34" w14:textId="77777777" w:rsidR="00BC38EA" w:rsidRPr="007F5B4C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ED296AA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component</w:t>
            </w:r>
          </w:p>
        </w:tc>
        <w:tc>
          <w:tcPr>
            <w:tcW w:w="1701" w:type="dxa"/>
          </w:tcPr>
          <w:p w14:paraId="3FEAACF5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BC38EA" w:rsidRPr="007F5B4C" w14:paraId="69E7C4BB" w14:textId="77777777" w:rsidTr="00C828A2">
        <w:tc>
          <w:tcPr>
            <w:tcW w:w="2151" w:type="dxa"/>
          </w:tcPr>
          <w:p w14:paraId="1B97CE79" w14:textId="625BE29B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languageid</w:t>
            </w:r>
          </w:p>
        </w:tc>
        <w:tc>
          <w:tcPr>
            <w:tcW w:w="1401" w:type="dxa"/>
          </w:tcPr>
          <w:p w14:paraId="29D8A870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7C2982A" w14:textId="73402EC3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Language to get the glossary details</w:t>
            </w:r>
          </w:p>
        </w:tc>
        <w:tc>
          <w:tcPr>
            <w:tcW w:w="1701" w:type="dxa"/>
          </w:tcPr>
          <w:p w14:paraId="7F548E65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BC38EA" w:rsidRPr="007F5B4C" w14:paraId="1B0E6F99" w14:textId="77777777" w:rsidTr="00C828A2">
        <w:tc>
          <w:tcPr>
            <w:tcW w:w="2151" w:type="dxa"/>
          </w:tcPr>
          <w:p w14:paraId="7B732680" w14:textId="12902F8E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btsynonymname</w:t>
            </w:r>
          </w:p>
        </w:tc>
        <w:tc>
          <w:tcPr>
            <w:tcW w:w="1401" w:type="dxa"/>
          </w:tcPr>
          <w:p w14:paraId="0B990446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845AA01" w14:textId="7FFF89FA" w:rsidR="00BC38EA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Synonym name for the given customer</w:t>
            </w:r>
            <w:r w:rsidR="00BC38EA">
              <w:rPr>
                <w:rFonts w:asciiTheme="minorHAnsi" w:hAnsiTheme="minorHAnsi" w:cstheme="minorHAnsi"/>
                <w:szCs w:val="22"/>
              </w:rPr>
              <w:t xml:space="preserve">, project, component and </w:t>
            </w:r>
            <w:r>
              <w:rPr>
                <w:rFonts w:asciiTheme="minorHAnsi" w:hAnsiTheme="minorHAnsi" w:cstheme="minorHAnsi"/>
                <w:szCs w:val="22"/>
              </w:rPr>
              <w:t>languageid</w:t>
            </w:r>
          </w:p>
        </w:tc>
        <w:tc>
          <w:tcPr>
            <w:tcW w:w="1701" w:type="dxa"/>
          </w:tcPr>
          <w:p w14:paraId="7397A128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BC38EA" w:rsidRPr="007F5B4C" w14:paraId="1857F273" w14:textId="77777777" w:rsidTr="00C828A2">
        <w:tc>
          <w:tcPr>
            <w:tcW w:w="2151" w:type="dxa"/>
          </w:tcPr>
          <w:p w14:paraId="13DC01FF" w14:textId="7276C05A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caption</w:t>
            </w:r>
          </w:p>
        </w:tc>
        <w:tc>
          <w:tcPr>
            <w:tcW w:w="1401" w:type="dxa"/>
          </w:tcPr>
          <w:p w14:paraId="7A455D10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2102F50" w14:textId="4500F667" w:rsidR="00BC38EA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Caption of the fetched btsynonymname</w:t>
            </w:r>
          </w:p>
        </w:tc>
        <w:tc>
          <w:tcPr>
            <w:tcW w:w="1701" w:type="dxa"/>
          </w:tcPr>
          <w:p w14:paraId="51F3FDAF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BC38EA" w:rsidRPr="007F5B4C" w14:paraId="62D2DDC3" w14:textId="77777777" w:rsidTr="00C828A2">
        <w:tc>
          <w:tcPr>
            <w:tcW w:w="2151" w:type="dxa"/>
          </w:tcPr>
          <w:p w14:paraId="00FCF162" w14:textId="58D120A3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btname</w:t>
            </w:r>
          </w:p>
        </w:tc>
        <w:tc>
          <w:tcPr>
            <w:tcW w:w="1401" w:type="dxa"/>
          </w:tcPr>
          <w:p w14:paraId="02C4FAA5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9D04EB4" w14:textId="65C987E6" w:rsidR="00BC38EA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Mapped BT Name for the bysynonym name</w:t>
            </w:r>
          </w:p>
        </w:tc>
        <w:tc>
          <w:tcPr>
            <w:tcW w:w="1701" w:type="dxa"/>
          </w:tcPr>
          <w:p w14:paraId="27682EA9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BC38EA" w:rsidRPr="007F5B4C" w14:paraId="43174F62" w14:textId="77777777" w:rsidTr="00C828A2">
        <w:tc>
          <w:tcPr>
            <w:tcW w:w="2151" w:type="dxa"/>
          </w:tcPr>
          <w:p w14:paraId="4E926FE9" w14:textId="5AB54870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precisiontypename</w:t>
            </w:r>
          </w:p>
        </w:tc>
        <w:tc>
          <w:tcPr>
            <w:tcW w:w="1401" w:type="dxa"/>
          </w:tcPr>
          <w:p w14:paraId="62DC10F7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F83ACF9" w14:textId="68E4432B" w:rsidR="00BC38EA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Precision type name of bt synonym if the data type is numeric</w:t>
            </w:r>
          </w:p>
        </w:tc>
        <w:tc>
          <w:tcPr>
            <w:tcW w:w="1701" w:type="dxa"/>
          </w:tcPr>
          <w:p w14:paraId="698F8CBE" w14:textId="77777777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BC38EA" w:rsidRPr="007F5B4C" w14:paraId="7B51C0A0" w14:textId="77777777" w:rsidTr="00C828A2">
        <w:tc>
          <w:tcPr>
            <w:tcW w:w="2151" w:type="dxa"/>
          </w:tcPr>
          <w:p w14:paraId="461744F0" w14:textId="24574AB9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datatype</w:t>
            </w:r>
          </w:p>
        </w:tc>
        <w:tc>
          <w:tcPr>
            <w:tcW w:w="1401" w:type="dxa"/>
          </w:tcPr>
          <w:p w14:paraId="05BC924B" w14:textId="23E7FF49" w:rsidR="00BC38EA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E44F853" w14:textId="32C4408C" w:rsidR="00BC38EA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Data type of the bt synonym name</w:t>
            </w:r>
          </w:p>
        </w:tc>
        <w:tc>
          <w:tcPr>
            <w:tcW w:w="1701" w:type="dxa"/>
          </w:tcPr>
          <w:p w14:paraId="26F76105" w14:textId="1AA8518E" w:rsidR="00BC38EA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BC38EA" w:rsidRPr="007F5B4C" w14:paraId="6D5310EF" w14:textId="77777777" w:rsidTr="00C828A2">
        <w:tc>
          <w:tcPr>
            <w:tcW w:w="2151" w:type="dxa"/>
          </w:tcPr>
          <w:p w14:paraId="0A82380C" w14:textId="6E733C3D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datalength</w:t>
            </w:r>
          </w:p>
        </w:tc>
        <w:tc>
          <w:tcPr>
            <w:tcW w:w="1401" w:type="dxa"/>
          </w:tcPr>
          <w:p w14:paraId="40ACD13E" w14:textId="16396AF7" w:rsidR="00BC38EA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0E409CC" w14:textId="24536294" w:rsidR="00BC38EA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Data length of the bt synonym name</w:t>
            </w:r>
          </w:p>
        </w:tc>
        <w:tc>
          <w:tcPr>
            <w:tcW w:w="1701" w:type="dxa"/>
          </w:tcPr>
          <w:p w14:paraId="07589B86" w14:textId="464D6A02" w:rsidR="00BC38EA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  <w:tr w:rsidR="00BC38EA" w:rsidRPr="007F5B4C" w14:paraId="54F4C4AC" w14:textId="77777777" w:rsidTr="00C828A2">
        <w:tc>
          <w:tcPr>
            <w:tcW w:w="2151" w:type="dxa"/>
          </w:tcPr>
          <w:p w14:paraId="079E6402" w14:textId="4AC36B8E" w:rsidR="00BC38EA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decimallength</w:t>
            </w:r>
          </w:p>
        </w:tc>
        <w:tc>
          <w:tcPr>
            <w:tcW w:w="1401" w:type="dxa"/>
          </w:tcPr>
          <w:p w14:paraId="626F55B3" w14:textId="33C9383C" w:rsidR="00BC38EA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4379DF9" w14:textId="3B3D7773" w:rsidR="00BC38EA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Decimal length of the precision type name</w:t>
            </w:r>
          </w:p>
        </w:tc>
        <w:tc>
          <w:tcPr>
            <w:tcW w:w="1701" w:type="dxa"/>
          </w:tcPr>
          <w:p w14:paraId="44B45384" w14:textId="22E8BC20" w:rsidR="00BC38EA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</w:tbl>
    <w:p w14:paraId="704D2DD4" w14:textId="77777777" w:rsidR="00BC38EA" w:rsidRPr="007F5B4C" w:rsidRDefault="00BC38EA" w:rsidP="00BC38EA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5BE405F1" w14:textId="77777777" w:rsidR="00BC38EA" w:rsidRPr="007F5B4C" w:rsidRDefault="00BC38EA" w:rsidP="00BC38EA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BC38EA" w:rsidRPr="007F5B4C" w14:paraId="23167AE4" w14:textId="77777777" w:rsidTr="00C828A2">
        <w:tc>
          <w:tcPr>
            <w:tcW w:w="4943" w:type="dxa"/>
          </w:tcPr>
          <w:p w14:paraId="55C4C5FE" w14:textId="77777777" w:rsidR="00BC38EA" w:rsidRPr="00E508B3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78EC7A23" w14:textId="77777777" w:rsidR="00BC38EA" w:rsidRPr="00E508B3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BC38EA" w:rsidRPr="007F5B4C" w14:paraId="4128F678" w14:textId="77777777" w:rsidTr="00C828A2">
        <w:tc>
          <w:tcPr>
            <w:tcW w:w="4943" w:type="dxa"/>
          </w:tcPr>
          <w:p w14:paraId="30753F24" w14:textId="77777777" w:rsidR="00BC38EA" w:rsidRPr="007F5B4C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1D041867" w14:textId="77777777" w:rsidR="00BC38EA" w:rsidRPr="007F5B4C" w:rsidRDefault="00BC38EA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24C77D65" w14:textId="77777777" w:rsidR="00BC38EA" w:rsidRDefault="00BC38EA" w:rsidP="00D201E2">
      <w:pPr>
        <w:ind w:left="0"/>
        <w:rPr>
          <w:rFonts w:asciiTheme="minorHAnsi" w:hAnsiTheme="minorHAnsi" w:cstheme="minorHAnsi"/>
          <w:szCs w:val="22"/>
        </w:rPr>
      </w:pPr>
    </w:p>
    <w:p w14:paraId="60BA935A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3E5AB5D3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0B88ED1B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642D83C2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36324E06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59547582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0E647616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55592D24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1144EF6D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0B0E395A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0A4D2DCD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0F03B774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7E77C095" w14:textId="119D9EAB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29ED9579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098A8EB2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2538D800" w14:textId="50C16F46" w:rsidR="00EB4A28" w:rsidRPr="00D201E2" w:rsidRDefault="00EB4A28" w:rsidP="00EB4A28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</w:t>
      </w:r>
      <w:r w:rsidR="00A54969">
        <w:rPr>
          <w:rFonts w:asciiTheme="minorHAnsi" w:hAnsiTheme="minorHAnsi" w:cstheme="minorHAnsi"/>
        </w:rPr>
        <w:t>9</w:t>
      </w:r>
      <w:bookmarkStart w:id="8" w:name="S09"/>
      <w:r>
        <w:rPr>
          <w:rFonts w:asciiTheme="minorHAnsi" w:hAnsiTheme="minorHAnsi" w:cstheme="minorHAnsi"/>
        </w:rPr>
        <w:t>.Get the UI Layout information from the model server for the given user interface.</w:t>
      </w:r>
      <w:bookmarkEnd w:id="8"/>
    </w:p>
    <w:p w14:paraId="10C33CDD" w14:textId="77777777" w:rsidR="00EB4A28" w:rsidRPr="007F5B4C" w:rsidRDefault="00EB4A28" w:rsidP="00EB4A28">
      <w:pPr>
        <w:rPr>
          <w:rFonts w:asciiTheme="minorHAnsi" w:hAnsiTheme="minorHAnsi" w:cstheme="minorHAnsi"/>
          <w:szCs w:val="22"/>
        </w:rPr>
      </w:pPr>
    </w:p>
    <w:p w14:paraId="2D029AFD" w14:textId="1DF1DA5A" w:rsidR="00EB4A28" w:rsidRPr="007F5B4C" w:rsidRDefault="00EB4A28" w:rsidP="00EB4A28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4844B8">
        <w:rPr>
          <w:rFonts w:asciiTheme="minorHAnsi" w:hAnsiTheme="minorHAnsi" w:cstheme="minorHAnsi"/>
          <w:szCs w:val="22"/>
        </w:rPr>
        <w:t>/</w:t>
      </w:r>
      <w:r>
        <w:rPr>
          <w:rFonts w:asciiTheme="minorHAnsi" w:hAnsiTheme="minorHAnsi" w:cstheme="minorHAnsi"/>
          <w:szCs w:val="22"/>
        </w:rPr>
        <w:t>platform/customers/{customername}/projects/{projectname}</w:t>
      </w:r>
    </w:p>
    <w:p w14:paraId="5800B84C" w14:textId="77777777" w:rsidR="00EB4A28" w:rsidRPr="007F5B4C" w:rsidRDefault="00EB4A28" w:rsidP="00EB4A28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1401"/>
        <w:gridCol w:w="4394"/>
        <w:gridCol w:w="1701"/>
      </w:tblGrid>
      <w:tr w:rsidR="00EB4A28" w:rsidRPr="007F5B4C" w14:paraId="4197DA51" w14:textId="77777777" w:rsidTr="00C828A2">
        <w:tc>
          <w:tcPr>
            <w:tcW w:w="2151" w:type="dxa"/>
          </w:tcPr>
          <w:p w14:paraId="2EAB1407" w14:textId="77777777" w:rsidR="00EB4A28" w:rsidRPr="00E508B3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742C10E7" w14:textId="77777777" w:rsidR="00EB4A28" w:rsidRPr="00E508B3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59916F3E" w14:textId="77777777" w:rsidR="00EB4A28" w:rsidRPr="00E508B3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3B658B25" w14:textId="77777777" w:rsidR="00EB4A28" w:rsidRPr="00E508B3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Parameter 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Flow Direction</w:t>
            </w:r>
          </w:p>
        </w:tc>
      </w:tr>
      <w:tr w:rsidR="00EB4A28" w:rsidRPr="007F5B4C" w14:paraId="04C2FEBD" w14:textId="77777777" w:rsidTr="00C828A2">
        <w:tc>
          <w:tcPr>
            <w:tcW w:w="2151" w:type="dxa"/>
          </w:tcPr>
          <w:p w14:paraId="799F2106" w14:textId="77777777" w:rsidR="00EB4A28" w:rsidRPr="007F5B4C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customername</w:t>
            </w:r>
          </w:p>
        </w:tc>
        <w:tc>
          <w:tcPr>
            <w:tcW w:w="1401" w:type="dxa"/>
          </w:tcPr>
          <w:p w14:paraId="68C2EDF2" w14:textId="77777777" w:rsidR="00EB4A28" w:rsidRPr="007F5B4C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92F460B" w14:textId="77777777" w:rsidR="00EB4A28" w:rsidRPr="007F5B4C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customer</w:t>
            </w:r>
          </w:p>
        </w:tc>
        <w:tc>
          <w:tcPr>
            <w:tcW w:w="1701" w:type="dxa"/>
          </w:tcPr>
          <w:p w14:paraId="459EC167" w14:textId="77777777" w:rsidR="00EB4A28" w:rsidRPr="007F5B4C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  <w:p w14:paraId="766E691A" w14:textId="77777777" w:rsidR="00EB4A28" w:rsidRPr="007F5B4C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EB4A28" w:rsidRPr="007F5B4C" w14:paraId="6D0F2A8F" w14:textId="77777777" w:rsidTr="00C828A2">
        <w:tc>
          <w:tcPr>
            <w:tcW w:w="2151" w:type="dxa"/>
          </w:tcPr>
          <w:p w14:paraId="47B3488A" w14:textId="77777777" w:rsidR="00EB4A28" w:rsidRPr="007F5B4C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projectname</w:t>
            </w:r>
          </w:p>
        </w:tc>
        <w:tc>
          <w:tcPr>
            <w:tcW w:w="1401" w:type="dxa"/>
          </w:tcPr>
          <w:p w14:paraId="43F2B298" w14:textId="77777777" w:rsidR="00EB4A28" w:rsidRPr="007F5B4C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0BA509A" w14:textId="77777777" w:rsidR="00EB4A28" w:rsidRPr="007F5B4C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project</w:t>
            </w:r>
          </w:p>
        </w:tc>
        <w:tc>
          <w:tcPr>
            <w:tcW w:w="1701" w:type="dxa"/>
          </w:tcPr>
          <w:p w14:paraId="16B3068E" w14:textId="77777777" w:rsidR="00EB4A28" w:rsidRPr="007F5B4C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EB4A28" w:rsidRPr="007F5B4C" w14:paraId="42BEA908" w14:textId="77777777" w:rsidTr="00C828A2">
        <w:tc>
          <w:tcPr>
            <w:tcW w:w="2151" w:type="dxa"/>
          </w:tcPr>
          <w:p w14:paraId="0C1246C8" w14:textId="2FF2ABC0" w:rsidR="00EB4A28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documentno</w:t>
            </w:r>
          </w:p>
        </w:tc>
        <w:tc>
          <w:tcPr>
            <w:tcW w:w="1401" w:type="dxa"/>
          </w:tcPr>
          <w:p w14:paraId="34320C59" w14:textId="6059230A" w:rsidR="00EB4A28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F1073D1" w14:textId="4CD81BB0" w:rsidR="00EB4A28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Latest published work request to get the uploaded model ui information</w:t>
            </w:r>
          </w:p>
        </w:tc>
        <w:tc>
          <w:tcPr>
            <w:tcW w:w="1701" w:type="dxa"/>
          </w:tcPr>
          <w:p w14:paraId="35380FB0" w14:textId="77777777" w:rsidR="00EB4A28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EB4A28" w:rsidRPr="007F5B4C" w14:paraId="0C48FD3F" w14:textId="77777777" w:rsidTr="00C828A2">
        <w:tc>
          <w:tcPr>
            <w:tcW w:w="2151" w:type="dxa"/>
          </w:tcPr>
          <w:p w14:paraId="79E099E5" w14:textId="77777777" w:rsidR="00EB4A28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componentname</w:t>
            </w:r>
          </w:p>
        </w:tc>
        <w:tc>
          <w:tcPr>
            <w:tcW w:w="1401" w:type="dxa"/>
          </w:tcPr>
          <w:p w14:paraId="387CE066" w14:textId="77777777" w:rsidR="00EB4A28" w:rsidRPr="007F5B4C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9B98CC9" w14:textId="77777777" w:rsidR="00EB4A28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component</w:t>
            </w:r>
          </w:p>
        </w:tc>
        <w:tc>
          <w:tcPr>
            <w:tcW w:w="1701" w:type="dxa"/>
          </w:tcPr>
          <w:p w14:paraId="4E5ACBCB" w14:textId="77777777" w:rsidR="00EB4A28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EB4A28" w:rsidRPr="007F5B4C" w14:paraId="5921BF0A" w14:textId="77777777" w:rsidTr="00C828A2">
        <w:tc>
          <w:tcPr>
            <w:tcW w:w="2151" w:type="dxa"/>
          </w:tcPr>
          <w:p w14:paraId="67280CD6" w14:textId="470EF8B1" w:rsidR="00EB4A28" w:rsidRDefault="00D61AEC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activityname</w:t>
            </w:r>
          </w:p>
        </w:tc>
        <w:tc>
          <w:tcPr>
            <w:tcW w:w="1401" w:type="dxa"/>
          </w:tcPr>
          <w:p w14:paraId="06815B5E" w14:textId="77777777" w:rsidR="00EB4A28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B9ACEA9" w14:textId="105BE40C" w:rsidR="00EB4A28" w:rsidRDefault="00D61AEC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Activity</w:t>
            </w:r>
          </w:p>
        </w:tc>
        <w:tc>
          <w:tcPr>
            <w:tcW w:w="1701" w:type="dxa"/>
          </w:tcPr>
          <w:p w14:paraId="6CF6F4FF" w14:textId="77777777" w:rsidR="00EB4A28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EB4A28" w:rsidRPr="007F5B4C" w14:paraId="03E82F6A" w14:textId="77777777" w:rsidTr="00C828A2">
        <w:tc>
          <w:tcPr>
            <w:tcW w:w="2151" w:type="dxa"/>
          </w:tcPr>
          <w:p w14:paraId="7EAACBC1" w14:textId="799DBA45" w:rsidR="00EB4A28" w:rsidRDefault="00640C7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</w:t>
            </w:r>
            <w:r w:rsidR="00D61AEC">
              <w:rPr>
                <w:rFonts w:asciiTheme="minorHAnsi" w:hAnsiTheme="minorHAnsi" w:cstheme="minorHAnsi"/>
                <w:szCs w:val="22"/>
              </w:rPr>
              <w:t>iname</w:t>
            </w:r>
          </w:p>
        </w:tc>
        <w:tc>
          <w:tcPr>
            <w:tcW w:w="1401" w:type="dxa"/>
          </w:tcPr>
          <w:p w14:paraId="7957A53E" w14:textId="77777777" w:rsidR="00EB4A28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326B3EB9" w14:textId="337CDAB7" w:rsidR="00EB4A28" w:rsidRDefault="00D61AEC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user interface</w:t>
            </w:r>
          </w:p>
        </w:tc>
        <w:tc>
          <w:tcPr>
            <w:tcW w:w="1701" w:type="dxa"/>
          </w:tcPr>
          <w:p w14:paraId="57521B25" w14:textId="77740C53" w:rsidR="00EB4A28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EB4A28" w:rsidRPr="007F5B4C" w14:paraId="7B978B55" w14:textId="77777777" w:rsidTr="00C828A2">
        <w:tc>
          <w:tcPr>
            <w:tcW w:w="2151" w:type="dxa"/>
          </w:tcPr>
          <w:p w14:paraId="3F2D01A1" w14:textId="56F4A5EC" w:rsidR="00EB4A28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XML</w:t>
            </w:r>
          </w:p>
        </w:tc>
        <w:tc>
          <w:tcPr>
            <w:tcW w:w="1401" w:type="dxa"/>
          </w:tcPr>
          <w:p w14:paraId="3CA449B1" w14:textId="77777777" w:rsidR="00EB4A28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5ABDABB" w14:textId="7ACFCAF8" w:rsidR="00EB4A28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Download the UI Content as XML File</w:t>
            </w:r>
          </w:p>
        </w:tc>
        <w:tc>
          <w:tcPr>
            <w:tcW w:w="1701" w:type="dxa"/>
          </w:tcPr>
          <w:p w14:paraId="2CF2D9BA" w14:textId="77777777" w:rsidR="00EB4A28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OUT</w:t>
            </w:r>
          </w:p>
        </w:tc>
      </w:tr>
    </w:tbl>
    <w:p w14:paraId="7FC9491D" w14:textId="77777777" w:rsidR="00EB4A28" w:rsidRPr="007F5B4C" w:rsidRDefault="00EB4A28" w:rsidP="00EB4A2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6806ECDF" w14:textId="77777777" w:rsidR="00EB4A28" w:rsidRPr="007F5B4C" w:rsidRDefault="00EB4A28" w:rsidP="00EB4A28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EB4A28" w:rsidRPr="007F5B4C" w14:paraId="62CFEB24" w14:textId="77777777" w:rsidTr="00C828A2">
        <w:tc>
          <w:tcPr>
            <w:tcW w:w="4943" w:type="dxa"/>
          </w:tcPr>
          <w:p w14:paraId="6CBA1348" w14:textId="77777777" w:rsidR="00EB4A28" w:rsidRPr="00E508B3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39829D0E" w14:textId="77777777" w:rsidR="00EB4A28" w:rsidRPr="00E508B3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EB4A28" w:rsidRPr="007F5B4C" w14:paraId="1E9F21D0" w14:textId="77777777" w:rsidTr="00C828A2">
        <w:tc>
          <w:tcPr>
            <w:tcW w:w="4943" w:type="dxa"/>
          </w:tcPr>
          <w:p w14:paraId="5D7CA1BD" w14:textId="77777777" w:rsidR="00EB4A28" w:rsidRPr="007F5B4C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1155AB73" w14:textId="77777777" w:rsidR="00EB4A28" w:rsidRPr="007F5B4C" w:rsidRDefault="00EB4A28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59E0E388" w14:textId="77777777" w:rsidR="00EB4A28" w:rsidRDefault="00EB4A28" w:rsidP="00EB4A28">
      <w:pPr>
        <w:ind w:left="0"/>
        <w:rPr>
          <w:rFonts w:asciiTheme="minorHAnsi" w:hAnsiTheme="minorHAnsi" w:cstheme="minorHAnsi"/>
          <w:szCs w:val="22"/>
        </w:rPr>
      </w:pPr>
    </w:p>
    <w:p w14:paraId="094E4B21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1D67F73A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42AF0D85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1D319EAA" w14:textId="77777777" w:rsidR="00EB4A28" w:rsidRDefault="00EB4A28" w:rsidP="00D201E2">
      <w:pPr>
        <w:ind w:left="0"/>
        <w:rPr>
          <w:rFonts w:asciiTheme="minorHAnsi" w:hAnsiTheme="minorHAnsi" w:cstheme="minorHAnsi"/>
          <w:szCs w:val="22"/>
        </w:rPr>
      </w:pPr>
    </w:p>
    <w:p w14:paraId="58AE23D3" w14:textId="77777777" w:rsidR="00610232" w:rsidRDefault="00610232" w:rsidP="00D201E2">
      <w:pPr>
        <w:ind w:left="0"/>
        <w:rPr>
          <w:rFonts w:asciiTheme="minorHAnsi" w:hAnsiTheme="minorHAnsi" w:cstheme="minorHAnsi"/>
          <w:szCs w:val="22"/>
        </w:rPr>
      </w:pPr>
    </w:p>
    <w:p w14:paraId="65005FE7" w14:textId="77777777" w:rsidR="00610232" w:rsidRDefault="00610232" w:rsidP="00D201E2">
      <w:pPr>
        <w:ind w:left="0"/>
        <w:rPr>
          <w:rFonts w:asciiTheme="minorHAnsi" w:hAnsiTheme="minorHAnsi" w:cstheme="minorHAnsi"/>
          <w:szCs w:val="22"/>
        </w:rPr>
      </w:pPr>
    </w:p>
    <w:p w14:paraId="011CF57D" w14:textId="77777777" w:rsidR="00610232" w:rsidRDefault="00610232" w:rsidP="00D201E2">
      <w:pPr>
        <w:ind w:left="0"/>
        <w:rPr>
          <w:rFonts w:asciiTheme="minorHAnsi" w:hAnsiTheme="minorHAnsi" w:cstheme="minorHAnsi"/>
          <w:szCs w:val="22"/>
        </w:rPr>
      </w:pPr>
    </w:p>
    <w:p w14:paraId="2D2356C6" w14:textId="77777777" w:rsidR="00610232" w:rsidRDefault="00610232" w:rsidP="00D201E2">
      <w:pPr>
        <w:ind w:left="0"/>
        <w:rPr>
          <w:rFonts w:asciiTheme="minorHAnsi" w:hAnsiTheme="minorHAnsi" w:cstheme="minorHAnsi"/>
          <w:szCs w:val="22"/>
        </w:rPr>
      </w:pPr>
    </w:p>
    <w:p w14:paraId="7AC80C09" w14:textId="77777777" w:rsidR="00610232" w:rsidRDefault="00610232" w:rsidP="00D201E2">
      <w:pPr>
        <w:ind w:left="0"/>
        <w:rPr>
          <w:rFonts w:asciiTheme="minorHAnsi" w:hAnsiTheme="minorHAnsi" w:cstheme="minorHAnsi"/>
          <w:szCs w:val="22"/>
        </w:rPr>
      </w:pPr>
    </w:p>
    <w:p w14:paraId="1D674A0C" w14:textId="77777777" w:rsidR="00610232" w:rsidRDefault="00610232" w:rsidP="00D201E2">
      <w:pPr>
        <w:ind w:left="0"/>
        <w:rPr>
          <w:rFonts w:asciiTheme="minorHAnsi" w:hAnsiTheme="minorHAnsi" w:cstheme="minorHAnsi"/>
          <w:szCs w:val="22"/>
        </w:rPr>
      </w:pPr>
    </w:p>
    <w:p w14:paraId="296C9984" w14:textId="39C4A122" w:rsidR="00610232" w:rsidRPr="00D201E2" w:rsidRDefault="00A54969" w:rsidP="0061023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10</w:t>
      </w:r>
      <w:r w:rsidR="00610232">
        <w:rPr>
          <w:rFonts w:asciiTheme="minorHAnsi" w:hAnsiTheme="minorHAnsi" w:cstheme="minorHAnsi"/>
        </w:rPr>
        <w:t>.</w:t>
      </w:r>
      <w:bookmarkStart w:id="9" w:name="S10"/>
      <w:r w:rsidR="0035027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Upload</w:t>
      </w:r>
      <w:r w:rsidR="00610232">
        <w:rPr>
          <w:rFonts w:asciiTheme="minorHAnsi" w:hAnsiTheme="minorHAnsi" w:cstheme="minorHAnsi"/>
        </w:rPr>
        <w:t xml:space="preserve"> the UI Layout information </w:t>
      </w:r>
      <w:r>
        <w:rPr>
          <w:rFonts w:asciiTheme="minorHAnsi" w:hAnsiTheme="minorHAnsi" w:cstheme="minorHAnsi"/>
        </w:rPr>
        <w:t>into</w:t>
      </w:r>
      <w:r w:rsidR="00610232">
        <w:rPr>
          <w:rFonts w:asciiTheme="minorHAnsi" w:hAnsiTheme="minorHAnsi" w:cstheme="minorHAnsi"/>
        </w:rPr>
        <w:t xml:space="preserve"> the model server for the given user interface.</w:t>
      </w:r>
      <w:bookmarkEnd w:id="9"/>
    </w:p>
    <w:p w14:paraId="464A31FF" w14:textId="77777777" w:rsidR="00610232" w:rsidRPr="007F5B4C" w:rsidRDefault="00610232" w:rsidP="00610232">
      <w:pPr>
        <w:rPr>
          <w:rFonts w:asciiTheme="minorHAnsi" w:hAnsiTheme="minorHAnsi" w:cstheme="minorHAnsi"/>
          <w:szCs w:val="22"/>
        </w:rPr>
      </w:pPr>
    </w:p>
    <w:p w14:paraId="276CE3B2" w14:textId="77777777" w:rsidR="00610232" w:rsidRPr="007F5B4C" w:rsidRDefault="00610232" w:rsidP="00610232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4844B8">
        <w:rPr>
          <w:rFonts w:asciiTheme="minorHAnsi" w:hAnsiTheme="minorHAnsi" w:cstheme="minorHAnsi"/>
          <w:szCs w:val="22"/>
        </w:rPr>
        <w:t>/</w:t>
      </w:r>
      <w:r>
        <w:rPr>
          <w:rFonts w:asciiTheme="minorHAnsi" w:hAnsiTheme="minorHAnsi" w:cstheme="minorHAnsi"/>
          <w:szCs w:val="22"/>
        </w:rPr>
        <w:t>platform/customers/{customername}/projects/{projectname}</w:t>
      </w:r>
    </w:p>
    <w:p w14:paraId="1767F843" w14:textId="77777777" w:rsidR="00610232" w:rsidRPr="007F5B4C" w:rsidRDefault="00610232" w:rsidP="00610232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1401"/>
        <w:gridCol w:w="4394"/>
        <w:gridCol w:w="1701"/>
      </w:tblGrid>
      <w:tr w:rsidR="00610232" w:rsidRPr="007F5B4C" w14:paraId="2989D5B9" w14:textId="77777777" w:rsidTr="00C828A2">
        <w:tc>
          <w:tcPr>
            <w:tcW w:w="2151" w:type="dxa"/>
          </w:tcPr>
          <w:p w14:paraId="0AABD897" w14:textId="77777777" w:rsidR="00610232" w:rsidRPr="00E508B3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7DA0DFCF" w14:textId="77777777" w:rsidR="00610232" w:rsidRPr="00E508B3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1FB708EE" w14:textId="77777777" w:rsidR="00610232" w:rsidRPr="00E508B3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4BDE4856" w14:textId="77777777" w:rsidR="00610232" w:rsidRPr="00E508B3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Parameter 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Flow Direction</w:t>
            </w:r>
          </w:p>
        </w:tc>
      </w:tr>
      <w:tr w:rsidR="00610232" w:rsidRPr="007F5B4C" w14:paraId="74B697A1" w14:textId="77777777" w:rsidTr="00C828A2">
        <w:tc>
          <w:tcPr>
            <w:tcW w:w="2151" w:type="dxa"/>
          </w:tcPr>
          <w:p w14:paraId="27D8E2D0" w14:textId="77777777" w:rsidR="00610232" w:rsidRPr="007F5B4C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customername</w:t>
            </w:r>
          </w:p>
        </w:tc>
        <w:tc>
          <w:tcPr>
            <w:tcW w:w="1401" w:type="dxa"/>
          </w:tcPr>
          <w:p w14:paraId="46821FC7" w14:textId="77777777" w:rsidR="00610232" w:rsidRPr="007F5B4C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909E372" w14:textId="77777777" w:rsidR="00610232" w:rsidRPr="007F5B4C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customer</w:t>
            </w:r>
          </w:p>
        </w:tc>
        <w:tc>
          <w:tcPr>
            <w:tcW w:w="1701" w:type="dxa"/>
          </w:tcPr>
          <w:p w14:paraId="5B675132" w14:textId="77777777" w:rsidR="00610232" w:rsidRPr="007F5B4C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  <w:p w14:paraId="25A2E1A1" w14:textId="77777777" w:rsidR="00610232" w:rsidRPr="007F5B4C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610232" w:rsidRPr="007F5B4C" w14:paraId="6A91209F" w14:textId="77777777" w:rsidTr="00C828A2">
        <w:tc>
          <w:tcPr>
            <w:tcW w:w="2151" w:type="dxa"/>
          </w:tcPr>
          <w:p w14:paraId="1BE3F9E5" w14:textId="77777777" w:rsidR="00610232" w:rsidRPr="007F5B4C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projectname</w:t>
            </w:r>
          </w:p>
        </w:tc>
        <w:tc>
          <w:tcPr>
            <w:tcW w:w="1401" w:type="dxa"/>
          </w:tcPr>
          <w:p w14:paraId="13F68A28" w14:textId="77777777" w:rsidR="00610232" w:rsidRPr="007F5B4C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41ECA57" w14:textId="77777777" w:rsidR="00610232" w:rsidRPr="007F5B4C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project</w:t>
            </w:r>
          </w:p>
        </w:tc>
        <w:tc>
          <w:tcPr>
            <w:tcW w:w="1701" w:type="dxa"/>
          </w:tcPr>
          <w:p w14:paraId="5C455314" w14:textId="77777777" w:rsidR="00610232" w:rsidRPr="007F5B4C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610232" w:rsidRPr="007F5B4C" w14:paraId="2C644F66" w14:textId="77777777" w:rsidTr="00C828A2">
        <w:tc>
          <w:tcPr>
            <w:tcW w:w="2151" w:type="dxa"/>
          </w:tcPr>
          <w:p w14:paraId="5C9D655A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documentno</w:t>
            </w:r>
          </w:p>
        </w:tc>
        <w:tc>
          <w:tcPr>
            <w:tcW w:w="1401" w:type="dxa"/>
          </w:tcPr>
          <w:p w14:paraId="1D4615A0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4B84C21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Latest published work request to get the uploaded model ui information</w:t>
            </w:r>
          </w:p>
        </w:tc>
        <w:tc>
          <w:tcPr>
            <w:tcW w:w="1701" w:type="dxa"/>
          </w:tcPr>
          <w:p w14:paraId="4D4D5FE2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610232" w:rsidRPr="007F5B4C" w14:paraId="074DBB73" w14:textId="77777777" w:rsidTr="00C828A2">
        <w:tc>
          <w:tcPr>
            <w:tcW w:w="2151" w:type="dxa"/>
          </w:tcPr>
          <w:p w14:paraId="1F46BDEB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componentname</w:t>
            </w:r>
          </w:p>
        </w:tc>
        <w:tc>
          <w:tcPr>
            <w:tcW w:w="1401" w:type="dxa"/>
          </w:tcPr>
          <w:p w14:paraId="77F0AD3F" w14:textId="77777777" w:rsidR="00610232" w:rsidRPr="007F5B4C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73331A9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component</w:t>
            </w:r>
          </w:p>
        </w:tc>
        <w:tc>
          <w:tcPr>
            <w:tcW w:w="1701" w:type="dxa"/>
          </w:tcPr>
          <w:p w14:paraId="32051043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610232" w:rsidRPr="007F5B4C" w14:paraId="44A0E584" w14:textId="77777777" w:rsidTr="00C828A2">
        <w:tc>
          <w:tcPr>
            <w:tcW w:w="2151" w:type="dxa"/>
          </w:tcPr>
          <w:p w14:paraId="4C1CEDD6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activityname</w:t>
            </w:r>
          </w:p>
        </w:tc>
        <w:tc>
          <w:tcPr>
            <w:tcW w:w="1401" w:type="dxa"/>
          </w:tcPr>
          <w:p w14:paraId="0CDD1A64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94A142B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Activity</w:t>
            </w:r>
          </w:p>
        </w:tc>
        <w:tc>
          <w:tcPr>
            <w:tcW w:w="1701" w:type="dxa"/>
          </w:tcPr>
          <w:p w14:paraId="49F4850B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610232" w:rsidRPr="007F5B4C" w14:paraId="4394FF31" w14:textId="77777777" w:rsidTr="00C828A2">
        <w:tc>
          <w:tcPr>
            <w:tcW w:w="2151" w:type="dxa"/>
          </w:tcPr>
          <w:p w14:paraId="6B91CFB8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uiname</w:t>
            </w:r>
          </w:p>
        </w:tc>
        <w:tc>
          <w:tcPr>
            <w:tcW w:w="1401" w:type="dxa"/>
          </w:tcPr>
          <w:p w14:paraId="53DAACB8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720F7D2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user interface</w:t>
            </w:r>
          </w:p>
        </w:tc>
        <w:tc>
          <w:tcPr>
            <w:tcW w:w="1701" w:type="dxa"/>
          </w:tcPr>
          <w:p w14:paraId="16CFF920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  <w:tr w:rsidR="00610232" w:rsidRPr="007F5B4C" w14:paraId="304FB73B" w14:textId="77777777" w:rsidTr="00C828A2">
        <w:tc>
          <w:tcPr>
            <w:tcW w:w="2151" w:type="dxa"/>
          </w:tcPr>
          <w:p w14:paraId="460EC7FA" w14:textId="6FE27032" w:rsidR="00610232" w:rsidRDefault="001248B5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sourcelayout</w:t>
            </w:r>
          </w:p>
        </w:tc>
        <w:tc>
          <w:tcPr>
            <w:tcW w:w="1401" w:type="dxa"/>
          </w:tcPr>
          <w:p w14:paraId="401A9F1B" w14:textId="77777777" w:rsidR="00610232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5856AE1E" w14:textId="57D6EA54" w:rsidR="00610232" w:rsidRDefault="001248B5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Upload the given content into the given user interface in the model server.</w:t>
            </w:r>
          </w:p>
        </w:tc>
        <w:tc>
          <w:tcPr>
            <w:tcW w:w="1701" w:type="dxa"/>
          </w:tcPr>
          <w:p w14:paraId="1062908A" w14:textId="44B3FC0A" w:rsidR="00610232" w:rsidRDefault="001248B5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</w:t>
            </w:r>
          </w:p>
        </w:tc>
      </w:tr>
    </w:tbl>
    <w:p w14:paraId="7D3515A4" w14:textId="77777777" w:rsidR="00610232" w:rsidRPr="007F5B4C" w:rsidRDefault="00610232" w:rsidP="00610232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788C3228" w14:textId="77777777" w:rsidR="00610232" w:rsidRPr="007F5B4C" w:rsidRDefault="00610232" w:rsidP="00610232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610232" w:rsidRPr="007F5B4C" w14:paraId="27926C48" w14:textId="77777777" w:rsidTr="00C828A2">
        <w:tc>
          <w:tcPr>
            <w:tcW w:w="4943" w:type="dxa"/>
          </w:tcPr>
          <w:p w14:paraId="356D12DB" w14:textId="77777777" w:rsidR="00610232" w:rsidRPr="00E508B3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34792BCF" w14:textId="77777777" w:rsidR="00610232" w:rsidRPr="00E508B3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610232" w:rsidRPr="007F5B4C" w14:paraId="5B1941BD" w14:textId="77777777" w:rsidTr="00C828A2">
        <w:tc>
          <w:tcPr>
            <w:tcW w:w="4943" w:type="dxa"/>
          </w:tcPr>
          <w:p w14:paraId="3750D5F5" w14:textId="77777777" w:rsidR="00610232" w:rsidRPr="007F5B4C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332CDCA4" w14:textId="77777777" w:rsidR="00610232" w:rsidRPr="007F5B4C" w:rsidRDefault="00610232" w:rsidP="00C828A2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72FBD868" w14:textId="77777777" w:rsidR="00610232" w:rsidRDefault="00610232" w:rsidP="00610232">
      <w:pPr>
        <w:ind w:left="0"/>
        <w:rPr>
          <w:rFonts w:asciiTheme="minorHAnsi" w:hAnsiTheme="minorHAnsi" w:cstheme="minorHAnsi"/>
          <w:szCs w:val="22"/>
        </w:rPr>
      </w:pPr>
    </w:p>
    <w:p w14:paraId="42AA0B70" w14:textId="77777777" w:rsidR="00610232" w:rsidRDefault="00610232" w:rsidP="00610232">
      <w:pPr>
        <w:ind w:left="0"/>
        <w:rPr>
          <w:rFonts w:asciiTheme="minorHAnsi" w:hAnsiTheme="minorHAnsi" w:cstheme="minorHAnsi"/>
          <w:szCs w:val="22"/>
        </w:rPr>
      </w:pPr>
    </w:p>
    <w:p w14:paraId="26872394" w14:textId="77777777" w:rsidR="00610232" w:rsidRPr="00D201E2" w:rsidRDefault="00610232" w:rsidP="00D201E2">
      <w:pPr>
        <w:ind w:left="0"/>
        <w:rPr>
          <w:rFonts w:asciiTheme="minorHAnsi" w:hAnsiTheme="minorHAnsi" w:cstheme="minorHAnsi"/>
          <w:szCs w:val="22"/>
        </w:rPr>
      </w:pPr>
    </w:p>
    <w:sectPr w:rsidR="00610232" w:rsidRPr="00D201E2" w:rsidSect="004B749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-1560" w:right="1016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B482" w14:textId="77777777" w:rsidR="00635C2B" w:rsidRDefault="00635C2B">
      <w:pPr>
        <w:spacing w:after="0"/>
      </w:pPr>
      <w:r>
        <w:separator/>
      </w:r>
    </w:p>
    <w:p w14:paraId="2000C941" w14:textId="77777777" w:rsidR="00635C2B" w:rsidRDefault="00635C2B"/>
  </w:endnote>
  <w:endnote w:type="continuationSeparator" w:id="0">
    <w:p w14:paraId="731FC09A" w14:textId="77777777" w:rsidR="00635C2B" w:rsidRDefault="00635C2B">
      <w:pPr>
        <w:spacing w:after="0"/>
      </w:pPr>
      <w:r>
        <w:continuationSeparator/>
      </w:r>
    </w:p>
    <w:p w14:paraId="242CCCBB" w14:textId="77777777" w:rsidR="00635C2B" w:rsidRDefault="00635C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F3D1D" w14:textId="22A740D6" w:rsidR="00902B36" w:rsidRDefault="00000000" w:rsidP="00923763">
    <w:pPr>
      <w:tabs>
        <w:tab w:val="left" w:pos="7565"/>
      </w:tabs>
      <w:ind w:left="0"/>
    </w:pPr>
    <w:r>
      <w:rPr>
        <w:noProof/>
      </w:rPr>
      <w:pict w14:anchorId="5DDD570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-21.75pt;margin-top:-11.3pt;width:459.15pt;height:35.85pt;z-index:252492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" filled="f" stroked="f">
          <v:textbox style="mso-fit-shape-to-text:t" inset="7.47019mm,3.98411mm,4.98014mm,3.98411mm">
            <w:txbxContent>
              <w:p w14:paraId="1791A230" w14:textId="77777777" w:rsidR="00203955" w:rsidRPr="0002682D" w:rsidRDefault="00203955" w:rsidP="00203955">
                <w:pPr>
                  <w:ind w:left="0"/>
                  <w:jc w:val="both"/>
                  <w:rPr>
                    <w:sz w:val="20"/>
                  </w:rPr>
                </w:pPr>
                <w:r w:rsidRPr="0002682D">
                  <w:rPr>
                    <w:rFonts w:ascii="Calibri Light" w:hAnsi="Calibri Light" w:cs="Calibri Light"/>
                    <w:color w:val="000000" w:themeColor="text1"/>
                    <w:kern w:val="24"/>
                    <w:sz w:val="18"/>
                    <w:szCs w:val="18"/>
                  </w:rPr>
                  <w:t xml:space="preserve">Copyright </w:t>
                </w:r>
                <w:r w:rsidR="00187D95">
                  <w:rPr>
                    <w:rFonts w:ascii="Calibri Light" w:hAnsi="Calibri Light" w:cs="Calibri Light"/>
                    <w:color w:val="000000" w:themeColor="text1"/>
                    <w:kern w:val="24"/>
                    <w:sz w:val="18"/>
                    <w:szCs w:val="18"/>
                  </w:rPr>
                  <w:t>202</w:t>
                </w:r>
                <w:r w:rsidR="00E76340">
                  <w:rPr>
                    <w:rFonts w:ascii="Calibri Light" w:hAnsi="Calibri Light" w:cs="Calibri Light"/>
                    <w:color w:val="000000" w:themeColor="text1"/>
                    <w:kern w:val="24"/>
                    <w:sz w:val="18"/>
                    <w:szCs w:val="18"/>
                  </w:rPr>
                  <w:t>3</w:t>
                </w:r>
                <w:r w:rsidRPr="0002682D">
                  <w:rPr>
                    <w:rFonts w:ascii="Calibri Light" w:hAnsi="Calibri Light" w:cs="Calibri Light"/>
                    <w:color w:val="000000" w:themeColor="text1"/>
                    <w:kern w:val="24"/>
                    <w:sz w:val="18"/>
                    <w:szCs w:val="18"/>
                  </w:rPr>
                  <w:t>, Ramco Systems Limited. Information subject to change. All rights acknowledged.</w:t>
                </w:r>
              </w:p>
            </w:txbxContent>
          </v:textbox>
        </v:shape>
      </w:pict>
    </w:r>
    <w:r>
      <w:rPr>
        <w:noProof/>
      </w:rPr>
      <w:pict w14:anchorId="6F84E096">
        <v:line id="Straight Connector 2" o:spid="_x0000_s1027" style="position:absolute;z-index:25249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-19.6pt" to="496.25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" strokecolor="#7f7f7f [1612]" strokeweight=".5pt">
          <v:stroke joinstyle="miter"/>
        </v:line>
      </w:pict>
    </w:r>
    <w:r w:rsidR="00923763"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Content>
        <w:r w:rsidR="00923763"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A9C8" w14:textId="111B9193" w:rsidR="00902B36" w:rsidRDefault="00000000" w:rsidP="00923763">
    <w:pPr>
      <w:ind w:left="0"/>
      <w:jc w:val="right"/>
    </w:pPr>
    <w:r>
      <w:rPr>
        <w:noProof/>
      </w:rPr>
      <w:pict w14:anchorId="6A4D817C">
        <v:shapetype id="_x0000_t202" coordsize="21600,21600" o:spt="202" path="m,l,21600r21600,l21600,xe">
          <v:stroke joinstyle="miter"/>
          <v:path gradientshapeok="t" o:connecttype="rect"/>
        </v:shapetype>
        <v:shape id="TextBox 5" o:spid="_x0000_s1026" type="#_x0000_t202" style="position:absolute;left:0;text-align:left;margin-left:-40pt;margin-top:1.85pt;width:393.3pt;height:35.85pt;z-index:25248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" filled="f" stroked="f">
          <v:textbox style="mso-fit-shape-to-text:t" inset="7.47019mm,3.98411mm,4.98014mm,3.98411mm">
            <w:txbxContent>
              <w:p w14:paraId="49538742" w14:textId="77777777" w:rsidR="00902B36" w:rsidRPr="0002682D" w:rsidRDefault="00902B36" w:rsidP="0004257D">
                <w:pPr>
                  <w:ind w:left="0"/>
                  <w:jc w:val="both"/>
                  <w:rPr>
                    <w:sz w:val="20"/>
                  </w:rPr>
                </w:pPr>
                <w:r w:rsidRPr="0002682D">
                  <w:rPr>
                    <w:rFonts w:ascii="Calibri Light" w:hAnsi="Calibri Light" w:cs="Calibri Light"/>
                    <w:color w:val="000000" w:themeColor="text1"/>
                    <w:kern w:val="24"/>
                    <w:sz w:val="18"/>
                    <w:szCs w:val="18"/>
                  </w:rPr>
                  <w:t xml:space="preserve">Copyright </w:t>
                </w:r>
                <w:r w:rsidR="003A48EB">
                  <w:rPr>
                    <w:rFonts w:ascii="Calibri Light" w:hAnsi="Calibri Light" w:cs="Calibri Light"/>
                    <w:color w:val="000000" w:themeColor="text1"/>
                    <w:kern w:val="24"/>
                    <w:sz w:val="18"/>
                    <w:szCs w:val="18"/>
                  </w:rPr>
                  <w:t>2021</w:t>
                </w:r>
                <w:r w:rsidRPr="0002682D">
                  <w:rPr>
                    <w:rFonts w:ascii="Calibri Light" w:hAnsi="Calibri Light" w:cs="Calibri Light"/>
                    <w:color w:val="000000" w:themeColor="text1"/>
                    <w:kern w:val="24"/>
                    <w:sz w:val="18"/>
                    <w:szCs w:val="18"/>
                  </w:rPr>
                  <w:t>, Ramco Systems Limited. Information subject to change. All rights acknowledged.</w:t>
                </w:r>
              </w:p>
            </w:txbxContent>
          </v:textbox>
        </v:shape>
      </w:pict>
    </w:r>
    <w:r>
      <w:rPr>
        <w:noProof/>
      </w:rPr>
      <w:pict w14:anchorId="6CACBFAE">
        <v:line id="Straight Connector 74" o:spid="_x0000_s1025" style="position:absolute;left:0;text-align:left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pt,.15pt" to="499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" strokecolor="#7f7f7f [1612]" strokeweight=".5pt">
          <v:stroke joinstyle="miter"/>
        </v:line>
      </w:pict>
    </w:r>
  </w:p>
  <w:p w14:paraId="6BA553F7" w14:textId="77777777" w:rsidR="00923763" w:rsidRDefault="00000000" w:rsidP="00923763">
    <w:pPr>
      <w:ind w:left="0"/>
      <w:jc w:val="right"/>
    </w:pPr>
    <w:sdt>
      <w:sdtPr>
        <w:rPr>
          <w:rFonts w:ascii="Calibri" w:eastAsia="MS Mincho" w:hAnsi="Calibri"/>
          <w:szCs w:val="22"/>
          <w:lang w:val="en-US"/>
        </w:rPr>
        <w:id w:val="1002394114"/>
        <w:docPartObj>
          <w:docPartGallery w:val="Page Numbers (Top of Page)"/>
          <w:docPartUnique/>
        </w:docPartObj>
      </w:sdtPr>
      <w:sdtContent>
        <w:r w:rsidR="00923763">
          <w:rPr>
            <w:rFonts w:ascii="Calibri" w:eastAsia="MS Mincho" w:hAnsi="Calibri"/>
            <w:szCs w:val="22"/>
            <w:lang w:val="en-US"/>
          </w:rPr>
          <w:tab/>
          <w:t xml:space="preserve">    </w:t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5174C" w14:textId="77777777" w:rsidR="00635C2B" w:rsidRDefault="00635C2B">
      <w:pPr>
        <w:spacing w:after="0"/>
      </w:pPr>
      <w:r>
        <w:separator/>
      </w:r>
    </w:p>
    <w:p w14:paraId="230B8F9C" w14:textId="77777777" w:rsidR="00635C2B" w:rsidRDefault="00635C2B"/>
  </w:footnote>
  <w:footnote w:type="continuationSeparator" w:id="0">
    <w:p w14:paraId="11D45712" w14:textId="77777777" w:rsidR="00635C2B" w:rsidRDefault="00635C2B">
      <w:pPr>
        <w:spacing w:after="0"/>
      </w:pPr>
      <w:r>
        <w:continuationSeparator/>
      </w:r>
    </w:p>
    <w:p w14:paraId="1A1D15EC" w14:textId="77777777" w:rsidR="00635C2B" w:rsidRDefault="00635C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8EA5" w14:textId="77777777" w:rsidR="00923763" w:rsidRDefault="00923763" w:rsidP="00923763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08FFDFE6" wp14:editId="5B3D20B1">
          <wp:simplePos x="0" y="0"/>
          <wp:positionH relativeFrom="margin">
            <wp:posOffset>5383217</wp:posOffset>
          </wp:positionH>
          <wp:positionV relativeFrom="paragraph">
            <wp:posOffset>6966</wp:posOffset>
          </wp:positionV>
          <wp:extent cx="1061117" cy="247650"/>
          <wp:effectExtent l="0" t="0" r="5715" b="0"/>
          <wp:wrapNone/>
          <wp:docPr id="27" name="Picture 27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  <w:p w14:paraId="4C002A01" w14:textId="77777777" w:rsidR="00902B36" w:rsidRDefault="00902B36" w:rsidP="00203955">
    <w:pPr>
      <w:pStyle w:val="Header"/>
      <w:tabs>
        <w:tab w:val="clear" w:pos="8306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</w:p>
  <w:p w14:paraId="3D584EF1" w14:textId="77777777" w:rsidR="00846DB7" w:rsidRDefault="00846DB7" w:rsidP="00923763">
    <w:pPr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72BC0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3D28ACE2" wp14:editId="5C7D1F2F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28" name="Picture 28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1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2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3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5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6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</w:abstractNum>
  <w:abstractNum w:abstractNumId="7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</w:abstractNum>
  <w:abstractNum w:abstractNumId="8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</w:abstractNum>
  <w:abstractNum w:abstractNumId="9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0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</w:abstractNum>
  <w:abstractNum w:abstractNumId="11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</w:abstractNum>
  <w:abstractNum w:abstractNumId="12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</w:rPr>
    </w:lvl>
  </w:abstractNum>
  <w:abstractNum w:abstractNumId="13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5" w15:restartNumberingAfterBreak="0">
    <w:nsid w:val="215E4A7B"/>
    <w:multiLevelType w:val="hybridMultilevel"/>
    <w:tmpl w:val="BE44D90E"/>
    <w:lvl w:ilvl="0" w:tplc="A1B2C17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8D7C81"/>
    <w:multiLevelType w:val="hybridMultilevel"/>
    <w:tmpl w:val="36BA1098"/>
    <w:lvl w:ilvl="0" w:tplc="2FC64BC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num w:numId="1" w16cid:durableId="1424179979">
    <w:abstractNumId w:val="23"/>
  </w:num>
  <w:num w:numId="2" w16cid:durableId="1631281710">
    <w:abstractNumId w:val="14"/>
  </w:num>
  <w:num w:numId="3" w16cid:durableId="101924885">
    <w:abstractNumId w:val="17"/>
  </w:num>
  <w:num w:numId="4" w16cid:durableId="1675105504">
    <w:abstractNumId w:val="0"/>
  </w:num>
  <w:num w:numId="5" w16cid:durableId="1691180061">
    <w:abstractNumId w:val="1"/>
  </w:num>
  <w:num w:numId="6" w16cid:durableId="181096097">
    <w:abstractNumId w:val="2"/>
  </w:num>
  <w:num w:numId="7" w16cid:durableId="1574587099">
    <w:abstractNumId w:val="3"/>
  </w:num>
  <w:num w:numId="8" w16cid:durableId="1500197128">
    <w:abstractNumId w:val="4"/>
  </w:num>
  <w:num w:numId="9" w16cid:durableId="2143114147">
    <w:abstractNumId w:val="5"/>
  </w:num>
  <w:num w:numId="10" w16cid:durableId="669717832">
    <w:abstractNumId w:val="6"/>
  </w:num>
  <w:num w:numId="11" w16cid:durableId="1745225636">
    <w:abstractNumId w:val="7"/>
  </w:num>
  <w:num w:numId="12" w16cid:durableId="1776706029">
    <w:abstractNumId w:val="8"/>
  </w:num>
  <w:num w:numId="13" w16cid:durableId="1126391940">
    <w:abstractNumId w:val="9"/>
  </w:num>
  <w:num w:numId="14" w16cid:durableId="114259286">
    <w:abstractNumId w:val="10"/>
  </w:num>
  <w:num w:numId="15" w16cid:durableId="72750035">
    <w:abstractNumId w:val="11"/>
  </w:num>
  <w:num w:numId="16" w16cid:durableId="144009376">
    <w:abstractNumId w:val="12"/>
  </w:num>
  <w:num w:numId="17" w16cid:durableId="115147021">
    <w:abstractNumId w:val="13"/>
  </w:num>
  <w:num w:numId="18" w16cid:durableId="669258499">
    <w:abstractNumId w:val="19"/>
  </w:num>
  <w:num w:numId="19" w16cid:durableId="704717081">
    <w:abstractNumId w:val="21"/>
  </w:num>
  <w:num w:numId="20" w16cid:durableId="1084037898">
    <w:abstractNumId w:val="22"/>
  </w:num>
  <w:num w:numId="21" w16cid:durableId="256906965">
    <w:abstractNumId w:val="18"/>
  </w:num>
  <w:num w:numId="22" w16cid:durableId="1859805543">
    <w:abstractNumId w:val="16"/>
  </w:num>
  <w:num w:numId="23" w16cid:durableId="412625846">
    <w:abstractNumId w:val="15"/>
  </w:num>
  <w:num w:numId="24" w16cid:durableId="769735086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4B8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15A0"/>
    <w:rsid w:val="00092889"/>
    <w:rsid w:val="000931E9"/>
    <w:rsid w:val="00093368"/>
    <w:rsid w:val="00093E05"/>
    <w:rsid w:val="00095464"/>
    <w:rsid w:val="00095607"/>
    <w:rsid w:val="00095F4E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4C2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8B5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87D95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62F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671E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54E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5942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97F11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13F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0279"/>
    <w:rsid w:val="0035142F"/>
    <w:rsid w:val="00351463"/>
    <w:rsid w:val="00351ED2"/>
    <w:rsid w:val="003552C8"/>
    <w:rsid w:val="003564BD"/>
    <w:rsid w:val="00356AF3"/>
    <w:rsid w:val="00356F59"/>
    <w:rsid w:val="00360259"/>
    <w:rsid w:val="00360EC8"/>
    <w:rsid w:val="00361932"/>
    <w:rsid w:val="00364938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3F78D5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4B8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B7495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996"/>
    <w:rsid w:val="00503F06"/>
    <w:rsid w:val="005042D0"/>
    <w:rsid w:val="0050510E"/>
    <w:rsid w:val="00505619"/>
    <w:rsid w:val="0050741E"/>
    <w:rsid w:val="00510721"/>
    <w:rsid w:val="00510931"/>
    <w:rsid w:val="00510E8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879CE"/>
    <w:rsid w:val="00590738"/>
    <w:rsid w:val="0059094C"/>
    <w:rsid w:val="0059239E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4DEF"/>
    <w:rsid w:val="005E5287"/>
    <w:rsid w:val="005E5597"/>
    <w:rsid w:val="005E6CC6"/>
    <w:rsid w:val="005E73B1"/>
    <w:rsid w:val="005F093B"/>
    <w:rsid w:val="005F117A"/>
    <w:rsid w:val="005F156A"/>
    <w:rsid w:val="005F3268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5669"/>
    <w:rsid w:val="00605AD0"/>
    <w:rsid w:val="006067B2"/>
    <w:rsid w:val="00606E21"/>
    <w:rsid w:val="00607E3F"/>
    <w:rsid w:val="00610232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DB2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5C2B"/>
    <w:rsid w:val="0063601A"/>
    <w:rsid w:val="006367E9"/>
    <w:rsid w:val="00636964"/>
    <w:rsid w:val="00640226"/>
    <w:rsid w:val="00640381"/>
    <w:rsid w:val="00640442"/>
    <w:rsid w:val="00640C7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77CBB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10D3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6A37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9A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819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471"/>
    <w:rsid w:val="00835565"/>
    <w:rsid w:val="0083580E"/>
    <w:rsid w:val="0083678F"/>
    <w:rsid w:val="00836A8E"/>
    <w:rsid w:val="00837F35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8F1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C34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3763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77"/>
    <w:rsid w:val="009468C5"/>
    <w:rsid w:val="00946E07"/>
    <w:rsid w:val="00947135"/>
    <w:rsid w:val="00947929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3873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5BC2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66E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4441"/>
    <w:rsid w:val="00A54969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07F5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60D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34E5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3F8D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3E6C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8EA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6AA8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3CE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77180"/>
    <w:rsid w:val="00C8155E"/>
    <w:rsid w:val="00C818FF"/>
    <w:rsid w:val="00C826BD"/>
    <w:rsid w:val="00C828A2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4BF7"/>
    <w:rsid w:val="00CA5C91"/>
    <w:rsid w:val="00CA5E29"/>
    <w:rsid w:val="00CA681B"/>
    <w:rsid w:val="00CA760C"/>
    <w:rsid w:val="00CB03ED"/>
    <w:rsid w:val="00CB2D48"/>
    <w:rsid w:val="00CB2EE2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5A21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617"/>
    <w:rsid w:val="00D201E2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1AEC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9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10C"/>
    <w:rsid w:val="00DE434F"/>
    <w:rsid w:val="00DE5246"/>
    <w:rsid w:val="00DE5E1E"/>
    <w:rsid w:val="00DE653C"/>
    <w:rsid w:val="00DE6833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45C2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1F2E"/>
    <w:rsid w:val="00E5344E"/>
    <w:rsid w:val="00E54507"/>
    <w:rsid w:val="00E561A2"/>
    <w:rsid w:val="00E56551"/>
    <w:rsid w:val="00E56562"/>
    <w:rsid w:val="00E5779A"/>
    <w:rsid w:val="00E578F4"/>
    <w:rsid w:val="00E57D73"/>
    <w:rsid w:val="00E60D6A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76340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04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4A28"/>
    <w:rsid w:val="00EB52A5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41B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1B1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3AC4"/>
    <w:rsid w:val="00F83DB4"/>
    <w:rsid w:val="00F84C00"/>
    <w:rsid w:val="00F8568C"/>
    <w:rsid w:val="00F86BDE"/>
    <w:rsid w:val="00F87FFC"/>
    <w:rsid w:val="00F90163"/>
    <w:rsid w:val="00F91904"/>
    <w:rsid w:val="00F92B31"/>
    <w:rsid w:val="00F961F7"/>
    <w:rsid w:val="00FA014B"/>
    <w:rsid w:val="00FA0768"/>
    <w:rsid w:val="00FA13F1"/>
    <w:rsid w:val="00FA1C09"/>
    <w:rsid w:val="00FA300D"/>
    <w:rsid w:val="00FA395A"/>
    <w:rsid w:val="00FA5278"/>
    <w:rsid w:val="00FA5739"/>
    <w:rsid w:val="00FA6A35"/>
    <w:rsid w:val="00FA6E6A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6B9B"/>
  <w15:docId w15:val="{E4D28B25-0FAB-47C0-B4FB-8369F93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B8"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1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22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22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3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customXml/itemProps3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11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Ramco Systems</vt:lpstr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 Systems</dc:title>
  <dc:subject/>
  <dc:creator>Jeya Latha K</dc:creator>
  <cp:keywords/>
  <dc:description/>
  <cp:lastModifiedBy>K, Jeya Latha K</cp:lastModifiedBy>
  <cp:revision>5</cp:revision>
  <cp:lastPrinted>2020-04-03T13:10:00Z</cp:lastPrinted>
  <dcterms:created xsi:type="dcterms:W3CDTF">2023-07-31T06:02:00Z</dcterms:created>
  <dcterms:modified xsi:type="dcterms:W3CDTF">2023-10-06T06:07:00Z</dcterms:modified>
</cp:coreProperties>
</file>