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F746" w14:textId="44A64CA2" w:rsidR="00216EEB" w:rsidRDefault="00216EEB" w:rsidP="00216EE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268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SEARCH AND STORE STUDENT DATA IN MS ACCESS</w:t>
      </w:r>
    </w:p>
    <w:p w14:paraId="3AD6AADC" w14:textId="586582C0" w:rsidR="00E26889" w:rsidRDefault="00E26889" w:rsidP="00216EEB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55EEDE" w14:textId="723BD1FF" w:rsidR="00E26889" w:rsidRPr="0082786E" w:rsidRDefault="00E26889" w:rsidP="00E2688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2786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PROGRAM</w:t>
      </w:r>
    </w:p>
    <w:p w14:paraId="7BF42961" w14:textId="77777777" w:rsidR="00E26889" w:rsidRPr="00E26889" w:rsidRDefault="00E26889" w:rsidP="00E2688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C1100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Imports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System.Data.OleDb</w:t>
      </w:r>
      <w:proofErr w:type="spellEnd"/>
      <w:proofErr w:type="gramEnd"/>
    </w:p>
    <w:p w14:paraId="3B34D4F0" w14:textId="71113B12" w:rsidR="00F62396" w:rsidRPr="00B14F2C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r w:rsidRPr="00B14F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WebForm</w:t>
      </w:r>
      <w:r w:rsidR="00B14F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74D9CDE8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Inherits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System.Web.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UI.Page</w:t>
      </w:r>
      <w:proofErr w:type="spellEnd"/>
      <w:proofErr w:type="gramEnd"/>
    </w:p>
    <w:p w14:paraId="62BD4281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Dim con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OleDbConnection</w:t>
      </w:r>
      <w:proofErr w:type="spellEnd"/>
    </w:p>
    <w:p w14:paraId="11AD273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Dim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OleDbCommand</w:t>
      </w:r>
      <w:proofErr w:type="spellEnd"/>
    </w:p>
    <w:p w14:paraId="3AC5D5A6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Dim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OleDbDataReader</w:t>
      </w:r>
      <w:proofErr w:type="spellEnd"/>
    </w:p>
    <w:p w14:paraId="52A22063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C16310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Protected Sub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Page_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As Object,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System.EventArgs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Handles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Me.Load</w:t>
      </w:r>
      <w:proofErr w:type="spellEnd"/>
    </w:p>
    <w:p w14:paraId="06022246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con = New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OleDbConnection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"Provider=Microsoft.Jet.OLEDB.4.0;Data Source='D:\sample.mdb'")</w:t>
      </w:r>
    </w:p>
    <w:p w14:paraId="1AE9998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con.Open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EB33EBD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OleDbCommand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"select * from student", con)</w:t>
      </w:r>
    </w:p>
    <w:p w14:paraId="0D7A8DB6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cmd.ExecuteReader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19B49AC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Not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Page.IsPostBack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</w:p>
    <w:p w14:paraId="2D661B0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While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rd.Read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128E48B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DropDownList1.Items.Add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Stud_Regno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14:paraId="58D4770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End While</w:t>
      </w:r>
    </w:p>
    <w:p w14:paraId="69E6E271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 If</w:t>
      </w:r>
    </w:p>
    <w:p w14:paraId="5989EAE8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Label1.Text = ""</w:t>
      </w:r>
    </w:p>
    <w:p w14:paraId="1B05A8AA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con.Close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3244831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14:paraId="61F24FB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EA4B53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Sub Button1_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Click(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sender As Object, e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) Handles Button1.Click</w:t>
      </w:r>
    </w:p>
    <w:p w14:paraId="62586912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TextBox1.Text = ""</w:t>
      </w:r>
    </w:p>
    <w:p w14:paraId="74C3C109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TextBox2.Text = ""</w:t>
      </w:r>
    </w:p>
    <w:p w14:paraId="14D16CE2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TextBox3.Text = ""</w:t>
      </w:r>
    </w:p>
    <w:p w14:paraId="414AE242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TextBox4.Text = ""</w:t>
      </w:r>
    </w:p>
    <w:p w14:paraId="70D6D4BE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Label1.Text = ""</w:t>
      </w:r>
    </w:p>
    <w:p w14:paraId="7CAC63E6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14:paraId="7C815787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7C251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Sub Button2_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Click(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sender As Object, e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) Handles Button2.Click</w:t>
      </w:r>
    </w:p>
    <w:p w14:paraId="09B6630A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Dim s As String</w:t>
      </w:r>
    </w:p>
    <w:p w14:paraId="3502204B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con.Open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D9DB6C9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 = "insert into student 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values(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 &amp; TextBox1.Text &amp; ",'" &amp; TextBox2.Text &amp; "','" &amp; TextBox3.Text &amp; "'," &amp; TextBox4.Text &amp; ")"</w:t>
      </w:r>
    </w:p>
    <w:p w14:paraId="167A192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OleDbCommand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s, con)</w:t>
      </w:r>
    </w:p>
    <w:p w14:paraId="6524E39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cmd.ExecuteNonQuery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33BBE38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Label1.Text = "Record Stored Successfully"</w:t>
      </w:r>
    </w:p>
    <w:p w14:paraId="35FD442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TextBox1.Text = ""</w:t>
      </w:r>
    </w:p>
    <w:p w14:paraId="502D90B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TextBox2.Text = ""</w:t>
      </w:r>
    </w:p>
    <w:p w14:paraId="7F16C8C6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TextBox3.Text = ""</w:t>
      </w:r>
    </w:p>
    <w:p w14:paraId="2821488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TextBox4.Text = ""</w:t>
      </w:r>
    </w:p>
    <w:p w14:paraId="1FE7E212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DropDownList1.Items.Clear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DD8988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OleDbCommand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"select * from student", con)</w:t>
      </w:r>
    </w:p>
    <w:p w14:paraId="195FE0D7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cmd.ExecuteReader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E414644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While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rd.Read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9314DFB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DropDownList1.Items.Add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Stud_Regno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"))</w:t>
      </w:r>
    </w:p>
    <w:p w14:paraId="7389879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End While</w:t>
      </w:r>
    </w:p>
    <w:p w14:paraId="7E24DF43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con.Close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795FAF5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14:paraId="7FC97F50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2618F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Sub DropDownList1_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SelectedIndexChanged(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sender As Object, e As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EventArgs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) Handles DropDownList1.SelectedIndexChanged</w:t>
      </w:r>
    </w:p>
    <w:p w14:paraId="0099CF13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Dim s1 As Int16</w:t>
      </w:r>
    </w:p>
    <w:p w14:paraId="27A9B6B0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Dim s2 As String</w:t>
      </w:r>
    </w:p>
    <w:p w14:paraId="34D24CEA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con.Open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2DD7D39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s1 = 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DropDownList1.SelectedItem.Text</w:t>
      </w:r>
      <w:proofErr w:type="gramEnd"/>
    </w:p>
    <w:p w14:paraId="0619A520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s2 = "select * from student where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Stud_Regno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=" &amp; s</w:t>
      </w:r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1.ToString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0E07B4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OleDbCommand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s2, con)</w:t>
      </w:r>
    </w:p>
    <w:p w14:paraId="5EE73AC6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cmd.ExecuteReader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7C6B643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rd.Read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D4B1D9A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TextBox1.Text =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Stud_Regno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55BB810C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TextBox2.Text =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Stud_Name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15529CFA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TextBox3.Text =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Dept_Name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1D5CE0B7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TextBox4.Text = </w:t>
      </w:r>
      <w:proofErr w:type="spell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</w:t>
      </w:r>
      <w:proofErr w:type="spell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("Marks")</w:t>
      </w:r>
    </w:p>
    <w:p w14:paraId="0F25814F" w14:textId="77777777" w:rsidR="00F62396" w:rsidRPr="00E26889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rd.Close</w:t>
      </w:r>
      <w:proofErr w:type="spellEnd"/>
      <w:proofErr w:type="gramEnd"/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CDE6959" w14:textId="0CF6C4DB" w:rsidR="00F62396" w:rsidRDefault="00F62396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End Sub</w:t>
      </w:r>
    </w:p>
    <w:p w14:paraId="71EACB3D" w14:textId="5783E084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6889">
        <w:rPr>
          <w:rFonts w:ascii="Times New Roman" w:hAnsi="Times New Roman" w:cs="Times New Roman"/>
          <w:color w:val="000000" w:themeColor="text1"/>
          <w:sz w:val="24"/>
          <w:szCs w:val="24"/>
        </w:rPr>
        <w:t>End Class</w:t>
      </w:r>
    </w:p>
    <w:p w14:paraId="7E679B00" w14:textId="67B23F2A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E2B50" w14:textId="52407BF8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E0C61E" w14:textId="601D2B63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166189" w14:textId="27A8A62E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BEB49" w14:textId="5A7E0850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11D921" w14:textId="37C38854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1C0FA" w14:textId="52651514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E68D71" w14:textId="49CCCE1D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0C12DD" w14:textId="573C8A71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97E8F1" w14:textId="06D041DE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B8CBB" w14:textId="64D2CCC8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6EF66" w14:textId="531ACE41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678847" w14:textId="0CE3DE84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DC35D0" w14:textId="47092775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B8480" w14:textId="175709E7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23AFE0" w14:textId="511EC664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DD601" w14:textId="3BF7A3FA" w:rsidR="0045717E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71026" w14:textId="77777777" w:rsidR="0045717E" w:rsidRP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17E">
        <w:rPr>
          <w:rFonts w:ascii="Times New Roman" w:hAnsi="Times New Roman" w:cs="Times New Roman"/>
          <w:b/>
          <w:bCs/>
          <w:sz w:val="24"/>
          <w:szCs w:val="24"/>
          <w:u w:val="single"/>
        </w:rPr>
        <w:t>MS Access</w:t>
      </w:r>
    </w:p>
    <w:p w14:paraId="50F381A2" w14:textId="77777777" w:rsidR="0045717E" w:rsidRPr="00034A54" w:rsidRDefault="0045717E" w:rsidP="004571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A5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34A54">
        <w:rPr>
          <w:rFonts w:ascii="Times New Roman" w:hAnsi="Times New Roman" w:cs="Times New Roman"/>
          <w:sz w:val="24"/>
          <w:szCs w:val="24"/>
        </w:rPr>
        <w:t xml:space="preserve"> Name: sample.mdb</w:t>
      </w:r>
    </w:p>
    <w:p w14:paraId="28C0F932" w14:textId="77777777" w:rsidR="0045717E" w:rsidRPr="00034A54" w:rsidRDefault="0045717E" w:rsidP="004571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A5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34A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4A54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034A54"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0E24C8BC" w14:textId="77777777" w:rsid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359868" w14:textId="77777777" w:rsid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8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3ACCDF" wp14:editId="0D0DEAB6">
            <wp:extent cx="3497860" cy="24249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45" t="18267" r="53966" b="42661"/>
                    <a:stretch/>
                  </pic:blipFill>
                  <pic:spPr bwMode="auto">
                    <a:xfrm>
                      <a:off x="0" y="0"/>
                      <a:ext cx="3497860" cy="242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4ABE5" w14:textId="77777777" w:rsid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E32910" w14:textId="35C4701D" w:rsidR="0045717E" w:rsidRDefault="00C1373A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082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3CA97F11" wp14:editId="4A92DB7B">
            <wp:simplePos x="0" y="0"/>
            <wp:positionH relativeFrom="margin">
              <wp:posOffset>153620</wp:posOffset>
            </wp:positionH>
            <wp:positionV relativeFrom="paragraph">
              <wp:posOffset>4445</wp:posOffset>
            </wp:positionV>
            <wp:extent cx="3255010" cy="175514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5" t="18642" r="52892" b="58874"/>
                    <a:stretch/>
                  </pic:blipFill>
                  <pic:spPr bwMode="auto">
                    <a:xfrm>
                      <a:off x="0" y="0"/>
                      <a:ext cx="325501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1F7B" w14:textId="763C1EBA" w:rsid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E39543" w14:textId="6974FAD1" w:rsid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E2148A" w14:textId="504D3AEC" w:rsidR="0045717E" w:rsidRDefault="0045717E" w:rsidP="0045717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22EBA6" w14:textId="58BF69BD" w:rsidR="0045717E" w:rsidRPr="00E26889" w:rsidRDefault="0045717E" w:rsidP="00F62396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7C5744" w14:textId="106CB766" w:rsidR="00DA75CE" w:rsidRPr="00E26889" w:rsidRDefault="00DA75CE" w:rsidP="00F6239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2CC70A" w14:textId="6A3B3C6E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7CDC7D81" w14:textId="04814124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31C7CAE1" w14:textId="608754E7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58BEEDE2" w14:textId="536BCCFD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2FB8D044" w14:textId="0AF595FB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601AA063" w14:textId="78F4A386" w:rsidR="00DA75CE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5C325698" w14:textId="77777777" w:rsidR="0045717E" w:rsidRPr="00E26889" w:rsidRDefault="0045717E" w:rsidP="00DA75CE">
      <w:pPr>
        <w:rPr>
          <w:rFonts w:ascii="Times New Roman" w:hAnsi="Times New Roman" w:cs="Times New Roman"/>
          <w:sz w:val="24"/>
          <w:szCs w:val="24"/>
        </w:rPr>
      </w:pPr>
    </w:p>
    <w:p w14:paraId="7887CE14" w14:textId="0463A950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0CF9C67C" w14:textId="21F13044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65404834" w14:textId="77777777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6E1EE5D4" w14:textId="10BDAF74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3263E848" w14:textId="30E55492" w:rsidR="00DA75CE" w:rsidRPr="0045717E" w:rsidRDefault="0045717E" w:rsidP="00DA75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17E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33986C0" w14:textId="77777777" w:rsidR="0045717E" w:rsidRPr="00E26889" w:rsidRDefault="0045717E" w:rsidP="00DA75CE">
      <w:pPr>
        <w:rPr>
          <w:rFonts w:ascii="Times New Roman" w:hAnsi="Times New Roman" w:cs="Times New Roman"/>
          <w:sz w:val="24"/>
          <w:szCs w:val="24"/>
        </w:rPr>
      </w:pPr>
    </w:p>
    <w:p w14:paraId="398EF198" w14:textId="77777777" w:rsidR="00662CFF" w:rsidRDefault="00662CFF" w:rsidP="00DA75C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14:paraId="3DD2EC25" w14:textId="0F41232C" w:rsidR="00DA75CE" w:rsidRPr="00E26889" w:rsidRDefault="00DA75CE" w:rsidP="00DA75CE">
      <w:pPr>
        <w:rPr>
          <w:rFonts w:ascii="Times New Roman" w:hAnsi="Times New Roman" w:cs="Times New Roman"/>
          <w:sz w:val="24"/>
          <w:szCs w:val="24"/>
        </w:rPr>
      </w:pPr>
    </w:p>
    <w:p w14:paraId="5170AFFC" w14:textId="50EF08CA" w:rsidR="00DA75CE" w:rsidRPr="00E26889" w:rsidRDefault="00662CFF" w:rsidP="00DA75CE">
      <w:pPr>
        <w:rPr>
          <w:rFonts w:ascii="Times New Roman" w:hAnsi="Times New Roman" w:cs="Times New Roman"/>
          <w:sz w:val="24"/>
          <w:szCs w:val="24"/>
        </w:rPr>
      </w:pPr>
      <w:r w:rsidRPr="00E2688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64312364" wp14:editId="7D311F9C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123815" cy="55943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8621" b="39079"/>
                    <a:stretch/>
                  </pic:blipFill>
                  <pic:spPr bwMode="auto">
                    <a:xfrm>
                      <a:off x="0" y="0"/>
                      <a:ext cx="5123815" cy="559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419E" w14:textId="77777777" w:rsidR="00DA75CE" w:rsidRPr="00E26889" w:rsidRDefault="00DA75CE" w:rsidP="00DA75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0E39E5" w14:textId="77777777" w:rsidR="00DA75CE" w:rsidRPr="00E26889" w:rsidRDefault="00DA75CE" w:rsidP="00DA75C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CFC475" w14:textId="77777777" w:rsidR="00DA75CE" w:rsidRPr="00E26889" w:rsidRDefault="00DA75CE" w:rsidP="00DA75CE">
      <w:pPr>
        <w:ind w:firstLine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FB0942B" w14:textId="09A1456B" w:rsidR="00DA75CE" w:rsidRPr="00E26889" w:rsidRDefault="00DA75CE" w:rsidP="00DA75C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DA75CE" w:rsidRPr="00E26889" w:rsidSect="00E26889">
      <w:footerReference w:type="default" r:id="rId9"/>
      <w:pgSz w:w="11906" w:h="17286" w:code="12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1AB1" w14:textId="77777777" w:rsidR="00E30C16" w:rsidRDefault="00E30C16" w:rsidP="00DA75CE">
      <w:pPr>
        <w:spacing w:after="0" w:line="240" w:lineRule="auto"/>
      </w:pPr>
      <w:r>
        <w:separator/>
      </w:r>
    </w:p>
  </w:endnote>
  <w:endnote w:type="continuationSeparator" w:id="0">
    <w:p w14:paraId="62631E1F" w14:textId="77777777" w:rsidR="00E30C16" w:rsidRDefault="00E30C16" w:rsidP="00DA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A284" w14:textId="77777777" w:rsidR="00DA75CE" w:rsidRDefault="00DA75CE">
    <w:pPr>
      <w:pStyle w:val="Footer"/>
    </w:pPr>
  </w:p>
  <w:p w14:paraId="5158768C" w14:textId="77777777" w:rsidR="00DA75CE" w:rsidRDefault="00DA75CE">
    <w:pPr>
      <w:pStyle w:val="Footer"/>
    </w:pPr>
  </w:p>
  <w:p w14:paraId="49C8B578" w14:textId="77777777" w:rsidR="00DA75CE" w:rsidRDefault="00DA7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F6EF6" w14:textId="77777777" w:rsidR="00E30C16" w:rsidRDefault="00E30C16" w:rsidP="00DA75CE">
      <w:pPr>
        <w:spacing w:after="0" w:line="240" w:lineRule="auto"/>
      </w:pPr>
      <w:r>
        <w:separator/>
      </w:r>
    </w:p>
  </w:footnote>
  <w:footnote w:type="continuationSeparator" w:id="0">
    <w:p w14:paraId="442662E9" w14:textId="77777777" w:rsidR="00E30C16" w:rsidRDefault="00E30C16" w:rsidP="00DA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EB"/>
    <w:rsid w:val="000F44E3"/>
    <w:rsid w:val="00120B67"/>
    <w:rsid w:val="00216EEB"/>
    <w:rsid w:val="0045717E"/>
    <w:rsid w:val="00657433"/>
    <w:rsid w:val="00662CFF"/>
    <w:rsid w:val="006A45A8"/>
    <w:rsid w:val="006C1274"/>
    <w:rsid w:val="007A262C"/>
    <w:rsid w:val="0082786E"/>
    <w:rsid w:val="00B14F2C"/>
    <w:rsid w:val="00BA186E"/>
    <w:rsid w:val="00C1373A"/>
    <w:rsid w:val="00DA75CE"/>
    <w:rsid w:val="00E26889"/>
    <w:rsid w:val="00E30C16"/>
    <w:rsid w:val="00F62396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3587E"/>
  <w15:chartTrackingRefBased/>
  <w15:docId w15:val="{3F341F73-1A14-4F8F-AD72-7E7DEC80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CE"/>
  </w:style>
  <w:style w:type="paragraph" w:styleId="Footer">
    <w:name w:val="footer"/>
    <w:basedOn w:val="Normal"/>
    <w:link w:val="FooterChar"/>
    <w:uiPriority w:val="99"/>
    <w:unhideWhenUsed/>
    <w:rsid w:val="00DA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sys113</cp:lastModifiedBy>
  <cp:revision>11</cp:revision>
  <cp:lastPrinted>2022-04-22T07:02:00Z</cp:lastPrinted>
  <dcterms:created xsi:type="dcterms:W3CDTF">2022-04-22T01:19:00Z</dcterms:created>
  <dcterms:modified xsi:type="dcterms:W3CDTF">2022-05-02T09:34:00Z</dcterms:modified>
</cp:coreProperties>
</file>