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E0CA" w14:textId="5C3E96DA" w:rsidR="004669D7" w:rsidRPr="00E343F6" w:rsidRDefault="004669D7" w:rsidP="00466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3F6">
        <w:rPr>
          <w:rFonts w:ascii="Times New Roman" w:hAnsi="Times New Roman" w:cs="Times New Roman"/>
          <w:b/>
          <w:bCs/>
          <w:sz w:val="28"/>
          <w:szCs w:val="28"/>
        </w:rPr>
        <w:t>FILE UPLOADING IN ASP.NET</w:t>
      </w:r>
    </w:p>
    <w:p w14:paraId="682E1996" w14:textId="4B987B04" w:rsidR="004669D7" w:rsidRPr="00E343F6" w:rsidRDefault="004669D7" w:rsidP="004669D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41508" w14:textId="03291822" w:rsidR="004669D7" w:rsidRPr="00E343F6" w:rsidRDefault="004669D7" w:rsidP="004669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43F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A1316DD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>Imports System.IO</w:t>
      </w:r>
    </w:p>
    <w:p w14:paraId="2960F11B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>Public Class WebForm1</w:t>
      </w:r>
    </w:p>
    <w:p w14:paraId="070E63F7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E343F6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4E1DB553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 As String</w:t>
      </w:r>
    </w:p>
    <w:p w14:paraId="64C20CA3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BC11B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BCDE6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Protected Sub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E343F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3F6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Me.Load</w:t>
      </w:r>
      <w:proofErr w:type="spellEnd"/>
    </w:p>
    <w:p w14:paraId="2676C706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ib1.Visible = False</w:t>
      </w:r>
    </w:p>
    <w:p w14:paraId="35BDFC2F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06A18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5D72FE72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8528D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Protected Sub b1_</w:t>
      </w:r>
      <w:proofErr w:type="gramStart"/>
      <w:r w:rsidRPr="00E343F6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E343F6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>) Handles b1.Click</w:t>
      </w:r>
    </w:p>
    <w:p w14:paraId="31A3BDB8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71B21528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If FileUpload1.HasFile = True Then</w:t>
      </w:r>
    </w:p>
    <w:p w14:paraId="57E28D26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Path.GetFileName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>(FileUpload1.FileName)</w:t>
      </w:r>
    </w:p>
    <w:p w14:paraId="294DE11E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    FileUpload1.SaveAs(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Server.MapPath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 xml:space="preserve">("~/") +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>)</w:t>
      </w:r>
    </w:p>
    <w:p w14:paraId="2BC20E79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    ib1.ImageUrl =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4EB1F1E0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    l</w:t>
      </w:r>
      <w:proofErr w:type="gramStart"/>
      <w:r w:rsidRPr="00E343F6">
        <w:rPr>
          <w:rFonts w:ascii="Times New Roman" w:hAnsi="Times New Roman" w:cs="Times New Roman"/>
          <w:sz w:val="24"/>
          <w:szCs w:val="24"/>
        </w:rPr>
        <w:t>1.Text</w:t>
      </w:r>
      <w:proofErr w:type="gramEnd"/>
      <w:r w:rsidRPr="00E343F6">
        <w:rPr>
          <w:rFonts w:ascii="Times New Roman" w:hAnsi="Times New Roman" w:cs="Times New Roman"/>
          <w:sz w:val="24"/>
          <w:szCs w:val="24"/>
        </w:rPr>
        <w:t xml:space="preserve"> = "UPLOADING IMAGE"</w:t>
      </w:r>
    </w:p>
    <w:p w14:paraId="1B9907E0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    ib1.Visible = True</w:t>
      </w:r>
    </w:p>
    <w:p w14:paraId="58CFEC9F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57E35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3CB7870E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Catch ex As Exception</w:t>
      </w:r>
    </w:p>
    <w:p w14:paraId="67C4E8B8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3F6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343F6">
        <w:rPr>
          <w:rFonts w:ascii="Times New Roman" w:hAnsi="Times New Roman" w:cs="Times New Roman"/>
          <w:sz w:val="24"/>
          <w:szCs w:val="24"/>
        </w:rPr>
        <w:t>("ERROR")</w:t>
      </w:r>
    </w:p>
    <w:p w14:paraId="0820C35F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E343F6">
        <w:rPr>
          <w:rFonts w:ascii="Times New Roman" w:hAnsi="Times New Roman" w:cs="Times New Roman"/>
          <w:sz w:val="24"/>
          <w:szCs w:val="24"/>
        </w:rPr>
        <w:t>1.Text</w:t>
      </w:r>
      <w:proofErr w:type="gramEnd"/>
      <w:r w:rsidRPr="00E343F6">
        <w:rPr>
          <w:rFonts w:ascii="Times New Roman" w:hAnsi="Times New Roman" w:cs="Times New Roman"/>
          <w:sz w:val="24"/>
          <w:szCs w:val="24"/>
        </w:rPr>
        <w:t xml:space="preserve"> = "ERROR IN UPLOADING"</w:t>
      </w:r>
    </w:p>
    <w:p w14:paraId="6BF3D5E5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    End Try</w:t>
      </w:r>
    </w:p>
    <w:p w14:paraId="0461AFDA" w14:textId="77777777" w:rsidR="004669D7" w:rsidRPr="00E343F6" w:rsidRDefault="004669D7" w:rsidP="00466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5A8F8613" w14:textId="0EECDFAD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sz w:val="24"/>
          <w:szCs w:val="24"/>
        </w:rPr>
        <w:t>End Class</w:t>
      </w:r>
    </w:p>
    <w:p w14:paraId="304DB5C2" w14:textId="30429903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05F4D126" w14:textId="43574252" w:rsidR="004669D7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05982E1E" w14:textId="3A2DDEB6" w:rsidR="00A36031" w:rsidRDefault="00A36031" w:rsidP="004669D7">
      <w:pPr>
        <w:rPr>
          <w:rFonts w:ascii="Times New Roman" w:hAnsi="Times New Roman" w:cs="Times New Roman"/>
          <w:sz w:val="24"/>
          <w:szCs w:val="24"/>
        </w:rPr>
      </w:pPr>
    </w:p>
    <w:p w14:paraId="0CC5AD3C" w14:textId="1693845B" w:rsidR="00A36031" w:rsidRDefault="00A36031" w:rsidP="004669D7">
      <w:pPr>
        <w:rPr>
          <w:rFonts w:ascii="Times New Roman" w:hAnsi="Times New Roman" w:cs="Times New Roman"/>
          <w:sz w:val="24"/>
          <w:szCs w:val="24"/>
        </w:rPr>
      </w:pPr>
    </w:p>
    <w:p w14:paraId="34495B52" w14:textId="77777777" w:rsidR="00A36031" w:rsidRPr="00E343F6" w:rsidRDefault="00A36031" w:rsidP="004669D7">
      <w:pPr>
        <w:rPr>
          <w:rFonts w:ascii="Times New Roman" w:hAnsi="Times New Roman" w:cs="Times New Roman"/>
          <w:sz w:val="24"/>
          <w:szCs w:val="24"/>
        </w:rPr>
      </w:pPr>
    </w:p>
    <w:p w14:paraId="06DBFF3C" w14:textId="40DB67D4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3C2B1159" w14:textId="5B455B4C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0ECC55E5" w14:textId="5007D927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58229864" w14:textId="423D0B65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3AEAFE14" w14:textId="64221DAE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66AC3A14" w14:textId="1577CDB2" w:rsidR="004669D7" w:rsidRPr="00E343F6" w:rsidRDefault="004669D7" w:rsidP="004669D7">
      <w:pPr>
        <w:rPr>
          <w:rFonts w:ascii="Times New Roman" w:hAnsi="Times New Roman" w:cs="Times New Roman"/>
          <w:sz w:val="24"/>
          <w:szCs w:val="24"/>
        </w:rPr>
      </w:pPr>
    </w:p>
    <w:p w14:paraId="301ADB77" w14:textId="61A9B64A" w:rsidR="004669D7" w:rsidRPr="00E343F6" w:rsidRDefault="004669D7" w:rsidP="004669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43F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46C30F52" w14:textId="442F9FD8" w:rsidR="00141AAC" w:rsidRPr="00E343F6" w:rsidRDefault="00141AAC" w:rsidP="004669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3A3E40" w14:textId="77777777" w:rsidR="00141AAC" w:rsidRPr="00E343F6" w:rsidRDefault="00141AAC" w:rsidP="004669D7">
      <w:pPr>
        <w:rPr>
          <w:rFonts w:ascii="Times New Roman" w:hAnsi="Times New Roman" w:cs="Times New Roman"/>
          <w:noProof/>
          <w:sz w:val="24"/>
          <w:szCs w:val="24"/>
        </w:rPr>
      </w:pPr>
    </w:p>
    <w:p w14:paraId="72140040" w14:textId="772A9F9D" w:rsidR="00141AAC" w:rsidRPr="00E343F6" w:rsidRDefault="00141AAC" w:rsidP="004669D7">
      <w:pPr>
        <w:rPr>
          <w:rFonts w:ascii="Times New Roman" w:hAnsi="Times New Roman" w:cs="Times New Roman"/>
          <w:sz w:val="24"/>
          <w:szCs w:val="24"/>
        </w:rPr>
      </w:pPr>
      <w:r w:rsidRPr="00E3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64DA4" wp14:editId="5DA885D6">
            <wp:extent cx="5047488" cy="4649594"/>
            <wp:effectExtent l="19050" t="0" r="20320" b="13131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61" b="43766"/>
                    <a:stretch/>
                  </pic:blipFill>
                  <pic:spPr bwMode="auto">
                    <a:xfrm>
                      <a:off x="0" y="0"/>
                      <a:ext cx="5062915" cy="46638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AAC" w:rsidRPr="00E343F6" w:rsidSect="00A36031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D7"/>
    <w:rsid w:val="00141AAC"/>
    <w:rsid w:val="003F1AF5"/>
    <w:rsid w:val="004669D7"/>
    <w:rsid w:val="00A36031"/>
    <w:rsid w:val="00E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BE8B"/>
  <w15:chartTrackingRefBased/>
  <w15:docId w15:val="{908B22B6-3D36-4CE6-AD10-595412A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kamaraj</dc:creator>
  <cp:keywords/>
  <dc:description/>
  <cp:lastModifiedBy>sys113</cp:lastModifiedBy>
  <cp:revision>5</cp:revision>
  <dcterms:created xsi:type="dcterms:W3CDTF">2022-05-02T10:54:00Z</dcterms:created>
  <dcterms:modified xsi:type="dcterms:W3CDTF">2022-05-02T11:43:00Z</dcterms:modified>
</cp:coreProperties>
</file>