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BD63" w14:textId="6FF7BE90" w:rsidR="00093FF5" w:rsidRPr="00AB20D1" w:rsidRDefault="00093FF5" w:rsidP="00093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 w:rsidRPr="00AB20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QUERY STRING IN ASP.NET</w:t>
      </w:r>
    </w:p>
    <w:p w14:paraId="0E567F78" w14:textId="77777777" w:rsidR="00093FF5" w:rsidRPr="00AB20D1" w:rsidRDefault="00093FF5" w:rsidP="00093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</w:p>
    <w:p w14:paraId="04491B4D" w14:textId="44724CC3" w:rsidR="00093FF5" w:rsidRPr="00AB20D1" w:rsidRDefault="00093FF5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u w:val="single"/>
        </w:rPr>
      </w:pPr>
      <w:r w:rsidRPr="00AB20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u w:val="single"/>
        </w:rPr>
        <w:t>PROGRAM</w:t>
      </w:r>
    </w:p>
    <w:p w14:paraId="085D9D4C" w14:textId="77777777" w:rsidR="00093FF5" w:rsidRPr="00AB20D1" w:rsidRDefault="00093FF5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u w:val="single"/>
        </w:rPr>
      </w:pPr>
    </w:p>
    <w:p w14:paraId="1C59BACD" w14:textId="1443B37A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WebForm1.aspx</w:t>
      </w:r>
    </w:p>
    <w:p w14:paraId="3ABDD5C9" w14:textId="5EF29C0E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Public Class </w:t>
      </w:r>
      <w:r w:rsidRPr="00AB20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WebForm1</w:t>
      </w:r>
    </w:p>
    <w:p w14:paraId="090CD3F0" w14:textId="145B63AB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Inherits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System.Web.</w:t>
      </w:r>
      <w:proofErr w:type="gram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UI.Page</w:t>
      </w:r>
      <w:proofErr w:type="spellEnd"/>
      <w:proofErr w:type="gramEnd"/>
    </w:p>
    <w:p w14:paraId="4C2B46A6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Private Sub Button1_</w:t>
      </w:r>
      <w:proofErr w:type="gram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sender As Object, e As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 Handles Button1.Click</w:t>
      </w:r>
    </w:p>
    <w:p w14:paraId="33422B71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If ListBox1.SelectedIndex = -1 Then</w:t>
      </w:r>
    </w:p>
    <w:p w14:paraId="0C895F6D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Label1.Text = "You must </w:t>
      </w:r>
      <w:proofErr w:type="gram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selected</w:t>
      </w:r>
      <w:proofErr w:type="gram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item"</w:t>
      </w:r>
    </w:p>
    <w:p w14:paraId="0D1E961E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Else</w:t>
      </w:r>
    </w:p>
    <w:p w14:paraId="6971B53E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Response.Redirect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("WebForm2.aspx?item=" &amp; </w:t>
      </w:r>
      <w:proofErr w:type="gram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ListBox1.SelectedItem.Text</w:t>
      </w:r>
      <w:proofErr w:type="gram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&amp; "&amp;mode=" &amp; CheckBox1.Text)</w:t>
      </w:r>
    </w:p>
    <w:p w14:paraId="4A42FC24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End If</w:t>
      </w:r>
    </w:p>
    <w:p w14:paraId="06CFCB25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End Sub</w:t>
      </w:r>
    </w:p>
    <w:p w14:paraId="07F6765F" w14:textId="10401BED" w:rsidR="00A020CE" w:rsidRPr="00AB20D1" w:rsidRDefault="00A020CE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End Class</w:t>
      </w:r>
    </w:p>
    <w:p w14:paraId="0C2F790E" w14:textId="77777777" w:rsidR="00093FF5" w:rsidRPr="00AB20D1" w:rsidRDefault="00093FF5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u w:val="single"/>
        </w:rPr>
      </w:pPr>
    </w:p>
    <w:p w14:paraId="559D9621" w14:textId="4018A2EF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WebForm2.aspx</w:t>
      </w:r>
    </w:p>
    <w:p w14:paraId="39153308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Public Class </w:t>
      </w:r>
      <w:r w:rsidRPr="00AB20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WebForm2</w:t>
      </w:r>
    </w:p>
    <w:p w14:paraId="7D537938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Inherits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System.Web.</w:t>
      </w:r>
      <w:proofErr w:type="gram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UI.Page</w:t>
      </w:r>
      <w:proofErr w:type="spellEnd"/>
      <w:proofErr w:type="gramEnd"/>
    </w:p>
    <w:p w14:paraId="065E45D8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9AA238B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Protected Sub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Page_</w:t>
      </w:r>
      <w:proofErr w:type="gram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Load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ByVal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sender As Object,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ByVal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 As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System.EventArgs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 Handles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Me.Load</w:t>
      </w:r>
      <w:proofErr w:type="spellEnd"/>
    </w:p>
    <w:p w14:paraId="3F226E8D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Label1.Text =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Request.QueryString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("item")</w:t>
      </w:r>
    </w:p>
    <w:p w14:paraId="26F7F602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Label2.Text = </w:t>
      </w:r>
      <w:proofErr w:type="spellStart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Request.QueryString</w:t>
      </w:r>
      <w:proofErr w:type="spellEnd"/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("mode")</w:t>
      </w:r>
    </w:p>
    <w:p w14:paraId="11A57BF4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End Sub</w:t>
      </w:r>
    </w:p>
    <w:p w14:paraId="1490EF39" w14:textId="77777777" w:rsidR="00A020CE" w:rsidRPr="00AB20D1" w:rsidRDefault="00A020CE" w:rsidP="00A0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E55462B" w14:textId="6D1A470B" w:rsidR="00A020CE" w:rsidRPr="00AB20D1" w:rsidRDefault="00A020CE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0D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End Class</w:t>
      </w:r>
    </w:p>
    <w:p w14:paraId="242463CA" w14:textId="2EC366A3" w:rsidR="00514D7B" w:rsidRPr="00AB20D1" w:rsidRDefault="00514D7B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54433" w14:textId="115608DC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9E9978" w14:textId="5B725740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A171A" w14:textId="68A52D04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CD3DD" w14:textId="2402F16A" w:rsid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42B01" w14:textId="75228161" w:rsidR="00673E92" w:rsidRDefault="00673E92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CA5309" w14:textId="37E05038" w:rsidR="00673E92" w:rsidRDefault="00673E92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7246EA" w14:textId="77777777" w:rsidR="00673E92" w:rsidRPr="00AB20D1" w:rsidRDefault="00673E92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119B8" w14:textId="3B64758C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FE3D33" w14:textId="0F7E8FFE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6BB2D" w14:textId="51274DCA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E0312C" w14:textId="12CB4951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8644C" w14:textId="71BC701A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2607C" w14:textId="77777777" w:rsidR="00AB20D1" w:rsidRPr="00AB20D1" w:rsidRDefault="00AB20D1" w:rsidP="00A0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3D251" w14:textId="725C5D45" w:rsidR="00AB20D1" w:rsidRPr="00AB20D1" w:rsidRDefault="00514D7B" w:rsidP="00A020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B20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5C73134E" w14:textId="77777777" w:rsidR="00AB20D1" w:rsidRPr="00AB20D1" w:rsidRDefault="00AB20D1" w:rsidP="00A020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7225018" w14:textId="3714BA39" w:rsidR="00AB20D1" w:rsidRPr="00AB20D1" w:rsidRDefault="00AB20D1" w:rsidP="00AB20D1">
      <w:pPr>
        <w:rPr>
          <w:rFonts w:ascii="Times New Roman" w:hAnsi="Times New Roman" w:cs="Times New Roman"/>
          <w:sz w:val="24"/>
          <w:szCs w:val="24"/>
        </w:rPr>
      </w:pPr>
      <w:r w:rsidRPr="00AB20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DEED92" wp14:editId="413A02D6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3686175" cy="3962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5" b="12051"/>
                    <a:stretch/>
                  </pic:blipFill>
                  <pic:spPr bwMode="auto">
                    <a:xfrm>
                      <a:off x="0" y="0"/>
                      <a:ext cx="36861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97592" w14:textId="77777777" w:rsidR="00506088" w:rsidRDefault="00506088" w:rsidP="00A020CE">
      <w:pPr>
        <w:rPr>
          <w:rFonts w:ascii="Times New Roman" w:hAnsi="Times New Roman" w:cs="Times New Roman"/>
          <w:noProof/>
          <w:sz w:val="24"/>
          <w:szCs w:val="24"/>
        </w:rPr>
      </w:pPr>
    </w:p>
    <w:p w14:paraId="55CEE617" w14:textId="3B896A8D" w:rsidR="00AB20D1" w:rsidRPr="00AB20D1" w:rsidRDefault="00AB20D1" w:rsidP="00A020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B20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67B309" wp14:editId="0E931496">
            <wp:simplePos x="0" y="0"/>
            <wp:positionH relativeFrom="column">
              <wp:posOffset>285750</wp:posOffset>
            </wp:positionH>
            <wp:positionV relativeFrom="paragraph">
              <wp:posOffset>3900170</wp:posOffset>
            </wp:positionV>
            <wp:extent cx="3676650" cy="3086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35" b="16192"/>
                    <a:stretch/>
                  </pic:blipFill>
                  <pic:spPr bwMode="auto">
                    <a:xfrm>
                      <a:off x="0" y="0"/>
                      <a:ext cx="3676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20D1" w:rsidRPr="00AB20D1" w:rsidSect="00673E92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E"/>
    <w:rsid w:val="00093FF5"/>
    <w:rsid w:val="00506088"/>
    <w:rsid w:val="00514D7B"/>
    <w:rsid w:val="00673E92"/>
    <w:rsid w:val="00A020CE"/>
    <w:rsid w:val="00A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6332"/>
  <w15:chartTrackingRefBased/>
  <w15:docId w15:val="{6A06AE99-C0C8-4DCC-B3F4-6DE2DB57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sys45</dc:creator>
  <cp:keywords/>
  <dc:description/>
  <cp:lastModifiedBy>sys113</cp:lastModifiedBy>
  <cp:revision>5</cp:revision>
  <dcterms:created xsi:type="dcterms:W3CDTF">2022-05-02T10:07:00Z</dcterms:created>
  <dcterms:modified xsi:type="dcterms:W3CDTF">2022-05-02T10:36:00Z</dcterms:modified>
</cp:coreProperties>
</file>