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368AD" w14:textId="147A6524" w:rsidR="002553F0" w:rsidRPr="00F56EA6" w:rsidRDefault="002553F0" w:rsidP="002553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Implementing </w:t>
      </w:r>
      <w:r w:rsidRPr="00F56EA6">
        <w:rPr>
          <w:rFonts w:ascii="Times New Roman" w:hAnsi="Times New Roman" w:cs="Times New Roman"/>
          <w:b/>
          <w:bCs/>
          <w:sz w:val="24"/>
          <w:szCs w:val="24"/>
        </w:rPr>
        <w:t>Web Security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using forms authentication in ASP.NET</w:t>
      </w:r>
    </w:p>
    <w:p w14:paraId="2B837510" w14:textId="77777777" w:rsidR="002553F0" w:rsidRPr="00F56EA6" w:rsidRDefault="002553F0" w:rsidP="002553F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6EA6">
        <w:rPr>
          <w:rFonts w:ascii="Times New Roman" w:hAnsi="Times New Roman" w:cs="Times New Roman"/>
          <w:b/>
          <w:bCs/>
          <w:sz w:val="24"/>
          <w:szCs w:val="24"/>
          <w:u w:val="single"/>
        </w:rPr>
        <w:t>WebForm.aspx</w:t>
      </w:r>
    </w:p>
    <w:p w14:paraId="6D2EB3D6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 xml:space="preserve">&lt;%@ Page Language="C#"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AutoEventWireup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 xml:space="preserve">="true"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CodeBehind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="WebForm1.aspx.cs" Inherits="WebApplication4.WebForm1" %&gt;</w:t>
      </w:r>
    </w:p>
    <w:p w14:paraId="33B60E75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A555FC4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&lt;html</w:t>
      </w:r>
    </w:p>
    <w:p w14:paraId="6847C40F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6EA6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="http://www.w3.org/1999/xhtml"&gt;</w:t>
      </w:r>
    </w:p>
    <w:p w14:paraId="243955D5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 xml:space="preserve">&lt;head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runat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="server"&gt;</w:t>
      </w:r>
    </w:p>
    <w:p w14:paraId="469E92D0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&lt;title&gt;&lt;/title&gt;</w:t>
      </w:r>
    </w:p>
    <w:p w14:paraId="4C730583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&lt;/head&gt;</w:t>
      </w:r>
    </w:p>
    <w:p w14:paraId="73A74528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&lt;body&gt;</w:t>
      </w:r>
    </w:p>
    <w:p w14:paraId="7315162D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 xml:space="preserve">&lt;form id="form1"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runat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="server"&gt;</w:t>
      </w:r>
    </w:p>
    <w:p w14:paraId="0B00A5ED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&lt;h3&gt;</w:t>
      </w:r>
    </w:p>
    <w:p w14:paraId="32EA2607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Login Page&lt;/h3&gt;</w:t>
      </w:r>
    </w:p>
    <w:p w14:paraId="5BC1A578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&lt;table&gt;</w:t>
      </w:r>
    </w:p>
    <w:p w14:paraId="2EF5DF03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&lt;tr&gt;</w:t>
      </w:r>
    </w:p>
    <w:p w14:paraId="29793794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&lt;td&gt;</w:t>
      </w:r>
    </w:p>
    <w:p w14:paraId="2A55F92A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6EA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:&lt;/td&gt;</w:t>
      </w:r>
    </w:p>
    <w:p w14:paraId="3F449647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&lt;td&gt;</w:t>
      </w:r>
    </w:p>
    <w:p w14:paraId="4545E959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56EA6">
        <w:rPr>
          <w:rFonts w:ascii="Times New Roman" w:hAnsi="Times New Roman" w:cs="Times New Roman"/>
          <w:sz w:val="24"/>
          <w:szCs w:val="24"/>
        </w:rPr>
        <w:t>asp:TextBox</w:t>
      </w:r>
      <w:proofErr w:type="spellEnd"/>
      <w:proofErr w:type="gramEnd"/>
      <w:r w:rsidRPr="00F56EA6">
        <w:rPr>
          <w:rFonts w:ascii="Times New Roman" w:hAnsi="Times New Roman" w:cs="Times New Roman"/>
          <w:sz w:val="24"/>
          <w:szCs w:val="24"/>
        </w:rPr>
        <w:t xml:space="preserve"> ID="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runat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="server" /&gt;</w:t>
      </w:r>
    </w:p>
    <w:p w14:paraId="2615E715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&lt;/td&gt;</w:t>
      </w:r>
    </w:p>
    <w:p w14:paraId="314ECBC0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&lt;td&gt;</w:t>
      </w:r>
    </w:p>
    <w:p w14:paraId="36EB444A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56EA6">
        <w:rPr>
          <w:rFonts w:ascii="Times New Roman" w:hAnsi="Times New Roman" w:cs="Times New Roman"/>
          <w:sz w:val="24"/>
          <w:szCs w:val="24"/>
        </w:rPr>
        <w:t>asp:RequiredFieldValidator</w:t>
      </w:r>
      <w:proofErr w:type="spellEnd"/>
      <w:proofErr w:type="gramEnd"/>
      <w:r w:rsidRPr="00F56EA6">
        <w:rPr>
          <w:rFonts w:ascii="Times New Roman" w:hAnsi="Times New Roman" w:cs="Times New Roman"/>
          <w:sz w:val="24"/>
          <w:szCs w:val="24"/>
        </w:rPr>
        <w:t xml:space="preserve"> ID="RequiredFieldValidator1"</w:t>
      </w:r>
    </w:p>
    <w:p w14:paraId="7AA7A5EB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6EA6">
        <w:rPr>
          <w:rFonts w:ascii="Times New Roman" w:hAnsi="Times New Roman" w:cs="Times New Roman"/>
          <w:sz w:val="24"/>
          <w:szCs w:val="24"/>
        </w:rPr>
        <w:t>ControlToValidate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"</w:t>
      </w:r>
    </w:p>
    <w:p w14:paraId="0C951CD0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Display="Dynamic"</w:t>
      </w:r>
    </w:p>
    <w:p w14:paraId="4F7F1587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6EA6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="Cannot be empty."</w:t>
      </w:r>
    </w:p>
    <w:p w14:paraId="5969BE33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6EA6">
        <w:rPr>
          <w:rFonts w:ascii="Times New Roman" w:hAnsi="Times New Roman" w:cs="Times New Roman"/>
          <w:sz w:val="24"/>
          <w:szCs w:val="24"/>
        </w:rPr>
        <w:t>runat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="server" /&gt;</w:t>
      </w:r>
    </w:p>
    <w:p w14:paraId="48B2826B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&lt;/td&gt;</w:t>
      </w:r>
    </w:p>
    <w:p w14:paraId="03421F30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&lt;/tr&gt;</w:t>
      </w:r>
    </w:p>
    <w:p w14:paraId="1AB31F86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&lt;tr&gt;</w:t>
      </w:r>
    </w:p>
    <w:p w14:paraId="64CD1C2A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&lt;td&gt;</w:t>
      </w:r>
    </w:p>
    <w:p w14:paraId="2BBE68DA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Password:&lt;/td&gt;</w:t>
      </w:r>
    </w:p>
    <w:p w14:paraId="42C934C2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&lt;td&gt;</w:t>
      </w:r>
    </w:p>
    <w:p w14:paraId="3BF9CDD8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56EA6">
        <w:rPr>
          <w:rFonts w:ascii="Times New Roman" w:hAnsi="Times New Roman" w:cs="Times New Roman"/>
          <w:sz w:val="24"/>
          <w:szCs w:val="24"/>
        </w:rPr>
        <w:t>asp:TextBox</w:t>
      </w:r>
      <w:proofErr w:type="spellEnd"/>
      <w:proofErr w:type="gramEnd"/>
      <w:r w:rsidRPr="00F56EA6">
        <w:rPr>
          <w:rFonts w:ascii="Times New Roman" w:hAnsi="Times New Roman" w:cs="Times New Roman"/>
          <w:sz w:val="24"/>
          <w:szCs w:val="24"/>
        </w:rPr>
        <w:t xml:space="preserve"> ID="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UserPass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TextMode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="Password"</w:t>
      </w:r>
    </w:p>
    <w:p w14:paraId="795AA95D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6EA6">
        <w:rPr>
          <w:rFonts w:ascii="Times New Roman" w:hAnsi="Times New Roman" w:cs="Times New Roman"/>
          <w:sz w:val="24"/>
          <w:szCs w:val="24"/>
        </w:rPr>
        <w:t>runat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="server" /&gt;</w:t>
      </w:r>
    </w:p>
    <w:p w14:paraId="26204315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&lt;/td&gt;</w:t>
      </w:r>
    </w:p>
    <w:p w14:paraId="3EBA3E7E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&lt;td&gt;</w:t>
      </w:r>
    </w:p>
    <w:p w14:paraId="09FC34A7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56EA6">
        <w:rPr>
          <w:rFonts w:ascii="Times New Roman" w:hAnsi="Times New Roman" w:cs="Times New Roman"/>
          <w:sz w:val="24"/>
          <w:szCs w:val="24"/>
        </w:rPr>
        <w:t>asp:RequiredFieldValidator</w:t>
      </w:r>
      <w:proofErr w:type="spellEnd"/>
      <w:proofErr w:type="gramEnd"/>
      <w:r w:rsidRPr="00F56EA6">
        <w:rPr>
          <w:rFonts w:ascii="Times New Roman" w:hAnsi="Times New Roman" w:cs="Times New Roman"/>
          <w:sz w:val="24"/>
          <w:szCs w:val="24"/>
        </w:rPr>
        <w:t xml:space="preserve"> ID="RequiredFieldValidator2"</w:t>
      </w:r>
    </w:p>
    <w:p w14:paraId="2B7CAC15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6EA6">
        <w:rPr>
          <w:rFonts w:ascii="Times New Roman" w:hAnsi="Times New Roman" w:cs="Times New Roman"/>
          <w:sz w:val="24"/>
          <w:szCs w:val="24"/>
        </w:rPr>
        <w:t>ControlToValidate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UserPass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"</w:t>
      </w:r>
    </w:p>
    <w:p w14:paraId="68E26B0E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6EA6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="Cannot be empty."</w:t>
      </w:r>
    </w:p>
    <w:p w14:paraId="5131F896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6EA6">
        <w:rPr>
          <w:rFonts w:ascii="Times New Roman" w:hAnsi="Times New Roman" w:cs="Times New Roman"/>
          <w:sz w:val="24"/>
          <w:szCs w:val="24"/>
        </w:rPr>
        <w:t>runat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="server" /&gt;</w:t>
      </w:r>
    </w:p>
    <w:p w14:paraId="051A800B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&lt;/td&gt;</w:t>
      </w:r>
    </w:p>
    <w:p w14:paraId="64AEC889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&lt;/tr&gt;</w:t>
      </w:r>
    </w:p>
    <w:p w14:paraId="205025DC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&lt;tr&gt;</w:t>
      </w:r>
    </w:p>
    <w:p w14:paraId="3DC92697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&lt;td&gt;</w:t>
      </w:r>
    </w:p>
    <w:p w14:paraId="68DA3523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 xml:space="preserve">Remember </w:t>
      </w:r>
      <w:proofErr w:type="gramStart"/>
      <w:r w:rsidRPr="00F56EA6">
        <w:rPr>
          <w:rFonts w:ascii="Times New Roman" w:hAnsi="Times New Roman" w:cs="Times New Roman"/>
          <w:sz w:val="24"/>
          <w:szCs w:val="24"/>
        </w:rPr>
        <w:t>me?&lt;</w:t>
      </w:r>
      <w:proofErr w:type="gramEnd"/>
      <w:r w:rsidRPr="00F56EA6">
        <w:rPr>
          <w:rFonts w:ascii="Times New Roman" w:hAnsi="Times New Roman" w:cs="Times New Roman"/>
          <w:sz w:val="24"/>
          <w:szCs w:val="24"/>
        </w:rPr>
        <w:t>/td&gt;</w:t>
      </w:r>
    </w:p>
    <w:p w14:paraId="16356818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&lt;td&gt;</w:t>
      </w:r>
    </w:p>
    <w:p w14:paraId="19E7152C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56EA6">
        <w:rPr>
          <w:rFonts w:ascii="Times New Roman" w:hAnsi="Times New Roman" w:cs="Times New Roman"/>
          <w:sz w:val="24"/>
          <w:szCs w:val="24"/>
        </w:rPr>
        <w:t>asp:CheckBox</w:t>
      </w:r>
      <w:proofErr w:type="spellEnd"/>
      <w:proofErr w:type="gramEnd"/>
      <w:r w:rsidRPr="00F56EA6">
        <w:rPr>
          <w:rFonts w:ascii="Times New Roman" w:hAnsi="Times New Roman" w:cs="Times New Roman"/>
          <w:sz w:val="24"/>
          <w:szCs w:val="24"/>
        </w:rPr>
        <w:t xml:space="preserve"> ID="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chkboxPersist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runat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="server" /&gt;</w:t>
      </w:r>
    </w:p>
    <w:p w14:paraId="5123F227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&lt;/td&gt;</w:t>
      </w:r>
    </w:p>
    <w:p w14:paraId="6B0DB2B5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&lt;/tr&gt;</w:t>
      </w:r>
    </w:p>
    <w:p w14:paraId="078DC337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lastRenderedPageBreak/>
        <w:t>&lt;/table&gt;</w:t>
      </w:r>
    </w:p>
    <w:p w14:paraId="6486D963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56EA6">
        <w:rPr>
          <w:rFonts w:ascii="Times New Roman" w:hAnsi="Times New Roman" w:cs="Times New Roman"/>
          <w:sz w:val="24"/>
          <w:szCs w:val="24"/>
        </w:rPr>
        <w:t>asp:Button</w:t>
      </w:r>
      <w:proofErr w:type="spellEnd"/>
      <w:proofErr w:type="gramEnd"/>
      <w:r w:rsidRPr="00F56EA6">
        <w:rPr>
          <w:rFonts w:ascii="Times New Roman" w:hAnsi="Times New Roman" w:cs="Times New Roman"/>
          <w:sz w:val="24"/>
          <w:szCs w:val="24"/>
        </w:rPr>
        <w:t xml:space="preserve"> ID="Submit1"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Login_Click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" Text="Log In"</w:t>
      </w:r>
    </w:p>
    <w:p w14:paraId="244EA4F3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6EA6">
        <w:rPr>
          <w:rFonts w:ascii="Times New Roman" w:hAnsi="Times New Roman" w:cs="Times New Roman"/>
          <w:sz w:val="24"/>
          <w:szCs w:val="24"/>
        </w:rPr>
        <w:t>runat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="server" /&gt;</w:t>
      </w:r>
    </w:p>
    <w:p w14:paraId="781ACD06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&lt;p&gt;</w:t>
      </w:r>
    </w:p>
    <w:p w14:paraId="37385BB6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56EA6">
        <w:rPr>
          <w:rFonts w:ascii="Times New Roman" w:hAnsi="Times New Roman" w:cs="Times New Roman"/>
          <w:sz w:val="24"/>
          <w:szCs w:val="24"/>
        </w:rPr>
        <w:t>asp:Label</w:t>
      </w:r>
      <w:proofErr w:type="spellEnd"/>
      <w:proofErr w:type="gramEnd"/>
      <w:r w:rsidRPr="00F56EA6">
        <w:rPr>
          <w:rFonts w:ascii="Times New Roman" w:hAnsi="Times New Roman" w:cs="Times New Roman"/>
          <w:sz w:val="24"/>
          <w:szCs w:val="24"/>
        </w:rPr>
        <w:t xml:space="preserve"> ID="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ForeColor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 xml:space="preserve">="red"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runat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="server" /&gt;</w:t>
      </w:r>
    </w:p>
    <w:p w14:paraId="08232AC4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&lt;/p&gt;</w:t>
      </w:r>
    </w:p>
    <w:p w14:paraId="482C45EB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&lt;/form&gt;</w:t>
      </w:r>
    </w:p>
    <w:p w14:paraId="6583225C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&lt;/body&gt;</w:t>
      </w:r>
    </w:p>
    <w:p w14:paraId="72CA0307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&lt;/html&gt;</w:t>
      </w:r>
    </w:p>
    <w:p w14:paraId="4AE31B0E" w14:textId="77777777" w:rsidR="002553F0" w:rsidRPr="00F56EA6" w:rsidRDefault="002553F0" w:rsidP="002553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1B724" w14:textId="77777777" w:rsidR="002553F0" w:rsidRPr="00F56EA6" w:rsidRDefault="002553F0" w:rsidP="002553F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F56EA6">
        <w:rPr>
          <w:rFonts w:ascii="Times New Roman" w:hAnsi="Times New Roman" w:cs="Times New Roman"/>
          <w:b/>
          <w:bCs/>
          <w:sz w:val="24"/>
          <w:szCs w:val="24"/>
          <w:u w:val="single"/>
        </w:rPr>
        <w:t>WebForm.aspx.cs</w:t>
      </w:r>
      <w:proofErr w:type="spellEnd"/>
    </w:p>
    <w:p w14:paraId="422B8565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using System;</w:t>
      </w:r>
    </w:p>
    <w:p w14:paraId="1AA938B4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F56EA6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proofErr w:type="gramEnd"/>
      <w:r w:rsidRPr="00F56EA6">
        <w:rPr>
          <w:rFonts w:ascii="Times New Roman" w:hAnsi="Times New Roman" w:cs="Times New Roman"/>
          <w:sz w:val="24"/>
          <w:szCs w:val="24"/>
        </w:rPr>
        <w:t>;</w:t>
      </w:r>
    </w:p>
    <w:p w14:paraId="68F11007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;</w:t>
      </w:r>
    </w:p>
    <w:p w14:paraId="0300D70E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System.Web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;</w:t>
      </w:r>
    </w:p>
    <w:p w14:paraId="5246E6E3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System.Web.UI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;</w:t>
      </w:r>
    </w:p>
    <w:p w14:paraId="05147228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System.Web.</w:t>
      </w:r>
      <w:proofErr w:type="gramStart"/>
      <w:r w:rsidRPr="00F56EA6">
        <w:rPr>
          <w:rFonts w:ascii="Times New Roman" w:hAnsi="Times New Roman" w:cs="Times New Roman"/>
          <w:sz w:val="24"/>
          <w:szCs w:val="24"/>
        </w:rPr>
        <w:t>UI.WebControls</w:t>
      </w:r>
      <w:proofErr w:type="spellEnd"/>
      <w:proofErr w:type="gramEnd"/>
      <w:r w:rsidRPr="00F56EA6">
        <w:rPr>
          <w:rFonts w:ascii="Times New Roman" w:hAnsi="Times New Roman" w:cs="Times New Roman"/>
          <w:sz w:val="24"/>
          <w:szCs w:val="24"/>
        </w:rPr>
        <w:t>;</w:t>
      </w:r>
    </w:p>
    <w:p w14:paraId="7C6C0AEC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F56EA6">
        <w:rPr>
          <w:rFonts w:ascii="Times New Roman" w:hAnsi="Times New Roman" w:cs="Times New Roman"/>
          <w:sz w:val="24"/>
          <w:szCs w:val="24"/>
        </w:rPr>
        <w:t>System.Web.Security</w:t>
      </w:r>
      <w:proofErr w:type="spellEnd"/>
      <w:proofErr w:type="gramEnd"/>
      <w:r w:rsidRPr="00F56EA6">
        <w:rPr>
          <w:rFonts w:ascii="Times New Roman" w:hAnsi="Times New Roman" w:cs="Times New Roman"/>
          <w:sz w:val="24"/>
          <w:szCs w:val="24"/>
        </w:rPr>
        <w:t>;</w:t>
      </w:r>
    </w:p>
    <w:p w14:paraId="57EBE7E2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2BB587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DFA926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namespace WebApplication4</w:t>
      </w:r>
    </w:p>
    <w:p w14:paraId="5A68FDFB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{</w:t>
      </w:r>
    </w:p>
    <w:p w14:paraId="08E464AC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public partial class WebForm</w:t>
      </w:r>
      <w:proofErr w:type="gramStart"/>
      <w:r w:rsidRPr="00F56EA6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F5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System.Web.UI.Page</w:t>
      </w:r>
      <w:proofErr w:type="spellEnd"/>
    </w:p>
    <w:p w14:paraId="3CF6CFD5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{</w:t>
      </w:r>
    </w:p>
    <w:p w14:paraId="639004CE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 xml:space="preserve">protected void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Page_</w:t>
      </w:r>
      <w:proofErr w:type="gramStart"/>
      <w:r w:rsidRPr="00F56EA6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6EA6">
        <w:rPr>
          <w:rFonts w:ascii="Times New Roman" w:hAnsi="Times New Roman" w:cs="Times New Roman"/>
          <w:sz w:val="24"/>
          <w:szCs w:val="24"/>
        </w:rPr>
        <w:t xml:space="preserve">object sender,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2715384A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{</w:t>
      </w:r>
    </w:p>
    <w:p w14:paraId="741D4679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2576C3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}</w:t>
      </w:r>
    </w:p>
    <w:p w14:paraId="1249D269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19C922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 xml:space="preserve">protected void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Login_</w:t>
      </w:r>
      <w:proofErr w:type="gramStart"/>
      <w:r w:rsidRPr="00F56EA6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6EA6">
        <w:rPr>
          <w:rFonts w:ascii="Times New Roman" w:hAnsi="Times New Roman" w:cs="Times New Roman"/>
          <w:sz w:val="24"/>
          <w:szCs w:val="24"/>
        </w:rPr>
        <w:t xml:space="preserve">object sender,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3945DFAA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{</w:t>
      </w:r>
    </w:p>
    <w:p w14:paraId="48A24D15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FormsAuthentication.Authenticate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UserName.Text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UserPass.Text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)) {</w:t>
      </w:r>
    </w:p>
    <w:p w14:paraId="1573EDAE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6EA6">
        <w:rPr>
          <w:rFonts w:ascii="Times New Roman" w:hAnsi="Times New Roman" w:cs="Times New Roman"/>
          <w:sz w:val="24"/>
          <w:szCs w:val="24"/>
        </w:rPr>
        <w:t>FormsAuthentication.RedirectFromLoginPage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UserName.Text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chkboxPersist.Checked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);</w:t>
      </w:r>
    </w:p>
    <w:p w14:paraId="1B71F7E4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} else {</w:t>
      </w:r>
    </w:p>
    <w:p w14:paraId="7E3FAAD5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6EA6">
        <w:rPr>
          <w:rFonts w:ascii="Times New Roman" w:hAnsi="Times New Roman" w:cs="Times New Roman"/>
          <w:sz w:val="24"/>
          <w:szCs w:val="24"/>
        </w:rPr>
        <w:t>Msg.Text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 xml:space="preserve"> = "Invalid User Name and/or Password";</w:t>
      </w:r>
    </w:p>
    <w:p w14:paraId="6B89B8BE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}</w:t>
      </w:r>
    </w:p>
    <w:p w14:paraId="1D814B89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}</w:t>
      </w:r>
    </w:p>
    <w:p w14:paraId="043B79A6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}</w:t>
      </w:r>
    </w:p>
    <w:p w14:paraId="2B49E03F" w14:textId="77777777" w:rsidR="002553F0" w:rsidRDefault="002553F0" w:rsidP="002553F0">
      <w:pPr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}</w:t>
      </w:r>
    </w:p>
    <w:p w14:paraId="722E158E" w14:textId="629C8FEA" w:rsidR="002553F0" w:rsidRPr="002553F0" w:rsidRDefault="002553F0" w:rsidP="002553F0">
      <w:pPr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b/>
          <w:bCs/>
          <w:sz w:val="24"/>
          <w:szCs w:val="24"/>
          <w:u w:val="single"/>
        </w:rPr>
        <w:t>Welcome.aspx</w:t>
      </w:r>
    </w:p>
    <w:p w14:paraId="6CFDE291" w14:textId="0DE0CEBB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 xml:space="preserve">&lt;%@ Page Language="C#"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AutoEventWireup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 xml:space="preserve">="true"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CodeBehind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welcome.aspx.cs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" Inherits="WebApplication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56EA6">
        <w:rPr>
          <w:rFonts w:ascii="Times New Roman" w:hAnsi="Times New Roman" w:cs="Times New Roman"/>
          <w:sz w:val="24"/>
          <w:szCs w:val="24"/>
        </w:rPr>
        <w:t>.welcome" %&gt;</w:t>
      </w:r>
    </w:p>
    <w:p w14:paraId="62E9C9C9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DEF20A0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="http://www.w3.org/1999/xhtml"&gt;</w:t>
      </w:r>
    </w:p>
    <w:p w14:paraId="19C37697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 xml:space="preserve">&lt;head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runat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="server"&gt;</w:t>
      </w:r>
    </w:p>
    <w:p w14:paraId="7AA937DF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&lt;title&gt;&lt;/title&gt;</w:t>
      </w:r>
    </w:p>
    <w:p w14:paraId="48D16EFB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&lt;/head&gt;</w:t>
      </w:r>
    </w:p>
    <w:p w14:paraId="259B6E86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&lt;body&gt;</w:t>
      </w:r>
    </w:p>
    <w:p w14:paraId="56EBCE44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 xml:space="preserve">&lt;form id="form1"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runat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="server"&gt;</w:t>
      </w:r>
    </w:p>
    <w:p w14:paraId="2F54DA66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&lt;div&gt;</w:t>
      </w:r>
    </w:p>
    <w:p w14:paraId="654B50C5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56EA6">
        <w:rPr>
          <w:rFonts w:ascii="Times New Roman" w:hAnsi="Times New Roman" w:cs="Times New Roman"/>
          <w:sz w:val="24"/>
          <w:szCs w:val="24"/>
        </w:rPr>
        <w:t>asp:Label</w:t>
      </w:r>
      <w:proofErr w:type="spellEnd"/>
      <w:proofErr w:type="gramEnd"/>
      <w:r w:rsidRPr="00F56EA6">
        <w:rPr>
          <w:rFonts w:ascii="Times New Roman" w:hAnsi="Times New Roman" w:cs="Times New Roman"/>
          <w:sz w:val="24"/>
          <w:szCs w:val="24"/>
        </w:rPr>
        <w:t xml:space="preserve"> ID="Label1"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runat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 xml:space="preserve">="server" Text="!!!!Welcome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Guyes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! You are Successfully Logged in!!!!"&gt;&lt;/</w:t>
      </w:r>
      <w:proofErr w:type="spellStart"/>
      <w:proofErr w:type="gramStart"/>
      <w:r w:rsidRPr="00F56EA6">
        <w:rPr>
          <w:rFonts w:ascii="Times New Roman" w:hAnsi="Times New Roman" w:cs="Times New Roman"/>
          <w:sz w:val="24"/>
          <w:szCs w:val="24"/>
        </w:rPr>
        <w:t>asp:Label</w:t>
      </w:r>
      <w:proofErr w:type="spellEnd"/>
      <w:proofErr w:type="gramEnd"/>
      <w:r w:rsidRPr="00F56EA6">
        <w:rPr>
          <w:rFonts w:ascii="Times New Roman" w:hAnsi="Times New Roman" w:cs="Times New Roman"/>
          <w:sz w:val="24"/>
          <w:szCs w:val="24"/>
        </w:rPr>
        <w:t>&gt;</w:t>
      </w:r>
    </w:p>
    <w:p w14:paraId="15668DFB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&lt;/div&gt;</w:t>
      </w:r>
    </w:p>
    <w:p w14:paraId="1A6185B1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&lt;/form&gt;</w:t>
      </w:r>
    </w:p>
    <w:p w14:paraId="2A5290EC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&lt;/body&gt;</w:t>
      </w:r>
    </w:p>
    <w:p w14:paraId="3C8E7B5C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&lt;/html&gt;</w:t>
      </w:r>
    </w:p>
    <w:p w14:paraId="411F5928" w14:textId="77777777" w:rsidR="002553F0" w:rsidRPr="00F56EA6" w:rsidRDefault="002553F0" w:rsidP="002553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AC1A1D" w14:textId="77777777" w:rsidR="002553F0" w:rsidRPr="00F56EA6" w:rsidRDefault="002553F0" w:rsidP="002553F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F56EA6">
        <w:rPr>
          <w:rFonts w:ascii="Times New Roman" w:hAnsi="Times New Roman" w:cs="Times New Roman"/>
          <w:b/>
          <w:bCs/>
          <w:sz w:val="24"/>
          <w:szCs w:val="24"/>
          <w:u w:val="single"/>
        </w:rPr>
        <w:t>Web.config</w:t>
      </w:r>
      <w:proofErr w:type="spellEnd"/>
    </w:p>
    <w:p w14:paraId="6772A86B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4B40190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&lt;!--</w:t>
      </w:r>
    </w:p>
    <w:p w14:paraId="78ACD257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For more information on how to configure your ASP.NET application, please visit</w:t>
      </w:r>
    </w:p>
    <w:p w14:paraId="190E5C6D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http://go.microsoft.com/fwlink/?LinkId=169433</w:t>
      </w:r>
    </w:p>
    <w:p w14:paraId="56FC8F26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--&gt;</w:t>
      </w:r>
    </w:p>
    <w:p w14:paraId="320C7E92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&lt;configuration&gt;</w:t>
      </w:r>
    </w:p>
    <w:p w14:paraId="246071BF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appSettings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&gt;</w:t>
      </w:r>
    </w:p>
    <w:p w14:paraId="22F86389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&lt;add key="</w:t>
      </w:r>
      <w:proofErr w:type="spellStart"/>
      <w:proofErr w:type="gramStart"/>
      <w:r w:rsidRPr="00F56EA6">
        <w:rPr>
          <w:rFonts w:ascii="Times New Roman" w:hAnsi="Times New Roman" w:cs="Times New Roman"/>
          <w:sz w:val="24"/>
          <w:szCs w:val="24"/>
        </w:rPr>
        <w:t>ValidationSettings:UnobtrusiveValidationMode</w:t>
      </w:r>
      <w:proofErr w:type="spellEnd"/>
      <w:proofErr w:type="gramEnd"/>
      <w:r w:rsidRPr="00F56EA6">
        <w:rPr>
          <w:rFonts w:ascii="Times New Roman" w:hAnsi="Times New Roman" w:cs="Times New Roman"/>
          <w:sz w:val="24"/>
          <w:szCs w:val="24"/>
        </w:rPr>
        <w:t>" value="None" /&gt;</w:t>
      </w:r>
    </w:p>
    <w:p w14:paraId="2E0F4C9F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appSettings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&gt;</w:t>
      </w:r>
    </w:p>
    <w:p w14:paraId="1BFB3F0A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system.web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&gt;</w:t>
      </w:r>
    </w:p>
    <w:p w14:paraId="10AE1CDB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 xml:space="preserve">&lt;compilation debug="true"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targetFramework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="4.5" /&gt;</w:t>
      </w:r>
    </w:p>
    <w:p w14:paraId="0295B635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&lt;authentication mode="Forms"&gt;</w:t>
      </w:r>
    </w:p>
    <w:p w14:paraId="447BCF05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 xml:space="preserve">&lt;forms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loginUrl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 xml:space="preserve">="WebForm1.aspx"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defaultUrl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="welcome.aspx"&gt;</w:t>
      </w:r>
    </w:p>
    <w:p w14:paraId="5CC1BC66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 xml:space="preserve">&lt;credentials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passwordFormat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="Clear"&gt;</w:t>
      </w:r>
    </w:p>
    <w:p w14:paraId="0F656DC6" w14:textId="724AD60D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&lt;user name="</w:t>
      </w:r>
      <w:r>
        <w:rPr>
          <w:rFonts w:ascii="Times New Roman" w:hAnsi="Times New Roman" w:cs="Times New Roman"/>
          <w:sz w:val="24"/>
          <w:szCs w:val="24"/>
        </w:rPr>
        <w:t>Rishi</w:t>
      </w:r>
      <w:r w:rsidRPr="00F56EA6">
        <w:rPr>
          <w:rFonts w:ascii="Times New Roman" w:hAnsi="Times New Roman" w:cs="Times New Roman"/>
          <w:sz w:val="24"/>
          <w:szCs w:val="24"/>
        </w:rPr>
        <w:t>" password="123"/&gt;</w:t>
      </w:r>
    </w:p>
    <w:p w14:paraId="4130FACE" w14:textId="3AAF6FA2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&lt;user name="</w:t>
      </w:r>
      <w:proofErr w:type="spellStart"/>
      <w:r>
        <w:rPr>
          <w:rFonts w:ascii="Times New Roman" w:hAnsi="Times New Roman" w:cs="Times New Roman"/>
          <w:sz w:val="24"/>
          <w:szCs w:val="24"/>
        </w:rPr>
        <w:t>BalaMurugan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" password="singh@123" /&gt;</w:t>
      </w:r>
    </w:p>
    <w:p w14:paraId="0F127B51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&lt;/credentials&gt;</w:t>
      </w:r>
    </w:p>
    <w:p w14:paraId="53119B08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&lt;/forms&gt;</w:t>
      </w:r>
    </w:p>
    <w:p w14:paraId="65755C1E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&lt;/authentication&gt;</w:t>
      </w:r>
    </w:p>
    <w:p w14:paraId="625BDF69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&lt;authorization&gt;</w:t>
      </w:r>
    </w:p>
    <w:p w14:paraId="7996AA4A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&lt;deny users="?"/&gt;</w:t>
      </w:r>
    </w:p>
    <w:p w14:paraId="240FCF59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&lt;/authorization&gt;</w:t>
      </w:r>
    </w:p>
    <w:p w14:paraId="0D92438E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httpRuntime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targetFramework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="4.5" /&gt;</w:t>
      </w:r>
    </w:p>
    <w:p w14:paraId="3F36573B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system.web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&gt;</w:t>
      </w:r>
    </w:p>
    <w:p w14:paraId="22BD5890" w14:textId="77777777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&lt;/configuration&gt;</w:t>
      </w:r>
    </w:p>
    <w:p w14:paraId="101E9696" w14:textId="77777777" w:rsidR="00F21717" w:rsidRDefault="00F21717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B5D678" w14:textId="30C1A689" w:rsidR="002553F0" w:rsidRPr="00F56EA6" w:rsidRDefault="002553F0" w:rsidP="00255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FF1746A" w14:textId="77777777" w:rsidR="002553F0" w:rsidRPr="00F56EA6" w:rsidRDefault="002553F0" w:rsidP="002553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28DD60" w14:textId="77777777" w:rsidR="00F21717" w:rsidRDefault="00F21717" w:rsidP="002553F0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D0BD08A" w14:textId="61E375BE" w:rsidR="002553F0" w:rsidRPr="00F56EA6" w:rsidRDefault="002553F0" w:rsidP="002553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6E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892FD2" wp14:editId="65AABB61">
            <wp:extent cx="1189281" cy="885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" r="79220" b="72482"/>
                    <a:stretch/>
                  </pic:blipFill>
                  <pic:spPr bwMode="auto">
                    <a:xfrm>
                      <a:off x="0" y="0"/>
                      <a:ext cx="1191028" cy="887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C034B" w14:textId="77777777" w:rsidR="002553F0" w:rsidRPr="00F56EA6" w:rsidRDefault="002553F0" w:rsidP="002553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66E059" w14:textId="039FA7AB" w:rsidR="002553F0" w:rsidRPr="00F56EA6" w:rsidRDefault="002553F0" w:rsidP="002553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6E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168545" wp14:editId="6C2621EB">
            <wp:extent cx="1772702" cy="639519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9071" b="80163"/>
                    <a:stretch/>
                  </pic:blipFill>
                  <pic:spPr bwMode="auto">
                    <a:xfrm>
                      <a:off x="0" y="0"/>
                      <a:ext cx="1772702" cy="639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53F0" w:rsidRPr="00F56EA6" w:rsidSect="007038AA">
      <w:pgSz w:w="11906" w:h="17286" w:code="12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F0"/>
    <w:rsid w:val="002553F0"/>
    <w:rsid w:val="007038AA"/>
    <w:rsid w:val="00F21717"/>
    <w:rsid w:val="00FB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9BB23"/>
  <w15:chartTrackingRefBased/>
  <w15:docId w15:val="{D59E426A-3FF5-4132-96B8-67F54E6B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3F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kamaraj</dc:creator>
  <cp:keywords/>
  <dc:description/>
  <cp:lastModifiedBy>sys113</cp:lastModifiedBy>
  <cp:revision>2</cp:revision>
  <cp:lastPrinted>2022-05-23T11:37:00Z</cp:lastPrinted>
  <dcterms:created xsi:type="dcterms:W3CDTF">2022-05-23T10:14:00Z</dcterms:created>
  <dcterms:modified xsi:type="dcterms:W3CDTF">2022-05-23T12:15:00Z</dcterms:modified>
</cp:coreProperties>
</file>