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A4C4" w14:textId="51CD54FA" w:rsidR="004C355C" w:rsidRPr="00F56EA6" w:rsidRDefault="004C355C" w:rsidP="004C35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r w:rsidRPr="00F56EA6">
        <w:rPr>
          <w:rFonts w:ascii="Times New Roman" w:hAnsi="Times New Roman" w:cs="Times New Roman"/>
          <w:b/>
          <w:bCs/>
          <w:sz w:val="24"/>
          <w:szCs w:val="24"/>
        </w:rPr>
        <w:t>Custom Control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ASP.NET and use it in simple web application</w:t>
      </w:r>
    </w:p>
    <w:p w14:paraId="37CCD2AA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6EA6">
        <w:rPr>
          <w:rFonts w:ascii="Times New Roman" w:hAnsi="Times New Roman" w:cs="Times New Roman"/>
          <w:b/>
          <w:bCs/>
          <w:sz w:val="24"/>
          <w:szCs w:val="24"/>
          <w:u w:val="single"/>
        </w:rPr>
        <w:t>MyCustomControl.aspx</w:t>
      </w:r>
    </w:p>
    <w:p w14:paraId="47BA86F8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D8AF4F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&lt;%@ Page Language="C#"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AutoEventWireup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="true"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CodeFile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MyCustomControl.aspx.cs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" Inherits="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MyCustomControl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" %&gt;</w:t>
      </w:r>
    </w:p>
    <w:p w14:paraId="68CA5405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63A5B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&lt;%@ Register Assembly="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CustomServerControl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" Namespace="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CustomServerControl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TagPrefix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="cc1" %&gt;</w:t>
      </w:r>
    </w:p>
    <w:p w14:paraId="4AF9762C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749E7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71B0D8A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3532F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14:paraId="12FAE2B5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&lt;head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="server"&gt;</w:t>
      </w:r>
    </w:p>
    <w:p w14:paraId="3DD7E8CF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&lt;title&gt;&lt;/title&gt;</w:t>
      </w:r>
    </w:p>
    <w:p w14:paraId="1F0B29BD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&lt;/head&gt;</w:t>
      </w:r>
    </w:p>
    <w:p w14:paraId="0A4CF7A7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&lt;body&gt;</w:t>
      </w:r>
    </w:p>
    <w:p w14:paraId="45C579CA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&lt;form id="form1"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="server"&gt;</w:t>
      </w:r>
    </w:p>
    <w:p w14:paraId="43DE1618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&lt;div&gt;</w:t>
      </w:r>
    </w:p>
    <w:p w14:paraId="3A027D25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&lt;cc</w:t>
      </w:r>
      <w:proofErr w:type="gramStart"/>
      <w:r w:rsidRPr="00F56EA6">
        <w:rPr>
          <w:rFonts w:ascii="Times New Roman" w:hAnsi="Times New Roman" w:cs="Times New Roman"/>
          <w:sz w:val="24"/>
          <w:szCs w:val="24"/>
        </w:rPr>
        <w:t>1:ServerControl</w:t>
      </w:r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1 ID="ServerControl1"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="server" Text="My First Custom Control" /&gt;</w:t>
      </w:r>
    </w:p>
    <w:p w14:paraId="0C87D9E6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&lt;/div&gt;</w:t>
      </w:r>
    </w:p>
    <w:p w14:paraId="52BEFDC8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&lt;/form&gt;</w:t>
      </w:r>
    </w:p>
    <w:p w14:paraId="041AC876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&lt;/body&gt;</w:t>
      </w:r>
    </w:p>
    <w:p w14:paraId="12891270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&lt;/html&gt;</w:t>
      </w:r>
    </w:p>
    <w:p w14:paraId="2F9515AD" w14:textId="77777777" w:rsidR="004C355C" w:rsidRPr="00F56EA6" w:rsidRDefault="004C355C" w:rsidP="004C35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D502A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F56EA6">
        <w:rPr>
          <w:rFonts w:ascii="Times New Roman" w:hAnsi="Times New Roman" w:cs="Times New Roman"/>
          <w:b/>
          <w:bCs/>
          <w:sz w:val="24"/>
          <w:szCs w:val="24"/>
          <w:u w:val="single"/>
        </w:rPr>
        <w:t>MyCustomControl.aspx.cs</w:t>
      </w:r>
      <w:proofErr w:type="spellEnd"/>
    </w:p>
    <w:p w14:paraId="4DA90538" w14:textId="77777777" w:rsidR="004C355C" w:rsidRPr="00F56EA6" w:rsidRDefault="004C355C" w:rsidP="004C35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A0464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using System;</w:t>
      </w:r>
    </w:p>
    <w:p w14:paraId="14C7625F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40159B85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17FC2253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3EBD77EF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05AEE4FE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21939D99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System.Web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3711A856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System.Web.UI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3B73B619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System.Web.</w:t>
      </w:r>
      <w:proofErr w:type="gramStart"/>
      <w:r w:rsidRPr="00F56EA6">
        <w:rPr>
          <w:rFonts w:ascii="Times New Roman" w:hAnsi="Times New Roman" w:cs="Times New Roman"/>
          <w:sz w:val="24"/>
          <w:szCs w:val="24"/>
        </w:rPr>
        <w:t>UI.WebControls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>;</w:t>
      </w:r>
    </w:p>
    <w:p w14:paraId="611DA22A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3113B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CustomServerControl</w:t>
      </w:r>
      <w:proofErr w:type="spellEnd"/>
    </w:p>
    <w:p w14:paraId="4A18D475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{</w:t>
      </w:r>
    </w:p>
    <w:p w14:paraId="359B660B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DefaultProperty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("Text")]</w:t>
      </w:r>
    </w:p>
    <w:p w14:paraId="25A69029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ToolboxData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"&lt;{0}:ServerControl1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=server&gt;&lt;/{0}:ServerControl1&gt;")]</w:t>
      </w:r>
    </w:p>
    <w:p w14:paraId="01F53869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public class ServerControl</w:t>
      </w:r>
      <w:proofErr w:type="gramStart"/>
      <w:r w:rsidRPr="00F56EA6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WebControl</w:t>
      </w:r>
      <w:proofErr w:type="spellEnd"/>
    </w:p>
    <w:p w14:paraId="3781BA82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{</w:t>
      </w:r>
    </w:p>
    <w:p w14:paraId="06DCE712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[Bindable(true)]</w:t>
      </w:r>
    </w:p>
    <w:p w14:paraId="63995FD9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[Category("Appearance")]</w:t>
      </w:r>
    </w:p>
    <w:p w14:paraId="0DFEFE86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EA6">
        <w:rPr>
          <w:rFonts w:ascii="Times New Roman" w:hAnsi="Times New Roman" w:cs="Times New Roman"/>
          <w:sz w:val="24"/>
          <w:szCs w:val="24"/>
        </w:rPr>
        <w:t>"")]</w:t>
      </w:r>
    </w:p>
    <w:p w14:paraId="0A77035F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[Localizable(true)]</w:t>
      </w:r>
    </w:p>
    <w:p w14:paraId="12C8F8D4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public string Text</w:t>
      </w:r>
    </w:p>
    <w:p w14:paraId="42FEA206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{</w:t>
      </w:r>
    </w:p>
    <w:p w14:paraId="3D9AA52F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get</w:t>
      </w:r>
    </w:p>
    <w:p w14:paraId="70BFD037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9A3CD83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String s = (String)</w:t>
      </w:r>
      <w:proofErr w:type="spellStart"/>
      <w:r w:rsidRPr="00F56EA6"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["Text"];</w:t>
      </w:r>
    </w:p>
    <w:p w14:paraId="6C0FD40F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return ((s == null)? "[" + this.ID + "]</w:t>
      </w:r>
      <w:proofErr w:type="gramStart"/>
      <w:r w:rsidRPr="00F56EA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56EA6">
        <w:rPr>
          <w:rFonts w:ascii="Times New Roman" w:hAnsi="Times New Roman" w:cs="Times New Roman"/>
          <w:sz w:val="24"/>
          <w:szCs w:val="24"/>
        </w:rPr>
        <w:t xml:space="preserve"> s);</w:t>
      </w:r>
    </w:p>
    <w:p w14:paraId="36472981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630FFC9F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B59E4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set</w:t>
      </w:r>
    </w:p>
    <w:p w14:paraId="069482E2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{</w:t>
      </w:r>
    </w:p>
    <w:p w14:paraId="0A6DBFBE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EA6"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["Text"] = value;</w:t>
      </w:r>
    </w:p>
    <w:p w14:paraId="2F6192DF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4D4C4D5A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03405575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B2239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 xml:space="preserve">protected override void </w:t>
      </w: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RenderContents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6EA6">
        <w:rPr>
          <w:rFonts w:ascii="Times New Roman" w:hAnsi="Times New Roman" w:cs="Times New Roman"/>
          <w:sz w:val="24"/>
          <w:szCs w:val="24"/>
        </w:rPr>
        <w:t>HtmlTextWriter</w:t>
      </w:r>
      <w:proofErr w:type="spellEnd"/>
      <w:r w:rsidRPr="00F56EA6">
        <w:rPr>
          <w:rFonts w:ascii="Times New Roman" w:hAnsi="Times New Roman" w:cs="Times New Roman"/>
          <w:sz w:val="24"/>
          <w:szCs w:val="24"/>
        </w:rPr>
        <w:t xml:space="preserve"> output)</w:t>
      </w:r>
    </w:p>
    <w:p w14:paraId="69FCD1CD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{</w:t>
      </w:r>
    </w:p>
    <w:p w14:paraId="2309A84D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A6">
        <w:rPr>
          <w:rFonts w:ascii="Times New Roman" w:hAnsi="Times New Roman" w:cs="Times New Roman"/>
          <w:sz w:val="24"/>
          <w:szCs w:val="24"/>
        </w:rPr>
        <w:t>output.Write</w:t>
      </w:r>
      <w:proofErr w:type="spellEnd"/>
      <w:proofErr w:type="gramEnd"/>
      <w:r w:rsidRPr="00F56EA6">
        <w:rPr>
          <w:rFonts w:ascii="Times New Roman" w:hAnsi="Times New Roman" w:cs="Times New Roman"/>
          <w:sz w:val="24"/>
          <w:szCs w:val="24"/>
        </w:rPr>
        <w:t>(Text);</w:t>
      </w:r>
    </w:p>
    <w:p w14:paraId="448A4AFE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086BD4E2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2BD29714" w14:textId="77777777" w:rsidR="004C355C" w:rsidRPr="00F56EA6" w:rsidRDefault="004C355C" w:rsidP="004C35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sz w:val="24"/>
          <w:szCs w:val="24"/>
        </w:rPr>
        <w:t>}</w:t>
      </w:r>
    </w:p>
    <w:p w14:paraId="235221D7" w14:textId="31324EB3" w:rsidR="004C355C" w:rsidRPr="00F56EA6" w:rsidRDefault="004C355C" w:rsidP="004C355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E90641" w14:textId="77777777" w:rsidR="004C355C" w:rsidRPr="00F56EA6" w:rsidRDefault="004C355C" w:rsidP="004C355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6EA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6A1BA97" w14:textId="77777777" w:rsidR="004C355C" w:rsidRPr="00F56EA6" w:rsidRDefault="004C355C" w:rsidP="004C355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0938FA" w14:textId="77777777" w:rsidR="002E7B37" w:rsidRDefault="002E7B37" w:rsidP="002E7B3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50D0BF7" w14:textId="0C6EDC61" w:rsidR="004C355C" w:rsidRPr="002E7B37" w:rsidRDefault="004C355C" w:rsidP="002E7B3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E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3A12" wp14:editId="0BCE8271">
            <wp:extent cx="3705225" cy="1666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6737" b="41406"/>
                    <a:stretch/>
                  </pic:blipFill>
                  <pic:spPr bwMode="auto">
                    <a:xfrm>
                      <a:off x="0" y="0"/>
                      <a:ext cx="3710397" cy="166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0BA2E" w14:textId="77777777" w:rsidR="004C355C" w:rsidRPr="00F56EA6" w:rsidRDefault="004C355C" w:rsidP="004C35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611E7" w14:textId="77777777" w:rsidR="004C355C" w:rsidRDefault="004C355C"/>
    <w:sectPr w:rsidR="004C355C" w:rsidSect="002E7B37">
      <w:pgSz w:w="11906" w:h="17286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5C"/>
    <w:rsid w:val="002E7B37"/>
    <w:rsid w:val="004C355C"/>
    <w:rsid w:val="00A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273A"/>
  <w15:chartTrackingRefBased/>
  <w15:docId w15:val="{2FDF212A-5FDA-4631-A5A4-B76232AF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5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kamaraj</dc:creator>
  <cp:keywords/>
  <dc:description/>
  <cp:lastModifiedBy>sys113</cp:lastModifiedBy>
  <cp:revision>2</cp:revision>
  <cp:lastPrinted>2022-05-23T11:01:00Z</cp:lastPrinted>
  <dcterms:created xsi:type="dcterms:W3CDTF">2022-05-23T10:46:00Z</dcterms:created>
  <dcterms:modified xsi:type="dcterms:W3CDTF">2022-05-23T12:28:00Z</dcterms:modified>
</cp:coreProperties>
</file>