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9" w:type="dxa"/>
        <w:tblInd w:w="-275" w:type="dxa"/>
        <w:tblLook w:val="04A0" w:firstRow="1" w:lastRow="0" w:firstColumn="1" w:lastColumn="0" w:noHBand="0" w:noVBand="1"/>
      </w:tblPr>
      <w:tblGrid>
        <w:gridCol w:w="1009"/>
        <w:gridCol w:w="8930"/>
      </w:tblGrid>
      <w:tr w:rsidR="004310B2" w:rsidRPr="003C7A59" w14:paraId="4DFE58A9" w14:textId="77777777" w:rsidTr="00D7234D">
        <w:tc>
          <w:tcPr>
            <w:tcW w:w="9939" w:type="dxa"/>
            <w:gridSpan w:val="2"/>
          </w:tcPr>
          <w:p w14:paraId="41D7AE46" w14:textId="77777777" w:rsidR="004310B2" w:rsidRPr="003C7A59" w:rsidRDefault="004310B2" w:rsidP="00585015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4"/>
                <w:szCs w:val="24"/>
              </w:rPr>
            </w:pPr>
          </w:p>
          <w:p w14:paraId="017A5AE9" w14:textId="548252E4" w:rsidR="004310B2" w:rsidRPr="003C7A59" w:rsidRDefault="004310B2" w:rsidP="004310B2">
            <w:pPr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4"/>
                <w:szCs w:val="24"/>
              </w:rPr>
            </w:pPr>
            <w:r w:rsidRPr="003C7A59">
              <w:rPr>
                <w:rFonts w:ascii="Courier New" w:eastAsia="Times New Roman" w:hAnsi="Courier New" w:cs="Courier New"/>
                <w:b/>
                <w:bCs/>
                <w:kern w:val="36"/>
                <w:sz w:val="24"/>
                <w:szCs w:val="24"/>
              </w:rPr>
              <w:t xml:space="preserve">EX.NO: 12 NAMED ENTITY RECOGNITION USING </w:t>
            </w:r>
            <w:proofErr w:type="gramStart"/>
            <w:r w:rsidRPr="003C7A59">
              <w:rPr>
                <w:rFonts w:ascii="Courier New" w:eastAsia="Times New Roman" w:hAnsi="Courier New" w:cs="Courier New"/>
                <w:b/>
                <w:bCs/>
                <w:kern w:val="36"/>
                <w:sz w:val="24"/>
                <w:szCs w:val="24"/>
              </w:rPr>
              <w:t>GMB  CORPUS</w:t>
            </w:r>
            <w:proofErr w:type="gramEnd"/>
          </w:p>
        </w:tc>
      </w:tr>
      <w:tr w:rsidR="004310B2" w:rsidRPr="00D208C8" w14:paraId="3578B254" w14:textId="77777777" w:rsidTr="00D7234D">
        <w:tc>
          <w:tcPr>
            <w:tcW w:w="1009" w:type="dxa"/>
            <w:vAlign w:val="center"/>
          </w:tcPr>
          <w:p w14:paraId="319C3831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1]</w:t>
            </w:r>
          </w:p>
        </w:tc>
        <w:tc>
          <w:tcPr>
            <w:tcW w:w="8930" w:type="dxa"/>
          </w:tcPr>
          <w:p w14:paraId="51248B36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01FD878A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pandas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pd</w:t>
            </w:r>
          </w:p>
          <w:p w14:paraId="76456257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numpy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np</w:t>
            </w:r>
          </w:p>
          <w:p w14:paraId="5EDAA010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matplotlib.pyplot</w:t>
            </w:r>
            <w:proofErr w:type="spellEnd"/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plt</w:t>
            </w:r>
            <w:proofErr w:type="spellEnd"/>
          </w:p>
          <w:p w14:paraId="043B6B58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seaborn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as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sns</w:t>
            </w:r>
            <w:proofErr w:type="spellEnd"/>
          </w:p>
          <w:p w14:paraId="7691C729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sns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.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>set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>(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color_codes</w:t>
            </w:r>
            <w:proofErr w:type="spellEnd"/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=True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>)</w:t>
            </w:r>
          </w:p>
          <w:p w14:paraId="519278F0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sns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.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>set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>(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font_scale</w:t>
            </w:r>
            <w:proofErr w:type="spellEnd"/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=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>1)</w:t>
            </w:r>
          </w:p>
          <w:p w14:paraId="7B367191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%</w:t>
            </w:r>
            <w:proofErr w:type="gramStart"/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matplotlib</w:t>
            </w:r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inline</w:t>
            </w:r>
          </w:p>
          <w:p w14:paraId="72AFB478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%</w:t>
            </w:r>
            <w:proofErr w:type="gramStart"/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config</w:t>
            </w:r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InlineBackend.figure_format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= '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svg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>'</w:t>
            </w:r>
          </w:p>
          <w:p w14:paraId="59AB55E7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sklearn.cross</w:t>
            </w:r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>_validation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cross_val_predict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,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cross_val_score</w:t>
            </w:r>
            <w:proofErr w:type="spellEnd"/>
          </w:p>
          <w:p w14:paraId="1D0B77EE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sklearn.ensemble</w:t>
            </w:r>
            <w:proofErr w:type="spellEnd"/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RandomForestClassifier</w:t>
            </w:r>
            <w:proofErr w:type="spellEnd"/>
          </w:p>
          <w:p w14:paraId="5C04A659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sklearn_crfsuite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CRF, scorers, metrics</w:t>
            </w:r>
          </w:p>
          <w:p w14:paraId="396E89B6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sklearn_</w:t>
            </w:r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crfsuite.metrics</w:t>
            </w:r>
            <w:proofErr w:type="spellEnd"/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flat_classification_report</w:t>
            </w:r>
            <w:proofErr w:type="spellEnd"/>
          </w:p>
          <w:p w14:paraId="60A5DBBD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sklearn.metrics</w:t>
            </w:r>
            <w:proofErr w:type="spellEnd"/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classification_report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,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make_scorer</w:t>
            </w:r>
            <w:proofErr w:type="spellEnd"/>
          </w:p>
          <w:p w14:paraId="55EBCC95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from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sklearn.grid</w:t>
            </w:r>
            <w:proofErr w:type="gramEnd"/>
            <w:r w:rsidRPr="00D208C8">
              <w:rPr>
                <w:rFonts w:ascii="Courier New" w:eastAsia="Times New Roman" w:hAnsi="Courier New" w:cs="Courier New"/>
                <w:color w:val="212121"/>
              </w:rPr>
              <w:t>_search</w:t>
            </w:r>
            <w:proofErr w:type="spellEnd"/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r w:rsidRPr="00D208C8">
              <w:rPr>
                <w:rFonts w:ascii="Courier New" w:eastAsia="Times New Roman" w:hAnsi="Courier New" w:cs="Courier New"/>
                <w:color w:val="212121"/>
              </w:rPr>
              <w:t>RandomizedSearchCV</w:t>
            </w:r>
            <w:proofErr w:type="spellEnd"/>
          </w:p>
          <w:p w14:paraId="521451AF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</w:t>
            </w:r>
            <w:proofErr w:type="spellStart"/>
            <w:proofErr w:type="gramStart"/>
            <w:r w:rsidRPr="00D208C8">
              <w:rPr>
                <w:rFonts w:ascii="Courier New" w:eastAsia="Times New Roman" w:hAnsi="Courier New" w:cs="Courier New"/>
                <w:color w:val="212121"/>
              </w:rPr>
              <w:t>scipy.stats</w:t>
            </w:r>
            <w:proofErr w:type="spellEnd"/>
            <w:proofErr w:type="gramEnd"/>
          </w:p>
          <w:p w14:paraId="708E9371" w14:textId="77777777" w:rsidR="004310B2" w:rsidRPr="00D208C8" w:rsidRDefault="004310B2" w:rsidP="00431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</w:rPr>
            </w:pPr>
            <w:r w:rsidRPr="00D208C8">
              <w:rPr>
                <w:rFonts w:ascii="Courier New" w:eastAsia="Times New Roman" w:hAnsi="Courier New" w:cs="Courier New"/>
                <w:b/>
                <w:bCs/>
                <w:color w:val="212121"/>
              </w:rPr>
              <w:t>import</w:t>
            </w:r>
            <w:r w:rsidRPr="00D208C8">
              <w:rPr>
                <w:rFonts w:ascii="Courier New" w:eastAsia="Times New Roman" w:hAnsi="Courier New" w:cs="Courier New"/>
                <w:color w:val="212121"/>
              </w:rPr>
              <w:t xml:space="preserve"> eli5</w:t>
            </w:r>
          </w:p>
          <w:p w14:paraId="28BB5355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26156876" w14:textId="77777777" w:rsidTr="00D7234D">
        <w:tc>
          <w:tcPr>
            <w:tcW w:w="1009" w:type="dxa"/>
            <w:vAlign w:val="center"/>
          </w:tcPr>
          <w:p w14:paraId="725E212C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2]</w:t>
            </w:r>
          </w:p>
        </w:tc>
        <w:tc>
          <w:tcPr>
            <w:tcW w:w="8930" w:type="dxa"/>
          </w:tcPr>
          <w:p w14:paraId="202B7AF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  <w:p w14:paraId="3F19117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"../input/GMB_dataset.txt"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sep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</w:t>
            </w:r>
            <w:r w:rsidRPr="00D208C8">
              <w:rPr>
                <w:rStyle w:val="se"/>
                <w:color w:val="212121"/>
                <w:sz w:val="22"/>
                <w:szCs w:val="22"/>
              </w:rPr>
              <w:t>\t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header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None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encoding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"latin1"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FBF39B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</w:tc>
      </w:tr>
      <w:tr w:rsidR="004310B2" w:rsidRPr="00D208C8" w14:paraId="1911975F" w14:textId="77777777" w:rsidTr="00D7234D">
        <w:tc>
          <w:tcPr>
            <w:tcW w:w="1009" w:type="dxa"/>
            <w:vAlign w:val="center"/>
          </w:tcPr>
          <w:p w14:paraId="1E5547F1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3]</w:t>
            </w:r>
          </w:p>
        </w:tc>
        <w:tc>
          <w:tcPr>
            <w:tcW w:w="8930" w:type="dxa"/>
          </w:tcPr>
          <w:p w14:paraId="48B5B08F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7D4326C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4338F6A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5B13313" w14:textId="77777777" w:rsidTr="00D7234D">
        <w:tc>
          <w:tcPr>
            <w:tcW w:w="1009" w:type="dxa"/>
            <w:vAlign w:val="center"/>
          </w:tcPr>
          <w:p w14:paraId="52E8E463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4]</w:t>
            </w:r>
          </w:p>
        </w:tc>
        <w:tc>
          <w:tcPr>
            <w:tcW w:w="8930" w:type="dxa"/>
          </w:tcPr>
          <w:p w14:paraId="4B8E91B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3779EF7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BE40F4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:]</w:t>
            </w:r>
          </w:p>
          <w:p w14:paraId="572B045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Index'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'Sentence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 xml:space="preserve"> #'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'POS'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2852468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reset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_index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drop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767DF4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66EEE417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539F81F" w14:textId="77777777" w:rsidTr="00D7234D">
        <w:tc>
          <w:tcPr>
            <w:tcW w:w="1009" w:type="dxa"/>
            <w:vAlign w:val="center"/>
          </w:tcPr>
          <w:p w14:paraId="2A014F3F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5]</w:t>
            </w:r>
          </w:p>
        </w:tc>
        <w:tc>
          <w:tcPr>
            <w:tcW w:w="8930" w:type="dxa"/>
          </w:tcPr>
          <w:p w14:paraId="0F49FAB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24249F6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shape</w:t>
            </w:r>
            <w:proofErr w:type="spellEnd"/>
            <w:proofErr w:type="gramEnd"/>
          </w:p>
          <w:p w14:paraId="2C048A4A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6CE5E7C" w14:textId="77777777" w:rsidTr="00D7234D">
        <w:tc>
          <w:tcPr>
            <w:tcW w:w="1009" w:type="dxa"/>
            <w:vAlign w:val="center"/>
          </w:tcPr>
          <w:p w14:paraId="5BF0A2CA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6]</w:t>
            </w:r>
          </w:p>
        </w:tc>
        <w:tc>
          <w:tcPr>
            <w:tcW w:w="8930" w:type="dxa"/>
          </w:tcPr>
          <w:p w14:paraId="39A1FDF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697E93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info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CDB5EB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67DC43D" w14:textId="77777777" w:rsidTr="00D7234D">
        <w:tc>
          <w:tcPr>
            <w:tcW w:w="1009" w:type="dxa"/>
            <w:vAlign w:val="center"/>
          </w:tcPr>
          <w:p w14:paraId="160BB57C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7]</w:t>
            </w:r>
          </w:p>
        </w:tc>
        <w:tc>
          <w:tcPr>
            <w:tcW w:w="8930" w:type="dxa"/>
          </w:tcPr>
          <w:p w14:paraId="5A3E01E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7DAF88C" w14:textId="77777777" w:rsidR="004310B2" w:rsidRPr="00D208C8" w:rsidRDefault="004310B2" w:rsidP="004310B2">
            <w:pPr>
              <w:ind w:left="-198"/>
              <w:rPr>
                <w:rFonts w:ascii="Courier New" w:hAnsi="Courier New" w:cs="Courier New"/>
              </w:rPr>
            </w:pPr>
          </w:p>
        </w:tc>
      </w:tr>
      <w:tr w:rsidR="004310B2" w:rsidRPr="00D208C8" w14:paraId="42DD6167" w14:textId="77777777" w:rsidTr="00D7234D">
        <w:tc>
          <w:tcPr>
            <w:tcW w:w="1009" w:type="dxa"/>
            <w:vAlign w:val="center"/>
          </w:tcPr>
          <w:p w14:paraId="61DE2689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8]</w:t>
            </w:r>
          </w:p>
        </w:tc>
        <w:tc>
          <w:tcPr>
            <w:tcW w:w="8930" w:type="dxa"/>
          </w:tcPr>
          <w:p w14:paraId="22792F76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E1E859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class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c"/>
                <w:color w:val="212121"/>
                <w:sz w:val="22"/>
                <w:szCs w:val="22"/>
              </w:rPr>
              <w:t>getsentence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object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13F8469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</w:p>
          <w:p w14:paraId="36B8693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fm"/>
                <w:color w:val="212121"/>
                <w:sz w:val="22"/>
                <w:szCs w:val="22"/>
              </w:rPr>
              <w:t>__</w:t>
            </w:r>
            <w:proofErr w:type="spellStart"/>
            <w:r w:rsidRPr="00D208C8">
              <w:rPr>
                <w:rStyle w:val="fm"/>
                <w:color w:val="212121"/>
                <w:sz w:val="22"/>
                <w:szCs w:val="22"/>
              </w:rPr>
              <w:t>init</w:t>
            </w:r>
            <w:proofErr w:type="spellEnd"/>
            <w:r w:rsidRPr="00D208C8">
              <w:rPr>
                <w:rStyle w:val="fm"/>
                <w:color w:val="212121"/>
                <w:sz w:val="22"/>
                <w:szCs w:val="22"/>
              </w:rPr>
              <w:t>_</w:t>
            </w:r>
            <w:proofErr w:type="gramStart"/>
            <w:r w:rsidRPr="00D208C8">
              <w:rPr>
                <w:rStyle w:val="fm"/>
                <w:color w:val="212121"/>
                <w:sz w:val="22"/>
                <w:szCs w:val="22"/>
              </w:rPr>
              <w:t>_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5BAA425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n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_sent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1.0</w:t>
            </w:r>
          </w:p>
          <w:p w14:paraId="2DBF129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</w:p>
          <w:p w14:paraId="1639EE2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empty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</w:p>
          <w:p w14:paraId="4772DF5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agg_func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lambda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zip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"Word"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tolist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1CEF89F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           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"POS"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tolist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2C8B9AE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           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"Tag"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tolist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())]</w:t>
            </w:r>
          </w:p>
          <w:p w14:paraId="02C233D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lastRenderedPageBreak/>
              <w:t xml:space="preserve">        </w:t>
            </w:r>
            <w:proofErr w:type="spellStart"/>
            <w:proofErr w:type="gram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grouped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groupby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"Sentence #"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apply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agg_func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F4A664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bp"/>
                <w:color w:val="212121"/>
                <w:sz w:val="22"/>
                <w:szCs w:val="22"/>
              </w:rPr>
              <w:t>self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grouped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441FEE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555DC61" w14:textId="77777777" w:rsidTr="00D7234D">
        <w:tc>
          <w:tcPr>
            <w:tcW w:w="1009" w:type="dxa"/>
            <w:vAlign w:val="center"/>
          </w:tcPr>
          <w:p w14:paraId="41EE72B3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lastRenderedPageBreak/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9]</w:t>
            </w:r>
          </w:p>
        </w:tc>
        <w:tc>
          <w:tcPr>
            <w:tcW w:w="8930" w:type="dxa"/>
          </w:tcPr>
          <w:p w14:paraId="73B32566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3AAEBB3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getter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getsentence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C51A5F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getter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proofErr w:type="spellEnd"/>
            <w:proofErr w:type="gramEnd"/>
            <w:r w:rsidRPr="00D208C8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 </w:t>
            </w:r>
          </w:p>
          <w:p w14:paraId="4358E54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44608186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0F5B3638" w14:textId="77777777" w:rsidTr="00D7234D">
        <w:tc>
          <w:tcPr>
            <w:tcW w:w="1009" w:type="dxa"/>
            <w:vAlign w:val="center"/>
          </w:tcPr>
          <w:p w14:paraId="09F441E5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10]</w:t>
            </w:r>
          </w:p>
        </w:tc>
        <w:tc>
          <w:tcPr>
            <w:tcW w:w="8930" w:type="dxa"/>
          </w:tcPr>
          <w:p w14:paraId="7A909AB2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88B9AD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words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list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set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"Word"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3EBF436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n_words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A88B8F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n_words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A2C44E0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379C25D6" w14:textId="77777777" w:rsidTr="00D7234D">
        <w:tc>
          <w:tcPr>
            <w:tcW w:w="1009" w:type="dxa"/>
            <w:vAlign w:val="center"/>
          </w:tcPr>
          <w:p w14:paraId="393BCB1A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11]</w:t>
            </w:r>
          </w:p>
        </w:tc>
        <w:tc>
          <w:tcPr>
            <w:tcW w:w="8930" w:type="dxa"/>
          </w:tcPr>
          <w:p w14:paraId="45EB663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72BDD1B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style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use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</w:t>
            </w:r>
            <w:proofErr w:type="spellStart"/>
            <w:r w:rsidRPr="00D208C8">
              <w:rPr>
                <w:rStyle w:val="s2"/>
                <w:color w:val="212121"/>
                <w:sz w:val="22"/>
                <w:szCs w:val="22"/>
              </w:rPr>
              <w:t>ggplot</w:t>
            </w:r>
            <w:proofErr w:type="spellEnd"/>
            <w:r w:rsidRPr="00D208C8">
              <w:rPr>
                <w:rStyle w:val="s2"/>
                <w:color w:val="212121"/>
                <w:sz w:val="22"/>
                <w:szCs w:val="22"/>
              </w:rPr>
              <w:t>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722D24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hist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([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bins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DEA29F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6B57B9E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F84757E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F8DA4D2" w14:textId="77777777" w:rsidTr="00D7234D">
        <w:tc>
          <w:tcPr>
            <w:tcW w:w="1009" w:type="dxa"/>
            <w:vAlign w:val="center"/>
          </w:tcPr>
          <w:p w14:paraId="7C644C05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12]</w:t>
            </w:r>
          </w:p>
        </w:tc>
        <w:tc>
          <w:tcPr>
            <w:tcW w:w="8930" w:type="dxa"/>
          </w:tcPr>
          <w:p w14:paraId="2EC54E62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625CD51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max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([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1E68159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'Maximum sentence length:'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maxlen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A1054B0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53C27C7C" w14:textId="77777777" w:rsidTr="00D7234D">
        <w:tc>
          <w:tcPr>
            <w:tcW w:w="1009" w:type="dxa"/>
            <w:vAlign w:val="center"/>
          </w:tcPr>
          <w:p w14:paraId="77F91807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13]</w:t>
            </w:r>
          </w:p>
        </w:tc>
        <w:tc>
          <w:tcPr>
            <w:tcW w:w="8930" w:type="dxa"/>
          </w:tcPr>
          <w:p w14:paraId="2A1BBB9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04F8F4E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'B-org'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5DD8730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0DB3D223" w14:textId="77777777" w:rsidTr="00D7234D">
        <w:tc>
          <w:tcPr>
            <w:tcW w:w="1009" w:type="dxa"/>
            <w:vAlign w:val="center"/>
          </w:tcPr>
          <w:p w14:paraId="672E74D1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14]</w:t>
            </w:r>
          </w:p>
        </w:tc>
        <w:tc>
          <w:tcPr>
            <w:tcW w:w="8930" w:type="dxa"/>
          </w:tcPr>
          <w:p w14:paraId="7C44529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64221EF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'I-org'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C0A999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D3C6B02" w14:textId="77777777" w:rsidTr="00D7234D">
        <w:tc>
          <w:tcPr>
            <w:tcW w:w="1009" w:type="dxa"/>
            <w:vAlign w:val="center"/>
          </w:tcPr>
          <w:p w14:paraId="469141BC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15]</w:t>
            </w:r>
          </w:p>
        </w:tc>
        <w:tc>
          <w:tcPr>
            <w:tcW w:w="8930" w:type="dxa"/>
          </w:tcPr>
          <w:p w14:paraId="4D93ABE7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3536984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'B-per'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A7BDF9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10E646E" w14:textId="77777777" w:rsidTr="00D7234D">
        <w:tc>
          <w:tcPr>
            <w:tcW w:w="1009" w:type="dxa"/>
            <w:vAlign w:val="center"/>
          </w:tcPr>
          <w:p w14:paraId="21E20172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16]</w:t>
            </w:r>
          </w:p>
        </w:tc>
        <w:tc>
          <w:tcPr>
            <w:tcW w:w="8930" w:type="dxa"/>
          </w:tcPr>
          <w:p w14:paraId="765E447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'I-per'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97538B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F95E944" w14:textId="77777777" w:rsidTr="00D7234D">
        <w:tc>
          <w:tcPr>
            <w:tcW w:w="1009" w:type="dxa"/>
            <w:vAlign w:val="center"/>
          </w:tcPr>
          <w:p w14:paraId="602FAB86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17]</w:t>
            </w:r>
          </w:p>
        </w:tc>
        <w:tc>
          <w:tcPr>
            <w:tcW w:w="8930" w:type="dxa"/>
          </w:tcPr>
          <w:p w14:paraId="1FD40C2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'B-geo'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24E3BB5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2EE72BC7" w14:textId="77777777" w:rsidTr="00D7234D">
        <w:tc>
          <w:tcPr>
            <w:tcW w:w="1009" w:type="dxa"/>
            <w:vAlign w:val="center"/>
          </w:tcPr>
          <w:p w14:paraId="4522C38C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18]</w:t>
            </w:r>
          </w:p>
        </w:tc>
        <w:tc>
          <w:tcPr>
            <w:tcW w:w="8930" w:type="dxa"/>
          </w:tcPr>
          <w:p w14:paraId="61B4B6A3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6CCF70D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'I-geo'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'Word'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6D27E774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3631E8B6" w14:textId="77777777" w:rsidTr="00D7234D">
        <w:tc>
          <w:tcPr>
            <w:tcW w:w="1009" w:type="dxa"/>
            <w:vAlign w:val="center"/>
          </w:tcPr>
          <w:p w14:paraId="758734A7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19]</w:t>
            </w:r>
          </w:p>
        </w:tc>
        <w:tc>
          <w:tcPr>
            <w:tcW w:w="8930" w:type="dxa"/>
          </w:tcPr>
          <w:p w14:paraId="5EFBCFD2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7D608D8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C22062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sns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countplot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053C4B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set_xticklabels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get_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rotation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90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"center"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8AD73C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tight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_layout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613F329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5085C05F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CFEF2E0" w14:textId="77777777" w:rsidTr="00D7234D">
        <w:tc>
          <w:tcPr>
            <w:tcW w:w="1009" w:type="dxa"/>
            <w:vAlign w:val="center"/>
          </w:tcPr>
          <w:p w14:paraId="33B94CAF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20]</w:t>
            </w:r>
          </w:p>
        </w:tc>
        <w:tc>
          <w:tcPr>
            <w:tcW w:w="8930" w:type="dxa"/>
          </w:tcPr>
          <w:p w14:paraId="66BFA2C0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60D37D0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C70A19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sns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countplot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loc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'Tag'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!=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'O'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77F3866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set_xticklabels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get_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rotation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90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"center"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477FCE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tight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_layout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A2D071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4C762F3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2E0F473" w14:textId="77777777" w:rsidTr="00D7234D">
        <w:tc>
          <w:tcPr>
            <w:tcW w:w="1009" w:type="dxa"/>
            <w:vAlign w:val="center"/>
          </w:tcPr>
          <w:p w14:paraId="0BB872AA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21]</w:t>
            </w:r>
          </w:p>
        </w:tc>
        <w:tc>
          <w:tcPr>
            <w:tcW w:w="8930" w:type="dxa"/>
          </w:tcPr>
          <w:p w14:paraId="3E139DD4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19A9F1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figure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figsize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3D5FD5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sns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countplot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'POS'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orient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'h'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365A19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set_xticklabels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get_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xticklabels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rotation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90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ha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"center"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CF5F32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tight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_layout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227E076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plt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57EE7A9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1CE975EF" w14:textId="77777777" w:rsidTr="00D7234D">
        <w:tc>
          <w:tcPr>
            <w:tcW w:w="1009" w:type="dxa"/>
            <w:vAlign w:val="center"/>
          </w:tcPr>
          <w:p w14:paraId="3B0ECF92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22]</w:t>
            </w:r>
          </w:p>
        </w:tc>
        <w:tc>
          <w:tcPr>
            <w:tcW w:w="8930" w:type="dxa"/>
          </w:tcPr>
          <w:p w14:paraId="423DEE2E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5CE721E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f"/>
                <w:color w:val="212121"/>
                <w:sz w:val="22"/>
                <w:szCs w:val="22"/>
              </w:rPr>
              <w:t>feature_map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2A0C171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np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array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([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istitle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islower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isupper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2CDEE9C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isdigit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  <w:r w:rsidRPr="00D208C8">
              <w:rPr>
                <w:color w:val="212121"/>
                <w:sz w:val="22"/>
                <w:szCs w:val="22"/>
              </w:rPr>
              <w:t xml:space="preserve">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isalpha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()])</w:t>
            </w:r>
          </w:p>
          <w:p w14:paraId="7EBC67D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5CECA2F3" w14:textId="77777777" w:rsidTr="00D7234D">
        <w:tc>
          <w:tcPr>
            <w:tcW w:w="1009" w:type="dxa"/>
            <w:vAlign w:val="center"/>
          </w:tcPr>
          <w:p w14:paraId="435E13FC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23]</w:t>
            </w:r>
          </w:p>
        </w:tc>
        <w:tc>
          <w:tcPr>
            <w:tcW w:w="8930" w:type="dxa"/>
          </w:tcPr>
          <w:p w14:paraId="0B31934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07ECA1E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words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feature_map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"Word"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tolist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()]</w:t>
            </w:r>
          </w:p>
          <w:p w14:paraId="1C0BE5D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tags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data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2"/>
                <w:color w:val="212121"/>
                <w:sz w:val="22"/>
                <w:szCs w:val="22"/>
              </w:rPr>
              <w:t>"Tag"</w:t>
            </w:r>
            <w:proofErr w:type="gramStart"/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values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tolist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0F7D81E3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143B3C5" w14:textId="77777777" w:rsidTr="00D7234D">
        <w:tc>
          <w:tcPr>
            <w:tcW w:w="1009" w:type="dxa"/>
            <w:vAlign w:val="center"/>
          </w:tcPr>
          <w:p w14:paraId="7D343B09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24]</w:t>
            </w:r>
          </w:p>
        </w:tc>
        <w:tc>
          <w:tcPr>
            <w:tcW w:w="8930" w:type="dxa"/>
          </w:tcPr>
          <w:p w14:paraId="57C9C4A6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728A023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words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])</w:t>
            </w:r>
          </w:p>
          <w:p w14:paraId="33843074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B0C4F0C" w14:textId="77777777" w:rsidTr="00D7234D">
        <w:tc>
          <w:tcPr>
            <w:tcW w:w="1009" w:type="dxa"/>
            <w:vAlign w:val="center"/>
          </w:tcPr>
          <w:p w14:paraId="4D548068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25]</w:t>
            </w:r>
          </w:p>
        </w:tc>
        <w:tc>
          <w:tcPr>
            <w:tcW w:w="8930" w:type="dxa"/>
          </w:tcPr>
          <w:p w14:paraId="3DCEE8BA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45C3045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cross_val_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predict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RandomForestClassifier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n_estimators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20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tags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cv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58A05C5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4551DD65" w14:textId="77777777" w:rsidTr="00D7234D">
        <w:tc>
          <w:tcPr>
            <w:tcW w:w="1009" w:type="dxa"/>
            <w:vAlign w:val="center"/>
          </w:tcPr>
          <w:p w14:paraId="22418290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26]</w:t>
            </w:r>
          </w:p>
        </w:tc>
        <w:tc>
          <w:tcPr>
            <w:tcW w:w="8930" w:type="dxa"/>
          </w:tcPr>
          <w:p w14:paraId="463A83E3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4DE2706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n"/>
                <w:color w:val="212121"/>
                <w:sz w:val="22"/>
                <w:szCs w:val="22"/>
              </w:rPr>
              <w:t>sklearn.metrics</w:t>
            </w:r>
            <w:proofErr w:type="spellEnd"/>
            <w:proofErr w:type="gram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classification_report</w:t>
            </w:r>
            <w:proofErr w:type="spellEnd"/>
          </w:p>
          <w:p w14:paraId="03002B6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classification_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y_true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tags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88E5A3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82818F2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2BC6AED2" w14:textId="77777777" w:rsidTr="00D7234D">
        <w:tc>
          <w:tcPr>
            <w:tcW w:w="1009" w:type="dxa"/>
            <w:vAlign w:val="center"/>
          </w:tcPr>
          <w:p w14:paraId="70A75197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27]</w:t>
            </w:r>
          </w:p>
        </w:tc>
        <w:tc>
          <w:tcPr>
            <w:tcW w:w="8930" w:type="dxa"/>
          </w:tcPr>
          <w:p w14:paraId="5DF20F4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f"/>
                <w:color w:val="212121"/>
                <w:sz w:val="22"/>
                <w:szCs w:val="22"/>
              </w:rPr>
              <w:t>word2</w:t>
            </w:r>
            <w:proofErr w:type="gramStart"/>
            <w:r w:rsidRPr="00D208C8">
              <w:rPr>
                <w:rStyle w:val="nf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2A40252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79DD27C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44BA70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{</w:t>
            </w:r>
          </w:p>
          <w:p w14:paraId="5553982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'bias'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1.0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2FFE2A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word.lower</w:t>
            </w:r>
            <w:proofErr w:type="spellEnd"/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lower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2DA646F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word[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-3:]'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3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:],</w:t>
            </w:r>
          </w:p>
          <w:p w14:paraId="5EFDD4C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word[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-2:]'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2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:],</w:t>
            </w:r>
          </w:p>
          <w:p w14:paraId="4AD83BE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word.isupper</w:t>
            </w:r>
            <w:proofErr w:type="spellEnd"/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isupper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647F829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word.istitle</w:t>
            </w:r>
            <w:proofErr w:type="spellEnd"/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istitle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0AC2652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word.isdigit</w:t>
            </w:r>
            <w:proofErr w:type="spellEnd"/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word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isdigit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5EAF51C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6E0F32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>[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:2]'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[: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2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7EDCA09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}</w:t>
            </w:r>
          </w:p>
          <w:p w14:paraId="7109AC0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if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&gt;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1B18729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3F1B93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B5A639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update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({</w:t>
            </w:r>
          </w:p>
          <w:p w14:paraId="15AA988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'-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.lower()'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lower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4CAB421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'-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.istitle()'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istitle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6114847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'-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.isupper()'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isupper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6B2B987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'-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1:postag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284B3A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'-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1:postag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[:2]'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[: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2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37ED880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})</w:t>
            </w:r>
          </w:p>
          <w:p w14:paraId="2E8762E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else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1AE964C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'BOS'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</w:p>
          <w:p w14:paraId="06CADBC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2F5DA2A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if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&lt;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3635C03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71B551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7E9B66A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update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({</w:t>
            </w:r>
          </w:p>
          <w:p w14:paraId="2ABD3F8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'+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.lower()'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lower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393BD0E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'+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.istitle()'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istitle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46C8F43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'+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1:word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.isupper()'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isupper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(),</w:t>
            </w:r>
          </w:p>
          <w:p w14:paraId="264EEAA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'+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1:postag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C8DEE3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'+</w:t>
            </w:r>
            <w:proofErr w:type="gramStart"/>
            <w:r w:rsidRPr="00D208C8">
              <w:rPr>
                <w:rStyle w:val="s1"/>
                <w:color w:val="212121"/>
                <w:sz w:val="22"/>
                <w:szCs w:val="22"/>
              </w:rPr>
              <w:t>1:postag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[:2]'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postag1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[: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2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],</w:t>
            </w:r>
          </w:p>
          <w:p w14:paraId="2BF8F8D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})</w:t>
            </w:r>
          </w:p>
          <w:p w14:paraId="096E4A4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else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67249C9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'EOS'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</w:p>
          <w:p w14:paraId="0299724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</w:p>
          <w:p w14:paraId="53C0F01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24718243" w14:textId="77777777" w:rsidTr="00D7234D">
        <w:tc>
          <w:tcPr>
            <w:tcW w:w="1009" w:type="dxa"/>
            <w:vAlign w:val="center"/>
          </w:tcPr>
          <w:p w14:paraId="002D7553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28]</w:t>
            </w:r>
          </w:p>
        </w:tc>
        <w:tc>
          <w:tcPr>
            <w:tcW w:w="8930" w:type="dxa"/>
          </w:tcPr>
          <w:p w14:paraId="6AFAAC1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rStyle w:val="k"/>
                <w:b/>
                <w:bCs/>
                <w:color w:val="212121"/>
                <w:sz w:val="22"/>
                <w:szCs w:val="22"/>
              </w:rPr>
            </w:pPr>
          </w:p>
          <w:p w14:paraId="2DA9F93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f"/>
                <w:color w:val="212121"/>
                <w:sz w:val="22"/>
                <w:szCs w:val="22"/>
              </w:rPr>
              <w:t>sent2features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6CCB17B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word2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i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b"/>
                <w:color w:val="212121"/>
                <w:sz w:val="22"/>
                <w:szCs w:val="22"/>
              </w:rPr>
              <w:t>len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))]</w:t>
            </w:r>
          </w:p>
          <w:p w14:paraId="465A763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1775090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f"/>
                <w:color w:val="212121"/>
                <w:sz w:val="22"/>
                <w:szCs w:val="22"/>
              </w:rPr>
              <w:t>sent2labels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7FE8E3A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token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postag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</w:tc>
      </w:tr>
      <w:tr w:rsidR="004310B2" w:rsidRPr="00D208C8" w14:paraId="28573F44" w14:textId="77777777" w:rsidTr="00D7234D">
        <w:tc>
          <w:tcPr>
            <w:tcW w:w="1009" w:type="dxa"/>
            <w:vAlign w:val="center"/>
          </w:tcPr>
          <w:p w14:paraId="319F1809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29]</w:t>
            </w:r>
          </w:p>
        </w:tc>
        <w:tc>
          <w:tcPr>
            <w:tcW w:w="8930" w:type="dxa"/>
          </w:tcPr>
          <w:p w14:paraId="3F69E6F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5CCF49F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sent2features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75511E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sent2labels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sentences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59B77FF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1B061A8E" w14:textId="77777777" w:rsidTr="00D7234D">
        <w:tc>
          <w:tcPr>
            <w:tcW w:w="1009" w:type="dxa"/>
            <w:vAlign w:val="center"/>
          </w:tcPr>
          <w:p w14:paraId="3622CE13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30]</w:t>
            </w:r>
          </w:p>
        </w:tc>
        <w:tc>
          <w:tcPr>
            <w:tcW w:w="8930" w:type="dxa"/>
          </w:tcPr>
          <w:p w14:paraId="7048757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26CFF3E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algorithm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lbfgs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2CDE23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0.1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F6CB31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c2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0.1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81E97E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max_iterations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100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8B53A3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all_possible_transitions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B879257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58CEAC97" w14:textId="77777777" w:rsidTr="00D7234D">
        <w:tc>
          <w:tcPr>
            <w:tcW w:w="1009" w:type="dxa"/>
            <w:vAlign w:val="center"/>
          </w:tcPr>
          <w:p w14:paraId="5435724E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31]</w:t>
            </w:r>
          </w:p>
        </w:tc>
        <w:tc>
          <w:tcPr>
            <w:tcW w:w="8930" w:type="dxa"/>
          </w:tcPr>
          <w:p w14:paraId="216F076F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3B7CF2C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cross_val_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estimator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cv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37ACB1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069D8CD5" w14:textId="77777777" w:rsidTr="00D7234D">
        <w:tc>
          <w:tcPr>
            <w:tcW w:w="1009" w:type="dxa"/>
            <w:vAlign w:val="center"/>
          </w:tcPr>
          <w:p w14:paraId="0BBFF846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32]</w:t>
            </w:r>
          </w:p>
        </w:tc>
        <w:tc>
          <w:tcPr>
            <w:tcW w:w="8930" w:type="dxa"/>
          </w:tcPr>
          <w:p w14:paraId="5EA4399E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5D435856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flat_classification_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y_true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BA0B15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EBFFEC4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327DC85" w14:textId="77777777" w:rsidTr="00D7234D">
        <w:tc>
          <w:tcPr>
            <w:tcW w:w="1009" w:type="dxa"/>
            <w:vAlign w:val="center"/>
          </w:tcPr>
          <w:p w14:paraId="653082DF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33]</w:t>
            </w:r>
          </w:p>
        </w:tc>
        <w:tc>
          <w:tcPr>
            <w:tcW w:w="8930" w:type="dxa"/>
          </w:tcPr>
          <w:p w14:paraId="11198765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B6BF420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crf2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algorithm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lbfgs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7813F9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c1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5470BCF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c2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0.1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40E7CB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max_iterations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100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3AD4482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all_possible_transitions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False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CE11D24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3655AD8" w14:textId="77777777" w:rsidTr="00D7234D">
        <w:tc>
          <w:tcPr>
            <w:tcW w:w="1009" w:type="dxa"/>
            <w:vAlign w:val="center"/>
          </w:tcPr>
          <w:p w14:paraId="0B43D0A2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34]</w:t>
            </w:r>
          </w:p>
        </w:tc>
        <w:tc>
          <w:tcPr>
            <w:tcW w:w="8930" w:type="dxa"/>
          </w:tcPr>
          <w:p w14:paraId="43A7830F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0C5BB6B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cross_val_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estimator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crf2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cv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57E0D6F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flat_classification_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pred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y_true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FD62B9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report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6526E7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81409B1" w14:textId="77777777" w:rsidTr="00D7234D">
        <w:tc>
          <w:tcPr>
            <w:tcW w:w="1009" w:type="dxa"/>
            <w:vAlign w:val="center"/>
          </w:tcPr>
          <w:p w14:paraId="125AFB78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35]</w:t>
            </w:r>
          </w:p>
        </w:tc>
        <w:tc>
          <w:tcPr>
            <w:tcW w:w="8930" w:type="dxa"/>
          </w:tcPr>
          <w:p w14:paraId="476DECC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5F2090D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crf2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F624593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76E4DE54" w14:textId="77777777" w:rsidTr="00D7234D">
        <w:tc>
          <w:tcPr>
            <w:tcW w:w="1009" w:type="dxa"/>
            <w:vAlign w:val="center"/>
          </w:tcPr>
          <w:p w14:paraId="33C4BDB8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36]</w:t>
            </w:r>
          </w:p>
        </w:tc>
        <w:tc>
          <w:tcPr>
            <w:tcW w:w="8930" w:type="dxa"/>
          </w:tcPr>
          <w:p w14:paraId="1DAEFD69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5D3C562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list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crf2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classes_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EC1C1B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list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b"/>
                <w:color w:val="212121"/>
                <w:sz w:val="22"/>
                <w:szCs w:val="22"/>
              </w:rPr>
              <w:t>filter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lambda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!=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'O'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A30DE5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FCDD803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2B65E80" w14:textId="77777777" w:rsidTr="00D7234D">
        <w:tc>
          <w:tcPr>
            <w:tcW w:w="1009" w:type="dxa"/>
            <w:vAlign w:val="center"/>
          </w:tcPr>
          <w:p w14:paraId="4532244B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37]</w:t>
            </w:r>
          </w:p>
        </w:tc>
        <w:tc>
          <w:tcPr>
            <w:tcW w:w="8930" w:type="dxa"/>
          </w:tcPr>
          <w:p w14:paraId="2FA71AC1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38BA18D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%%time</w:t>
            </w:r>
          </w:p>
          <w:p w14:paraId="565872F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crf3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</w:p>
          <w:p w14:paraId="1A3FF6D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algorithm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lbfgs</w:t>
            </w:r>
            <w:proofErr w:type="spellEnd"/>
            <w:r w:rsidRPr="00D208C8">
              <w:rPr>
                <w:rStyle w:val="s1"/>
                <w:color w:val="212121"/>
                <w:sz w:val="22"/>
                <w:szCs w:val="22"/>
              </w:rPr>
              <w:t>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22ECEF3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max_iterations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100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76A206C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all_possible_transitions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</w:p>
          <w:p w14:paraId="40EA7BB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E993F0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params_space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{</w:t>
            </w:r>
          </w:p>
          <w:p w14:paraId="58149D3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'c1'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scipy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stats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expon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scale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0.5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29DFB8D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'c2'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scipy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stats</w:t>
            </w:r>
            <w:proofErr w:type="gram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expon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scale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f"/>
                <w:color w:val="212121"/>
                <w:sz w:val="22"/>
                <w:szCs w:val="22"/>
              </w:rPr>
              <w:t>0.05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),</w:t>
            </w:r>
          </w:p>
          <w:p w14:paraId="06C21D7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p"/>
                <w:color w:val="212121"/>
                <w:sz w:val="22"/>
                <w:szCs w:val="22"/>
              </w:rPr>
              <w:t>}</w:t>
            </w:r>
          </w:p>
          <w:p w14:paraId="5FF13B84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f1_scorer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make_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scorer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flat_f1_score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4485164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average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s1"/>
                <w:color w:val="212121"/>
                <w:sz w:val="22"/>
                <w:szCs w:val="22"/>
              </w:rPr>
              <w:t>'weighted'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0B3E3F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RandomizedSearchCV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crf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params_space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503DCD47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cv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3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6DF9065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verbose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05761B5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n_jobs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=-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F04A91C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n_iter</w:t>
            </w:r>
            <w:proofErr w:type="spellEnd"/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50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0D86759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                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scoring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f1_scorer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9018272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9F62356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B670F48" w14:textId="77777777" w:rsidTr="00D7234D">
        <w:tc>
          <w:tcPr>
            <w:tcW w:w="1009" w:type="dxa"/>
            <w:vAlign w:val="center"/>
          </w:tcPr>
          <w:p w14:paraId="0954408D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38]</w:t>
            </w:r>
          </w:p>
        </w:tc>
        <w:tc>
          <w:tcPr>
            <w:tcW w:w="8930" w:type="dxa"/>
          </w:tcPr>
          <w:p w14:paraId="003D11D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41E2AD9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'Best parameters:'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best_params</w:t>
            </w:r>
            <w:proofErr w:type="spellEnd"/>
            <w:r w:rsidRPr="00D208C8">
              <w:rPr>
                <w:rStyle w:val="n"/>
                <w:color w:val="212121"/>
                <w:sz w:val="22"/>
                <w:szCs w:val="22"/>
              </w:rPr>
              <w:t>_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02B3C9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>'Best CV score:'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best_score</w:t>
            </w:r>
            <w:proofErr w:type="spellEnd"/>
            <w:r w:rsidRPr="00D208C8">
              <w:rPr>
                <w:rStyle w:val="n"/>
                <w:color w:val="212121"/>
                <w:sz w:val="22"/>
                <w:szCs w:val="22"/>
              </w:rPr>
              <w:t>_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5BFA1C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s1"/>
                <w:color w:val="212121"/>
                <w:sz w:val="22"/>
                <w:szCs w:val="22"/>
              </w:rPr>
              <w:t xml:space="preserve">'Model size: </w:t>
            </w:r>
            <w:r w:rsidRPr="00D208C8">
              <w:rPr>
                <w:rStyle w:val="si"/>
                <w:color w:val="212121"/>
                <w:sz w:val="22"/>
                <w:szCs w:val="22"/>
              </w:rPr>
              <w:t>{:0.2f}</w:t>
            </w:r>
            <w:proofErr w:type="spellStart"/>
            <w:r w:rsidRPr="00D208C8">
              <w:rPr>
                <w:rStyle w:val="s1"/>
                <w:color w:val="212121"/>
                <w:sz w:val="22"/>
                <w:szCs w:val="22"/>
              </w:rPr>
              <w:t>M'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format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best_estimator_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size</w:t>
            </w:r>
            <w:proofErr w:type="spellEnd"/>
            <w:r w:rsidRPr="00D208C8">
              <w:rPr>
                <w:rStyle w:val="n"/>
                <w:color w:val="212121"/>
                <w:sz w:val="22"/>
                <w:szCs w:val="22"/>
              </w:rPr>
              <w:t>_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1000000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3AE28FC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5A66A17C" w14:textId="77777777" w:rsidTr="00D7234D">
        <w:tc>
          <w:tcPr>
            <w:tcW w:w="1009" w:type="dxa"/>
            <w:vAlign w:val="center"/>
          </w:tcPr>
          <w:p w14:paraId="6BC21EC9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26]</w:t>
            </w:r>
          </w:p>
        </w:tc>
        <w:tc>
          <w:tcPr>
            <w:tcW w:w="8930" w:type="dxa"/>
          </w:tcPr>
          <w:p w14:paraId="1123F8F0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2C11C2A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sorted_labels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sorted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</w:p>
          <w:p w14:paraId="4065C56E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</w:p>
          <w:p w14:paraId="1B53E65A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key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k"/>
                <w:b/>
                <w:bCs/>
                <w:color w:val="212121"/>
                <w:sz w:val="22"/>
                <w:szCs w:val="22"/>
              </w:rPr>
              <w:t>lambda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name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name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D208C8">
              <w:rPr>
                <w:rStyle w:val="mi"/>
                <w:color w:val="212121"/>
                <w:sz w:val="22"/>
                <w:szCs w:val="22"/>
              </w:rPr>
              <w:t>1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:],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name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[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]))</w:t>
            </w:r>
          </w:p>
          <w:p w14:paraId="7CB8D8EB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228B6100" w14:textId="77777777" w:rsidTr="00D7234D">
        <w:tc>
          <w:tcPr>
            <w:tcW w:w="1009" w:type="dxa"/>
            <w:vAlign w:val="center"/>
          </w:tcPr>
          <w:p w14:paraId="2E4E0477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26]</w:t>
            </w:r>
          </w:p>
        </w:tc>
        <w:tc>
          <w:tcPr>
            <w:tcW w:w="8930" w:type="dxa"/>
          </w:tcPr>
          <w:p w14:paraId="020E0AB9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6FBE053D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crf3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rs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best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_estimator</w:t>
            </w:r>
            <w:proofErr w:type="spellEnd"/>
            <w:r w:rsidRPr="00D208C8">
              <w:rPr>
                <w:rStyle w:val="n"/>
                <w:color w:val="212121"/>
                <w:sz w:val="22"/>
                <w:szCs w:val="22"/>
              </w:rPr>
              <w:t>_</w:t>
            </w:r>
          </w:p>
          <w:p w14:paraId="67DBF18B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crf3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predict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BCE4021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gramStart"/>
            <w:r w:rsidRPr="00D208C8">
              <w:rPr>
                <w:rStyle w:val="nb"/>
                <w:color w:val="212121"/>
                <w:sz w:val="22"/>
                <w:szCs w:val="22"/>
              </w:rPr>
              <w:t>print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flat_classification_report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</w:p>
          <w:p w14:paraId="327F1BA3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color w:val="212121"/>
                <w:sz w:val="22"/>
                <w:szCs w:val="22"/>
              </w:rPr>
              <w:t xml:space="preserve">   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y_pred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D208C8">
              <w:rPr>
                <w:rStyle w:val="n"/>
                <w:color w:val="212121"/>
                <w:sz w:val="22"/>
                <w:szCs w:val="22"/>
              </w:rPr>
              <w:t>sorted_labels</w:t>
            </w:r>
            <w:proofErr w:type="spellEnd"/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digits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3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51541A8D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51798E1" w14:textId="77777777" w:rsidTr="00D7234D">
        <w:tc>
          <w:tcPr>
            <w:tcW w:w="1009" w:type="dxa"/>
            <w:vAlign w:val="center"/>
          </w:tcPr>
          <w:p w14:paraId="5815054E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26]</w:t>
            </w:r>
          </w:p>
        </w:tc>
        <w:tc>
          <w:tcPr>
            <w:tcW w:w="8930" w:type="dxa"/>
          </w:tcPr>
          <w:p w14:paraId="3979660A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014C6C45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crf3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fit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X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y</w:t>
            </w:r>
            <w:proofErr w:type="spellEnd"/>
            <w:proofErr w:type="gramEnd"/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BE2565A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  <w:tr w:rsidR="004310B2" w:rsidRPr="00D208C8" w14:paraId="6DF0A29A" w14:textId="77777777" w:rsidTr="00D7234D">
        <w:tc>
          <w:tcPr>
            <w:tcW w:w="1009" w:type="dxa"/>
            <w:vAlign w:val="center"/>
          </w:tcPr>
          <w:p w14:paraId="5550E18E" w14:textId="77777777" w:rsidR="004310B2" w:rsidRPr="00D208C8" w:rsidRDefault="004310B2" w:rsidP="004310B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D208C8">
              <w:rPr>
                <w:rFonts w:ascii="Courier New" w:hAnsi="Courier New" w:cs="Courier New"/>
              </w:rPr>
              <w:t>IN[</w:t>
            </w:r>
            <w:proofErr w:type="gramEnd"/>
            <w:r w:rsidRPr="00D208C8">
              <w:rPr>
                <w:rFonts w:ascii="Courier New" w:hAnsi="Courier New" w:cs="Courier New"/>
              </w:rPr>
              <w:t>26]</w:t>
            </w:r>
          </w:p>
        </w:tc>
        <w:tc>
          <w:tcPr>
            <w:tcW w:w="8930" w:type="dxa"/>
          </w:tcPr>
          <w:p w14:paraId="1AE9DB0E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  <w:p w14:paraId="18857318" w14:textId="77777777" w:rsidR="004310B2" w:rsidRPr="00D208C8" w:rsidRDefault="004310B2" w:rsidP="004310B2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D208C8">
              <w:rPr>
                <w:rStyle w:val="n"/>
                <w:color w:val="212121"/>
                <w:sz w:val="22"/>
                <w:szCs w:val="22"/>
              </w:rPr>
              <w:t>eli5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show_</w:t>
            </w:r>
            <w:proofErr w:type="gramStart"/>
            <w:r w:rsidRPr="00D208C8">
              <w:rPr>
                <w:rStyle w:val="n"/>
                <w:color w:val="212121"/>
                <w:sz w:val="22"/>
                <w:szCs w:val="22"/>
              </w:rPr>
              <w:t>weights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D208C8">
              <w:rPr>
                <w:rStyle w:val="n"/>
                <w:color w:val="212121"/>
                <w:sz w:val="22"/>
                <w:szCs w:val="22"/>
              </w:rPr>
              <w:t>crf3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,</w:t>
            </w:r>
            <w:r w:rsidRPr="00D208C8">
              <w:rPr>
                <w:color w:val="212121"/>
                <w:sz w:val="22"/>
                <w:szCs w:val="22"/>
              </w:rPr>
              <w:t xml:space="preserve"> </w:t>
            </w:r>
            <w:r w:rsidRPr="00D208C8">
              <w:rPr>
                <w:rStyle w:val="n"/>
                <w:color w:val="212121"/>
                <w:sz w:val="22"/>
                <w:szCs w:val="22"/>
              </w:rPr>
              <w:t>top</w:t>
            </w:r>
            <w:r w:rsidRPr="00D208C8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D208C8">
              <w:rPr>
                <w:rStyle w:val="mi"/>
                <w:color w:val="212121"/>
                <w:sz w:val="22"/>
                <w:szCs w:val="22"/>
              </w:rPr>
              <w:t>30</w:t>
            </w:r>
            <w:r w:rsidRPr="00D208C8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29D0C60" w14:textId="77777777" w:rsidR="004310B2" w:rsidRPr="00D208C8" w:rsidRDefault="004310B2" w:rsidP="004310B2">
            <w:pPr>
              <w:rPr>
                <w:rFonts w:ascii="Courier New" w:hAnsi="Courier New" w:cs="Courier New"/>
              </w:rPr>
            </w:pPr>
          </w:p>
        </w:tc>
      </w:tr>
    </w:tbl>
    <w:p w14:paraId="439AE515" w14:textId="136E653F" w:rsidR="00993D3B" w:rsidRPr="00D208C8" w:rsidRDefault="00993D3B">
      <w:pPr>
        <w:rPr>
          <w:rFonts w:ascii="Courier New" w:hAnsi="Courier New" w:cs="Courier New"/>
        </w:rPr>
      </w:pPr>
    </w:p>
    <w:sectPr w:rsidR="00993D3B" w:rsidRPr="00D208C8" w:rsidSect="009C3130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92"/>
    <w:rsid w:val="00002302"/>
    <w:rsid w:val="0002197D"/>
    <w:rsid w:val="000D1434"/>
    <w:rsid w:val="000E361C"/>
    <w:rsid w:val="00153079"/>
    <w:rsid w:val="00180DF4"/>
    <w:rsid w:val="003C7A59"/>
    <w:rsid w:val="004310B2"/>
    <w:rsid w:val="004815DB"/>
    <w:rsid w:val="00526E8D"/>
    <w:rsid w:val="00585015"/>
    <w:rsid w:val="005C0367"/>
    <w:rsid w:val="006C0030"/>
    <w:rsid w:val="006E42B9"/>
    <w:rsid w:val="00710EEA"/>
    <w:rsid w:val="00755FD5"/>
    <w:rsid w:val="00802953"/>
    <w:rsid w:val="00843142"/>
    <w:rsid w:val="00860A97"/>
    <w:rsid w:val="00894AAA"/>
    <w:rsid w:val="008F1A00"/>
    <w:rsid w:val="00917D29"/>
    <w:rsid w:val="00926F45"/>
    <w:rsid w:val="00957F02"/>
    <w:rsid w:val="00993D3B"/>
    <w:rsid w:val="009C3130"/>
    <w:rsid w:val="009F1870"/>
    <w:rsid w:val="00A62B21"/>
    <w:rsid w:val="00CC3A69"/>
    <w:rsid w:val="00CD6292"/>
    <w:rsid w:val="00CE61CB"/>
    <w:rsid w:val="00D208C8"/>
    <w:rsid w:val="00D475B0"/>
    <w:rsid w:val="00D7234D"/>
    <w:rsid w:val="00DD6EEF"/>
    <w:rsid w:val="00E07E81"/>
    <w:rsid w:val="00E277F8"/>
    <w:rsid w:val="00E5359E"/>
    <w:rsid w:val="00EC5641"/>
    <w:rsid w:val="00F07B5B"/>
    <w:rsid w:val="00F61EEE"/>
    <w:rsid w:val="00F746A8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49AF"/>
  <w15:chartTrackingRefBased/>
  <w15:docId w15:val="{A88662EC-440B-4DBF-9A57-CDD762E6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DF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80DF4"/>
  </w:style>
  <w:style w:type="character" w:customStyle="1" w:styleId="nn">
    <w:name w:val="nn"/>
    <w:basedOn w:val="DefaultParagraphFont"/>
    <w:rsid w:val="00180DF4"/>
  </w:style>
  <w:style w:type="character" w:customStyle="1" w:styleId="k">
    <w:name w:val="k"/>
    <w:basedOn w:val="DefaultParagraphFont"/>
    <w:rsid w:val="00180DF4"/>
  </w:style>
  <w:style w:type="character" w:customStyle="1" w:styleId="c1">
    <w:name w:val="c1"/>
    <w:basedOn w:val="DefaultParagraphFont"/>
    <w:rsid w:val="00180DF4"/>
  </w:style>
  <w:style w:type="character" w:customStyle="1" w:styleId="n">
    <w:name w:val="n"/>
    <w:basedOn w:val="DefaultParagraphFont"/>
    <w:rsid w:val="00180DF4"/>
  </w:style>
  <w:style w:type="character" w:customStyle="1" w:styleId="o">
    <w:name w:val="o"/>
    <w:basedOn w:val="DefaultParagraphFont"/>
    <w:rsid w:val="00180DF4"/>
  </w:style>
  <w:style w:type="character" w:customStyle="1" w:styleId="p">
    <w:name w:val="p"/>
    <w:basedOn w:val="DefaultParagraphFont"/>
    <w:rsid w:val="00180DF4"/>
  </w:style>
  <w:style w:type="character" w:customStyle="1" w:styleId="kc">
    <w:name w:val="kc"/>
    <w:basedOn w:val="DefaultParagraphFont"/>
    <w:rsid w:val="00180DF4"/>
  </w:style>
  <w:style w:type="character" w:customStyle="1" w:styleId="mi">
    <w:name w:val="mi"/>
    <w:basedOn w:val="DefaultParagraphFont"/>
    <w:rsid w:val="00180DF4"/>
  </w:style>
  <w:style w:type="character" w:customStyle="1" w:styleId="s2">
    <w:name w:val="s2"/>
    <w:basedOn w:val="DefaultParagraphFont"/>
    <w:rsid w:val="00180DF4"/>
  </w:style>
  <w:style w:type="character" w:customStyle="1" w:styleId="se">
    <w:name w:val="se"/>
    <w:basedOn w:val="DefaultParagraphFont"/>
    <w:rsid w:val="00180DF4"/>
  </w:style>
  <w:style w:type="character" w:customStyle="1" w:styleId="s1">
    <w:name w:val="s1"/>
    <w:basedOn w:val="DefaultParagraphFont"/>
    <w:rsid w:val="00180DF4"/>
  </w:style>
  <w:style w:type="character" w:customStyle="1" w:styleId="nc">
    <w:name w:val="nc"/>
    <w:basedOn w:val="DefaultParagraphFont"/>
    <w:rsid w:val="00E277F8"/>
  </w:style>
  <w:style w:type="character" w:customStyle="1" w:styleId="nb">
    <w:name w:val="nb"/>
    <w:basedOn w:val="DefaultParagraphFont"/>
    <w:rsid w:val="00E277F8"/>
  </w:style>
  <w:style w:type="character" w:customStyle="1" w:styleId="fm">
    <w:name w:val="fm"/>
    <w:basedOn w:val="DefaultParagraphFont"/>
    <w:rsid w:val="00E277F8"/>
  </w:style>
  <w:style w:type="character" w:customStyle="1" w:styleId="bp">
    <w:name w:val="bp"/>
    <w:basedOn w:val="DefaultParagraphFont"/>
    <w:rsid w:val="00E277F8"/>
  </w:style>
  <w:style w:type="character" w:customStyle="1" w:styleId="mf">
    <w:name w:val="mf"/>
    <w:basedOn w:val="DefaultParagraphFont"/>
    <w:rsid w:val="00E277F8"/>
  </w:style>
  <w:style w:type="character" w:customStyle="1" w:styleId="ow">
    <w:name w:val="ow"/>
    <w:basedOn w:val="DefaultParagraphFont"/>
    <w:rsid w:val="00E277F8"/>
  </w:style>
  <w:style w:type="character" w:customStyle="1" w:styleId="nf">
    <w:name w:val="nf"/>
    <w:basedOn w:val="DefaultParagraphFont"/>
    <w:rsid w:val="00755FD5"/>
  </w:style>
  <w:style w:type="character" w:customStyle="1" w:styleId="si">
    <w:name w:val="si"/>
    <w:basedOn w:val="DefaultParagraphFont"/>
    <w:rsid w:val="0052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system12</dc:creator>
  <cp:keywords/>
  <dc:description/>
  <cp:lastModifiedBy>sys113</cp:lastModifiedBy>
  <cp:revision>44</cp:revision>
  <dcterms:created xsi:type="dcterms:W3CDTF">2022-05-07T10:02:00Z</dcterms:created>
  <dcterms:modified xsi:type="dcterms:W3CDTF">2022-05-11T09:05:00Z</dcterms:modified>
</cp:coreProperties>
</file>