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1E43A8" w:rsidRPr="002F4AD4" w14:paraId="1AD73ACD" w14:textId="77777777" w:rsidTr="0041486F">
        <w:tc>
          <w:tcPr>
            <w:tcW w:w="9016" w:type="dxa"/>
            <w:gridSpan w:val="2"/>
            <w:vAlign w:val="center"/>
          </w:tcPr>
          <w:p w14:paraId="429F61BE" w14:textId="77777777" w:rsidR="001E43A8" w:rsidRPr="001E7C40" w:rsidRDefault="001E43A8" w:rsidP="004148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2BC5DACB" w14:textId="77777777" w:rsidR="001E43A8" w:rsidRDefault="001E43A8" w:rsidP="001E4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1E7C40">
              <w:rPr>
                <w:rFonts w:ascii="Courier New" w:eastAsia="Times New Roman" w:hAnsi="Courier New" w:cs="Courier New"/>
                <w:b/>
                <w:bCs/>
                <w:color w:val="212121"/>
              </w:rPr>
              <w:t>EX.NO:</w:t>
            </w:r>
            <w:r>
              <w:rPr>
                <w:rFonts w:ascii="Courier New" w:eastAsia="Times New Roman" w:hAnsi="Courier New" w:cs="Courier New"/>
                <w:b/>
                <w:bCs/>
                <w:color w:val="212121"/>
              </w:rPr>
              <w:t>5</w:t>
            </w:r>
            <w:r w:rsidRPr="001E7C40">
              <w:rPr>
                <w:rFonts w:ascii="Courier New" w:eastAsia="Times New Roman" w:hAnsi="Courier New" w:cs="Courier New"/>
                <w:b/>
                <w:bCs/>
                <w:color w:val="212121"/>
              </w:rPr>
              <w:t xml:space="preserve"> </w:t>
            </w:r>
            <w:r w:rsidRPr="001E43A8">
              <w:rPr>
                <w:rFonts w:ascii="Courier New" w:eastAsia="Times New Roman" w:hAnsi="Courier New" w:cs="Courier New"/>
                <w:b/>
                <w:bCs/>
                <w:color w:val="212121"/>
              </w:rPr>
              <w:t>Bagging in Classification</w:t>
            </w:r>
          </w:p>
          <w:p w14:paraId="75BAD055" w14:textId="728D24B3" w:rsidR="001E43A8" w:rsidRPr="002F4AD4" w:rsidRDefault="001E43A8" w:rsidP="004148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</w:tc>
      </w:tr>
      <w:tr w:rsidR="001E43A8" w:rsidRPr="002F4AD4" w14:paraId="7A02BC83" w14:textId="77777777" w:rsidTr="0041486F">
        <w:tc>
          <w:tcPr>
            <w:tcW w:w="1165" w:type="dxa"/>
            <w:vAlign w:val="center"/>
          </w:tcPr>
          <w:p w14:paraId="4DF78FEE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[1]</w:t>
            </w:r>
          </w:p>
        </w:tc>
        <w:tc>
          <w:tcPr>
            <w:tcW w:w="7851" w:type="dxa"/>
          </w:tcPr>
          <w:p w14:paraId="1ACC481B" w14:textId="77777777" w:rsidR="001E43A8" w:rsidRDefault="001E43A8" w:rsidP="001E4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</w:rPr>
            </w:pPr>
          </w:p>
          <w:p w14:paraId="2D5A02D6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pandas 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pd </w:t>
            </w:r>
          </w:p>
          <w:p w14:paraId="712BA115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sklearn.neighbors 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KNeighborsClassifier</w:t>
            </w:r>
          </w:p>
          <w:p w14:paraId="11B8CFA6" w14:textId="52D6F044" w:rsidR="00923C13" w:rsidRPr="002F4AD4" w:rsidRDefault="00923C13" w:rsidP="001E4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</w:rPr>
            </w:pPr>
          </w:p>
        </w:tc>
      </w:tr>
      <w:tr w:rsidR="001E43A8" w:rsidRPr="002F4AD4" w14:paraId="58CAF08F" w14:textId="77777777" w:rsidTr="0041486F">
        <w:tc>
          <w:tcPr>
            <w:tcW w:w="1165" w:type="dxa"/>
            <w:vAlign w:val="center"/>
          </w:tcPr>
          <w:p w14:paraId="5606F58C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[2]</w:t>
            </w:r>
          </w:p>
        </w:tc>
        <w:tc>
          <w:tcPr>
            <w:tcW w:w="7851" w:type="dxa"/>
          </w:tcPr>
          <w:p w14:paraId="376F3B96" w14:textId="77777777" w:rsidR="001E43A8" w:rsidRDefault="001E43A8" w:rsidP="001E43A8">
            <w:pPr>
              <w:pStyle w:val="HTMLPreformatted"/>
              <w:rPr>
                <w:color w:val="212121"/>
                <w:sz w:val="22"/>
                <w:szCs w:val="22"/>
              </w:rPr>
            </w:pPr>
          </w:p>
          <w:p w14:paraId="72BFF791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df 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pd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read_csv("D://KDD_PP.csv")</w:t>
            </w:r>
          </w:p>
          <w:p w14:paraId="57364A3D" w14:textId="1333707E" w:rsidR="00923C13" w:rsidRPr="00214385" w:rsidRDefault="00923C13" w:rsidP="001E43A8">
            <w:pPr>
              <w:pStyle w:val="HTMLPreformatted"/>
              <w:rPr>
                <w:color w:val="212121"/>
                <w:sz w:val="22"/>
                <w:szCs w:val="22"/>
              </w:rPr>
            </w:pPr>
          </w:p>
        </w:tc>
      </w:tr>
      <w:tr w:rsidR="001E43A8" w:rsidRPr="002F4AD4" w14:paraId="59E6F572" w14:textId="77777777" w:rsidTr="0041486F">
        <w:tc>
          <w:tcPr>
            <w:tcW w:w="1165" w:type="dxa"/>
            <w:vAlign w:val="center"/>
          </w:tcPr>
          <w:p w14:paraId="7C7B7516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[3]</w:t>
            </w:r>
          </w:p>
        </w:tc>
        <w:tc>
          <w:tcPr>
            <w:tcW w:w="7851" w:type="dxa"/>
          </w:tcPr>
          <w:p w14:paraId="7EA417E8" w14:textId="77777777" w:rsidR="001E43A8" w:rsidRDefault="001E43A8" w:rsidP="001E43A8">
            <w:pPr>
              <w:rPr>
                <w:rFonts w:ascii="Courier New" w:hAnsi="Courier New" w:cs="Courier New"/>
              </w:rPr>
            </w:pPr>
          </w:p>
          <w:p w14:paraId="12B53A69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df</w:t>
            </w:r>
          </w:p>
          <w:p w14:paraId="17816406" w14:textId="70E43A79" w:rsidR="00923C13" w:rsidRPr="002F4AD4" w:rsidRDefault="00923C13" w:rsidP="001E43A8">
            <w:pPr>
              <w:rPr>
                <w:rFonts w:ascii="Courier New" w:hAnsi="Courier New" w:cs="Courier New"/>
              </w:rPr>
            </w:pPr>
          </w:p>
        </w:tc>
      </w:tr>
      <w:tr w:rsidR="001E43A8" w:rsidRPr="002F4AD4" w14:paraId="2DF1560E" w14:textId="77777777" w:rsidTr="0041486F">
        <w:tc>
          <w:tcPr>
            <w:tcW w:w="1165" w:type="dxa"/>
            <w:vAlign w:val="center"/>
          </w:tcPr>
          <w:p w14:paraId="0C630A42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[4]</w:t>
            </w:r>
          </w:p>
        </w:tc>
        <w:tc>
          <w:tcPr>
            <w:tcW w:w="7851" w:type="dxa"/>
          </w:tcPr>
          <w:p w14:paraId="544E603B" w14:textId="77777777" w:rsidR="001E43A8" w:rsidRDefault="001E43A8" w:rsidP="001E43A8">
            <w:pPr>
              <w:rPr>
                <w:rFonts w:ascii="Courier New" w:hAnsi="Courier New" w:cs="Courier New"/>
              </w:rPr>
            </w:pPr>
          </w:p>
          <w:p w14:paraId="7C03F7D1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 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</w:t>
            </w:r>
            <w:r w:rsidRPr="00923C1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iloc[:,:37]</w:t>
            </w:r>
          </w:p>
          <w:p w14:paraId="3F470B41" w14:textId="77777777" w:rsidR="00923C13" w:rsidRPr="00923C13" w:rsidRDefault="00923C13" w:rsidP="00923C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923C13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x</w:t>
            </w:r>
          </w:p>
          <w:p w14:paraId="3796C431" w14:textId="080F76D4" w:rsidR="00923C13" w:rsidRPr="002F4AD4" w:rsidRDefault="00923C13" w:rsidP="001E43A8">
            <w:pPr>
              <w:rPr>
                <w:rFonts w:ascii="Courier New" w:hAnsi="Courier New" w:cs="Courier New"/>
              </w:rPr>
            </w:pPr>
          </w:p>
        </w:tc>
      </w:tr>
      <w:tr w:rsidR="001E43A8" w:rsidRPr="002F4AD4" w14:paraId="6BCC32DE" w14:textId="77777777" w:rsidTr="0041486F">
        <w:tc>
          <w:tcPr>
            <w:tcW w:w="1165" w:type="dxa"/>
            <w:vAlign w:val="center"/>
          </w:tcPr>
          <w:p w14:paraId="1E7F3127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[5]</w:t>
            </w:r>
          </w:p>
        </w:tc>
        <w:tc>
          <w:tcPr>
            <w:tcW w:w="7851" w:type="dxa"/>
          </w:tcPr>
          <w:p w14:paraId="1D594ACB" w14:textId="77777777" w:rsidR="001E43A8" w:rsidRDefault="001E43A8" w:rsidP="001E43A8">
            <w:pPr>
              <w:rPr>
                <w:rFonts w:ascii="Courier New" w:hAnsi="Courier New" w:cs="Courier New"/>
              </w:rPr>
            </w:pPr>
          </w:p>
          <w:p w14:paraId="104F3877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-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1:]</w:t>
            </w:r>
          </w:p>
          <w:p w14:paraId="4A35F769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y</w:t>
            </w:r>
          </w:p>
          <w:p w14:paraId="67275A9D" w14:textId="7E6C572D" w:rsidR="00554BD9" w:rsidRPr="002F4AD4" w:rsidRDefault="00554BD9" w:rsidP="001E43A8">
            <w:pPr>
              <w:rPr>
                <w:rFonts w:ascii="Courier New" w:hAnsi="Courier New" w:cs="Courier New"/>
              </w:rPr>
            </w:pPr>
          </w:p>
        </w:tc>
      </w:tr>
      <w:tr w:rsidR="001E43A8" w:rsidRPr="002F4AD4" w14:paraId="3A840AD5" w14:textId="77777777" w:rsidTr="0041486F">
        <w:tc>
          <w:tcPr>
            <w:tcW w:w="1165" w:type="dxa"/>
            <w:vAlign w:val="center"/>
          </w:tcPr>
          <w:p w14:paraId="13C855D4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[6]</w:t>
            </w:r>
          </w:p>
        </w:tc>
        <w:tc>
          <w:tcPr>
            <w:tcW w:w="7851" w:type="dxa"/>
          </w:tcPr>
          <w:p w14:paraId="2C4143ED" w14:textId="77777777" w:rsidR="001E43A8" w:rsidRDefault="001E43A8" w:rsidP="001E43A8">
            <w:pPr>
              <w:rPr>
                <w:rFonts w:ascii="Courier New" w:hAnsi="Courier New" w:cs="Courier New"/>
              </w:rPr>
            </w:pPr>
          </w:p>
          <w:p w14:paraId="7638FC8B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sklearn.model_selection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</w:t>
            </w:r>
          </w:p>
          <w:p w14:paraId="033D67AC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65BED8AB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x_train,x_test,y_train,y_test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train_test_split(x,y,test_size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0.3)</w:t>
            </w:r>
          </w:p>
          <w:p w14:paraId="6552F4BE" w14:textId="7301EF2B" w:rsidR="00554BD9" w:rsidRPr="002F4AD4" w:rsidRDefault="00554BD9" w:rsidP="001E43A8">
            <w:pPr>
              <w:rPr>
                <w:rFonts w:ascii="Courier New" w:hAnsi="Courier New" w:cs="Courier New"/>
              </w:rPr>
            </w:pPr>
          </w:p>
        </w:tc>
      </w:tr>
      <w:tr w:rsidR="001E43A8" w:rsidRPr="002F4AD4" w14:paraId="61581226" w14:textId="77777777" w:rsidTr="00684E42">
        <w:trPr>
          <w:trHeight w:val="1709"/>
        </w:trPr>
        <w:tc>
          <w:tcPr>
            <w:tcW w:w="1165" w:type="dxa"/>
            <w:vAlign w:val="center"/>
          </w:tcPr>
          <w:p w14:paraId="76A05B74" w14:textId="77777777" w:rsidR="001E43A8" w:rsidRPr="002F4AD4" w:rsidRDefault="001E43A8" w:rsidP="001E43A8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[7]</w:t>
            </w:r>
          </w:p>
        </w:tc>
        <w:tc>
          <w:tcPr>
            <w:tcW w:w="7851" w:type="dxa"/>
          </w:tcPr>
          <w:p w14:paraId="5E9E2DDB" w14:textId="77777777" w:rsidR="001E43A8" w:rsidRDefault="001E43A8" w:rsidP="001E43A8">
            <w:pPr>
              <w:rPr>
                <w:rFonts w:ascii="Courier New" w:hAnsi="Courier New" w:cs="Courier New"/>
              </w:rPr>
            </w:pPr>
          </w:p>
          <w:p w14:paraId="147893A5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sklearn.naive_bayes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GaussianNB</w:t>
            </w:r>
          </w:p>
          <w:p w14:paraId="70C4DC48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gnb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GaussianNB()</w:t>
            </w:r>
          </w:p>
          <w:p w14:paraId="7EE8C27A" w14:textId="4D03551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gnb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 y_train)</w:t>
            </w:r>
          </w:p>
          <w:p w14:paraId="4279BEDA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gnb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predict(x_train)</w:t>
            </w:r>
          </w:p>
          <w:p w14:paraId="486EE51B" w14:textId="2C875394" w:rsidR="00554BD9" w:rsidRPr="002F4AD4" w:rsidRDefault="00554BD9" w:rsidP="001E43A8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353E2A19" w14:textId="77777777" w:rsidTr="00684E42">
        <w:tc>
          <w:tcPr>
            <w:tcW w:w="1165" w:type="dxa"/>
            <w:vAlign w:val="center"/>
          </w:tcPr>
          <w:p w14:paraId="35C299C1" w14:textId="53FFFCB3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>
              <w:rPr>
                <w:rFonts w:ascii="Courier New" w:hAnsi="Courier New" w:cs="Courier New"/>
              </w:rPr>
              <w:t>8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BE9F6A8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52CCC3AD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y_pred</w:t>
            </w:r>
          </w:p>
          <w:p w14:paraId="059160E0" w14:textId="1E2A6824" w:rsidR="00554BD9" w:rsidRDefault="00554BD9" w:rsidP="00554BD9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7D1C3617" w14:textId="77777777" w:rsidTr="00684E42">
        <w:tc>
          <w:tcPr>
            <w:tcW w:w="1165" w:type="dxa"/>
            <w:vAlign w:val="center"/>
          </w:tcPr>
          <w:p w14:paraId="6BBA320D" w14:textId="14B1982B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>
              <w:rPr>
                <w:rFonts w:ascii="Courier New" w:hAnsi="Courier New" w:cs="Courier New"/>
              </w:rPr>
              <w:t>9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4250BEB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1C271BBE" w14:textId="382C52BD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rom</w:t>
            </w: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sklearn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metrics</w:t>
            </w:r>
          </w:p>
          <w:p w14:paraId="391157B1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mse_NB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metrics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mean_squared_error(y_train, y_pred)</w:t>
            </w:r>
          </w:p>
          <w:p w14:paraId="611EFEA7" w14:textId="1881DFA9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print("Mean squared error when only applying Naive Bayes :- "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+</w:t>
            </w:r>
            <w:r w:rsidRPr="00554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str(mse_NB))</w:t>
            </w:r>
          </w:p>
        </w:tc>
      </w:tr>
      <w:tr w:rsidR="00554BD9" w:rsidRPr="002F4AD4" w14:paraId="64BE104D" w14:textId="77777777" w:rsidTr="00684E42">
        <w:tc>
          <w:tcPr>
            <w:tcW w:w="1165" w:type="dxa"/>
            <w:vAlign w:val="center"/>
          </w:tcPr>
          <w:p w14:paraId="48FC760E" w14:textId="42CFF41B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>
              <w:rPr>
                <w:rFonts w:ascii="Courier New" w:hAnsi="Courier New" w:cs="Courier New"/>
              </w:rPr>
              <w:t>10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796CA596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5EEE5DB6" w14:textId="77777777" w:rsidR="00554BD9" w:rsidRPr="00554BD9" w:rsidRDefault="00554BD9" w:rsidP="0055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x_train['NB_Pred'] </w:t>
            </w:r>
            <w:r w:rsidRPr="00554BD9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54BD9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</w:t>
            </w:r>
          </w:p>
          <w:p w14:paraId="1849DD5E" w14:textId="3ED4812E" w:rsidR="00554BD9" w:rsidRDefault="00554BD9" w:rsidP="00554BD9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3B6178E7" w14:textId="77777777" w:rsidTr="00684E42">
        <w:tc>
          <w:tcPr>
            <w:tcW w:w="1165" w:type="dxa"/>
            <w:vAlign w:val="center"/>
          </w:tcPr>
          <w:p w14:paraId="4012E271" w14:textId="7C1FB2D5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 w:rsidR="0028523F">
              <w:rPr>
                <w:rFonts w:ascii="Courier New" w:hAnsi="Courier New" w:cs="Courier New"/>
              </w:rPr>
              <w:t>11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4E66E9AA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16D1BEB4" w14:textId="77777777" w:rsidR="0028523F" w:rsidRPr="0028523F" w:rsidRDefault="0028523F" w:rsidP="00285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x_train</w:t>
            </w:r>
          </w:p>
          <w:p w14:paraId="2F85CEF6" w14:textId="671C9401" w:rsidR="0028523F" w:rsidRDefault="0028523F" w:rsidP="00554BD9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4523C76D" w14:textId="77777777" w:rsidTr="00684E42">
        <w:tc>
          <w:tcPr>
            <w:tcW w:w="1165" w:type="dxa"/>
            <w:vAlign w:val="center"/>
          </w:tcPr>
          <w:p w14:paraId="164C7EB0" w14:textId="44A50634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 w:rsidR="0028523F">
              <w:rPr>
                <w:rFonts w:ascii="Courier New" w:hAnsi="Courier New" w:cs="Courier New"/>
              </w:rPr>
              <w:t>12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35A17162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5BA7C3B1" w14:textId="77777777" w:rsidR="0028523F" w:rsidRPr="0028523F" w:rsidRDefault="0028523F" w:rsidP="00285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y_pred_test </w:t>
            </w:r>
            <w:r w:rsidRPr="0028523F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gnb</w:t>
            </w:r>
            <w:r w:rsidRPr="0028523F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predict(x_test)</w:t>
            </w:r>
          </w:p>
          <w:p w14:paraId="578F93AD" w14:textId="0A6C9E60" w:rsidR="0028523F" w:rsidRPr="0028523F" w:rsidRDefault="0028523F" w:rsidP="00285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x_test['NB_Pred'] </w:t>
            </w:r>
            <w:r w:rsidRPr="0028523F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y_pred_test</w:t>
            </w:r>
          </w:p>
          <w:p w14:paraId="3A21266B" w14:textId="77777777" w:rsidR="0028523F" w:rsidRPr="0028523F" w:rsidRDefault="0028523F" w:rsidP="002852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28523F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x_test</w:t>
            </w:r>
          </w:p>
          <w:p w14:paraId="0FA4ECF9" w14:textId="09EBC998" w:rsidR="0028523F" w:rsidRDefault="0028523F" w:rsidP="00554BD9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0BCC4BEA" w14:textId="77777777" w:rsidTr="00684E42">
        <w:tc>
          <w:tcPr>
            <w:tcW w:w="1165" w:type="dxa"/>
            <w:vAlign w:val="center"/>
          </w:tcPr>
          <w:p w14:paraId="4D9F078B" w14:textId="2D311157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t>IN [</w:t>
            </w:r>
            <w:r w:rsidR="00565590">
              <w:rPr>
                <w:rFonts w:ascii="Courier New" w:hAnsi="Courier New" w:cs="Courier New"/>
              </w:rPr>
              <w:t>13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BC13FD3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306CAC03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sklearn.linear_model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LogisticRegression</w:t>
            </w:r>
          </w:p>
          <w:p w14:paraId="540FC748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7C5CE6F9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lr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LogisticRegression(multi_class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'ovr')</w:t>
            </w:r>
          </w:p>
          <w:p w14:paraId="4B1133DD" w14:textId="13E42FE5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lastRenderedPageBreak/>
              <w:t>lr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 y_train)</w:t>
            </w:r>
          </w:p>
          <w:p w14:paraId="7CC86B49" w14:textId="340E242E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y_pred_log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lr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predict_proba(x_train)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argmax(axis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1)</w:t>
            </w:r>
          </w:p>
          <w:p w14:paraId="2FC8D45E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y_pred_log</w:t>
            </w:r>
          </w:p>
          <w:p w14:paraId="68F14AB7" w14:textId="4E72F8D7" w:rsidR="00565590" w:rsidRDefault="00565590" w:rsidP="00554BD9">
            <w:pPr>
              <w:rPr>
                <w:rFonts w:ascii="Courier New" w:hAnsi="Courier New" w:cs="Courier New"/>
              </w:rPr>
            </w:pPr>
          </w:p>
        </w:tc>
      </w:tr>
      <w:tr w:rsidR="00554BD9" w:rsidRPr="002F4AD4" w14:paraId="4673A57A" w14:textId="77777777" w:rsidTr="00684E42">
        <w:tc>
          <w:tcPr>
            <w:tcW w:w="1165" w:type="dxa"/>
            <w:vAlign w:val="center"/>
          </w:tcPr>
          <w:p w14:paraId="42D8E584" w14:textId="4D7C1A9C" w:rsidR="00554BD9" w:rsidRPr="002F4AD4" w:rsidRDefault="00554BD9" w:rsidP="00684E42">
            <w:pPr>
              <w:jc w:val="center"/>
              <w:rPr>
                <w:rFonts w:ascii="Courier New" w:hAnsi="Courier New" w:cs="Courier New"/>
              </w:rPr>
            </w:pPr>
            <w:r w:rsidRPr="0098489B">
              <w:rPr>
                <w:rFonts w:ascii="Courier New" w:hAnsi="Courier New" w:cs="Courier New"/>
              </w:rPr>
              <w:lastRenderedPageBreak/>
              <w:t>IN [</w:t>
            </w:r>
            <w:r w:rsidR="00565590">
              <w:rPr>
                <w:rFonts w:ascii="Courier New" w:hAnsi="Courier New" w:cs="Courier New"/>
              </w:rPr>
              <w:t>14</w:t>
            </w:r>
            <w:r w:rsidRPr="0098489B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31FB411C" w14:textId="77777777" w:rsidR="00554BD9" w:rsidRDefault="00554BD9" w:rsidP="00554BD9">
            <w:pPr>
              <w:rPr>
                <w:rFonts w:ascii="Courier New" w:hAnsi="Courier New" w:cs="Courier New"/>
              </w:rPr>
            </w:pPr>
          </w:p>
          <w:p w14:paraId="523E9C0C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metrics</w:t>
            </w:r>
          </w:p>
          <w:p w14:paraId="4D4535DA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mse_NB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metrics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mean_squared_error(y_train, y_pred_log)</w:t>
            </w:r>
          </w:p>
          <w:p w14:paraId="0D11BED2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print("Mean squared error when applying 2 level NB + Logistic ensemble :- "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str(mse_NB))</w:t>
            </w:r>
          </w:p>
          <w:p w14:paraId="15E9D3EB" w14:textId="2D15A22C" w:rsidR="00565590" w:rsidRDefault="00565590" w:rsidP="00554BD9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77BFE8CE" w14:textId="77777777" w:rsidTr="00684E42">
        <w:tc>
          <w:tcPr>
            <w:tcW w:w="1165" w:type="dxa"/>
            <w:vAlign w:val="center"/>
          </w:tcPr>
          <w:p w14:paraId="7EF0BD09" w14:textId="38A6C11E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[1</w:t>
            </w:r>
            <w:r>
              <w:rPr>
                <w:rFonts w:ascii="Courier New" w:hAnsi="Courier New" w:cs="Courier New"/>
              </w:rPr>
              <w:t>5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3D40AE1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41FB0DD6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lr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LogisticRegression(multi_class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'ovr')</w:t>
            </w:r>
          </w:p>
          <w:p w14:paraId="574EB464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gnb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GaussianNB()</w:t>
            </w:r>
          </w:p>
          <w:p w14:paraId="0A4A0DCC" w14:textId="174BAB9D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knn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KNeighborsClassifier(n_neighbors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3)</w:t>
            </w:r>
          </w:p>
          <w:p w14:paraId="55FFF54B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lr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fit(x_train,y_train)</w:t>
            </w:r>
          </w:p>
          <w:p w14:paraId="57722DB3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gnb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fit(x_train,y_train)</w:t>
            </w:r>
          </w:p>
          <w:p w14:paraId="66F499AB" w14:textId="3E8BE136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knn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fit(x_train,y_train)</w:t>
            </w:r>
          </w:p>
          <w:p w14:paraId="50B81195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y_pred_log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lr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predict_proba(x_train)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argmax(axis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1)</w:t>
            </w:r>
          </w:p>
          <w:p w14:paraId="40876083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y_pred_NB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gnb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predict(x_train)</w:t>
            </w:r>
          </w:p>
          <w:p w14:paraId="248E6433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y_pred_knn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knn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predict(x_train)</w:t>
            </w:r>
          </w:p>
          <w:p w14:paraId="7490F2CF" w14:textId="17BA5ED0" w:rsidR="00565590" w:rsidRDefault="00565590" w:rsidP="00565590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33A4632B" w14:textId="77777777" w:rsidTr="00684E42">
        <w:tc>
          <w:tcPr>
            <w:tcW w:w="1165" w:type="dxa"/>
            <w:vAlign w:val="center"/>
          </w:tcPr>
          <w:p w14:paraId="11E81888" w14:textId="48576060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[1</w:t>
            </w:r>
            <w:r>
              <w:rPr>
                <w:rFonts w:ascii="Courier New" w:hAnsi="Courier New" w:cs="Courier New"/>
              </w:rPr>
              <w:t>6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FFECCAA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611B5854" w14:textId="069C8AF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final_votes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[]</w:t>
            </w:r>
          </w:p>
          <w:p w14:paraId="7118831A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for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in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range(len(y_pred)):</w:t>
            </w:r>
          </w:p>
          <w:p w14:paraId="546A6E8F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sum_class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y_pred_log[i]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y_pred_NB[i]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y_pred_knn[i]</w:t>
            </w:r>
          </w:p>
          <w:p w14:paraId="1220565E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if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sum_class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&gt;=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2:</w:t>
            </w:r>
          </w:p>
          <w:p w14:paraId="7D9E15A2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final_votes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append(1)</w:t>
            </w:r>
          </w:p>
          <w:p w14:paraId="34B0DE9D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else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:</w:t>
            </w:r>
          </w:p>
          <w:p w14:paraId="71D9D783" w14:textId="0199DC14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final_votes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append(0)    </w:t>
            </w:r>
          </w:p>
          <w:p w14:paraId="4D2DA437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mse_vote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metrics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mean_squared_error(y_train, final_votes)</w:t>
            </w:r>
          </w:p>
          <w:p w14:paraId="6B01C24C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mse_vote</w:t>
            </w:r>
          </w:p>
          <w:p w14:paraId="1001E46A" w14:textId="5B192DCC" w:rsidR="00565590" w:rsidRDefault="00565590" w:rsidP="00565590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33555AD1" w14:textId="77777777" w:rsidTr="00684E42">
        <w:tc>
          <w:tcPr>
            <w:tcW w:w="1165" w:type="dxa"/>
            <w:vAlign w:val="center"/>
          </w:tcPr>
          <w:p w14:paraId="49C3AB12" w14:textId="4AE91691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[1</w:t>
            </w:r>
            <w:r>
              <w:rPr>
                <w:rFonts w:ascii="Courier New" w:hAnsi="Courier New" w:cs="Courier New"/>
              </w:rPr>
              <w:t>7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AD70D61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66D7FE65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sklearn.ensemble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VotingClassifier</w:t>
            </w:r>
          </w:p>
          <w:p w14:paraId="07475305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564890A0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lr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LogisticRegression(multi_class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'ovr')</w:t>
            </w:r>
          </w:p>
          <w:p w14:paraId="38E1319A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gnb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GaussianNB()</w:t>
            </w:r>
          </w:p>
          <w:p w14:paraId="3238B4DE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knn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KNeighborsClassifier(n_neighbors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3)</w:t>
            </w:r>
          </w:p>
          <w:p w14:paraId="6781EC53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models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[('lr',lr),('gnb',gnb),('knn',knn)]</w:t>
            </w:r>
          </w:p>
          <w:p w14:paraId="7286AADA" w14:textId="5974EB67" w:rsid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ensemble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VotingClassifier(estimators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models, voting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</w:t>
            </w:r>
          </w:p>
        </w:tc>
      </w:tr>
      <w:tr w:rsidR="00565590" w:rsidRPr="002F4AD4" w14:paraId="213CDEA9" w14:textId="77777777" w:rsidTr="00684E42">
        <w:tc>
          <w:tcPr>
            <w:tcW w:w="1165" w:type="dxa"/>
            <w:vAlign w:val="center"/>
          </w:tcPr>
          <w:p w14:paraId="43BAC659" w14:textId="50310E9A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[1</w:t>
            </w:r>
            <w:r>
              <w:rPr>
                <w:rFonts w:ascii="Courier New" w:hAnsi="Courier New" w:cs="Courier New"/>
              </w:rPr>
              <w:t>8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CC7219C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2D77EE55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ensemble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ensemble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fit(x_train, y_train)</w:t>
            </w:r>
          </w:p>
          <w:p w14:paraId="6CFF102A" w14:textId="77777777" w:rsidR="00565590" w:rsidRPr="00565590" w:rsidRDefault="00565590" w:rsidP="00565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y_pred_ens 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ensemble</w:t>
            </w:r>
            <w:r w:rsidRPr="00565590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565590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predict(x_train)</w:t>
            </w:r>
          </w:p>
          <w:p w14:paraId="6F58157A" w14:textId="050A074F" w:rsidR="00565590" w:rsidRDefault="00565590" w:rsidP="00565590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28A8575D" w14:textId="77777777" w:rsidTr="00684E42">
        <w:tc>
          <w:tcPr>
            <w:tcW w:w="1165" w:type="dxa"/>
            <w:vAlign w:val="center"/>
          </w:tcPr>
          <w:p w14:paraId="5293E199" w14:textId="62C5722A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[1</w:t>
            </w:r>
            <w:r w:rsidR="00301ACD">
              <w:rPr>
                <w:rFonts w:ascii="Courier New" w:hAnsi="Courier New" w:cs="Courier New"/>
              </w:rPr>
              <w:t>9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9547C83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397E1FD3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mse_ens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metrics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mean_squared_error(y_train, y_pred_ens)</w:t>
            </w:r>
          </w:p>
          <w:p w14:paraId="3697C682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mse_ens</w:t>
            </w:r>
          </w:p>
          <w:p w14:paraId="0E428300" w14:textId="4BB9934B" w:rsidR="00301ACD" w:rsidRDefault="00301ACD" w:rsidP="00565590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557B73EF" w14:textId="77777777" w:rsidTr="00684E42">
        <w:tc>
          <w:tcPr>
            <w:tcW w:w="1165" w:type="dxa"/>
            <w:vAlign w:val="center"/>
          </w:tcPr>
          <w:p w14:paraId="6D79E2DB" w14:textId="50F32144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</w:t>
            </w:r>
            <w:r w:rsidR="00301ACD">
              <w:rPr>
                <w:rFonts w:ascii="Courier New" w:hAnsi="Courier New" w:cs="Courier New"/>
              </w:rPr>
              <w:t>20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C9721A7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48ED64AC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df_NB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sample(frac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1)</w:t>
            </w:r>
          </w:p>
          <w:p w14:paraId="563BEC74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df_log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sample(frac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1)</w:t>
            </w:r>
          </w:p>
          <w:p w14:paraId="53EB1367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df_knn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sample(frac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1)</w:t>
            </w:r>
          </w:p>
          <w:p w14:paraId="7800E5C3" w14:textId="1A501089" w:rsidR="00301ACD" w:rsidRDefault="00301ACD" w:rsidP="00565590">
            <w:pPr>
              <w:rPr>
                <w:rFonts w:ascii="Courier New" w:hAnsi="Courier New" w:cs="Courier New"/>
              </w:rPr>
            </w:pPr>
          </w:p>
        </w:tc>
      </w:tr>
      <w:tr w:rsidR="00565590" w:rsidRPr="002F4AD4" w14:paraId="38DF6024" w14:textId="77777777" w:rsidTr="00684E42">
        <w:tc>
          <w:tcPr>
            <w:tcW w:w="1165" w:type="dxa"/>
            <w:vAlign w:val="center"/>
          </w:tcPr>
          <w:p w14:paraId="791FAA9E" w14:textId="340C70AA" w:rsidR="00565590" w:rsidRPr="0098489B" w:rsidRDefault="00565590" w:rsidP="00684E42">
            <w:pPr>
              <w:jc w:val="center"/>
              <w:rPr>
                <w:rFonts w:ascii="Courier New" w:hAnsi="Courier New" w:cs="Courier New"/>
              </w:rPr>
            </w:pPr>
            <w:r w:rsidRPr="003054F9">
              <w:rPr>
                <w:rFonts w:ascii="Courier New" w:hAnsi="Courier New" w:cs="Courier New"/>
              </w:rPr>
              <w:t>IN [</w:t>
            </w:r>
            <w:r w:rsidR="00301ACD">
              <w:rPr>
                <w:rFonts w:ascii="Courier New" w:hAnsi="Courier New" w:cs="Courier New"/>
              </w:rPr>
              <w:t>21</w:t>
            </w:r>
            <w:r w:rsidRPr="003054F9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B9BC0E9" w14:textId="77777777" w:rsidR="00565590" w:rsidRDefault="00565590" w:rsidP="00565590">
            <w:pPr>
              <w:rPr>
                <w:rFonts w:ascii="Courier New" w:hAnsi="Courier New" w:cs="Courier New"/>
              </w:rPr>
            </w:pPr>
          </w:p>
          <w:p w14:paraId="23FA5F1B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df_NB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iloc[:,:37]</w:t>
            </w:r>
          </w:p>
          <w:p w14:paraId="6907709B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df_NB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-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1:]</w:t>
            </w:r>
          </w:p>
          <w:p w14:paraId="5B33235B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sklearn.model_selection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</w:t>
            </w:r>
          </w:p>
          <w:p w14:paraId="5F36020E" w14:textId="77777777" w:rsidR="00301ACD" w:rsidRPr="00301ACD" w:rsidRDefault="00301ACD" w:rsidP="00301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x_train_NB,x_test_NB,y_train_NB,y_test_NB 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train_test_split(x,y,test_size</w:t>
            </w:r>
            <w:r w:rsidRPr="00301ACD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301ACD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0.3)</w:t>
            </w:r>
          </w:p>
          <w:p w14:paraId="4EE16B54" w14:textId="3F72A11E" w:rsidR="00301ACD" w:rsidRDefault="00301ACD" w:rsidP="00565590">
            <w:pPr>
              <w:rPr>
                <w:rFonts w:ascii="Courier New" w:hAnsi="Courier New" w:cs="Courier New"/>
              </w:rPr>
            </w:pPr>
          </w:p>
        </w:tc>
      </w:tr>
      <w:tr w:rsidR="001F192A" w:rsidRPr="002F4AD4" w14:paraId="7D103B50" w14:textId="77777777" w:rsidTr="00684E42">
        <w:tc>
          <w:tcPr>
            <w:tcW w:w="1165" w:type="dxa"/>
            <w:vAlign w:val="center"/>
          </w:tcPr>
          <w:p w14:paraId="130D90D4" w14:textId="15C56070" w:rsidR="001F192A" w:rsidRPr="003054F9" w:rsidRDefault="001F192A" w:rsidP="00684E42">
            <w:pPr>
              <w:jc w:val="center"/>
              <w:rPr>
                <w:rFonts w:ascii="Courier New" w:hAnsi="Courier New" w:cs="Courier New"/>
              </w:rPr>
            </w:pPr>
            <w:r w:rsidRPr="00997200">
              <w:rPr>
                <w:rFonts w:ascii="Courier New" w:hAnsi="Courier New" w:cs="Courier New"/>
              </w:rPr>
              <w:t>IN [2</w:t>
            </w:r>
            <w:r>
              <w:rPr>
                <w:rFonts w:ascii="Courier New" w:hAnsi="Courier New" w:cs="Courier New"/>
              </w:rPr>
              <w:t>2</w:t>
            </w:r>
            <w:r w:rsidRPr="00997200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4115367" w14:textId="77777777" w:rsidR="001F192A" w:rsidRDefault="001F192A" w:rsidP="001F192A">
            <w:pPr>
              <w:rPr>
                <w:rFonts w:ascii="Courier New" w:hAnsi="Courier New" w:cs="Courier New"/>
              </w:rPr>
            </w:pPr>
          </w:p>
          <w:p w14:paraId="3FCEF2A1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df_log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iloc[:,:37]</w:t>
            </w:r>
          </w:p>
          <w:p w14:paraId="62579861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df_log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-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1:]</w:t>
            </w:r>
          </w:p>
          <w:p w14:paraId="51091080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sklearn.model_selection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</w:t>
            </w:r>
          </w:p>
          <w:p w14:paraId="7A5B566F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x_train_log,x_test_log,y_train_log,y_test_log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train_test_split(x,y,test_size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0.3)</w:t>
            </w:r>
          </w:p>
          <w:p w14:paraId="0A79C892" w14:textId="45B3214D" w:rsidR="001F192A" w:rsidRDefault="001F192A" w:rsidP="001F192A">
            <w:pPr>
              <w:rPr>
                <w:rFonts w:ascii="Courier New" w:hAnsi="Courier New" w:cs="Courier New"/>
              </w:rPr>
            </w:pPr>
          </w:p>
        </w:tc>
      </w:tr>
      <w:tr w:rsidR="001F192A" w:rsidRPr="002F4AD4" w14:paraId="2607C701" w14:textId="77777777" w:rsidTr="00684E42">
        <w:tc>
          <w:tcPr>
            <w:tcW w:w="1165" w:type="dxa"/>
            <w:vAlign w:val="center"/>
          </w:tcPr>
          <w:p w14:paraId="52D246C0" w14:textId="1B8F5E46" w:rsidR="001F192A" w:rsidRPr="003054F9" w:rsidRDefault="001F192A" w:rsidP="00684E42">
            <w:pPr>
              <w:jc w:val="center"/>
              <w:rPr>
                <w:rFonts w:ascii="Courier New" w:hAnsi="Courier New" w:cs="Courier New"/>
              </w:rPr>
            </w:pPr>
            <w:r w:rsidRPr="00997200">
              <w:rPr>
                <w:rFonts w:ascii="Courier New" w:hAnsi="Courier New" w:cs="Courier New"/>
              </w:rPr>
              <w:t>IN [2</w:t>
            </w:r>
            <w:r>
              <w:rPr>
                <w:rFonts w:ascii="Courier New" w:hAnsi="Courier New" w:cs="Courier New"/>
              </w:rPr>
              <w:t>3</w:t>
            </w:r>
            <w:r w:rsidRPr="00997200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395BE3B" w14:textId="77777777" w:rsidR="001F192A" w:rsidRDefault="001F192A" w:rsidP="001F192A">
            <w:pPr>
              <w:rPr>
                <w:rFonts w:ascii="Courier New" w:hAnsi="Courier New" w:cs="Courier New"/>
              </w:rPr>
            </w:pPr>
          </w:p>
          <w:p w14:paraId="5DB7D25B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df_knn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iloc[:,:37]</w:t>
            </w:r>
          </w:p>
          <w:p w14:paraId="5DC4BE02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df_knn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iloc[:,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-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1:]</w:t>
            </w:r>
          </w:p>
          <w:p w14:paraId="048BC582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sklearn.model_selection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</w:t>
            </w:r>
          </w:p>
          <w:p w14:paraId="77B346E4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x_train_knn,x_test_knn,y_train_knn,y_test_knn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train_test_split(x,y,test_size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0.3)</w:t>
            </w:r>
          </w:p>
          <w:p w14:paraId="67F11036" w14:textId="6620637E" w:rsidR="001F192A" w:rsidRDefault="001F192A" w:rsidP="001F192A">
            <w:pPr>
              <w:rPr>
                <w:rFonts w:ascii="Courier New" w:hAnsi="Courier New" w:cs="Courier New"/>
              </w:rPr>
            </w:pPr>
          </w:p>
        </w:tc>
      </w:tr>
      <w:tr w:rsidR="001F192A" w:rsidRPr="002F4AD4" w14:paraId="64B71123" w14:textId="77777777" w:rsidTr="00684E42">
        <w:tc>
          <w:tcPr>
            <w:tcW w:w="1165" w:type="dxa"/>
            <w:vAlign w:val="center"/>
          </w:tcPr>
          <w:p w14:paraId="06F599E5" w14:textId="2C4B74A9" w:rsidR="001F192A" w:rsidRPr="003054F9" w:rsidRDefault="001F192A" w:rsidP="00684E42">
            <w:pPr>
              <w:jc w:val="center"/>
              <w:rPr>
                <w:rFonts w:ascii="Courier New" w:hAnsi="Courier New" w:cs="Courier New"/>
              </w:rPr>
            </w:pPr>
            <w:r w:rsidRPr="00997200">
              <w:rPr>
                <w:rFonts w:ascii="Courier New" w:hAnsi="Courier New" w:cs="Courier New"/>
              </w:rPr>
              <w:t>IN [2</w:t>
            </w:r>
            <w:r>
              <w:rPr>
                <w:rFonts w:ascii="Courier New" w:hAnsi="Courier New" w:cs="Courier New"/>
              </w:rPr>
              <w:t>4</w:t>
            </w:r>
            <w:r w:rsidRPr="00997200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ACEF91C" w14:textId="77777777" w:rsidR="001F192A" w:rsidRDefault="001F192A" w:rsidP="001F192A">
            <w:pPr>
              <w:rPr>
                <w:rFonts w:ascii="Courier New" w:hAnsi="Courier New" w:cs="Courier New"/>
              </w:rPr>
            </w:pPr>
          </w:p>
          <w:p w14:paraId="2483A312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lr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LogisticRegression(multi_class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'ovr')</w:t>
            </w:r>
          </w:p>
          <w:p w14:paraId="6913BD62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gnb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GaussianNB()</w:t>
            </w:r>
          </w:p>
          <w:p w14:paraId="35553C42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knn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KNeighborsClassifier(n_neighbors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3)</w:t>
            </w:r>
          </w:p>
          <w:p w14:paraId="614DC446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lr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fit(x_train_log,y_train_log)</w:t>
            </w:r>
          </w:p>
          <w:p w14:paraId="7F6F8A5E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gnb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fit(x_train_NB,y_train_NB)</w:t>
            </w:r>
          </w:p>
          <w:p w14:paraId="751C294A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knn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fit(x_train_knn,y_train_knn)</w:t>
            </w:r>
          </w:p>
          <w:p w14:paraId="171D93AD" w14:textId="65C7532E" w:rsidR="001F192A" w:rsidRDefault="001F192A" w:rsidP="001F192A">
            <w:pPr>
              <w:rPr>
                <w:rFonts w:ascii="Courier New" w:hAnsi="Courier New" w:cs="Courier New"/>
              </w:rPr>
            </w:pPr>
          </w:p>
        </w:tc>
      </w:tr>
      <w:tr w:rsidR="001F192A" w:rsidRPr="002F4AD4" w14:paraId="1DECED97" w14:textId="77777777" w:rsidTr="00684E42">
        <w:tc>
          <w:tcPr>
            <w:tcW w:w="1165" w:type="dxa"/>
            <w:vAlign w:val="center"/>
          </w:tcPr>
          <w:p w14:paraId="68EF42C8" w14:textId="7AE0A3F1" w:rsidR="001F192A" w:rsidRPr="003054F9" w:rsidRDefault="001F192A" w:rsidP="00684E42">
            <w:pPr>
              <w:jc w:val="center"/>
              <w:rPr>
                <w:rFonts w:ascii="Courier New" w:hAnsi="Courier New" w:cs="Courier New"/>
              </w:rPr>
            </w:pPr>
            <w:r w:rsidRPr="00997200">
              <w:rPr>
                <w:rFonts w:ascii="Courier New" w:hAnsi="Courier New" w:cs="Courier New"/>
              </w:rPr>
              <w:t>IN [2</w:t>
            </w:r>
            <w:r>
              <w:rPr>
                <w:rFonts w:ascii="Courier New" w:hAnsi="Courier New" w:cs="Courier New"/>
              </w:rPr>
              <w:t>5</w:t>
            </w:r>
            <w:r w:rsidRPr="00997200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32D306CB" w14:textId="77777777" w:rsidR="001F192A" w:rsidRDefault="001F192A" w:rsidP="001F192A">
            <w:pPr>
              <w:rPr>
                <w:rFonts w:ascii="Courier New" w:hAnsi="Courier New" w:cs="Courier New"/>
              </w:rPr>
            </w:pPr>
          </w:p>
          <w:p w14:paraId="4F4810FB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y_pred_log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lr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predict_proba(x_train_log)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argmax(axis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1)</w:t>
            </w:r>
          </w:p>
          <w:p w14:paraId="1AC054AA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y_pred_NB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gnb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predict(x_train_NB)</w:t>
            </w:r>
          </w:p>
          <w:p w14:paraId="5F7CAB50" w14:textId="77777777" w:rsidR="001F192A" w:rsidRPr="001F192A" w:rsidRDefault="001F192A" w:rsidP="001F1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y_pred_knn 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knn</w:t>
            </w:r>
            <w:r w:rsidRPr="001F192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F192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predict(x_train_knn)</w:t>
            </w:r>
          </w:p>
          <w:p w14:paraId="3DE1E3CC" w14:textId="16FE3F67" w:rsidR="001F192A" w:rsidRDefault="001F192A" w:rsidP="001F192A">
            <w:pPr>
              <w:rPr>
                <w:rFonts w:ascii="Courier New" w:hAnsi="Courier New" w:cs="Courier New"/>
              </w:rPr>
            </w:pPr>
          </w:p>
        </w:tc>
      </w:tr>
      <w:tr w:rsidR="001F192A" w:rsidRPr="002F4AD4" w14:paraId="253D606D" w14:textId="77777777" w:rsidTr="00684E42">
        <w:tc>
          <w:tcPr>
            <w:tcW w:w="1165" w:type="dxa"/>
            <w:vAlign w:val="center"/>
          </w:tcPr>
          <w:p w14:paraId="43B8FF24" w14:textId="050C88A9" w:rsidR="001F192A" w:rsidRPr="003054F9" w:rsidRDefault="001F192A" w:rsidP="00684E42">
            <w:pPr>
              <w:jc w:val="center"/>
              <w:rPr>
                <w:rFonts w:ascii="Courier New" w:hAnsi="Courier New" w:cs="Courier New"/>
              </w:rPr>
            </w:pPr>
            <w:r w:rsidRPr="00997200">
              <w:rPr>
                <w:rFonts w:ascii="Courier New" w:hAnsi="Courier New" w:cs="Courier New"/>
              </w:rPr>
              <w:t>IN [2</w:t>
            </w:r>
            <w:r>
              <w:rPr>
                <w:rFonts w:ascii="Courier New" w:hAnsi="Courier New" w:cs="Courier New"/>
              </w:rPr>
              <w:t>6</w:t>
            </w:r>
            <w:r w:rsidRPr="00997200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4B896C29" w14:textId="77777777" w:rsidR="001F192A" w:rsidRDefault="001F192A" w:rsidP="001F192A">
            <w:pPr>
              <w:rPr>
                <w:rFonts w:ascii="Courier New" w:hAnsi="Courier New" w:cs="Courier New"/>
              </w:rPr>
            </w:pPr>
          </w:p>
          <w:p w14:paraId="218642D6" w14:textId="0BE274E1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final_votes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[]</w:t>
            </w:r>
          </w:p>
          <w:p w14:paraId="36BEDEB0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for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in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range(len(y_pred)):</w:t>
            </w:r>
          </w:p>
          <w:p w14:paraId="5371E2B3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sum_class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y_pred_log[i]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y_pred_NB[i]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y_pred_knn[i]</w:t>
            </w:r>
          </w:p>
          <w:p w14:paraId="5312C1EC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if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sum_class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&gt;=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2:</w:t>
            </w:r>
          </w:p>
          <w:p w14:paraId="11A64CDC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final_votes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append(1)</w:t>
            </w:r>
          </w:p>
          <w:p w14:paraId="33DF4A65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else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:</w:t>
            </w:r>
          </w:p>
          <w:p w14:paraId="65F47596" w14:textId="1D8ED733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final_votes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append(0)        </w:t>
            </w:r>
          </w:p>
          <w:p w14:paraId="6E4FD8B3" w14:textId="77777777" w:rsidR="00DA11DA" w:rsidRPr="00DA11DA" w:rsidRDefault="00DA11DA" w:rsidP="00DA1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mse_vote 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metrics</w:t>
            </w:r>
            <w:r w:rsidRPr="00DA11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mean_squared_error(y_train, final_votes)</w:t>
            </w:r>
          </w:p>
          <w:p w14:paraId="2B20D2A2" w14:textId="09AA9BCE" w:rsidR="00DA11DA" w:rsidRDefault="00DA11DA" w:rsidP="007E3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</w:rPr>
            </w:pPr>
            <w:r w:rsidRPr="00DA11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mse_vote</w:t>
            </w:r>
          </w:p>
        </w:tc>
      </w:tr>
    </w:tbl>
    <w:p w14:paraId="78B9B048" w14:textId="77777777" w:rsidR="005A7CA5" w:rsidRDefault="005A7CA5"/>
    <w:sectPr w:rsidR="005A7CA5" w:rsidSect="00323654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8"/>
    <w:rsid w:val="001E43A8"/>
    <w:rsid w:val="001F192A"/>
    <w:rsid w:val="00232592"/>
    <w:rsid w:val="0028523F"/>
    <w:rsid w:val="00301ACD"/>
    <w:rsid w:val="00323654"/>
    <w:rsid w:val="0052651E"/>
    <w:rsid w:val="00554BD9"/>
    <w:rsid w:val="00565590"/>
    <w:rsid w:val="005A7CA5"/>
    <w:rsid w:val="005D17F3"/>
    <w:rsid w:val="00684E42"/>
    <w:rsid w:val="007E3B21"/>
    <w:rsid w:val="00923C13"/>
    <w:rsid w:val="00CE2822"/>
    <w:rsid w:val="00D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C071"/>
  <w15:chartTrackingRefBased/>
  <w15:docId w15:val="{98FE9D94-8163-4309-B22F-1D0FDF1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3A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E43A8"/>
  </w:style>
  <w:style w:type="character" w:customStyle="1" w:styleId="kn">
    <w:name w:val="kn"/>
    <w:basedOn w:val="DefaultParagraphFont"/>
    <w:rsid w:val="00923C13"/>
  </w:style>
  <w:style w:type="character" w:customStyle="1" w:styleId="nn">
    <w:name w:val="nn"/>
    <w:basedOn w:val="DefaultParagraphFont"/>
    <w:rsid w:val="00923C13"/>
  </w:style>
  <w:style w:type="character" w:customStyle="1" w:styleId="k">
    <w:name w:val="k"/>
    <w:basedOn w:val="DefaultParagraphFont"/>
    <w:rsid w:val="00923C13"/>
  </w:style>
  <w:style w:type="character" w:customStyle="1" w:styleId="o">
    <w:name w:val="o"/>
    <w:basedOn w:val="DefaultParagraphFont"/>
    <w:rsid w:val="00923C13"/>
  </w:style>
  <w:style w:type="character" w:customStyle="1" w:styleId="p">
    <w:name w:val="p"/>
    <w:basedOn w:val="DefaultParagraphFont"/>
    <w:rsid w:val="00923C13"/>
  </w:style>
  <w:style w:type="character" w:customStyle="1" w:styleId="s2">
    <w:name w:val="s2"/>
    <w:basedOn w:val="DefaultParagraphFont"/>
    <w:rsid w:val="00923C13"/>
  </w:style>
  <w:style w:type="character" w:customStyle="1" w:styleId="mi">
    <w:name w:val="mi"/>
    <w:basedOn w:val="DefaultParagraphFont"/>
    <w:rsid w:val="00923C13"/>
  </w:style>
  <w:style w:type="character" w:customStyle="1" w:styleId="mf">
    <w:name w:val="mf"/>
    <w:basedOn w:val="DefaultParagraphFont"/>
    <w:rsid w:val="00554BD9"/>
  </w:style>
  <w:style w:type="character" w:customStyle="1" w:styleId="nb">
    <w:name w:val="nb"/>
    <w:basedOn w:val="DefaultParagraphFont"/>
    <w:rsid w:val="00554BD9"/>
  </w:style>
  <w:style w:type="character" w:customStyle="1" w:styleId="s1">
    <w:name w:val="s1"/>
    <w:basedOn w:val="DefaultParagraphFont"/>
    <w:rsid w:val="00554BD9"/>
  </w:style>
  <w:style w:type="character" w:customStyle="1" w:styleId="ow">
    <w:name w:val="ow"/>
    <w:basedOn w:val="DefaultParagraphFont"/>
    <w:rsid w:val="0056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990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16</cp:revision>
  <cp:lastPrinted>2022-04-26T09:48:00Z</cp:lastPrinted>
  <dcterms:created xsi:type="dcterms:W3CDTF">2022-04-25T11:33:00Z</dcterms:created>
  <dcterms:modified xsi:type="dcterms:W3CDTF">2022-04-26T09:52:00Z</dcterms:modified>
</cp:coreProperties>
</file>