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761"/>
      </w:tblGrid>
      <w:tr w:rsidR="001F2F0B" w:rsidRPr="0066031B" w14:paraId="5AE9CFAB" w14:textId="77777777" w:rsidTr="00252971">
        <w:tc>
          <w:tcPr>
            <w:tcW w:w="9016" w:type="dxa"/>
            <w:gridSpan w:val="2"/>
          </w:tcPr>
          <w:p w14:paraId="0FD7F03E" w14:textId="77777777" w:rsidR="001F2F0B" w:rsidRPr="0066031B" w:rsidRDefault="001F2F0B" w:rsidP="001F2F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</w:pPr>
          </w:p>
          <w:p w14:paraId="11386DF2" w14:textId="7905F234" w:rsidR="001F2F0B" w:rsidRPr="0066031B" w:rsidRDefault="00165F1D" w:rsidP="001F2F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lang w:eastAsia="en-IN"/>
              </w:rPr>
              <w:t xml:space="preserve">EX.NO 7  </w:t>
            </w:r>
            <w:r w:rsidR="001F2F0B" w:rsidRPr="0066031B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lang w:eastAsia="en-IN"/>
              </w:rPr>
              <w:t>DATA &amp; TEXT CLASSIFICATION USING NEURAL NETWORKS</w:t>
            </w:r>
          </w:p>
          <w:p w14:paraId="3D8964B9" w14:textId="4AFAC3DA" w:rsidR="001F2F0B" w:rsidRPr="0066031B" w:rsidRDefault="001F2F0B" w:rsidP="001F2F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</w:pPr>
          </w:p>
        </w:tc>
      </w:tr>
      <w:tr w:rsidR="00EB088F" w:rsidRPr="0066031B" w14:paraId="4B08BE6C" w14:textId="77777777" w:rsidTr="00022856">
        <w:tc>
          <w:tcPr>
            <w:tcW w:w="1255" w:type="dxa"/>
            <w:vAlign w:val="center"/>
          </w:tcPr>
          <w:p w14:paraId="729036BC" w14:textId="47EE958C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[1]</w:t>
            </w:r>
          </w:p>
        </w:tc>
        <w:tc>
          <w:tcPr>
            <w:tcW w:w="7761" w:type="dxa"/>
          </w:tcPr>
          <w:p w14:paraId="5CA54AE8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proofErr w:type="spellStart"/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mport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numpy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as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np </w:t>
            </w:r>
            <w:r w:rsidRPr="0066031B">
              <w:rPr>
                <w:rFonts w:ascii="Courier New" w:eastAsia="Times New Roman" w:hAnsi="Courier New" w:cs="Courier New"/>
                <w:i/>
                <w:iCs/>
                <w:color w:val="212121"/>
                <w:lang w:eastAsia="en-IN"/>
              </w:rPr>
              <w:t># linear algebra</w:t>
            </w:r>
          </w:p>
          <w:p w14:paraId="4C378F2E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pandas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as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pd </w:t>
            </w:r>
            <w:r w:rsidRPr="0066031B">
              <w:rPr>
                <w:rFonts w:ascii="Courier New" w:eastAsia="Times New Roman" w:hAnsi="Courier New" w:cs="Courier New"/>
                <w:i/>
                <w:iCs/>
                <w:color w:val="212121"/>
                <w:lang w:eastAsia="en-IN"/>
              </w:rPr>
              <w:t xml:space="preserve"># data processing, CSV file I/O (e.g.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i/>
                <w:iCs/>
                <w:color w:val="212121"/>
                <w:lang w:eastAsia="en-IN"/>
              </w:rPr>
              <w:t>pd.read</w:t>
            </w:r>
            <w:proofErr w:type="gramEnd"/>
            <w:r w:rsidRPr="0066031B">
              <w:rPr>
                <w:rFonts w:ascii="Courier New" w:eastAsia="Times New Roman" w:hAnsi="Courier New" w:cs="Courier New"/>
                <w:i/>
                <w:iCs/>
                <w:color w:val="212121"/>
                <w:lang w:eastAsia="en-IN"/>
              </w:rPr>
              <w:t>_csv</w:t>
            </w:r>
            <w:proofErr w:type="spellEnd"/>
            <w:r w:rsidRPr="0066031B">
              <w:rPr>
                <w:rFonts w:ascii="Courier New" w:eastAsia="Times New Roman" w:hAnsi="Courier New" w:cs="Courier New"/>
                <w:i/>
                <w:iCs/>
                <w:color w:val="212121"/>
                <w:lang w:eastAsia="en-IN"/>
              </w:rPr>
              <w:t>)</w:t>
            </w:r>
          </w:p>
          <w:p w14:paraId="0A7CBCF1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matplotlib.pyplot</w:t>
            </w:r>
            <w:proofErr w:type="spellEnd"/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as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plt</w:t>
            </w:r>
            <w:proofErr w:type="spellEnd"/>
          </w:p>
          <w:p w14:paraId="6E692C3C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</w:p>
          <w:p w14:paraId="53D2ECF6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from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sklearn.feature</w:t>
            </w:r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_extraction.text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CountVectorizer</w:t>
            </w:r>
            <w:proofErr w:type="spellEnd"/>
          </w:p>
          <w:p w14:paraId="5DD97A3F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from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sklearn.model</w:t>
            </w:r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_selection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train_test_split</w:t>
            </w:r>
            <w:proofErr w:type="spellEnd"/>
          </w:p>
          <w:p w14:paraId="7B33BDC4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from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sklearn.linear</w:t>
            </w:r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_model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LogisticRegression</w:t>
            </w:r>
            <w:proofErr w:type="spellEnd"/>
          </w:p>
          <w:p w14:paraId="0B040437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from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sklearn.preprocessing</w:t>
            </w:r>
            <w:proofErr w:type="spellEnd"/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LabelEncoder</w:t>
            </w:r>
            <w:proofErr w:type="spellEnd"/>
          </w:p>
          <w:p w14:paraId="342256C5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from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sklearn.preprocessing</w:t>
            </w:r>
            <w:proofErr w:type="spellEnd"/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OneHotEncoder</w:t>
            </w:r>
            <w:proofErr w:type="spellEnd"/>
          </w:p>
          <w:p w14:paraId="2467A487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from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sklearn.model</w:t>
            </w:r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_selection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RandomizedSearchCV</w:t>
            </w:r>
            <w:proofErr w:type="spellEnd"/>
          </w:p>
          <w:p w14:paraId="371F842B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</w:p>
          <w:p w14:paraId="4F1E3724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tensorflow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as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tf</w:t>
            </w:r>
            <w:proofErr w:type="spellEnd"/>
          </w:p>
          <w:p w14:paraId="553651E5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from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tensorflow.keras</w:t>
            </w:r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.models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Sequential</w:t>
            </w:r>
          </w:p>
          <w:p w14:paraId="1FF094A9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from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tensorflow.keras</w:t>
            </w:r>
            <w:proofErr w:type="spellEnd"/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layers</w:t>
            </w:r>
          </w:p>
          <w:p w14:paraId="6B83E265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from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tensorflow.keras</w:t>
            </w:r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.preprocessing.text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Tokenizer</w:t>
            </w:r>
          </w:p>
          <w:p w14:paraId="3D913613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from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tensorflow.keras</w:t>
            </w:r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.preprocessing.sequence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pad_sequences</w:t>
            </w:r>
            <w:proofErr w:type="spellEnd"/>
          </w:p>
          <w:p w14:paraId="06D45AA3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from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tensorflow.keras</w:t>
            </w:r>
            <w:proofErr w:type="gram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.wrappers.scikit_learn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KerasClassifier</w:t>
            </w:r>
            <w:proofErr w:type="spellEnd"/>
          </w:p>
          <w:p w14:paraId="1BA5C9A0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</w:p>
          <w:p w14:paraId="4234D19F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os</w:t>
            </w:r>
            <w:proofErr w:type="spellEnd"/>
          </w:p>
          <w:p w14:paraId="51D5B886" w14:textId="77777777" w:rsidR="00EB088F" w:rsidRPr="0066031B" w:rsidRDefault="00EB088F" w:rsidP="00EB08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plt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.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style</w:t>
            </w:r>
            <w:r w:rsidRPr="0066031B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.</w:t>
            </w:r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use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('</w:t>
            </w:r>
            <w:proofErr w:type="spellStart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ggplot</w:t>
            </w:r>
            <w:proofErr w:type="spellEnd"/>
            <w:r w:rsidRPr="0066031B">
              <w:rPr>
                <w:rFonts w:ascii="Courier New" w:eastAsia="Times New Roman" w:hAnsi="Courier New" w:cs="Courier New"/>
                <w:color w:val="212121"/>
                <w:lang w:eastAsia="en-IN"/>
              </w:rPr>
              <w:t>')</w:t>
            </w:r>
          </w:p>
          <w:p w14:paraId="2190CCAD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41AFE5CA" w14:textId="77777777" w:rsidTr="00022856">
        <w:tc>
          <w:tcPr>
            <w:tcW w:w="1255" w:type="dxa"/>
            <w:vAlign w:val="center"/>
          </w:tcPr>
          <w:p w14:paraId="72372260" w14:textId="32BDDA45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[2]</w:t>
            </w:r>
          </w:p>
        </w:tc>
        <w:tc>
          <w:tcPr>
            <w:tcW w:w="7761" w:type="dxa"/>
          </w:tcPr>
          <w:p w14:paraId="15CB1356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filepath_dict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{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'yelp'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:</w:t>
            </w:r>
            <w:r w:rsidRPr="0066031B">
              <w:rPr>
                <w:color w:val="212121"/>
                <w:sz w:val="22"/>
                <w:szCs w:val="22"/>
              </w:rPr>
              <w:t xml:space="preserve">  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'../input/yelp_labelled.txt'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2AB17ACC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'amazon'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: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'../input/amazon_cells_labelled.txt'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75C0B28E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imdb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:</w:t>
            </w:r>
            <w:r w:rsidRPr="0066031B">
              <w:rPr>
                <w:color w:val="212121"/>
                <w:sz w:val="22"/>
                <w:szCs w:val="22"/>
              </w:rPr>
              <w:t xml:space="preserve">  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'../input/imdb_labelled.txt'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}</w:t>
            </w:r>
          </w:p>
          <w:p w14:paraId="7C8EF89A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13E43870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df_list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[]</w:t>
            </w:r>
          </w:p>
          <w:p w14:paraId="3555EA58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source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filepath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filepath_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dict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items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():</w:t>
            </w:r>
          </w:p>
          <w:p w14:paraId="3C0BFAA6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pd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read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_csv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filepath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names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'sentence'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'label'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sep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se"/>
                <w:color w:val="212121"/>
                <w:sz w:val="22"/>
                <w:szCs w:val="22"/>
              </w:rPr>
              <w:t>\t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29B937D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'source'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source</w:t>
            </w:r>
          </w:p>
          <w:p w14:paraId="1575EC71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df_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list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append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82EAD01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291E226E" w14:textId="77777777" w:rsidTr="00022856">
        <w:tc>
          <w:tcPr>
            <w:tcW w:w="1255" w:type="dxa"/>
            <w:vAlign w:val="center"/>
          </w:tcPr>
          <w:p w14:paraId="203DBBAF" w14:textId="088DA92D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[3]</w:t>
            </w:r>
          </w:p>
        </w:tc>
        <w:tc>
          <w:tcPr>
            <w:tcW w:w="7761" w:type="dxa"/>
          </w:tcPr>
          <w:p w14:paraId="3C7249E8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df_list</w:t>
            </w:r>
            <w:proofErr w:type="spellEnd"/>
          </w:p>
          <w:p w14:paraId="7B55E424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22C3D4F0" w14:textId="77777777" w:rsidTr="00022856">
        <w:tc>
          <w:tcPr>
            <w:tcW w:w="1255" w:type="dxa"/>
            <w:vAlign w:val="center"/>
          </w:tcPr>
          <w:p w14:paraId="457DDFF2" w14:textId="24FE0122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[4]</w:t>
            </w:r>
          </w:p>
        </w:tc>
        <w:tc>
          <w:tcPr>
            <w:tcW w:w="7761" w:type="dxa"/>
          </w:tcPr>
          <w:p w14:paraId="5658E2E2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pd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concat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df_list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B04EDE4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09051358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78B2AF84" w14:textId="77777777" w:rsidTr="00022856">
        <w:tc>
          <w:tcPr>
            <w:tcW w:w="1255" w:type="dxa"/>
            <w:vAlign w:val="center"/>
          </w:tcPr>
          <w:p w14:paraId="7BDB1C36" w14:textId="680D865F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[5]</w:t>
            </w:r>
          </w:p>
        </w:tc>
        <w:tc>
          <w:tcPr>
            <w:tcW w:w="7761" w:type="dxa"/>
          </w:tcPr>
          <w:p w14:paraId="43E8F2CD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1FD63B6E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572583A8" w14:textId="77777777" w:rsidTr="00022856">
        <w:tc>
          <w:tcPr>
            <w:tcW w:w="1255" w:type="dxa"/>
            <w:vAlign w:val="center"/>
          </w:tcPr>
          <w:p w14:paraId="03BF01D7" w14:textId="26508DDD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[6]</w:t>
            </w:r>
          </w:p>
        </w:tc>
        <w:tc>
          <w:tcPr>
            <w:tcW w:w="7761" w:type="dxa"/>
          </w:tcPr>
          <w:p w14:paraId="1BD6C025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tail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51B63BEB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7255146F" w14:textId="77777777" w:rsidTr="00022856">
        <w:tc>
          <w:tcPr>
            <w:tcW w:w="1255" w:type="dxa"/>
            <w:vAlign w:val="center"/>
          </w:tcPr>
          <w:p w14:paraId="224B55FC" w14:textId="0A5493AF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[7]</w:t>
            </w:r>
          </w:p>
        </w:tc>
        <w:tc>
          <w:tcPr>
            <w:tcW w:w="7761" w:type="dxa"/>
          </w:tcPr>
          <w:p w14:paraId="5A2099E2" w14:textId="77777777" w:rsidR="00EB088F" w:rsidRPr="0066031B" w:rsidRDefault="00EB088F" w:rsidP="00EB088F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'Rashmi likes ice cream'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'Rashmi hates chocolate.'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3F2E67E8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7277F1DA" w14:textId="77777777" w:rsidTr="00022856">
        <w:tc>
          <w:tcPr>
            <w:tcW w:w="1255" w:type="dxa"/>
            <w:vAlign w:val="center"/>
          </w:tcPr>
          <w:p w14:paraId="6B89CFB1" w14:textId="7B6BB014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[8]</w:t>
            </w:r>
          </w:p>
        </w:tc>
        <w:tc>
          <w:tcPr>
            <w:tcW w:w="7761" w:type="dxa"/>
          </w:tcPr>
          <w:p w14:paraId="35206AB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CountVectorizer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min_df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lowercase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7AA8AE1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49EAD83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vocabulary</w:t>
            </w:r>
            <w:proofErr w:type="spellEnd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_</w:t>
            </w:r>
          </w:p>
          <w:p w14:paraId="20F1AC9E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0183085B" w14:textId="77777777" w:rsidTr="00022856">
        <w:tc>
          <w:tcPr>
            <w:tcW w:w="1255" w:type="dxa"/>
            <w:vAlign w:val="center"/>
          </w:tcPr>
          <w:p w14:paraId="5F310490" w14:textId="0714EE0E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[9]</w:t>
            </w:r>
          </w:p>
        </w:tc>
        <w:tc>
          <w:tcPr>
            <w:tcW w:w="7761" w:type="dxa"/>
          </w:tcPr>
          <w:p w14:paraId="7B93C4E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transform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toarray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7689049E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5EF8B1FE" w14:textId="77777777" w:rsidTr="00022856">
        <w:tc>
          <w:tcPr>
            <w:tcW w:w="1255" w:type="dxa"/>
            <w:vAlign w:val="center"/>
          </w:tcPr>
          <w:p w14:paraId="3F027E8F" w14:textId="48FD31A1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lastRenderedPageBreak/>
              <w:t>IN [10]</w:t>
            </w:r>
          </w:p>
        </w:tc>
        <w:tc>
          <w:tcPr>
            <w:tcW w:w="7761" w:type="dxa"/>
          </w:tcPr>
          <w:p w14:paraId="0B72388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df_yelp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'source'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'yelp'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37EFC825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df_yelp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'sentence'</w:t>
            </w:r>
            <w:proofErr w:type="gramStart"/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</w:p>
          <w:p w14:paraId="04DE0E4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df_yelp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'label'</w:t>
            </w:r>
            <w:proofErr w:type="gramStart"/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</w:p>
          <w:p w14:paraId="55D5B325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024682F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train_test_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split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y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test_size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f"/>
                <w:color w:val="212121"/>
                <w:sz w:val="22"/>
                <w:szCs w:val="22"/>
              </w:rPr>
              <w:t>0.25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random_state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1000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DBE0CAA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2A513EA8" w14:textId="77777777" w:rsidTr="00022856">
        <w:tc>
          <w:tcPr>
            <w:tcW w:w="1255" w:type="dxa"/>
            <w:vAlign w:val="center"/>
          </w:tcPr>
          <w:p w14:paraId="4ADD3814" w14:textId="5826F320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</w:t>
            </w:r>
            <w:r w:rsidR="00022856" w:rsidRPr="0066031B">
              <w:rPr>
                <w:rFonts w:ascii="Courier New" w:hAnsi="Courier New" w:cs="Courier New"/>
              </w:rPr>
              <w:t xml:space="preserve"> </w:t>
            </w:r>
            <w:r w:rsidRPr="0066031B">
              <w:rPr>
                <w:rFonts w:ascii="Courier New" w:hAnsi="Courier New" w:cs="Courier New"/>
              </w:rPr>
              <w:t>[11]</w:t>
            </w:r>
          </w:p>
        </w:tc>
        <w:tc>
          <w:tcPr>
            <w:tcW w:w="7761" w:type="dxa"/>
          </w:tcPr>
          <w:p w14:paraId="011C50CE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CountVectorizer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654940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5BEA16F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5D44180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transform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85ADCA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test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gram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transform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3BD256B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6794ABC9" w14:textId="77777777" w:rsidTr="00022856">
        <w:tc>
          <w:tcPr>
            <w:tcW w:w="1255" w:type="dxa"/>
            <w:vAlign w:val="center"/>
          </w:tcPr>
          <w:p w14:paraId="1B68052E" w14:textId="3E18A4A6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[12]</w:t>
            </w:r>
          </w:p>
        </w:tc>
        <w:tc>
          <w:tcPr>
            <w:tcW w:w="7761" w:type="dxa"/>
          </w:tcPr>
          <w:p w14:paraId="16A79FE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</w:p>
          <w:p w14:paraId="009B799A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29C39EC9" w14:textId="77777777" w:rsidTr="00022856">
        <w:tc>
          <w:tcPr>
            <w:tcW w:w="1255" w:type="dxa"/>
            <w:vAlign w:val="center"/>
          </w:tcPr>
          <w:p w14:paraId="11D788E9" w14:textId="52713A96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[13]</w:t>
            </w:r>
          </w:p>
        </w:tc>
        <w:tc>
          <w:tcPr>
            <w:tcW w:w="7761" w:type="dxa"/>
          </w:tcPr>
          <w:p w14:paraId="2560C40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classifier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LogisticRegression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C4D6DC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classifier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179435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score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classifier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score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418FE2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7DDA0131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s2"/>
                <w:color w:val="212121"/>
                <w:sz w:val="22"/>
                <w:szCs w:val="22"/>
              </w:rPr>
              <w:t>"Accuracy:"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score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4AC1C3A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2CA2FE95" w14:textId="77777777" w:rsidTr="00022856">
        <w:tc>
          <w:tcPr>
            <w:tcW w:w="1255" w:type="dxa"/>
            <w:vAlign w:val="center"/>
          </w:tcPr>
          <w:p w14:paraId="15F3F4DD" w14:textId="5CE174DE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[14]</w:t>
            </w:r>
          </w:p>
        </w:tc>
        <w:tc>
          <w:tcPr>
            <w:tcW w:w="7761" w:type="dxa"/>
          </w:tcPr>
          <w:p w14:paraId="79A5026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source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'source'</w:t>
            </w:r>
            <w:proofErr w:type="gramStart"/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unique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():</w:t>
            </w:r>
          </w:p>
          <w:p w14:paraId="4A5B198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df_source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'source'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source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23EFAC69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df_source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'sentence'</w:t>
            </w:r>
            <w:proofErr w:type="gramStart"/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</w:p>
          <w:p w14:paraId="3CB5F37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df_source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'label'</w:t>
            </w:r>
            <w:proofErr w:type="gramStart"/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</w:p>
          <w:p w14:paraId="2B4AD6D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71215E3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train_test_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split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</w:p>
          <w:p w14:paraId="2828F2FF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y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test_size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f"/>
                <w:color w:val="212121"/>
                <w:sz w:val="22"/>
                <w:szCs w:val="22"/>
              </w:rPr>
              <w:t>0.25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random_state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1000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5FEFA53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61D62C4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CountVectorizer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06C74E1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BCCCF95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transform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B4433B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test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gram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vectorizer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transform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280A9E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6D01F1A1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classifier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LogisticRegression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E9FA5F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classifier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DAF1E4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score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classifier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score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229FF2F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s1"/>
                <w:color w:val="212121"/>
                <w:sz w:val="22"/>
                <w:szCs w:val="22"/>
              </w:rPr>
              <w:t xml:space="preserve">'Accuracy for 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{}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 xml:space="preserve"> data: 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{:.4f}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format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source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score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4B057D41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157407BD" w14:textId="77777777" w:rsidTr="00022856">
        <w:tc>
          <w:tcPr>
            <w:tcW w:w="1255" w:type="dxa"/>
            <w:vAlign w:val="center"/>
          </w:tcPr>
          <w:p w14:paraId="0ADF08CD" w14:textId="504D4376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[15]</w:t>
            </w:r>
          </w:p>
        </w:tc>
        <w:tc>
          <w:tcPr>
            <w:tcW w:w="7761" w:type="dxa"/>
          </w:tcPr>
          <w:p w14:paraId="33C5B708" w14:textId="4FC7C252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input_dim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shape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  <w:r w:rsidRPr="0066031B">
              <w:rPr>
                <w:color w:val="212121"/>
                <w:sz w:val="22"/>
                <w:szCs w:val="22"/>
              </w:rPr>
              <w:t xml:space="preserve">  </w:t>
            </w:r>
          </w:p>
          <w:p w14:paraId="430B8E6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2D63508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Sequential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615F51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input_dim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input_dim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relu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2368FC61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'sigmoid'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2961512E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41C8E543" w14:textId="77777777" w:rsidTr="00022856">
        <w:tc>
          <w:tcPr>
            <w:tcW w:w="1255" w:type="dxa"/>
            <w:vAlign w:val="center"/>
          </w:tcPr>
          <w:p w14:paraId="5C317C6E" w14:textId="3F21E567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[16]</w:t>
            </w:r>
          </w:p>
        </w:tc>
        <w:tc>
          <w:tcPr>
            <w:tcW w:w="7761" w:type="dxa"/>
          </w:tcPr>
          <w:p w14:paraId="3BE9259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compile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binary_crossentropy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</w:p>
          <w:p w14:paraId="7A544AB3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optimizer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adam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</w:p>
          <w:p w14:paraId="0EC2B95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metrics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'accuracy'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5F4D8324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summary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717F756E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6377CDBB" w14:textId="77777777" w:rsidTr="00022856">
        <w:tc>
          <w:tcPr>
            <w:tcW w:w="1255" w:type="dxa"/>
            <w:vAlign w:val="center"/>
          </w:tcPr>
          <w:p w14:paraId="2A690CBD" w14:textId="126A6A9A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[17]</w:t>
            </w:r>
          </w:p>
        </w:tc>
        <w:tc>
          <w:tcPr>
            <w:tcW w:w="7761" w:type="dxa"/>
          </w:tcPr>
          <w:p w14:paraId="3411F08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2F45DCF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epochs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263B9D3E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580C2A5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validation_data</w:t>
            </w:r>
            <w:proofErr w:type="spellEnd"/>
            <w:proofErr w:type="gramStart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),</w:t>
            </w:r>
          </w:p>
          <w:p w14:paraId="65C21FA1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batch_size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B1A8548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1E56161B" w14:textId="77777777" w:rsidTr="00022856">
        <w:tc>
          <w:tcPr>
            <w:tcW w:w="1255" w:type="dxa"/>
            <w:vAlign w:val="center"/>
          </w:tcPr>
          <w:p w14:paraId="20E51255" w14:textId="178842AE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[18]</w:t>
            </w:r>
          </w:p>
        </w:tc>
        <w:tc>
          <w:tcPr>
            <w:tcW w:w="7761" w:type="dxa"/>
          </w:tcPr>
          <w:p w14:paraId="637143A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evaluate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B3E2149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s2"/>
                <w:color w:val="212121"/>
                <w:sz w:val="22"/>
                <w:szCs w:val="22"/>
              </w:rPr>
              <w:t xml:space="preserve">"Training Accuracy: 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{:.4f}</w:t>
            </w:r>
            <w:r w:rsidRPr="0066031B">
              <w:rPr>
                <w:rStyle w:val="s2"/>
                <w:color w:val="212121"/>
                <w:sz w:val="22"/>
                <w:szCs w:val="22"/>
              </w:rPr>
              <w:t>"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format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698FB46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evaluate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908A6D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s2"/>
                <w:color w:val="212121"/>
                <w:sz w:val="22"/>
                <w:szCs w:val="22"/>
              </w:rPr>
              <w:t xml:space="preserve">"Testing Accuracy:  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{:.4f}</w:t>
            </w:r>
            <w:r w:rsidRPr="0066031B">
              <w:rPr>
                <w:rStyle w:val="s2"/>
                <w:color w:val="212121"/>
                <w:sz w:val="22"/>
                <w:szCs w:val="22"/>
              </w:rPr>
              <w:t>"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format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0EFD1688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09B2A536" w14:textId="77777777" w:rsidTr="00022856">
        <w:tc>
          <w:tcPr>
            <w:tcW w:w="1255" w:type="dxa"/>
            <w:vAlign w:val="center"/>
          </w:tcPr>
          <w:p w14:paraId="62B3A2BB" w14:textId="6172D18B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[19]</w:t>
            </w:r>
          </w:p>
        </w:tc>
        <w:tc>
          <w:tcPr>
            <w:tcW w:w="7761" w:type="dxa"/>
          </w:tcPr>
          <w:p w14:paraId="3C1E5ED1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k"/>
                <w:b/>
                <w:bCs/>
                <w:color w:val="212121"/>
                <w:sz w:val="22"/>
                <w:szCs w:val="22"/>
              </w:rPr>
              <w:t>def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f"/>
                <w:color w:val="212121"/>
                <w:sz w:val="22"/>
                <w:szCs w:val="22"/>
              </w:rPr>
              <w:t>plot_history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74285895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acc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acc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4ADB321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val_acc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val_acc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561E17E4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'loss'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5B8756C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val_loss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val_loss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7217E42E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x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range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b"/>
                <w:color w:val="212121"/>
                <w:sz w:val="22"/>
                <w:szCs w:val="22"/>
              </w:rPr>
              <w:t>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acc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+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999B02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380769F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figure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figsize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12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0F78D923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subplot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2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A2ED43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plot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x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acc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'b'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label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 xml:space="preserve">'Training 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acc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1909DF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plot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x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val_acc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'r'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label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 xml:space="preserve">'Validation 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acc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4091853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title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'Training and validation accuracy'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BF6EAD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legend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7A9C06E7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subplot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2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2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EC1D32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plot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x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'b'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label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'Training loss'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CCEC6D9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plot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x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val_loss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'r'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label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'Validation loss'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3AF75CF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title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'Training and validation loss'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D474D29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plt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legend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2076D413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5BAD82CB" w14:textId="77777777" w:rsidTr="00022856">
        <w:tc>
          <w:tcPr>
            <w:tcW w:w="1255" w:type="dxa"/>
            <w:vAlign w:val="center"/>
          </w:tcPr>
          <w:p w14:paraId="2847EDDE" w14:textId="5B16FCA9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[20]</w:t>
            </w:r>
          </w:p>
        </w:tc>
        <w:tc>
          <w:tcPr>
            <w:tcW w:w="7761" w:type="dxa"/>
          </w:tcPr>
          <w:p w14:paraId="3A98624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pip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install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plot_keras_history</w:t>
            </w:r>
            <w:proofErr w:type="spellEnd"/>
          </w:p>
          <w:p w14:paraId="6A7D1578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784A1D32" w14:textId="77777777" w:rsidTr="00022856">
        <w:tc>
          <w:tcPr>
            <w:tcW w:w="1255" w:type="dxa"/>
            <w:vAlign w:val="center"/>
          </w:tcPr>
          <w:p w14:paraId="16C3F53A" w14:textId="02FFEBAF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2</w:t>
            </w:r>
            <w:r w:rsidRPr="0066031B">
              <w:rPr>
                <w:rFonts w:ascii="Courier New" w:hAnsi="Courier New" w:cs="Courier New"/>
              </w:rPr>
              <w:t>1]</w:t>
            </w:r>
          </w:p>
        </w:tc>
        <w:tc>
          <w:tcPr>
            <w:tcW w:w="7761" w:type="dxa"/>
          </w:tcPr>
          <w:p w14:paraId="61CE5DF4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plot_history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6A37846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0B95A9BD" w14:textId="77777777" w:rsidTr="00022856">
        <w:tc>
          <w:tcPr>
            <w:tcW w:w="1255" w:type="dxa"/>
            <w:vAlign w:val="center"/>
          </w:tcPr>
          <w:p w14:paraId="4A2ABC1D" w14:textId="37C3F699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22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66760B4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cities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'London'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'Berlin'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'Berlin'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'New York'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'London'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647F881D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3B5DF3B3" w14:textId="77777777" w:rsidTr="00022856">
        <w:tc>
          <w:tcPr>
            <w:tcW w:w="1255" w:type="dxa"/>
            <w:vAlign w:val="center"/>
          </w:tcPr>
          <w:p w14:paraId="51F0790B" w14:textId="2D025A81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23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2755738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encoder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LabelEncoder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43EBDC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city_labels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encoder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fit_transform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cities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1606DB8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4BA70278" w14:textId="77777777" w:rsidTr="00022856">
        <w:tc>
          <w:tcPr>
            <w:tcW w:w="1255" w:type="dxa"/>
            <w:vAlign w:val="center"/>
          </w:tcPr>
          <w:p w14:paraId="3F25DF5B" w14:textId="6F2837CF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24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18212603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encoder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OneHotEncoder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sparse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ABC0F64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city_labels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city_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reshape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2BA7420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encoder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fit_transform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city_labels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AF67303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2E5D4B4B" w14:textId="77777777" w:rsidTr="00022856">
        <w:tc>
          <w:tcPr>
            <w:tcW w:w="1255" w:type="dxa"/>
            <w:vAlign w:val="center"/>
          </w:tcPr>
          <w:p w14:paraId="6CB79000" w14:textId="49FA6BAE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25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753D6BA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num_words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5000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057278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fit_on_texts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A95363F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094EE98E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texts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_to_sequences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36297D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texts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_to_sequences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86725B5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268C659C" w14:textId="3D769AC8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vocab_size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b"/>
                <w:color w:val="212121"/>
                <w:sz w:val="22"/>
                <w:szCs w:val="22"/>
              </w:rPr>
              <w:t>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word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_index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+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color w:val="212121"/>
                <w:sz w:val="22"/>
                <w:szCs w:val="22"/>
              </w:rPr>
              <w:t xml:space="preserve">  </w:t>
            </w:r>
          </w:p>
          <w:p w14:paraId="7322E12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66031B">
              <w:rPr>
                <w:rStyle w:val="mi"/>
                <w:color w:val="212121"/>
                <w:sz w:val="22"/>
                <w:szCs w:val="22"/>
              </w:rPr>
              <w:t>2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1C25241C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66031B">
              <w:rPr>
                <w:rStyle w:val="mi"/>
                <w:color w:val="212121"/>
                <w:sz w:val="22"/>
                <w:szCs w:val="22"/>
              </w:rPr>
              <w:t>2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591C5106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5675E4D6" w14:textId="77777777" w:rsidTr="00022856">
        <w:tc>
          <w:tcPr>
            <w:tcW w:w="1255" w:type="dxa"/>
            <w:vAlign w:val="center"/>
          </w:tcPr>
          <w:p w14:paraId="14B8969E" w14:textId="13C430BB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26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6FEF108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word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'the'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all'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'fan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]:</w:t>
            </w:r>
          </w:p>
          <w:p w14:paraId="0876F3DC" w14:textId="4C5C88B4" w:rsidR="00EB088F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{}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 xml:space="preserve">: 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{}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format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word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word_index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word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]))</w:t>
            </w:r>
          </w:p>
        </w:tc>
      </w:tr>
      <w:tr w:rsidR="00EB088F" w:rsidRPr="0066031B" w14:paraId="7D96F75D" w14:textId="77777777" w:rsidTr="00022856">
        <w:tc>
          <w:tcPr>
            <w:tcW w:w="1255" w:type="dxa"/>
            <w:vAlign w:val="center"/>
          </w:tcPr>
          <w:p w14:paraId="68F7F2E4" w14:textId="6E339809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27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0E82398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100</w:t>
            </w:r>
          </w:p>
          <w:p w14:paraId="34E5CFC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6F61CA8E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pad_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sequences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padding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'post'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5A496AF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pad_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sequences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padding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'post'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6357D0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2D0A845C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:])</w:t>
            </w:r>
          </w:p>
          <w:p w14:paraId="0B2DF830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675C9A8F" w14:textId="77777777" w:rsidTr="00022856">
        <w:tc>
          <w:tcPr>
            <w:tcW w:w="1255" w:type="dxa"/>
            <w:vAlign w:val="center"/>
          </w:tcPr>
          <w:p w14:paraId="3885CD2B" w14:textId="66ECD7DE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28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0202D6B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50</w:t>
            </w:r>
          </w:p>
          <w:p w14:paraId="41F2DA6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1CB191A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Sequential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32DF4F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Embedding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input_dim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vocab_size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</w:p>
          <w:p w14:paraId="751C334C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output_dim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</w:p>
          <w:p w14:paraId="55E8DCF3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input_length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6171374F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Flatten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())</w:t>
            </w:r>
          </w:p>
          <w:p w14:paraId="4F63B42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relu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3F032FEF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'sigmoid'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7852AFA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compile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optimizer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adam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7296C9E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binary_crossentropy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2B389FDF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metrics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'accuracy'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365A09E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summary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001CAE6F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46FA7129" w14:textId="77777777" w:rsidTr="00022856">
        <w:tc>
          <w:tcPr>
            <w:tcW w:w="1255" w:type="dxa"/>
            <w:vAlign w:val="center"/>
          </w:tcPr>
          <w:p w14:paraId="0A0CBDB9" w14:textId="34B4FD30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29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2D4503C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4BAF440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epochs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20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DD0E29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7191508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validation_data</w:t>
            </w:r>
            <w:proofErr w:type="spellEnd"/>
            <w:proofErr w:type="gramStart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),</w:t>
            </w:r>
          </w:p>
          <w:p w14:paraId="6ECA7805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batch_size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86B4E2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evaluate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7A11AA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s2"/>
                <w:color w:val="212121"/>
                <w:sz w:val="22"/>
                <w:szCs w:val="22"/>
              </w:rPr>
              <w:t xml:space="preserve">"Training Accuracy: 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{:.4f}</w:t>
            </w:r>
            <w:r w:rsidRPr="0066031B">
              <w:rPr>
                <w:rStyle w:val="s2"/>
                <w:color w:val="212121"/>
                <w:sz w:val="22"/>
                <w:szCs w:val="22"/>
              </w:rPr>
              <w:t>"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format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7A87A019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evaluate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015EAF9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s2"/>
                <w:color w:val="212121"/>
                <w:sz w:val="22"/>
                <w:szCs w:val="22"/>
              </w:rPr>
              <w:t xml:space="preserve">"Testing Accuracy:  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{:.4f}</w:t>
            </w:r>
            <w:r w:rsidRPr="0066031B">
              <w:rPr>
                <w:rStyle w:val="s2"/>
                <w:color w:val="212121"/>
                <w:sz w:val="22"/>
                <w:szCs w:val="22"/>
              </w:rPr>
              <w:t>"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format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25D712D6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1248D078" w14:textId="77777777" w:rsidTr="00022856">
        <w:tc>
          <w:tcPr>
            <w:tcW w:w="1255" w:type="dxa"/>
            <w:vAlign w:val="center"/>
          </w:tcPr>
          <w:p w14:paraId="0826738D" w14:textId="10A6827E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30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34425FEE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50</w:t>
            </w:r>
          </w:p>
          <w:p w14:paraId="7166F9A9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1684BE2F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Sequential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D80D93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Embedding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input_dim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vocab_size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</w:p>
          <w:p w14:paraId="531A8333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output_dim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</w:p>
          <w:p w14:paraId="3B28228E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input_length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0DC2721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GlobalMaxPool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1D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())</w:t>
            </w:r>
          </w:p>
          <w:p w14:paraId="779E866F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relu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17983A2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'sigmoid'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45FAA36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compile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optimizer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adam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3B5AC49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binary_crossentropy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2433999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metrics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'accuracy'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6A98D295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summary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462B9D92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019C7097" w14:textId="77777777" w:rsidTr="00022856">
        <w:tc>
          <w:tcPr>
            <w:tcW w:w="1255" w:type="dxa"/>
            <w:vAlign w:val="center"/>
          </w:tcPr>
          <w:p w14:paraId="3328790F" w14:textId="03D380F7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3</w:t>
            </w:r>
            <w:r w:rsidRPr="0066031B">
              <w:rPr>
                <w:rFonts w:ascii="Courier New" w:hAnsi="Courier New" w:cs="Courier New"/>
              </w:rPr>
              <w:t>1]</w:t>
            </w:r>
          </w:p>
        </w:tc>
        <w:tc>
          <w:tcPr>
            <w:tcW w:w="7761" w:type="dxa"/>
          </w:tcPr>
          <w:p w14:paraId="51B23704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history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3CF56381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epochs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2CF7178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E4EF48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validation_data</w:t>
            </w:r>
            <w:proofErr w:type="spellEnd"/>
            <w:proofErr w:type="gramStart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),</w:t>
            </w:r>
          </w:p>
          <w:p w14:paraId="5606DDDE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batch_size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07A61C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evaluate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20681E9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s2"/>
                <w:color w:val="212121"/>
                <w:sz w:val="22"/>
                <w:szCs w:val="22"/>
              </w:rPr>
              <w:t xml:space="preserve">"Training Accuracy: 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{:.4f}</w:t>
            </w:r>
            <w:r w:rsidRPr="0066031B">
              <w:rPr>
                <w:rStyle w:val="s2"/>
                <w:color w:val="212121"/>
                <w:sz w:val="22"/>
                <w:szCs w:val="22"/>
              </w:rPr>
              <w:t>"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format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5EB2A754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evaluate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2B91662" w14:textId="124626B5" w:rsidR="00EB088F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s2"/>
                <w:color w:val="212121"/>
                <w:sz w:val="22"/>
                <w:szCs w:val="22"/>
              </w:rPr>
              <w:t xml:space="preserve">"Testing Accuracy:  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{:.4f}</w:t>
            </w:r>
            <w:r w:rsidRPr="0066031B">
              <w:rPr>
                <w:rStyle w:val="s2"/>
                <w:color w:val="212121"/>
                <w:sz w:val="22"/>
                <w:szCs w:val="22"/>
              </w:rPr>
              <w:t>"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format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accuracy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</w:tc>
      </w:tr>
      <w:tr w:rsidR="00EB088F" w:rsidRPr="0066031B" w14:paraId="34C9E76D" w14:textId="77777777" w:rsidTr="00022856">
        <w:tc>
          <w:tcPr>
            <w:tcW w:w="1255" w:type="dxa"/>
            <w:vAlign w:val="center"/>
          </w:tcPr>
          <w:p w14:paraId="2843A66E" w14:textId="2C35EBC7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32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220C97A7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100</w:t>
            </w:r>
          </w:p>
          <w:p w14:paraId="5822954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41C63DD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Sequential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D3FCBB4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Embedding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vocab_size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input_length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4376ADB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Conv1D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128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relu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3AF3A3C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GlobalMaxPooling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1D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())</w:t>
            </w:r>
          </w:p>
          <w:p w14:paraId="2FDF79D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relu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2B50FCF3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'sigmoid'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5D04CEB1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compile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optimizer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adam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C7A430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binary_crossentropy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96A3E8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metrics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'accuracy'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1BECC85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summary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46548D9F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74B0698B" w14:textId="77777777" w:rsidTr="00022856">
        <w:tc>
          <w:tcPr>
            <w:tcW w:w="1255" w:type="dxa"/>
            <w:vAlign w:val="center"/>
          </w:tcPr>
          <w:p w14:paraId="077C7ED8" w14:textId="043E8E27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33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3A49E471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100</w:t>
            </w:r>
          </w:p>
          <w:p w14:paraId="3FCD8AC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4B5107CC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Sequential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EA4F65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Embedding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vocab_size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input_length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198B9AF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Conv1D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128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relu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1BC589B2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GlobalMaxPooling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1D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())</w:t>
            </w:r>
          </w:p>
          <w:p w14:paraId="0440247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relu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2BC3C8E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'sigmoid'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10FF912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compile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optimizer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adam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376F437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binary_crossentropy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427C8AC5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metrics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'accuracy'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3EE46D2D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summary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4E1AC97C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59FBE111" w14:textId="77777777" w:rsidTr="00022856">
        <w:tc>
          <w:tcPr>
            <w:tcW w:w="1255" w:type="dxa"/>
            <w:vAlign w:val="center"/>
          </w:tcPr>
          <w:p w14:paraId="591E9B0D" w14:textId="23F86BE3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34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745CCE8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k"/>
                <w:b/>
                <w:bCs/>
                <w:color w:val="212121"/>
                <w:sz w:val="22"/>
                <w:szCs w:val="22"/>
              </w:rPr>
              <w:t>def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f"/>
                <w:color w:val="212121"/>
                <w:sz w:val="22"/>
                <w:szCs w:val="22"/>
              </w:rPr>
              <w:t>create_</w:t>
            </w:r>
            <w:proofErr w:type="gramStart"/>
            <w:r w:rsidRPr="0066031B">
              <w:rPr>
                <w:rStyle w:val="nf"/>
                <w:color w:val="212121"/>
                <w:sz w:val="22"/>
                <w:szCs w:val="22"/>
              </w:rPr>
              <w:t>model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num_filters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kernel_size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vocab_size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276CA1C9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Sequential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D87561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Embedding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vocab_size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input_length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1BFE816E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Conv1D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num_filters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kernel_size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relu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0DB820F8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GlobalMaxPooling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1D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())</w:t>
            </w:r>
          </w:p>
          <w:p w14:paraId="6BD592EC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relu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7B7256DA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add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layers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Dense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activation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'sigmoid'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6C7AD16B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compile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optimizer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adam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3EC0E930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loss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66031B">
              <w:rPr>
                <w:rStyle w:val="s1"/>
                <w:color w:val="212121"/>
                <w:sz w:val="22"/>
                <w:szCs w:val="22"/>
              </w:rPr>
              <w:t>binary_crossentropy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09BE9EE6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metrics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'accuracy'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70E28377" w14:textId="77777777" w:rsidR="004D36FD" w:rsidRPr="0066031B" w:rsidRDefault="004D36FD" w:rsidP="004D36FD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k"/>
                <w:b/>
                <w:bCs/>
                <w:color w:val="212121"/>
                <w:sz w:val="22"/>
                <w:szCs w:val="22"/>
              </w:rPr>
              <w:t>return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</w:p>
          <w:p w14:paraId="062F271B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291D5119" w14:textId="77777777" w:rsidTr="00022856">
        <w:tc>
          <w:tcPr>
            <w:tcW w:w="1255" w:type="dxa"/>
            <w:vAlign w:val="center"/>
          </w:tcPr>
          <w:p w14:paraId="57A24E16" w14:textId="446D81B3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35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206DB7CC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param_grid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dict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num_filters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32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64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128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],</w:t>
            </w:r>
          </w:p>
          <w:p w14:paraId="2C30C409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kernel_size</w:t>
            </w:r>
            <w:proofErr w:type="spellEnd"/>
            <w:proofErr w:type="gramStart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66031B">
              <w:rPr>
                <w:rStyle w:val="mi"/>
                <w:color w:val="212121"/>
                <w:sz w:val="22"/>
                <w:szCs w:val="22"/>
              </w:rPr>
              <w:t>3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7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],</w:t>
            </w:r>
          </w:p>
          <w:p w14:paraId="65DD4637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vocab_size</w:t>
            </w:r>
            <w:proofErr w:type="spellEnd"/>
            <w:proofErr w:type="gramStart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66031B">
              <w:rPr>
                <w:rStyle w:val="mi"/>
                <w:color w:val="212121"/>
                <w:sz w:val="22"/>
                <w:szCs w:val="22"/>
              </w:rPr>
              <w:t>5000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</w:p>
          <w:p w14:paraId="74DB879D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proofErr w:type="gramStart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66031B">
              <w:rPr>
                <w:rStyle w:val="mi"/>
                <w:color w:val="212121"/>
                <w:sz w:val="22"/>
                <w:szCs w:val="22"/>
              </w:rPr>
              <w:t>50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],</w:t>
            </w:r>
          </w:p>
          <w:p w14:paraId="24EE97DC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proofErr w:type="gramStart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66031B">
              <w:rPr>
                <w:rStyle w:val="mi"/>
                <w:color w:val="212121"/>
                <w:sz w:val="22"/>
                <w:szCs w:val="22"/>
              </w:rPr>
              <w:t>100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089A78EA" w14:textId="77777777" w:rsidR="00EB088F" w:rsidRPr="0066031B" w:rsidRDefault="00EB088F" w:rsidP="00EB088F">
            <w:pPr>
              <w:rPr>
                <w:rFonts w:ascii="Courier New" w:hAnsi="Courier New" w:cs="Courier New"/>
              </w:rPr>
            </w:pPr>
          </w:p>
        </w:tc>
      </w:tr>
      <w:tr w:rsidR="00EB088F" w:rsidRPr="0066031B" w14:paraId="5905EA05" w14:textId="77777777" w:rsidTr="00022856">
        <w:tc>
          <w:tcPr>
            <w:tcW w:w="1255" w:type="dxa"/>
            <w:vAlign w:val="center"/>
          </w:tcPr>
          <w:p w14:paraId="28E54B34" w14:textId="042D9C1A" w:rsidR="00EB088F" w:rsidRPr="0066031B" w:rsidRDefault="00EB088F" w:rsidP="00022856">
            <w:pPr>
              <w:jc w:val="center"/>
              <w:rPr>
                <w:rFonts w:ascii="Courier New" w:hAnsi="Courier New" w:cs="Courier New"/>
              </w:rPr>
            </w:pPr>
            <w:r w:rsidRPr="0066031B">
              <w:rPr>
                <w:rFonts w:ascii="Courier New" w:hAnsi="Courier New" w:cs="Courier New"/>
              </w:rPr>
              <w:t>IN [</w:t>
            </w:r>
            <w:r w:rsidR="004D36FD" w:rsidRPr="0066031B">
              <w:rPr>
                <w:rFonts w:ascii="Courier New" w:hAnsi="Courier New" w:cs="Courier New"/>
              </w:rPr>
              <w:t>36</w:t>
            </w:r>
            <w:r w:rsidRPr="0066031B">
              <w:rPr>
                <w:rFonts w:ascii="Courier New" w:hAnsi="Courier New" w:cs="Courier New"/>
              </w:rPr>
              <w:t>]</w:t>
            </w:r>
          </w:p>
        </w:tc>
        <w:tc>
          <w:tcPr>
            <w:tcW w:w="7761" w:type="dxa"/>
          </w:tcPr>
          <w:p w14:paraId="63ED7D54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n"/>
                <w:color w:val="212121"/>
                <w:sz w:val="22"/>
                <w:szCs w:val="22"/>
              </w:rPr>
              <w:t>epochs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20</w:t>
            </w:r>
          </w:p>
          <w:p w14:paraId="28EDE6EB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50</w:t>
            </w:r>
          </w:p>
          <w:p w14:paraId="49C09252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100</w:t>
            </w:r>
          </w:p>
          <w:p w14:paraId="7BBA4288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output_file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'output.txt'</w:t>
            </w:r>
          </w:p>
          <w:p w14:paraId="33974714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7457302F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source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frame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groupby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'source'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4FE077FB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s1"/>
                <w:color w:val="212121"/>
                <w:sz w:val="22"/>
                <w:szCs w:val="22"/>
              </w:rPr>
              <w:t>'Running grid search for data set :'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source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167AA3A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'sentence'</w:t>
            </w:r>
            <w:proofErr w:type="gramStart"/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</w:p>
          <w:p w14:paraId="30FA6F4D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y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df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'label'</w:t>
            </w:r>
            <w:proofErr w:type="gramStart"/>
            <w:r w:rsidRPr="0066031B">
              <w:rPr>
                <w:rStyle w:val="p"/>
                <w:color w:val="212121"/>
                <w:sz w:val="22"/>
                <w:szCs w:val="22"/>
              </w:rPr>
              <w:t>]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</w:p>
          <w:p w14:paraId="6D926500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train_test_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split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</w:p>
          <w:p w14:paraId="24399EB2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y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test_size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f"/>
                <w:color w:val="212121"/>
                <w:sz w:val="22"/>
                <w:szCs w:val="22"/>
              </w:rPr>
              <w:t>0.25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random_state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1000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189E981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6CF8EF88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num_words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5000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50A1A03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fit_on_texts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F94A442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texts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_to_sequences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9495E10" w14:textId="2526C42B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texts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_to_sequences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sentences_test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EAA71A4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vocab_size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b"/>
                <w:color w:val="212121"/>
                <w:sz w:val="22"/>
                <w:szCs w:val="22"/>
              </w:rPr>
              <w:t>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tokenizer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word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_index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+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</w:p>
          <w:p w14:paraId="3B42D04E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pad_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sequences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padding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'post'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D3E1815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pad_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sequences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padding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'post'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DC9BE44" w14:textId="24462C14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6F9520CD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param_grid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b"/>
                <w:color w:val="212121"/>
                <w:sz w:val="22"/>
                <w:szCs w:val="22"/>
              </w:rPr>
              <w:t>dict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num_filters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32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64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128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],</w:t>
            </w:r>
          </w:p>
          <w:p w14:paraId="47183A1B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kernel_size</w:t>
            </w:r>
            <w:proofErr w:type="spellEnd"/>
            <w:proofErr w:type="gramStart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66031B">
              <w:rPr>
                <w:rStyle w:val="mi"/>
                <w:color w:val="212121"/>
                <w:sz w:val="22"/>
                <w:szCs w:val="22"/>
              </w:rPr>
              <w:t>3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7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],</w:t>
            </w:r>
          </w:p>
          <w:p w14:paraId="0779EB5D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vocab_size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vocab_size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],</w:t>
            </w:r>
          </w:p>
          <w:p w14:paraId="6B47022F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embedding_dim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],</w:t>
            </w:r>
          </w:p>
          <w:p w14:paraId="1E2BB625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[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0DF760AB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KerasClassifier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build_fn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create_model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66442E93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epochs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epochs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batch_size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10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60BBAEEB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B324E55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grid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RandomizedSearchCV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estimator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param_distributions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param_grid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73F3C800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         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cv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4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1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n_iter</w:t>
            </w:r>
            <w:proofErr w:type="spellEnd"/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rStyle w:val="mi"/>
                <w:color w:val="212121"/>
                <w:sz w:val="22"/>
                <w:szCs w:val="22"/>
              </w:rPr>
              <w:t>5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A4C9FE2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grid_result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grid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89E92EC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167717D7" w14:textId="5B40642F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</w:p>
          <w:p w14:paraId="71DA5E1B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test_accuracy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grid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score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55A0C7C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 xml:space="preserve">'Running 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{}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 xml:space="preserve"> data set</w:t>
            </w:r>
            <w:r w:rsidRPr="0066031B">
              <w:rPr>
                <w:rStyle w:val="se"/>
                <w:color w:val="212121"/>
                <w:sz w:val="22"/>
                <w:szCs w:val="22"/>
              </w:rPr>
              <w:t>\</w:t>
            </w:r>
            <w:proofErr w:type="spellStart"/>
            <w:r w:rsidRPr="0066031B">
              <w:rPr>
                <w:rStyle w:val="se"/>
                <w:color w:val="212121"/>
                <w:sz w:val="22"/>
                <w:szCs w:val="22"/>
              </w:rPr>
              <w:t>n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Best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66031B">
              <w:rPr>
                <w:rStyle w:val="s1"/>
                <w:color w:val="212121"/>
                <w:sz w:val="22"/>
                <w:szCs w:val="22"/>
              </w:rPr>
              <w:t>Accuracy :</w:t>
            </w:r>
            <w:proofErr w:type="gramEnd"/>
            <w:r w:rsidRPr="0066031B">
              <w:rPr>
                <w:rStyle w:val="s1"/>
                <w:color w:val="212121"/>
                <w:sz w:val="22"/>
                <w:szCs w:val="22"/>
              </w:rPr>
              <w:t xml:space="preserve"> '</w:t>
            </w:r>
          </w:p>
          <w:p w14:paraId="2A9DBCA7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     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{:.4</w:t>
            </w:r>
            <w:proofErr w:type="gramStart"/>
            <w:r w:rsidRPr="0066031B">
              <w:rPr>
                <w:rStyle w:val="si"/>
                <w:color w:val="212121"/>
                <w:sz w:val="22"/>
                <w:szCs w:val="22"/>
              </w:rPr>
              <w:t>f}</w:t>
            </w:r>
            <w:r w:rsidRPr="0066031B">
              <w:rPr>
                <w:rStyle w:val="se"/>
                <w:color w:val="212121"/>
                <w:sz w:val="22"/>
                <w:szCs w:val="22"/>
              </w:rPr>
              <w:t>\</w:t>
            </w:r>
            <w:proofErr w:type="gramEnd"/>
            <w:r w:rsidRPr="0066031B">
              <w:rPr>
                <w:rStyle w:val="se"/>
                <w:color w:val="212121"/>
                <w:sz w:val="22"/>
                <w:szCs w:val="22"/>
              </w:rPr>
              <w:t>n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{}</w:t>
            </w:r>
            <w:r w:rsidRPr="0066031B">
              <w:rPr>
                <w:rStyle w:val="se"/>
                <w:color w:val="212121"/>
                <w:sz w:val="22"/>
                <w:szCs w:val="22"/>
              </w:rPr>
              <w:t>\</w:t>
            </w:r>
            <w:proofErr w:type="spellStart"/>
            <w:r w:rsidRPr="0066031B">
              <w:rPr>
                <w:rStyle w:val="se"/>
                <w:color w:val="212121"/>
                <w:sz w:val="22"/>
                <w:szCs w:val="22"/>
              </w:rPr>
              <w:t>n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Test</w:t>
            </w:r>
            <w:proofErr w:type="spellEnd"/>
            <w:r w:rsidRPr="0066031B">
              <w:rPr>
                <w:rStyle w:val="s1"/>
                <w:color w:val="212121"/>
                <w:sz w:val="22"/>
                <w:szCs w:val="22"/>
              </w:rPr>
              <w:t xml:space="preserve"> Accuracy : </w:t>
            </w:r>
            <w:r w:rsidRPr="0066031B">
              <w:rPr>
                <w:rStyle w:val="si"/>
                <w:color w:val="212121"/>
                <w:sz w:val="22"/>
                <w:szCs w:val="22"/>
              </w:rPr>
              <w:t>{:.4f}</w:t>
            </w:r>
            <w:r w:rsidRPr="0066031B">
              <w:rPr>
                <w:rStyle w:val="se"/>
                <w:color w:val="212121"/>
                <w:sz w:val="22"/>
                <w:szCs w:val="22"/>
              </w:rPr>
              <w:t>\n\n</w:t>
            </w:r>
            <w:r w:rsidRPr="0066031B">
              <w:rPr>
                <w:rStyle w:val="s1"/>
                <w:color w:val="212121"/>
                <w:sz w:val="22"/>
                <w:szCs w:val="22"/>
              </w:rPr>
              <w:t>'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05B27B7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output_string</w:t>
            </w:r>
            <w:proofErr w:type="spellEnd"/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66031B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s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format</w:t>
            </w:r>
            <w:proofErr w:type="spellEnd"/>
            <w:proofErr w:type="gramEnd"/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</w:p>
          <w:p w14:paraId="440F512D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source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AA9FFF2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grid_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result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best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_score</w:t>
            </w:r>
            <w:proofErr w:type="spellEnd"/>
            <w:r w:rsidRPr="0066031B">
              <w:rPr>
                <w:rStyle w:val="n"/>
                <w:color w:val="212121"/>
                <w:sz w:val="22"/>
                <w:szCs w:val="22"/>
              </w:rPr>
              <w:t>_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06CCAB8D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grid_</w:t>
            </w:r>
            <w:proofErr w:type="gramStart"/>
            <w:r w:rsidRPr="0066031B">
              <w:rPr>
                <w:rStyle w:val="n"/>
                <w:color w:val="212121"/>
                <w:sz w:val="22"/>
                <w:szCs w:val="22"/>
              </w:rPr>
              <w:t>result</w:t>
            </w:r>
            <w:r w:rsidRPr="0066031B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66031B">
              <w:rPr>
                <w:rStyle w:val="n"/>
                <w:color w:val="212121"/>
                <w:sz w:val="22"/>
                <w:szCs w:val="22"/>
              </w:rPr>
              <w:t>best</w:t>
            </w:r>
            <w:proofErr w:type="gramEnd"/>
            <w:r w:rsidRPr="0066031B">
              <w:rPr>
                <w:rStyle w:val="n"/>
                <w:color w:val="212121"/>
                <w:sz w:val="22"/>
                <w:szCs w:val="22"/>
              </w:rPr>
              <w:t>_params</w:t>
            </w:r>
            <w:proofErr w:type="spellEnd"/>
            <w:r w:rsidRPr="0066031B">
              <w:rPr>
                <w:rStyle w:val="n"/>
                <w:color w:val="212121"/>
                <w:sz w:val="22"/>
                <w:szCs w:val="22"/>
              </w:rPr>
              <w:t>_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74DE0262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test_accuracy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40E525B" w14:textId="77777777" w:rsidR="000C01E6" w:rsidRPr="0066031B" w:rsidRDefault="000C01E6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66031B">
              <w:rPr>
                <w:color w:val="212121"/>
                <w:sz w:val="22"/>
                <w:szCs w:val="22"/>
              </w:rPr>
              <w:t xml:space="preserve">    </w:t>
            </w:r>
            <w:r w:rsidRPr="0066031B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66031B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66031B">
              <w:rPr>
                <w:rStyle w:val="n"/>
                <w:color w:val="212121"/>
                <w:sz w:val="22"/>
                <w:szCs w:val="22"/>
              </w:rPr>
              <w:t>output_string</w:t>
            </w:r>
            <w:proofErr w:type="spellEnd"/>
            <w:r w:rsidRPr="0066031B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F82D3D7" w14:textId="474F7EFE" w:rsidR="00EB088F" w:rsidRPr="0066031B" w:rsidRDefault="00EB088F" w:rsidP="000C01E6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</w:tc>
      </w:tr>
    </w:tbl>
    <w:p w14:paraId="5346016A" w14:textId="43D77B57" w:rsidR="008969B8" w:rsidRPr="0066031B" w:rsidRDefault="008969B8" w:rsidP="00EB088F">
      <w:pPr>
        <w:rPr>
          <w:rFonts w:ascii="Courier New" w:hAnsi="Courier New" w:cs="Courier New"/>
        </w:rPr>
      </w:pPr>
    </w:p>
    <w:sectPr w:rsidR="008969B8" w:rsidRPr="0066031B" w:rsidSect="00BA0059">
      <w:pgSz w:w="11906" w:h="17286" w:code="121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8F"/>
    <w:rsid w:val="00022856"/>
    <w:rsid w:val="000C01E6"/>
    <w:rsid w:val="00165F1D"/>
    <w:rsid w:val="001F2F0B"/>
    <w:rsid w:val="00210A4C"/>
    <w:rsid w:val="00273118"/>
    <w:rsid w:val="004D36FD"/>
    <w:rsid w:val="0066031B"/>
    <w:rsid w:val="008969B8"/>
    <w:rsid w:val="00BA0059"/>
    <w:rsid w:val="00D2373E"/>
    <w:rsid w:val="00EB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8678"/>
  <w15:chartTrackingRefBased/>
  <w15:docId w15:val="{BDA87E02-002A-4786-8064-D3F50658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8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B088F"/>
  </w:style>
  <w:style w:type="character" w:customStyle="1" w:styleId="nn">
    <w:name w:val="nn"/>
    <w:basedOn w:val="DefaultParagraphFont"/>
    <w:rsid w:val="00EB088F"/>
  </w:style>
  <w:style w:type="character" w:customStyle="1" w:styleId="k">
    <w:name w:val="k"/>
    <w:basedOn w:val="DefaultParagraphFont"/>
    <w:rsid w:val="00EB088F"/>
  </w:style>
  <w:style w:type="character" w:customStyle="1" w:styleId="c1">
    <w:name w:val="c1"/>
    <w:basedOn w:val="DefaultParagraphFont"/>
    <w:rsid w:val="00EB088F"/>
  </w:style>
  <w:style w:type="character" w:customStyle="1" w:styleId="n">
    <w:name w:val="n"/>
    <w:basedOn w:val="DefaultParagraphFont"/>
    <w:rsid w:val="00EB088F"/>
  </w:style>
  <w:style w:type="character" w:customStyle="1" w:styleId="o">
    <w:name w:val="o"/>
    <w:basedOn w:val="DefaultParagraphFont"/>
    <w:rsid w:val="00EB088F"/>
  </w:style>
  <w:style w:type="character" w:customStyle="1" w:styleId="p">
    <w:name w:val="p"/>
    <w:basedOn w:val="DefaultParagraphFont"/>
    <w:rsid w:val="00EB088F"/>
  </w:style>
  <w:style w:type="character" w:customStyle="1" w:styleId="s1">
    <w:name w:val="s1"/>
    <w:basedOn w:val="DefaultParagraphFont"/>
    <w:rsid w:val="00EB088F"/>
  </w:style>
  <w:style w:type="character" w:customStyle="1" w:styleId="ow">
    <w:name w:val="ow"/>
    <w:basedOn w:val="DefaultParagraphFont"/>
    <w:rsid w:val="00EB088F"/>
  </w:style>
  <w:style w:type="character" w:customStyle="1" w:styleId="se">
    <w:name w:val="se"/>
    <w:basedOn w:val="DefaultParagraphFont"/>
    <w:rsid w:val="00EB088F"/>
  </w:style>
  <w:style w:type="character" w:customStyle="1" w:styleId="mi">
    <w:name w:val="mi"/>
    <w:basedOn w:val="DefaultParagraphFont"/>
    <w:rsid w:val="00EB088F"/>
  </w:style>
  <w:style w:type="character" w:customStyle="1" w:styleId="kc">
    <w:name w:val="kc"/>
    <w:basedOn w:val="DefaultParagraphFont"/>
    <w:rsid w:val="004D36FD"/>
  </w:style>
  <w:style w:type="character" w:customStyle="1" w:styleId="mf">
    <w:name w:val="mf"/>
    <w:basedOn w:val="DefaultParagraphFont"/>
    <w:rsid w:val="004D36FD"/>
  </w:style>
  <w:style w:type="character" w:customStyle="1" w:styleId="nb">
    <w:name w:val="nb"/>
    <w:basedOn w:val="DefaultParagraphFont"/>
    <w:rsid w:val="004D36FD"/>
  </w:style>
  <w:style w:type="character" w:customStyle="1" w:styleId="s2">
    <w:name w:val="s2"/>
    <w:basedOn w:val="DefaultParagraphFont"/>
    <w:rsid w:val="004D36FD"/>
  </w:style>
  <w:style w:type="character" w:customStyle="1" w:styleId="si">
    <w:name w:val="si"/>
    <w:basedOn w:val="DefaultParagraphFont"/>
    <w:rsid w:val="004D36FD"/>
  </w:style>
  <w:style w:type="character" w:customStyle="1" w:styleId="nf">
    <w:name w:val="nf"/>
    <w:basedOn w:val="DefaultParagraphFont"/>
    <w:rsid w:val="004D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sys24</dc:creator>
  <cp:keywords/>
  <dc:description/>
  <cp:lastModifiedBy>sys113</cp:lastModifiedBy>
  <cp:revision>10</cp:revision>
  <cp:lastPrinted>2022-05-07T08:18:00Z</cp:lastPrinted>
  <dcterms:created xsi:type="dcterms:W3CDTF">2022-05-02T11:52:00Z</dcterms:created>
  <dcterms:modified xsi:type="dcterms:W3CDTF">2022-05-10T07:42:00Z</dcterms:modified>
</cp:coreProperties>
</file>