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344A" w14:textId="64933B9A" w:rsidR="000D0F48" w:rsidRPr="003C1C2B" w:rsidRDefault="00A276A8" w:rsidP="009733BD">
      <w:pPr>
        <w:rPr>
          <w:b/>
          <w:bCs/>
          <w:color w:val="7030A0"/>
          <w:u w:val="single"/>
        </w:rPr>
      </w:pPr>
      <w:r w:rsidRPr="003C1C2B">
        <w:rPr>
          <w:b/>
          <w:bCs/>
          <w:color w:val="7030A0"/>
          <w:u w:val="single"/>
        </w:rPr>
        <w:t xml:space="preserve">My Retail </w:t>
      </w:r>
      <w:r w:rsidR="003C1C2B" w:rsidRPr="003C1C2B">
        <w:rPr>
          <w:b/>
          <w:bCs/>
          <w:color w:val="7030A0"/>
          <w:u w:val="single"/>
        </w:rPr>
        <w:t>RESTful:</w:t>
      </w:r>
      <w:r w:rsidRPr="003C1C2B">
        <w:rPr>
          <w:b/>
          <w:bCs/>
          <w:color w:val="7030A0"/>
          <w:u w:val="single"/>
        </w:rPr>
        <w:t xml:space="preserve"> </w:t>
      </w:r>
      <w:r w:rsidR="00BB2966" w:rsidRPr="003C1C2B">
        <w:rPr>
          <w:b/>
          <w:bCs/>
          <w:color w:val="7030A0"/>
          <w:u w:val="single"/>
        </w:rPr>
        <w:t xml:space="preserve">API </w:t>
      </w:r>
      <w:r w:rsidR="00C2649C" w:rsidRPr="003C1C2B">
        <w:rPr>
          <w:b/>
          <w:bCs/>
          <w:color w:val="7030A0"/>
          <w:u w:val="single"/>
        </w:rPr>
        <w:t xml:space="preserve">Unit </w:t>
      </w:r>
      <w:r w:rsidR="00BB2966" w:rsidRPr="003C1C2B">
        <w:rPr>
          <w:b/>
          <w:bCs/>
          <w:color w:val="7030A0"/>
          <w:u w:val="single"/>
        </w:rPr>
        <w:t>Test results</w:t>
      </w:r>
    </w:p>
    <w:p w14:paraId="4030E4DA" w14:textId="2C9A8679" w:rsidR="00BB2966" w:rsidRPr="009733BD" w:rsidRDefault="00910503" w:rsidP="009733BD">
      <w:pPr>
        <w:rPr>
          <w:b/>
          <w:bCs/>
          <w:u w:val="single"/>
        </w:rPr>
      </w:pPr>
      <w:r w:rsidRPr="009733BD">
        <w:rPr>
          <w:b/>
          <w:bCs/>
          <w:highlight w:val="green"/>
          <w:u w:val="single"/>
        </w:rPr>
        <w:t>GET Scenarios</w:t>
      </w:r>
    </w:p>
    <w:p w14:paraId="47292A6D" w14:textId="69DA272C" w:rsidR="00BB2966" w:rsidRPr="009733BD" w:rsidRDefault="00050A4B" w:rsidP="009733BD">
      <w:r w:rsidRPr="009733BD">
        <w:t>Success /get</w:t>
      </w:r>
    </w:p>
    <w:p w14:paraId="65390E02" w14:textId="1C625A9C" w:rsidR="00BB2966" w:rsidRPr="009733BD" w:rsidRDefault="00BB2966" w:rsidP="009733BD">
      <w:r w:rsidRPr="009733BD">
        <w:rPr>
          <w:noProof/>
        </w:rPr>
        <w:drawing>
          <wp:inline distT="0" distB="0" distL="0" distR="0" wp14:anchorId="2E4A89E3" wp14:editId="19779A2C">
            <wp:extent cx="5943600" cy="33121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73C" w14:textId="58D71902" w:rsidR="00BB2966" w:rsidRPr="009733BD" w:rsidRDefault="00BB2966" w:rsidP="009733BD">
      <w:r w:rsidRPr="009733BD">
        <w:rPr>
          <w:noProof/>
        </w:rPr>
        <w:drawing>
          <wp:inline distT="0" distB="0" distL="0" distR="0" wp14:anchorId="546D38BF" wp14:editId="26EFCEA3">
            <wp:extent cx="5943600" cy="23221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AF94" w14:textId="77777777" w:rsidR="00050A4B" w:rsidRPr="009733BD" w:rsidRDefault="00050A4B" w:rsidP="009733BD"/>
    <w:p w14:paraId="495389E1" w14:textId="38B3CC83" w:rsidR="00050A4B" w:rsidRPr="009733BD" w:rsidRDefault="00AF3FCA" w:rsidP="009733BD">
      <w:r>
        <w:t xml:space="preserve">2) </w:t>
      </w:r>
      <w:r w:rsidR="00050A4B" w:rsidRPr="009733BD">
        <w:t>Not valid ID</w:t>
      </w:r>
    </w:p>
    <w:p w14:paraId="5E0361A5" w14:textId="4541C597" w:rsidR="00050A4B" w:rsidRPr="009733BD" w:rsidRDefault="00050A4B" w:rsidP="009733BD">
      <w:r w:rsidRPr="009733BD">
        <w:lastRenderedPageBreak/>
        <w:t xml:space="preserve">           </w:t>
      </w:r>
      <w:r w:rsidR="00704195" w:rsidRPr="009733BD">
        <w:drawing>
          <wp:inline distT="0" distB="0" distL="0" distR="0" wp14:anchorId="07460362" wp14:editId="6CC977C9">
            <wp:extent cx="5117805" cy="3041157"/>
            <wp:effectExtent l="0" t="0" r="6985" b="698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252" cy="30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9680" w14:textId="77777777" w:rsidR="00D47C73" w:rsidRPr="009733BD" w:rsidRDefault="00D47C73" w:rsidP="009733BD"/>
    <w:p w14:paraId="705471AF" w14:textId="77777777" w:rsidR="00D47C73" w:rsidRPr="009733BD" w:rsidRDefault="00D47C73" w:rsidP="009733BD"/>
    <w:p w14:paraId="23E7AEA0" w14:textId="5D38C01F" w:rsidR="00D47C73" w:rsidRPr="009733BD" w:rsidRDefault="00D47C73" w:rsidP="009733BD">
      <w:r w:rsidRPr="009733BD">
        <w:t xml:space="preserve">3. GET/ product ID </w:t>
      </w:r>
      <w:r w:rsidR="007E2990" w:rsidRPr="009733BD">
        <w:t>when negative</w:t>
      </w:r>
    </w:p>
    <w:p w14:paraId="4D620AB4" w14:textId="2D5CFC24" w:rsidR="00D47C73" w:rsidRPr="009733BD" w:rsidRDefault="00D47C73" w:rsidP="009733BD">
      <w:r w:rsidRPr="009733BD">
        <w:t xml:space="preserve">        </w:t>
      </w:r>
    </w:p>
    <w:p w14:paraId="69D99BAB" w14:textId="5FC959A7" w:rsidR="00D47C73" w:rsidRPr="009733BD" w:rsidRDefault="00D47C73" w:rsidP="009733BD">
      <w:r w:rsidRPr="009733BD">
        <w:t xml:space="preserve">                    </w:t>
      </w:r>
      <w:r w:rsidR="006A2C58" w:rsidRPr="006A2C58">
        <w:drawing>
          <wp:inline distT="0" distB="0" distL="0" distR="0" wp14:anchorId="4A8132BC" wp14:editId="3322933C">
            <wp:extent cx="4989830" cy="3345880"/>
            <wp:effectExtent l="0" t="0" r="1270" b="698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652" cy="33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3ABE" w14:textId="1DCA0605" w:rsidR="00BB2966" w:rsidRPr="009733BD" w:rsidRDefault="00BB2966" w:rsidP="009733BD"/>
    <w:p w14:paraId="2F525DD0" w14:textId="77777777" w:rsidR="00910503" w:rsidRPr="009733BD" w:rsidRDefault="00910503" w:rsidP="009733BD"/>
    <w:p w14:paraId="5A156F25" w14:textId="550873FF" w:rsidR="00910503" w:rsidRPr="009733BD" w:rsidRDefault="00910503" w:rsidP="009733BD">
      <w:pPr>
        <w:rPr>
          <w:u w:val="single"/>
        </w:rPr>
      </w:pPr>
      <w:r w:rsidRPr="009733BD">
        <w:rPr>
          <w:highlight w:val="green"/>
          <w:u w:val="single"/>
        </w:rPr>
        <w:t>PUT SCENARIOS</w:t>
      </w:r>
    </w:p>
    <w:p w14:paraId="6A55B645" w14:textId="753E67B4" w:rsidR="00BB2966" w:rsidRPr="009733BD" w:rsidRDefault="00BB2966" w:rsidP="009733BD"/>
    <w:p w14:paraId="761D6125" w14:textId="6E274B7C" w:rsidR="00BB2966" w:rsidRPr="009733BD" w:rsidRDefault="00910503" w:rsidP="00480EB4">
      <w:pPr>
        <w:pStyle w:val="ListParagraph"/>
        <w:numPr>
          <w:ilvl w:val="0"/>
          <w:numId w:val="5"/>
        </w:numPr>
      </w:pPr>
      <w:r w:rsidRPr="009733BD">
        <w:t xml:space="preserve">Scenario: </w:t>
      </w:r>
      <w:r w:rsidR="00BB2966" w:rsidRPr="009733BD">
        <w:t>PUT: To update the Price</w:t>
      </w:r>
    </w:p>
    <w:p w14:paraId="66903DA4" w14:textId="0785AED6" w:rsidR="00BB2966" w:rsidRPr="00480EB4" w:rsidRDefault="00BB2966" w:rsidP="009733BD">
      <w:r w:rsidRPr="009733BD">
        <w:t>Copy the response from GE</w:t>
      </w:r>
      <w:r w:rsidR="00480EB4">
        <w:t xml:space="preserve">T, </w:t>
      </w:r>
      <w:r w:rsidRPr="009733BD">
        <w:t>Update the price to 200</w:t>
      </w:r>
    </w:p>
    <w:p w14:paraId="26C5BC7C" w14:textId="3557B031" w:rsidR="00BB2966" w:rsidRPr="009733BD" w:rsidRDefault="00BB2966" w:rsidP="009733BD">
      <w:r w:rsidRPr="009733BD">
        <w:rPr>
          <w:noProof/>
        </w:rPr>
        <w:drawing>
          <wp:inline distT="0" distB="0" distL="0" distR="0" wp14:anchorId="18E3A062" wp14:editId="2ECAD9C7">
            <wp:extent cx="5943600" cy="28848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173B" w14:textId="4F6923EB" w:rsidR="00BB2966" w:rsidRPr="009733BD" w:rsidRDefault="00BB2966" w:rsidP="009733BD">
      <w:r w:rsidRPr="009733BD">
        <w:t xml:space="preserve">       Price is successfully updated</w:t>
      </w:r>
    </w:p>
    <w:p w14:paraId="0F93C764" w14:textId="226F0C17" w:rsidR="00BB2966" w:rsidRPr="009733BD" w:rsidRDefault="00BB2966" w:rsidP="009733BD">
      <w:r w:rsidRPr="009733BD">
        <w:rPr>
          <w:noProof/>
        </w:rPr>
        <w:drawing>
          <wp:inline distT="0" distB="0" distL="0" distR="0" wp14:anchorId="6BC987C0" wp14:editId="7989B349">
            <wp:extent cx="5943600" cy="3181985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9517" w14:textId="11F2366D" w:rsidR="00BB2966" w:rsidRPr="009733BD" w:rsidRDefault="00BB2966" w:rsidP="009733BD"/>
    <w:p w14:paraId="141EBE28" w14:textId="35E536DD" w:rsidR="00BB2966" w:rsidRPr="009733BD" w:rsidRDefault="00BB2966" w:rsidP="009733BD">
      <w:r w:rsidRPr="009733BD">
        <w:lastRenderedPageBreak/>
        <w:t xml:space="preserve">To validate PUT </w:t>
      </w:r>
      <w:r w:rsidR="00F7716B" w:rsidRPr="009733BD">
        <w:t>scenario if</w:t>
      </w:r>
      <w:r w:rsidRPr="009733BD">
        <w:t xml:space="preserve"> price is updated </w:t>
      </w:r>
      <w:r w:rsidR="003B58F3" w:rsidRPr="009733BD">
        <w:t>(Price is now updated to 200)</w:t>
      </w:r>
    </w:p>
    <w:p w14:paraId="3B5E0C7A" w14:textId="4549B387" w:rsidR="00B35EB3" w:rsidRPr="009733BD" w:rsidRDefault="00B35EB3" w:rsidP="009733BD">
      <w:r w:rsidRPr="009733BD">
        <w:t>Launch: https://localhost:7073/Products/13264003</w:t>
      </w:r>
    </w:p>
    <w:p w14:paraId="6283C6AA" w14:textId="6F0CE22E" w:rsidR="00BB2966" w:rsidRPr="009733BD" w:rsidRDefault="00B35EB3" w:rsidP="009733BD">
      <w:r w:rsidRPr="009733BD">
        <w:rPr>
          <w:noProof/>
        </w:rPr>
        <w:drawing>
          <wp:inline distT="0" distB="0" distL="0" distR="0" wp14:anchorId="20BED209" wp14:editId="52A9CF8F">
            <wp:extent cx="4508339" cy="1469063"/>
            <wp:effectExtent l="0" t="0" r="698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821" cy="14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851" w14:textId="363C3423" w:rsidR="00B35EB3" w:rsidRPr="009733BD" w:rsidRDefault="00B35EB3" w:rsidP="009733BD"/>
    <w:p w14:paraId="08563AC8" w14:textId="55E8E16D" w:rsidR="00910503" w:rsidRPr="009733BD" w:rsidRDefault="00910503" w:rsidP="00480EB4">
      <w:pPr>
        <w:pStyle w:val="ListParagraph"/>
        <w:numPr>
          <w:ilvl w:val="0"/>
          <w:numId w:val="5"/>
        </w:numPr>
      </w:pPr>
      <w:r w:rsidRPr="009733BD">
        <w:t xml:space="preserve">Scenario: </w:t>
      </w:r>
      <w:r w:rsidR="008E6A57" w:rsidRPr="009733BD">
        <w:t xml:space="preserve">Product ID not matching </w:t>
      </w:r>
    </w:p>
    <w:p w14:paraId="32C8F3CC" w14:textId="6799CC3F" w:rsidR="008E6A57" w:rsidRPr="009733BD" w:rsidRDefault="008E6A57" w:rsidP="009733BD">
      <w:r w:rsidRPr="009733BD">
        <w:rPr>
          <w:noProof/>
        </w:rPr>
        <w:drawing>
          <wp:inline distT="0" distB="0" distL="0" distR="0" wp14:anchorId="123D829A" wp14:editId="7EC2F7D1">
            <wp:extent cx="5943600" cy="46482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650E" w14:textId="4C730B83" w:rsidR="00E73BC7" w:rsidRPr="009733BD" w:rsidRDefault="00E73BC7" w:rsidP="009733BD">
      <w:r w:rsidRPr="009733BD">
        <w:rPr>
          <w:noProof/>
        </w:rPr>
        <w:lastRenderedPageBreak/>
        <w:drawing>
          <wp:inline distT="0" distB="0" distL="0" distR="0" wp14:anchorId="748D8E22" wp14:editId="465E104F">
            <wp:extent cx="5943600" cy="2230120"/>
            <wp:effectExtent l="0" t="0" r="0" b="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EF4A" w14:textId="34A05D6A" w:rsidR="0074477A" w:rsidRPr="009733BD" w:rsidRDefault="0074477A" w:rsidP="00480EB4">
      <w:pPr>
        <w:pStyle w:val="ListParagraph"/>
        <w:numPr>
          <w:ilvl w:val="0"/>
          <w:numId w:val="5"/>
        </w:numPr>
      </w:pPr>
      <w:r w:rsidRPr="009733BD">
        <w:t>Scenario: Pr</w:t>
      </w:r>
      <w:r w:rsidR="002670A2" w:rsidRPr="009733BD">
        <w:t>oduct ID negative</w:t>
      </w:r>
    </w:p>
    <w:p w14:paraId="19426A00" w14:textId="7E6C0840" w:rsidR="00124A89" w:rsidRPr="009733BD" w:rsidRDefault="004D4432" w:rsidP="009733BD">
      <w:r w:rsidRPr="009733BD">
        <w:drawing>
          <wp:inline distT="0" distB="0" distL="0" distR="0" wp14:anchorId="118571BE" wp14:editId="701F13DF">
            <wp:extent cx="5943600" cy="359410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34F0" w14:textId="77777777" w:rsidR="000675BD" w:rsidRPr="009733BD" w:rsidRDefault="000675BD" w:rsidP="009733BD"/>
    <w:p w14:paraId="4C7500A3" w14:textId="77777777" w:rsidR="000675BD" w:rsidRPr="009733BD" w:rsidRDefault="000675BD" w:rsidP="009733BD"/>
    <w:p w14:paraId="69FACA81" w14:textId="77777777" w:rsidR="000675BD" w:rsidRPr="009733BD" w:rsidRDefault="000675BD" w:rsidP="009733BD"/>
    <w:p w14:paraId="5368D083" w14:textId="4817327B" w:rsidR="000675BD" w:rsidRPr="009733BD" w:rsidRDefault="000675BD" w:rsidP="00480EB4">
      <w:pPr>
        <w:pStyle w:val="ListParagraph"/>
        <w:numPr>
          <w:ilvl w:val="0"/>
          <w:numId w:val="5"/>
        </w:numPr>
      </w:pPr>
      <w:r w:rsidRPr="009733BD">
        <w:t>Product ID not found</w:t>
      </w:r>
    </w:p>
    <w:p w14:paraId="02E71C13" w14:textId="77777777" w:rsidR="00286704" w:rsidRPr="009733BD" w:rsidRDefault="00286704" w:rsidP="009733BD"/>
    <w:p w14:paraId="4340C506" w14:textId="4596D0F6" w:rsidR="00A82460" w:rsidRPr="009733BD" w:rsidRDefault="00A82460" w:rsidP="009733BD">
      <w:r w:rsidRPr="009733BD">
        <w:lastRenderedPageBreak/>
        <w:drawing>
          <wp:inline distT="0" distB="0" distL="0" distR="0" wp14:anchorId="45DB4ED9" wp14:editId="3F005119">
            <wp:extent cx="4809281" cy="2872723"/>
            <wp:effectExtent l="0" t="0" r="0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2077" cy="288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460" w:rsidRPr="0097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5EBD"/>
    <w:multiLevelType w:val="hybridMultilevel"/>
    <w:tmpl w:val="EFB47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4AE7"/>
    <w:multiLevelType w:val="hybridMultilevel"/>
    <w:tmpl w:val="EFB4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1070E"/>
    <w:multiLevelType w:val="hybridMultilevel"/>
    <w:tmpl w:val="75CA3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6181D"/>
    <w:multiLevelType w:val="hybridMultilevel"/>
    <w:tmpl w:val="C3FC1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92BC2"/>
    <w:multiLevelType w:val="hybridMultilevel"/>
    <w:tmpl w:val="8E5E5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66"/>
    <w:rsid w:val="00021D1C"/>
    <w:rsid w:val="00050A4B"/>
    <w:rsid w:val="000675BD"/>
    <w:rsid w:val="000D0F48"/>
    <w:rsid w:val="00124A89"/>
    <w:rsid w:val="002670A2"/>
    <w:rsid w:val="00286704"/>
    <w:rsid w:val="002B794D"/>
    <w:rsid w:val="003B58F3"/>
    <w:rsid w:val="003C1C2B"/>
    <w:rsid w:val="00480EB4"/>
    <w:rsid w:val="004D4432"/>
    <w:rsid w:val="005414A0"/>
    <w:rsid w:val="00563CD3"/>
    <w:rsid w:val="006A2C58"/>
    <w:rsid w:val="00704195"/>
    <w:rsid w:val="0074477A"/>
    <w:rsid w:val="00796B61"/>
    <w:rsid w:val="007E2990"/>
    <w:rsid w:val="008E6A57"/>
    <w:rsid w:val="00910503"/>
    <w:rsid w:val="009733BD"/>
    <w:rsid w:val="00A276A8"/>
    <w:rsid w:val="00A82460"/>
    <w:rsid w:val="00A962D9"/>
    <w:rsid w:val="00AF3FCA"/>
    <w:rsid w:val="00B35EB3"/>
    <w:rsid w:val="00BB2966"/>
    <w:rsid w:val="00C2649C"/>
    <w:rsid w:val="00CC7746"/>
    <w:rsid w:val="00D47C73"/>
    <w:rsid w:val="00E73BC7"/>
    <w:rsid w:val="00F7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0711"/>
  <w15:chartTrackingRefBased/>
  <w15:docId w15:val="{82EA25A1-4895-4EB0-8A41-2C31DFB0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B29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6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B296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96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B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Jeyasaraswathi Murugesan</dc:creator>
  <cp:keywords/>
  <dc:description/>
  <cp:lastModifiedBy>Jeyasaraswathi Murugesan</cp:lastModifiedBy>
  <cp:revision>5</cp:revision>
  <dcterms:created xsi:type="dcterms:W3CDTF">2022-01-26T22:45:00Z</dcterms:created>
  <dcterms:modified xsi:type="dcterms:W3CDTF">2022-01-26T22:48:00Z</dcterms:modified>
</cp:coreProperties>
</file>