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30FF" w14:textId="77777777" w:rsidR="00072199" w:rsidRDefault="00072199">
      <w:pPr>
        <w:rPr>
          <w:b/>
          <w:bCs/>
          <w:sz w:val="96"/>
          <w:szCs w:val="96"/>
          <w:lang w:val="en-US"/>
        </w:rPr>
      </w:pPr>
    </w:p>
    <w:p w14:paraId="5F815EE8" w14:textId="77777777" w:rsidR="00072199" w:rsidRDefault="00072199">
      <w:pPr>
        <w:rPr>
          <w:b/>
          <w:bCs/>
          <w:sz w:val="96"/>
          <w:szCs w:val="96"/>
          <w:lang w:val="en-US"/>
        </w:rPr>
      </w:pPr>
    </w:p>
    <w:p w14:paraId="79643D28" w14:textId="2CBFEE69" w:rsidR="00431783" w:rsidRDefault="00072199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</w:t>
      </w:r>
      <w:proofErr w:type="spellStart"/>
      <w:r>
        <w:rPr>
          <w:b/>
          <w:bCs/>
          <w:sz w:val="96"/>
          <w:szCs w:val="96"/>
          <w:lang w:val="en-US"/>
        </w:rPr>
        <w:t>jQUERY</w:t>
      </w:r>
      <w:proofErr w:type="spellEnd"/>
      <w:r>
        <w:rPr>
          <w:b/>
          <w:bCs/>
          <w:sz w:val="96"/>
          <w:szCs w:val="96"/>
          <w:lang w:val="en-US"/>
        </w:rPr>
        <w:t xml:space="preserve"> SELECTORS</w:t>
      </w:r>
    </w:p>
    <w:p w14:paraId="5A2A01B8" w14:textId="1890C5F0" w:rsidR="00072199" w:rsidRDefault="00072199">
      <w:pPr>
        <w:rPr>
          <w:b/>
          <w:bCs/>
          <w:sz w:val="96"/>
          <w:szCs w:val="96"/>
          <w:lang w:val="en-US"/>
        </w:rPr>
      </w:pPr>
    </w:p>
    <w:p w14:paraId="050656B7" w14:textId="5F396BBE" w:rsidR="00072199" w:rsidRDefault="00072199">
      <w:pPr>
        <w:rPr>
          <w:b/>
          <w:bCs/>
          <w:sz w:val="96"/>
          <w:szCs w:val="96"/>
          <w:lang w:val="en-US"/>
        </w:rPr>
      </w:pPr>
    </w:p>
    <w:p w14:paraId="38E739E1" w14:textId="19A44F1F" w:rsidR="00072199" w:rsidRDefault="00072199">
      <w:pPr>
        <w:rPr>
          <w:b/>
          <w:bCs/>
          <w:sz w:val="96"/>
          <w:szCs w:val="96"/>
          <w:lang w:val="en-US"/>
        </w:rPr>
      </w:pPr>
    </w:p>
    <w:p w14:paraId="4F7C1EB2" w14:textId="07BAF387" w:rsidR="00072199" w:rsidRDefault="0007219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PROGRAM:</w:t>
      </w:r>
    </w:p>
    <w:p w14:paraId="35A5F711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42463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4C24F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F0A18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319CE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6F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C1BA92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F3880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3C74896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388446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6F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374CD8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BC506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246C1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313034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6F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#hide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32FC7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D6F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CCCEC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D6F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E353B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47CD475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F2C93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DD35A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1F644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6F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6F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816EFD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D6F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"#hide"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6F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98BA30C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D6F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6F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FAD39B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6D94CFC0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6F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"#show"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6F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F2EF11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D6F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D6F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A0B76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1C266EC2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973D2FE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2228B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3FC89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BE13F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jQUERY</w:t>
      </w:r>
      <w:proofErr w:type="spellEnd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SELECTORS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D00AF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(39120109 -Sharon Swetha X)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00867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F0E30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brown"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Sathyabama</w:t>
      </w:r>
      <w:proofErr w:type="spellEnd"/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University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03F2D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red"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 clicking hide button...This line will be diappeared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45F04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brown; color:whitesmoke"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F4DE2BC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brown; color:whitesmoke"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Show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A002EAC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"unselect"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6F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F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brown; color:whitesmoke"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Unselect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B574C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0DE25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6FB9E" w14:textId="77777777" w:rsidR="000D6F6F" w:rsidRPr="000D6F6F" w:rsidRDefault="000D6F6F" w:rsidP="000D6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F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6F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D7B53" w14:textId="05B1032F" w:rsidR="00072199" w:rsidRDefault="00072199">
      <w:pPr>
        <w:rPr>
          <w:b/>
          <w:bCs/>
          <w:sz w:val="40"/>
          <w:szCs w:val="40"/>
          <w:lang w:val="en-US"/>
        </w:rPr>
      </w:pPr>
    </w:p>
    <w:p w14:paraId="72D3E85B" w14:textId="4685D36F" w:rsidR="00072199" w:rsidRDefault="00072199">
      <w:pPr>
        <w:rPr>
          <w:b/>
          <w:bCs/>
          <w:sz w:val="40"/>
          <w:szCs w:val="40"/>
          <w:lang w:val="en-US"/>
        </w:rPr>
      </w:pPr>
    </w:p>
    <w:p w14:paraId="170D2437" w14:textId="6E33121E" w:rsidR="00072199" w:rsidRDefault="00072199">
      <w:pPr>
        <w:rPr>
          <w:b/>
          <w:bCs/>
          <w:sz w:val="40"/>
          <w:szCs w:val="40"/>
          <w:lang w:val="en-US"/>
        </w:rPr>
      </w:pPr>
    </w:p>
    <w:p w14:paraId="384AF552" w14:textId="2EB21E56" w:rsidR="00072199" w:rsidRDefault="00072199">
      <w:pPr>
        <w:rPr>
          <w:b/>
          <w:bCs/>
          <w:sz w:val="40"/>
          <w:szCs w:val="40"/>
          <w:lang w:val="en-US"/>
        </w:rPr>
      </w:pPr>
    </w:p>
    <w:p w14:paraId="02429107" w14:textId="4EC26D78" w:rsidR="00072199" w:rsidRDefault="00072199">
      <w:pPr>
        <w:rPr>
          <w:b/>
          <w:bCs/>
          <w:sz w:val="40"/>
          <w:szCs w:val="40"/>
          <w:lang w:val="en-US"/>
        </w:rPr>
      </w:pPr>
    </w:p>
    <w:p w14:paraId="13EE69B8" w14:textId="3C5A6926" w:rsidR="00072199" w:rsidRDefault="00072199">
      <w:pPr>
        <w:rPr>
          <w:b/>
          <w:bCs/>
          <w:sz w:val="40"/>
          <w:szCs w:val="40"/>
          <w:lang w:val="en-US"/>
        </w:rPr>
      </w:pPr>
    </w:p>
    <w:p w14:paraId="73809E35" w14:textId="28425B6E" w:rsidR="00072199" w:rsidRDefault="00072199">
      <w:pPr>
        <w:rPr>
          <w:b/>
          <w:bCs/>
          <w:sz w:val="40"/>
          <w:szCs w:val="40"/>
          <w:lang w:val="en-US"/>
        </w:rPr>
      </w:pPr>
    </w:p>
    <w:p w14:paraId="14BA4E53" w14:textId="4A5B84F1" w:rsidR="00072199" w:rsidRDefault="00072199">
      <w:pPr>
        <w:rPr>
          <w:b/>
          <w:bCs/>
          <w:sz w:val="40"/>
          <w:szCs w:val="40"/>
          <w:lang w:val="en-US"/>
        </w:rPr>
      </w:pPr>
    </w:p>
    <w:p w14:paraId="3407F3A2" w14:textId="301A5EC7" w:rsidR="00072199" w:rsidRDefault="00072199">
      <w:pPr>
        <w:rPr>
          <w:b/>
          <w:bCs/>
          <w:sz w:val="40"/>
          <w:szCs w:val="40"/>
          <w:lang w:val="en-US"/>
        </w:rPr>
      </w:pPr>
    </w:p>
    <w:p w14:paraId="7EB2B25C" w14:textId="28716ADC" w:rsidR="00072199" w:rsidRDefault="00072199">
      <w:pPr>
        <w:rPr>
          <w:b/>
          <w:bCs/>
          <w:sz w:val="40"/>
          <w:szCs w:val="40"/>
          <w:lang w:val="en-US"/>
        </w:rPr>
      </w:pPr>
    </w:p>
    <w:p w14:paraId="221D4214" w14:textId="577CD008" w:rsidR="00072199" w:rsidRDefault="00072199">
      <w:pPr>
        <w:rPr>
          <w:b/>
          <w:bCs/>
          <w:sz w:val="40"/>
          <w:szCs w:val="40"/>
          <w:lang w:val="en-US"/>
        </w:rPr>
      </w:pPr>
    </w:p>
    <w:p w14:paraId="6A45A9C8" w14:textId="0D8F468F" w:rsidR="00072199" w:rsidRDefault="00072199">
      <w:pPr>
        <w:rPr>
          <w:b/>
          <w:bCs/>
          <w:sz w:val="40"/>
          <w:szCs w:val="40"/>
          <w:lang w:val="en-US"/>
        </w:rPr>
      </w:pPr>
    </w:p>
    <w:p w14:paraId="4C929AD0" w14:textId="2F4A069D" w:rsidR="00072199" w:rsidRDefault="00072199">
      <w:pPr>
        <w:rPr>
          <w:b/>
          <w:bCs/>
          <w:sz w:val="40"/>
          <w:szCs w:val="40"/>
          <w:lang w:val="en-US"/>
        </w:rPr>
      </w:pPr>
    </w:p>
    <w:p w14:paraId="45EC81D6" w14:textId="18BAFC0F" w:rsidR="00072199" w:rsidRDefault="000D6F6F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        </w:t>
      </w:r>
      <w:r w:rsidR="00C63D18">
        <w:rPr>
          <w:b/>
          <w:bCs/>
          <w:sz w:val="96"/>
          <w:szCs w:val="96"/>
          <w:lang w:val="en-US"/>
        </w:rPr>
        <w:t xml:space="preserve"> OUTPUT</w:t>
      </w:r>
    </w:p>
    <w:p w14:paraId="219D96C3" w14:textId="35AD6F56" w:rsidR="00C63D18" w:rsidRDefault="00C63D18">
      <w:pPr>
        <w:rPr>
          <w:b/>
          <w:bCs/>
          <w:sz w:val="96"/>
          <w:szCs w:val="96"/>
          <w:lang w:val="en-US"/>
        </w:rPr>
      </w:pPr>
    </w:p>
    <w:p w14:paraId="59950E6E" w14:textId="46578A25" w:rsidR="00C63D18" w:rsidRDefault="00C63D18">
      <w:pPr>
        <w:rPr>
          <w:b/>
          <w:bCs/>
          <w:sz w:val="96"/>
          <w:szCs w:val="96"/>
          <w:lang w:val="en-US"/>
        </w:rPr>
      </w:pPr>
    </w:p>
    <w:p w14:paraId="275B94C5" w14:textId="7F670F8C" w:rsidR="00C63D18" w:rsidRDefault="00C63D18">
      <w:pPr>
        <w:rPr>
          <w:b/>
          <w:bCs/>
          <w:sz w:val="96"/>
          <w:szCs w:val="96"/>
          <w:lang w:val="en-US"/>
        </w:rPr>
      </w:pPr>
    </w:p>
    <w:p w14:paraId="47A92C44" w14:textId="74E37E4C" w:rsidR="00C63D18" w:rsidRDefault="000D6F6F">
      <w:pPr>
        <w:rPr>
          <w:b/>
          <w:bCs/>
          <w:sz w:val="96"/>
          <w:szCs w:val="96"/>
          <w:lang w:val="en-US"/>
        </w:rPr>
      </w:pPr>
      <w:r>
        <w:rPr>
          <w:b/>
          <w:bCs/>
          <w:noProof/>
          <w:sz w:val="96"/>
          <w:szCs w:val="96"/>
          <w:lang w:val="en-US"/>
        </w:rPr>
        <w:lastRenderedPageBreak/>
        <w:drawing>
          <wp:inline distT="0" distB="0" distL="0" distR="0" wp14:anchorId="5671126F" wp14:editId="6BC800BE">
            <wp:extent cx="9525000" cy="621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4633" w14:textId="4728F37F" w:rsidR="00C63D18" w:rsidRDefault="000D6F6F">
      <w:pPr>
        <w:rPr>
          <w:b/>
          <w:bCs/>
          <w:sz w:val="96"/>
          <w:szCs w:val="96"/>
          <w:lang w:val="en-US"/>
        </w:rPr>
      </w:pPr>
      <w:r>
        <w:rPr>
          <w:b/>
          <w:bCs/>
          <w:noProof/>
          <w:sz w:val="96"/>
          <w:szCs w:val="96"/>
          <w:lang w:val="en-US"/>
        </w:rPr>
        <w:lastRenderedPageBreak/>
        <w:drawing>
          <wp:inline distT="0" distB="0" distL="0" distR="0" wp14:anchorId="091236FE" wp14:editId="6CDCFA29">
            <wp:extent cx="9395460" cy="611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46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A38" w14:textId="7ECE8FDA" w:rsidR="00C63D18" w:rsidRDefault="00C63D18">
      <w:pPr>
        <w:rPr>
          <w:b/>
          <w:bCs/>
          <w:sz w:val="96"/>
          <w:szCs w:val="96"/>
          <w:lang w:val="en-US"/>
        </w:rPr>
      </w:pPr>
    </w:p>
    <w:p w14:paraId="2D525196" w14:textId="2EB2F2EE" w:rsidR="00C63D18" w:rsidRDefault="00C63D18">
      <w:pPr>
        <w:rPr>
          <w:b/>
          <w:bCs/>
          <w:sz w:val="96"/>
          <w:szCs w:val="96"/>
          <w:lang w:val="en-US"/>
        </w:rPr>
      </w:pPr>
    </w:p>
    <w:p w14:paraId="2FCC60BA" w14:textId="410F6856" w:rsidR="00C63D18" w:rsidRPr="00C63D18" w:rsidRDefault="00C63D18">
      <w:pPr>
        <w:rPr>
          <w:b/>
          <w:bCs/>
          <w:sz w:val="96"/>
          <w:szCs w:val="96"/>
          <w:lang w:val="en-US"/>
        </w:rPr>
      </w:pPr>
    </w:p>
    <w:sectPr w:rsidR="00C63D18" w:rsidRPr="00C63D18" w:rsidSect="000721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F6"/>
    <w:rsid w:val="00072199"/>
    <w:rsid w:val="000D6F6F"/>
    <w:rsid w:val="002941BB"/>
    <w:rsid w:val="002F485E"/>
    <w:rsid w:val="00431783"/>
    <w:rsid w:val="006D14F6"/>
    <w:rsid w:val="008A14F6"/>
    <w:rsid w:val="00C6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A2BA"/>
  <w15:chartTrackingRefBased/>
  <w15:docId w15:val="{CBF4B06E-7F0D-4E11-B53B-6F438343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SWETHA</dc:creator>
  <cp:keywords/>
  <dc:description/>
  <cp:lastModifiedBy>SHARON SWETHA</cp:lastModifiedBy>
  <cp:revision>3</cp:revision>
  <dcterms:created xsi:type="dcterms:W3CDTF">2021-10-06T15:02:00Z</dcterms:created>
  <dcterms:modified xsi:type="dcterms:W3CDTF">2021-10-13T09:21:00Z</dcterms:modified>
</cp:coreProperties>
</file>