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51514" w14:textId="556A3E66" w:rsidR="00F41877" w:rsidRDefault="00097CE6">
      <w:r>
        <w:t>Propine Test 1A</w:t>
      </w:r>
    </w:p>
    <w:p w14:paraId="67E8BF85" w14:textId="208F5C58" w:rsidR="00097CE6" w:rsidRDefault="00097CE6">
      <w:r>
        <w:t>Test Steps followed</w:t>
      </w:r>
    </w:p>
    <w:p w14:paraId="36D66360" w14:textId="324D9C61" w:rsidR="00097CE6" w:rsidRDefault="00097CE6" w:rsidP="00097CE6">
      <w:pPr>
        <w:pStyle w:val="ListParagraph"/>
        <w:numPr>
          <w:ilvl w:val="0"/>
          <w:numId w:val="1"/>
        </w:numPr>
      </w:pPr>
      <w:r>
        <w:t xml:space="preserve">Open Firefox / Chrome browser </w:t>
      </w:r>
    </w:p>
    <w:p w14:paraId="6674F6A6" w14:textId="42B7B45B" w:rsidR="00097CE6" w:rsidRDefault="00097CE6" w:rsidP="00097CE6">
      <w:pPr>
        <w:pStyle w:val="ListParagraph"/>
        <w:numPr>
          <w:ilvl w:val="0"/>
          <w:numId w:val="1"/>
        </w:numPr>
      </w:pPr>
      <w:r>
        <w:t xml:space="preserve">Enter the following URL - </w:t>
      </w:r>
      <w:hyperlink r:id="rId5" w:history="1">
        <w:r>
          <w:rPr>
            <w:rStyle w:val="Hyperlink"/>
          </w:rPr>
          <w:t>https://vast-dawn-73245.herokuapp.com/</w:t>
        </w:r>
      </w:hyperlink>
      <w:r>
        <w:t xml:space="preserve"> </w:t>
      </w:r>
    </w:p>
    <w:p w14:paraId="1C8ED91C" w14:textId="2461ED4D" w:rsidR="00097CE6" w:rsidRDefault="00097CE6" w:rsidP="00097CE6">
      <w:pPr>
        <w:pStyle w:val="ListParagraph"/>
        <w:numPr>
          <w:ilvl w:val="0"/>
          <w:numId w:val="1"/>
        </w:numPr>
      </w:pPr>
      <w:r>
        <w:t>Identify the text box to enter the date string – by element name(date)</w:t>
      </w:r>
    </w:p>
    <w:p w14:paraId="5BD955FF" w14:textId="79B6F865" w:rsidR="00097CE6" w:rsidRDefault="00097CE6" w:rsidP="00097CE6">
      <w:pPr>
        <w:pStyle w:val="ListParagraph"/>
        <w:numPr>
          <w:ilvl w:val="0"/>
          <w:numId w:val="1"/>
        </w:numPr>
      </w:pPr>
      <w:r>
        <w:t>Enter the test input sample “17-Marc-2020” and click the “Submit Query” button</w:t>
      </w:r>
    </w:p>
    <w:p w14:paraId="7B643BF0" w14:textId="53359FEE" w:rsidR="00097CE6" w:rsidRDefault="00097CE6" w:rsidP="00097CE6">
      <w:pPr>
        <w:pStyle w:val="ListParagraph"/>
        <w:numPr>
          <w:ilvl w:val="0"/>
          <w:numId w:val="1"/>
        </w:numPr>
      </w:pPr>
      <w:r>
        <w:t xml:space="preserve">Verify the converted date in the div “Results” </w:t>
      </w:r>
    </w:p>
    <w:p w14:paraId="77C87777" w14:textId="5E8F6E7C" w:rsidR="00097CE6" w:rsidRDefault="00097CE6" w:rsidP="00097CE6">
      <w:pPr>
        <w:ind w:left="360"/>
      </w:pPr>
      <w:r>
        <w:t>Test Condition:</w:t>
      </w:r>
    </w:p>
    <w:p w14:paraId="3F8E7B4A" w14:textId="0E0BB5CA" w:rsidR="00097CE6" w:rsidRDefault="00097CE6" w:rsidP="00097CE6">
      <w:pPr>
        <w:ind w:left="360"/>
      </w:pPr>
      <w:r>
        <w:t xml:space="preserve"> If the results contain valid Date info, test Passed</w:t>
      </w:r>
    </w:p>
    <w:p w14:paraId="7249C46C" w14:textId="74713BCC" w:rsidR="00097CE6" w:rsidRDefault="00097CE6" w:rsidP="00097CE6">
      <w:pPr>
        <w:ind w:left="360"/>
      </w:pPr>
      <w:r>
        <w:t>Else if the results contain text “Invalid date” , the test failed as the given set of input formats should be accepted and converted into useful date format string, as per the given user story document.</w:t>
      </w:r>
    </w:p>
    <w:p w14:paraId="370FEAFC" w14:textId="78B69258" w:rsidR="00097CE6" w:rsidRDefault="00097CE6" w:rsidP="00097CE6">
      <w:pPr>
        <w:ind w:left="360"/>
      </w:pPr>
    </w:p>
    <w:p w14:paraId="0F194125" w14:textId="301B94E9" w:rsidR="00097CE6" w:rsidRDefault="00097CE6" w:rsidP="00097CE6">
      <w:pPr>
        <w:ind w:left="360"/>
      </w:pPr>
      <w:r>
        <w:t xml:space="preserve">Actual test conducted: </w:t>
      </w:r>
    </w:p>
    <w:p w14:paraId="45E0D798" w14:textId="77777777" w:rsidR="00097CE6" w:rsidRDefault="00097CE6" w:rsidP="00097CE6">
      <w:pPr>
        <w:ind w:left="360"/>
      </w:pPr>
      <w:r>
        <w:t xml:space="preserve"> I used selenium to complete this automation test, with </w:t>
      </w:r>
      <w:proofErr w:type="spellStart"/>
      <w:r>
        <w:t>BeforeTest</w:t>
      </w:r>
      <w:proofErr w:type="spellEnd"/>
      <w:r>
        <w:t xml:space="preserve"> class, </w:t>
      </w:r>
      <w:proofErr w:type="spellStart"/>
      <w:r>
        <w:t>AfterTest</w:t>
      </w:r>
      <w:proofErr w:type="spellEnd"/>
      <w:r>
        <w:t xml:space="preserve"> class, Data provider to input given set of sample test formats.</w:t>
      </w:r>
    </w:p>
    <w:p w14:paraId="1884F9CD" w14:textId="77777777" w:rsidR="00097CE6" w:rsidRDefault="00097CE6" w:rsidP="00097CE6">
      <w:pPr>
        <w:ind w:left="360"/>
      </w:pPr>
      <w:r>
        <w:t>I created input with all possible – 36 combinations as per the user story doc.</w:t>
      </w:r>
    </w:p>
    <w:p w14:paraId="16BAA1BE" w14:textId="7E5308DE" w:rsidR="00097CE6" w:rsidRDefault="00097CE6" w:rsidP="00097CE6">
      <w:pPr>
        <w:ind w:left="360"/>
      </w:pPr>
      <w:r>
        <w:t>Passed: 30</w:t>
      </w:r>
    </w:p>
    <w:p w14:paraId="2D2C7DD8" w14:textId="72FE0711" w:rsidR="00097CE6" w:rsidRDefault="00097CE6" w:rsidP="00097CE6">
      <w:pPr>
        <w:ind w:left="360"/>
      </w:pPr>
      <w:r>
        <w:t>Failed: 6</w:t>
      </w:r>
    </w:p>
    <w:p w14:paraId="16620D31" w14:textId="7731DC1D" w:rsidR="00097CE6" w:rsidRDefault="00097CE6" w:rsidP="00097CE6">
      <w:pPr>
        <w:ind w:left="360"/>
      </w:pPr>
      <w:r>
        <w:t>Attached report from TestNG for reference.</w:t>
      </w:r>
    </w:p>
    <w:p w14:paraId="4ED63620" w14:textId="0AE7518E" w:rsidR="00E557B1" w:rsidRDefault="00E557B1" w:rsidP="00097CE6">
      <w:pPr>
        <w:ind w:left="360"/>
      </w:pPr>
    </w:p>
    <w:p w14:paraId="67306596" w14:textId="5407DB13" w:rsidR="00E557B1" w:rsidRDefault="00E557B1" w:rsidP="00097CE6">
      <w:pPr>
        <w:ind w:left="360"/>
      </w:pPr>
      <w:r>
        <w:t xml:space="preserve">For Continuous Integration with Jenkins, I got some system error so its not locating in my PC, but attached the bat file. If everything fine for system settings in your PC, it should work. </w:t>
      </w:r>
    </w:p>
    <w:p w14:paraId="4C6C4064" w14:textId="6FEF2A05" w:rsidR="00CB41ED" w:rsidRDefault="00CB41ED" w:rsidP="00097CE6">
      <w:pPr>
        <w:ind w:left="360"/>
      </w:pPr>
    </w:p>
    <w:p w14:paraId="452BFF06" w14:textId="60F59946" w:rsidR="00CB41ED" w:rsidRDefault="00CB41ED" w:rsidP="00097CE6">
      <w:pPr>
        <w:ind w:left="360"/>
      </w:pPr>
      <w:r>
        <w:t>1B – Manual Testing</w:t>
      </w:r>
    </w:p>
    <w:p w14:paraId="49060359" w14:textId="498303C6" w:rsidR="00CB41ED" w:rsidRDefault="00CB41ED" w:rsidP="00097CE6">
      <w:pPr>
        <w:ind w:left="360"/>
      </w:pPr>
      <w:r>
        <w:t xml:space="preserve">There are total of 32 </w:t>
      </w:r>
      <w:proofErr w:type="spellStart"/>
      <w:r>
        <w:t>swtiches</w:t>
      </w:r>
      <w:proofErr w:type="spellEnd"/>
      <w:r>
        <w:t xml:space="preserve">. </w:t>
      </w:r>
    </w:p>
    <w:p w14:paraId="4234A011" w14:textId="687FC804" w:rsidR="00CB41ED" w:rsidRDefault="00CB41ED" w:rsidP="00097CE6">
      <w:pPr>
        <w:ind w:left="360"/>
      </w:pPr>
      <w:r>
        <w:t>I will try to operate each one by On/ OFF 1 time</w:t>
      </w:r>
    </w:p>
    <w:p w14:paraId="09291FF1" w14:textId="733657C9" w:rsidR="00CB41ED" w:rsidRDefault="00CB41ED" w:rsidP="00097CE6">
      <w:pPr>
        <w:ind w:left="360"/>
      </w:pPr>
      <w:r>
        <w:t xml:space="preserve">Then I will do combinations – 1 * 31 ON </w:t>
      </w:r>
    </w:p>
    <w:p w14:paraId="06D2A5B3" w14:textId="3E71D5FA" w:rsidR="00CB41ED" w:rsidRDefault="00CB41ED" w:rsidP="00097CE6">
      <w:pPr>
        <w:ind w:left="360"/>
      </w:pPr>
      <w:r>
        <w:t xml:space="preserve">                                                       1 * 31 OFF</w:t>
      </w:r>
    </w:p>
    <w:p w14:paraId="302A9F27" w14:textId="6D5F95A5" w:rsidR="00CB41ED" w:rsidRDefault="00CB41ED" w:rsidP="00097CE6">
      <w:pPr>
        <w:ind w:left="360"/>
      </w:pPr>
      <w:proofErr w:type="spellStart"/>
      <w:r>
        <w:t>Like wise</w:t>
      </w:r>
      <w:proofErr w:type="spellEnd"/>
      <w:r>
        <w:t xml:space="preserve"> I will try to operate the switch board by 32 * 62 times = 1984 times </w:t>
      </w:r>
    </w:p>
    <w:p w14:paraId="06FCD17B" w14:textId="1879251B" w:rsidR="00CB41ED" w:rsidRDefault="00CB41ED" w:rsidP="00097CE6">
      <w:pPr>
        <w:ind w:left="360"/>
      </w:pPr>
      <w:r>
        <w:t xml:space="preserve">But as a manual tester , its not feasible to operate in that many times, so I will try to execute all switches one time and then all the 4 switches next to the plug points. </w:t>
      </w:r>
    </w:p>
    <w:p w14:paraId="7A913ED2" w14:textId="6CD2B502" w:rsidR="00CB41ED" w:rsidRDefault="00CB41ED" w:rsidP="00097CE6">
      <w:pPr>
        <w:ind w:left="360"/>
      </w:pPr>
      <w:r>
        <w:t xml:space="preserve">And 2 in the middle for each of the row, to make an approximation of all the switches are working. </w:t>
      </w:r>
    </w:p>
    <w:p w14:paraId="6A77047C" w14:textId="77777777" w:rsidR="00CB41ED" w:rsidRDefault="00CB41ED" w:rsidP="00097CE6">
      <w:pPr>
        <w:ind w:left="360"/>
      </w:pPr>
    </w:p>
    <w:p w14:paraId="7A028CFA" w14:textId="77777777" w:rsidR="00097CE6" w:rsidRDefault="00097CE6" w:rsidP="00097CE6">
      <w:pPr>
        <w:ind w:left="360"/>
      </w:pPr>
    </w:p>
    <w:sectPr w:rsidR="0009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17B02"/>
    <w:multiLevelType w:val="hybridMultilevel"/>
    <w:tmpl w:val="0A501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65"/>
    <w:rsid w:val="00097CE6"/>
    <w:rsid w:val="002A7273"/>
    <w:rsid w:val="00354765"/>
    <w:rsid w:val="0039000A"/>
    <w:rsid w:val="00CB41ED"/>
    <w:rsid w:val="00E5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8BC9"/>
  <w15:chartTrackingRefBased/>
  <w15:docId w15:val="{43026C35-3ED4-4811-8174-979644BD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7C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st-dawn-73245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m</dc:creator>
  <cp:keywords/>
  <dc:description/>
  <cp:lastModifiedBy>jeyanthi m</cp:lastModifiedBy>
  <cp:revision>4</cp:revision>
  <dcterms:created xsi:type="dcterms:W3CDTF">2021-11-11T10:41:00Z</dcterms:created>
  <dcterms:modified xsi:type="dcterms:W3CDTF">2021-11-11T16:34:00Z</dcterms:modified>
</cp:coreProperties>
</file>