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541C" w:rsidRDefault="0050541C">
      <w:pPr>
        <w:rPr>
          <w:u w:val="single"/>
        </w:rPr>
      </w:pPr>
    </w:p>
    <w:p w:rsidR="00D446CF" w:rsidRDefault="00D446CF">
      <w:pPr>
        <w:rPr>
          <w:u w:val="single"/>
        </w:rPr>
      </w:pPr>
    </w:p>
    <w:p w:rsidR="00D446CF" w:rsidRDefault="00D446CF">
      <w:pPr>
        <w:rPr>
          <w:u w:val="single"/>
        </w:rPr>
      </w:pPr>
    </w:p>
    <w:p w:rsidR="00B8652A" w:rsidRDefault="00B8652A"/>
    <w:p w:rsidR="00B8652A" w:rsidRPr="00B8652A" w:rsidRDefault="00B8652A" w:rsidP="00B8652A"/>
    <w:p w:rsidR="00B8652A" w:rsidRPr="00B8652A" w:rsidRDefault="00B8652A" w:rsidP="00B8652A"/>
    <w:p w:rsidR="00B8652A" w:rsidRPr="00B8652A" w:rsidRDefault="00B8652A" w:rsidP="00B8652A"/>
    <w:p w:rsidR="00B8652A" w:rsidRPr="00B8652A" w:rsidRDefault="00B8652A" w:rsidP="00B8652A"/>
    <w:p w:rsidR="00B8652A" w:rsidRPr="00B8652A" w:rsidRDefault="00B8652A" w:rsidP="00B8652A"/>
    <w:p w:rsidR="00B8652A" w:rsidRPr="00B8652A" w:rsidRDefault="00B8652A" w:rsidP="00B8652A"/>
    <w:p w:rsidR="00B8652A" w:rsidRDefault="00B8652A" w:rsidP="00B8652A"/>
    <w:p w:rsidR="00D446CF" w:rsidRPr="00B8652A" w:rsidRDefault="00B8652A" w:rsidP="00B8652A">
      <w:pPr>
        <w:tabs>
          <w:tab w:val="left" w:pos="8640"/>
        </w:tabs>
      </w:pPr>
      <w:r>
        <w:tab/>
      </w:r>
    </w:p>
    <w:sectPr w:rsidR="00D446CF" w:rsidRPr="00B8652A" w:rsidSect="0050541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37"/>
  <w:proofState w:spelling="clean" w:grammar="clean"/>
  <w:defaultTabStop w:val="720"/>
  <w:characterSpacingControl w:val="doNotCompress"/>
  <w:compat/>
  <w:rsids>
    <w:rsidRoot w:val="00BC38F6"/>
    <w:rsid w:val="0050541C"/>
    <w:rsid w:val="00B3209F"/>
    <w:rsid w:val="00B8652A"/>
    <w:rsid w:val="00BC38F6"/>
    <w:rsid w:val="00D446C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54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Report Template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ARUN</dc:creator>
  <cp:lastModifiedBy>ARUN</cp:lastModifiedBy>
  <cp:revision>3</cp:revision>
  <dcterms:created xsi:type="dcterms:W3CDTF">2023-10-08T16:27:00Z</dcterms:created>
  <dcterms:modified xsi:type="dcterms:W3CDTF">2023-10-08T16:29:00Z</dcterms:modified>
</cp:coreProperties>
</file>