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D4D" w14:textId="77777777" w:rsidR="001536A0" w:rsidRDefault="001536A0">
      <w:pPr>
        <w:pStyle w:val="BodyText"/>
        <w:rPr>
          <w:rFonts w:ascii="Times New Roman"/>
          <w:sz w:val="20"/>
        </w:rPr>
      </w:pPr>
    </w:p>
    <w:p w14:paraId="565513D0" w14:textId="77777777" w:rsidR="001536A0" w:rsidRDefault="001536A0">
      <w:pPr>
        <w:pStyle w:val="BodyText"/>
        <w:spacing w:before="10"/>
        <w:rPr>
          <w:rFonts w:ascii="Times New Roman"/>
          <w:sz w:val="20"/>
        </w:rPr>
      </w:pPr>
    </w:p>
    <w:p w14:paraId="18E601AF" w14:textId="77777777" w:rsidR="001536A0" w:rsidRDefault="00000000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4ADB585C" w14:textId="77777777" w:rsidR="001536A0" w:rsidRDefault="001536A0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1536A0" w14:paraId="5AE2FA2B" w14:textId="77777777">
        <w:trPr>
          <w:trHeight w:val="509"/>
        </w:trPr>
        <w:tc>
          <w:tcPr>
            <w:tcW w:w="4520" w:type="dxa"/>
          </w:tcPr>
          <w:p w14:paraId="5BD9ADB1" w14:textId="77777777" w:rsidR="001536A0" w:rsidRDefault="001536A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8E94B33" w14:textId="77777777" w:rsidR="001536A0" w:rsidRDefault="00000000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38F6AC95" w14:textId="77777777" w:rsidR="001536A0" w:rsidRDefault="001536A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A47ADC9" w14:textId="6903CD32" w:rsidR="001536A0" w:rsidRDefault="00B26D85">
            <w:pPr>
              <w:pStyle w:val="TableParagraph"/>
              <w:ind w:left="234"/>
            </w:pPr>
            <w:r>
              <w:t>20 october 2023</w:t>
            </w:r>
          </w:p>
        </w:tc>
      </w:tr>
      <w:tr w:rsidR="001536A0" w14:paraId="39E66958" w14:textId="77777777">
        <w:trPr>
          <w:trHeight w:val="510"/>
        </w:trPr>
        <w:tc>
          <w:tcPr>
            <w:tcW w:w="4520" w:type="dxa"/>
          </w:tcPr>
          <w:p w14:paraId="50A43104" w14:textId="77777777" w:rsidR="001536A0" w:rsidRDefault="001536A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5F947C9" w14:textId="77777777" w:rsidR="001536A0" w:rsidRDefault="00000000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743C1FD" w14:textId="77777777" w:rsidR="001536A0" w:rsidRDefault="001536A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D75C3D4" w14:textId="1B2F73DE" w:rsidR="001536A0" w:rsidRDefault="00D80ADC">
            <w:pPr>
              <w:pStyle w:val="TableParagraph"/>
              <w:spacing w:before="1" w:line="251" w:lineRule="exact"/>
              <w:ind w:left="234"/>
            </w:pPr>
            <w:r w:rsidRPr="00D80ADC">
              <w:rPr>
                <w:lang w:val="en-IN"/>
              </w:rPr>
              <w:t>NM2023TMID0</w:t>
            </w:r>
            <w:r w:rsidR="00B26D85">
              <w:rPr>
                <w:lang w:val="en-IN"/>
              </w:rPr>
              <w:t>2822</w:t>
            </w:r>
          </w:p>
        </w:tc>
      </w:tr>
      <w:tr w:rsidR="001536A0" w14:paraId="31683F60" w14:textId="77777777">
        <w:trPr>
          <w:trHeight w:val="530"/>
        </w:trPr>
        <w:tc>
          <w:tcPr>
            <w:tcW w:w="4520" w:type="dxa"/>
          </w:tcPr>
          <w:p w14:paraId="576419D4" w14:textId="77777777" w:rsidR="001536A0" w:rsidRDefault="001536A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63FB115" w14:textId="77777777" w:rsidR="001536A0" w:rsidRDefault="00000000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4794F04" w14:textId="77777777" w:rsidR="001536A0" w:rsidRDefault="001536A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7CD924DD" w14:textId="69D246D8" w:rsidR="001536A0" w:rsidRDefault="00B26D85">
            <w:pPr>
              <w:pStyle w:val="TableParagraph"/>
              <w:spacing w:before="1"/>
              <w:ind w:left="234"/>
            </w:pPr>
            <w:r>
              <w:t>Drug tracebility</w:t>
            </w:r>
          </w:p>
        </w:tc>
      </w:tr>
      <w:tr w:rsidR="001536A0" w14:paraId="59324A01" w14:textId="77777777">
        <w:trPr>
          <w:trHeight w:val="509"/>
        </w:trPr>
        <w:tc>
          <w:tcPr>
            <w:tcW w:w="4520" w:type="dxa"/>
          </w:tcPr>
          <w:p w14:paraId="075420EB" w14:textId="77777777" w:rsidR="001536A0" w:rsidRDefault="001536A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17F7F15" w14:textId="77777777" w:rsidR="001536A0" w:rsidRDefault="00000000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33B2CCF" w14:textId="77777777" w:rsidR="001536A0" w:rsidRDefault="001536A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2032D56C" w14:textId="77777777" w:rsidR="001536A0" w:rsidRDefault="00000000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94DE3EC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3C2DD397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451B0F43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3A255B27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4626AA87" w14:textId="77777777" w:rsidR="001536A0" w:rsidRDefault="001536A0">
      <w:pPr>
        <w:pStyle w:val="BodyText"/>
        <w:spacing w:before="9"/>
        <w:rPr>
          <w:rFonts w:ascii="Arial"/>
          <w:b/>
        </w:rPr>
      </w:pPr>
    </w:p>
    <w:p w14:paraId="5468E232" w14:textId="77777777" w:rsidR="001536A0" w:rsidRDefault="00000000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56BA7A3E" w14:textId="77777777" w:rsidR="001536A0" w:rsidRDefault="001536A0">
      <w:pPr>
        <w:pStyle w:val="BodyText"/>
        <w:rPr>
          <w:rFonts w:ascii="Arial"/>
          <w:b/>
          <w:sz w:val="26"/>
        </w:rPr>
      </w:pPr>
    </w:p>
    <w:p w14:paraId="4AF093CF" w14:textId="77777777" w:rsidR="001536A0" w:rsidRDefault="001536A0">
      <w:pPr>
        <w:pStyle w:val="BodyText"/>
        <w:rPr>
          <w:rFonts w:ascii="Arial"/>
          <w:b/>
          <w:sz w:val="26"/>
        </w:rPr>
      </w:pPr>
    </w:p>
    <w:p w14:paraId="0A634CA3" w14:textId="77777777" w:rsidR="001536A0" w:rsidRDefault="00000000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1E7FB3ED" w14:textId="77777777" w:rsidR="001536A0" w:rsidRDefault="001536A0">
      <w:pPr>
        <w:pStyle w:val="BodyText"/>
        <w:rPr>
          <w:sz w:val="26"/>
        </w:rPr>
      </w:pPr>
    </w:p>
    <w:p w14:paraId="2426531B" w14:textId="77777777" w:rsidR="001536A0" w:rsidRDefault="001536A0">
      <w:pPr>
        <w:pStyle w:val="BodyText"/>
        <w:rPr>
          <w:sz w:val="26"/>
        </w:rPr>
      </w:pPr>
    </w:p>
    <w:p w14:paraId="6D4EFBA3" w14:textId="77777777" w:rsidR="001536A0" w:rsidRDefault="001536A0">
      <w:pPr>
        <w:pStyle w:val="BodyText"/>
        <w:spacing w:before="11"/>
        <w:rPr>
          <w:sz w:val="30"/>
        </w:rPr>
      </w:pPr>
    </w:p>
    <w:p w14:paraId="0A188B56" w14:textId="77777777" w:rsidR="001536A0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6AA6241A" w14:textId="77777777" w:rsidR="001536A0" w:rsidRDefault="001536A0">
      <w:pPr>
        <w:pStyle w:val="BodyText"/>
        <w:spacing w:before="5"/>
      </w:pPr>
    </w:p>
    <w:p w14:paraId="02C3ECB0" w14:textId="77777777" w:rsidR="001536A0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315BDD5A" w14:textId="77777777" w:rsidR="001536A0" w:rsidRDefault="001536A0">
      <w:pPr>
        <w:pStyle w:val="BodyText"/>
        <w:spacing w:before="10"/>
        <w:rPr>
          <w:sz w:val="20"/>
        </w:rPr>
      </w:pPr>
    </w:p>
    <w:p w14:paraId="2C478F21" w14:textId="77777777" w:rsidR="001536A0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504AAFC4" w14:textId="77777777" w:rsidR="001536A0" w:rsidRDefault="001536A0">
      <w:pPr>
        <w:pStyle w:val="BodyText"/>
        <w:spacing w:before="6"/>
      </w:pPr>
    </w:p>
    <w:p w14:paraId="5C45D6AE" w14:textId="77777777" w:rsidR="001536A0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7E49C14D" w14:textId="77777777" w:rsidR="001536A0" w:rsidRDefault="001536A0">
      <w:pPr>
        <w:spacing w:line="276" w:lineRule="auto"/>
        <w:rPr>
          <w:sz w:val="24"/>
        </w:rPr>
        <w:sectPr w:rsidR="001536A0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6E899CFB" w14:textId="77777777" w:rsidR="001536A0" w:rsidRDefault="00000000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14:paraId="30584CAF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4682A705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1D4E55AB" w14:textId="77777777" w:rsidR="001536A0" w:rsidRDefault="001536A0">
      <w:pPr>
        <w:pStyle w:val="BodyText"/>
        <w:rPr>
          <w:rFonts w:ascii="Arial"/>
          <w:b/>
          <w:sz w:val="20"/>
        </w:rPr>
      </w:pPr>
    </w:p>
    <w:p w14:paraId="61393558" w14:textId="77777777" w:rsidR="001536A0" w:rsidRDefault="00000000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7BD57D" wp14:editId="32B9DD26">
            <wp:simplePos x="0" y="0"/>
            <wp:positionH relativeFrom="page">
              <wp:posOffset>1281112</wp:posOffset>
            </wp:positionH>
            <wp:positionV relativeFrom="paragraph">
              <wp:posOffset>112217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F65D240" wp14:editId="203F93C1">
            <wp:simplePos x="0" y="0"/>
            <wp:positionH relativeFrom="page">
              <wp:posOffset>997297</wp:posOffset>
            </wp:positionH>
            <wp:positionV relativeFrom="paragraph">
              <wp:posOffset>2336916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061F5" w14:textId="77777777" w:rsidR="001536A0" w:rsidRDefault="001536A0">
      <w:pPr>
        <w:pStyle w:val="BodyText"/>
        <w:spacing w:before="3"/>
        <w:rPr>
          <w:rFonts w:ascii="Arial"/>
          <w:b/>
          <w:sz w:val="15"/>
        </w:rPr>
      </w:pPr>
    </w:p>
    <w:p w14:paraId="717AF0E8" w14:textId="77777777" w:rsidR="001536A0" w:rsidRDefault="001536A0">
      <w:pPr>
        <w:rPr>
          <w:rFonts w:ascii="Arial"/>
          <w:sz w:val="15"/>
        </w:rPr>
        <w:sectPr w:rsidR="001536A0">
          <w:pgSz w:w="12240" w:h="15840"/>
          <w:pgMar w:top="1360" w:right="1300" w:bottom="280" w:left="1340" w:header="720" w:footer="720" w:gutter="0"/>
          <w:cols w:space="720"/>
        </w:sectPr>
      </w:pPr>
    </w:p>
    <w:p w14:paraId="1478EC9E" w14:textId="77777777" w:rsidR="001536A0" w:rsidRDefault="00000000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7E1A3872" w14:textId="77777777" w:rsidR="001536A0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hyperlink r:id="rId7">
        <w:r>
          <w:rPr>
            <w:color w:val="1A0DAB"/>
            <w:sz w:val="28"/>
          </w:rPr>
          <w:t>Node.js</w:t>
        </w:r>
      </w:hyperlink>
    </w:p>
    <w:p w14:paraId="4EF45F74" w14:textId="77777777" w:rsidR="001536A0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8">
        <w:r>
          <w:rPr>
            <w:rFonts w:ascii="Arial"/>
            <w:b/>
            <w:color w:val="1154CC"/>
            <w:sz w:val="28"/>
          </w:rPr>
          <w:t>Li4nk</w:t>
        </w:r>
      </w:hyperlink>
    </w:p>
    <w:p w14:paraId="0FFED0AA" w14:textId="77777777" w:rsidR="001536A0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color w:val="1154CC"/>
          <w:spacing w:val="-4"/>
          <w:sz w:val="24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3D97D656" w14:textId="77777777" w:rsidR="001536A0" w:rsidRDefault="00000000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>Step 1:-</w:t>
      </w:r>
    </w:p>
    <w:p w14:paraId="05066D26" w14:textId="77777777" w:rsidR="001536A0" w:rsidRDefault="00000000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6295FE5B" w14:textId="77777777" w:rsidR="001536A0" w:rsidRDefault="00000000">
      <w:pPr>
        <w:pStyle w:val="Heading1"/>
        <w:spacing w:before="0" w:line="275" w:lineRule="exact"/>
      </w:pPr>
      <w:r>
        <w:t>Step 2 :</w:t>
      </w:r>
    </w:p>
    <w:p w14:paraId="2F4BC1B3" w14:textId="77777777" w:rsidR="001536A0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select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.</w:t>
      </w:r>
    </w:p>
    <w:p w14:paraId="0852C54D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>Select the projectname.sol file and copy the code.</w:t>
      </w:r>
    </w:p>
    <w:p w14:paraId="6A67C335" w14:textId="77777777" w:rsidR="001536A0" w:rsidRDefault="001536A0">
      <w:pPr>
        <w:pStyle w:val="BodyText"/>
        <w:spacing w:before="5"/>
        <w:rPr>
          <w:sz w:val="20"/>
        </w:rPr>
      </w:pPr>
    </w:p>
    <w:p w14:paraId="29B8B6DA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r>
        <w:rPr>
          <w:sz w:val="24"/>
        </w:rPr>
        <w:t>projectname.sol and paste the code which you copied from vs code.</w:t>
      </w:r>
    </w:p>
    <w:p w14:paraId="2E4B8092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>compile the projectname.sol</w:t>
      </w:r>
    </w:p>
    <w:p w14:paraId="21901D6F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and run transaction.</w:t>
      </w:r>
    </w:p>
    <w:p w14:paraId="30C5EE3D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14:paraId="34515581" w14:textId="77777777" w:rsidR="001536A0" w:rsidRDefault="001536A0">
      <w:pPr>
        <w:pStyle w:val="BodyText"/>
        <w:spacing w:before="5"/>
        <w:rPr>
          <w:sz w:val="20"/>
        </w:rPr>
      </w:pPr>
    </w:p>
    <w:p w14:paraId="2F4A0A4F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467A4760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5C10FD13" w14:textId="77777777" w:rsidR="001536A0" w:rsidRDefault="001536A0">
      <w:pPr>
        <w:pStyle w:val="BodyText"/>
        <w:spacing w:before="5"/>
        <w:rPr>
          <w:sz w:val="20"/>
        </w:rPr>
      </w:pPr>
    </w:p>
    <w:p w14:paraId="12C99B85" w14:textId="77777777" w:rsidR="001536A0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5B5FFA15" w14:textId="77777777" w:rsidR="001536A0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0C09DD63" w14:textId="77777777" w:rsidR="001536A0" w:rsidRDefault="00000000">
      <w:pPr>
        <w:pStyle w:val="Heading1"/>
      </w:pPr>
      <w:r>
        <w:t>Step 3:</w:t>
      </w:r>
    </w:p>
    <w:p w14:paraId="717EC5B3" w14:textId="77777777" w:rsidR="001536A0" w:rsidRDefault="00000000">
      <w:pPr>
        <w:pStyle w:val="BodyText"/>
        <w:spacing w:before="215"/>
        <w:ind w:left="100"/>
      </w:pPr>
      <w:r>
        <w:t>open file explorer</w:t>
      </w:r>
    </w:p>
    <w:p w14:paraId="277360B6" w14:textId="77777777" w:rsidR="001536A0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1051E330" w14:textId="77777777" w:rsidR="001536A0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 src, and search for utiles.</w:t>
      </w:r>
    </w:p>
    <w:p w14:paraId="30855D57" w14:textId="77777777" w:rsidR="001536A0" w:rsidRDefault="001536A0">
      <w:pPr>
        <w:pStyle w:val="BodyText"/>
        <w:spacing w:before="5"/>
        <w:rPr>
          <w:sz w:val="20"/>
        </w:rPr>
      </w:pPr>
    </w:p>
    <w:p w14:paraId="075A8F3A" w14:textId="77777777" w:rsidR="001536A0" w:rsidRDefault="00000000">
      <w:pPr>
        <w:pStyle w:val="BodyText"/>
        <w:spacing w:line="218" w:lineRule="auto"/>
        <w:ind w:left="100" w:right="553"/>
      </w:pPr>
      <w:r>
        <w:t>3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clicking alt+ A. Search for cmd</w:t>
      </w:r>
    </w:p>
    <w:p w14:paraId="38355586" w14:textId="77777777" w:rsidR="001536A0" w:rsidRDefault="001536A0">
      <w:pPr>
        <w:spacing w:line="218" w:lineRule="auto"/>
        <w:sectPr w:rsidR="001536A0">
          <w:pgSz w:w="12240" w:h="15840"/>
          <w:pgMar w:top="1340" w:right="1300" w:bottom="280" w:left="1340" w:header="720" w:footer="720" w:gutter="0"/>
          <w:cols w:space="720"/>
        </w:sectPr>
      </w:pPr>
    </w:p>
    <w:p w14:paraId="711ECB05" w14:textId="77777777" w:rsidR="001536A0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>Open cmd enter commands</w:t>
      </w:r>
      <w:r>
        <w:rPr>
          <w:spacing w:val="-65"/>
          <w:sz w:val="24"/>
        </w:rPr>
        <w:t xml:space="preserve"> </w:t>
      </w:r>
      <w:r>
        <w:rPr>
          <w:sz w:val="24"/>
        </w:rPr>
        <w:t>npm install</w:t>
      </w:r>
    </w:p>
    <w:p w14:paraId="455F7ABF" w14:textId="77777777" w:rsidR="001536A0" w:rsidRDefault="00000000">
      <w:pPr>
        <w:pStyle w:val="BodyText"/>
        <w:spacing w:line="427" w:lineRule="auto"/>
        <w:ind w:left="766" w:right="7279"/>
      </w:pPr>
      <w:r>
        <w:t>npm bootstrap</w:t>
      </w:r>
      <w:r>
        <w:rPr>
          <w:spacing w:val="-64"/>
        </w:rPr>
        <w:t xml:space="preserve"> </w:t>
      </w:r>
      <w:r>
        <w:t>npm start</w:t>
      </w:r>
    </w:p>
    <w:p w14:paraId="7AF4DC02" w14:textId="77777777" w:rsidR="001536A0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4AA1BB9E" w14:textId="60E7507B" w:rsidR="005909A9" w:rsidRDefault="00000000" w:rsidP="005909A9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 w:rsidR="005909A9">
        <w:t>project.</w:t>
      </w:r>
    </w:p>
    <w:p w14:paraId="694A4A00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5C10234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10B145F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6E510990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3FB6FCAB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4F892F2B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CDEE1AF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57A18DB1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9458C96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5433BA0A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25CA77FD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738FE6BB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210EA6D4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35984541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44C3D844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80B3943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026498FB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040A3B58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06E63296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5A37C34F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1D514FC7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p w14:paraId="499B2BAC" w14:textId="77777777" w:rsidR="005909A9" w:rsidRDefault="005909A9" w:rsidP="005909A9">
      <w:pPr>
        <w:pStyle w:val="BodyText"/>
        <w:spacing w:before="7" w:line="218" w:lineRule="auto"/>
        <w:ind w:left="100" w:right="127"/>
      </w:pPr>
    </w:p>
    <w:sectPr w:rsidR="005909A9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51D"/>
    <w:multiLevelType w:val="hybridMultilevel"/>
    <w:tmpl w:val="9B245794"/>
    <w:lvl w:ilvl="0" w:tplc="543867BC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7741A5C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867CC29E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B302DAB4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D676E468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EF9860CA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8460BA12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D9AE76E8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2F98490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F180C8D"/>
    <w:multiLevelType w:val="hybridMultilevel"/>
    <w:tmpl w:val="776AB304"/>
    <w:lvl w:ilvl="0" w:tplc="46CC51AE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9107B4A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60EEFF1C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6138FCB8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BC84AE7E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AA94A308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00CE3C66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72E89B54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773258F4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5EEE15B8"/>
    <w:multiLevelType w:val="hybridMultilevel"/>
    <w:tmpl w:val="D054BA52"/>
    <w:lvl w:ilvl="0" w:tplc="74F2D18A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8D8EB36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1264E372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19624A56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501E1C1C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E138B9F4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44282E62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B2308820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A59CE842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51A5E6D"/>
    <w:multiLevelType w:val="hybridMultilevel"/>
    <w:tmpl w:val="AD3696E4"/>
    <w:lvl w:ilvl="0" w:tplc="0E5AF54E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0E6AB4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0D8401E2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88A6F1A4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EB025FA2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629C529E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0C1012AE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FE882AA8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C5722D9E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7A9871DA"/>
    <w:multiLevelType w:val="hybridMultilevel"/>
    <w:tmpl w:val="EFC4B6CE"/>
    <w:lvl w:ilvl="0" w:tplc="91D87586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32A528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7C4E5BDA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40CE80D0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2DEC3FE4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819E23C4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59685652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0434B60E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B566A1EA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num w:numId="1" w16cid:durableId="1367874591">
    <w:abstractNumId w:val="3"/>
  </w:num>
  <w:num w:numId="2" w16cid:durableId="1084113244">
    <w:abstractNumId w:val="0"/>
  </w:num>
  <w:num w:numId="3" w16cid:durableId="344283321">
    <w:abstractNumId w:val="2"/>
  </w:num>
  <w:num w:numId="4" w16cid:durableId="931010486">
    <w:abstractNumId w:val="1"/>
  </w:num>
  <w:num w:numId="5" w16cid:durableId="460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6A0"/>
    <w:rsid w:val="001536A0"/>
    <w:rsid w:val="005909A9"/>
    <w:rsid w:val="00B26D85"/>
    <w:rsid w:val="00D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4456"/>
  <w15:docId w15:val="{62A49C3B-5435-4EA8-B0EC-EA72F0E8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cp:lastModifiedBy>Mahindra Jeyaram</cp:lastModifiedBy>
  <cp:revision>4</cp:revision>
  <dcterms:created xsi:type="dcterms:W3CDTF">2023-10-30T09:34:00Z</dcterms:created>
  <dcterms:modified xsi:type="dcterms:W3CDTF">2023-11-04T07:32:00Z</dcterms:modified>
</cp:coreProperties>
</file>