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7DD11" w14:textId="77777777" w:rsidR="004F1CFC" w:rsidRPr="004F1CFC" w:rsidRDefault="004F1CFC" w:rsidP="004F1CFC">
      <w:pPr>
        <w:pStyle w:val="Heading2"/>
      </w:pPr>
      <w:r w:rsidRPr="004F1CFC">
        <w:t>Metalworks Premier League (MPL) Project Documentation</w:t>
      </w:r>
    </w:p>
    <w:p w14:paraId="2878B7DC" w14:textId="77777777" w:rsidR="004F1CFC" w:rsidRPr="004F1CFC" w:rsidRDefault="004F1CFC" w:rsidP="004F1CFC">
      <w:r w:rsidRPr="004F1CFC">
        <w:rPr>
          <w:b/>
          <w:bCs/>
        </w:rPr>
        <w:t>Version:</w:t>
      </w:r>
      <w:r w:rsidRPr="004F1CFC">
        <w:t> Based on code provided on July 31, 2024</w:t>
      </w:r>
      <w:r w:rsidRPr="004F1CFC">
        <w:br/>
      </w:r>
      <w:r w:rsidRPr="004F1CFC">
        <w:rPr>
          <w:b/>
          <w:bCs/>
        </w:rPr>
        <w:t>Project Goal:</w:t>
      </w:r>
      <w:r w:rsidRPr="004F1CFC">
        <w:t> To create a web application for managing a Box Cricket league, including player registration, team management, scheduling, live scoring, and viewing results.</w:t>
      </w:r>
    </w:p>
    <w:p w14:paraId="3A322EDD" w14:textId="77777777" w:rsidR="004F1CFC" w:rsidRPr="004F1CFC" w:rsidRDefault="004F1CFC" w:rsidP="004F1CFC">
      <w:r w:rsidRPr="004F1CFC">
        <w:pict w14:anchorId="62868597">
          <v:rect id="_x0000_i1073" style="width:0;height:1.5pt" o:hralign="center" o:hrstd="t" o:hrnoshade="t" o:hr="t" fillcolor="#1a1c1e" stroked="f"/>
        </w:pict>
      </w:r>
    </w:p>
    <w:p w14:paraId="323CBA1D" w14:textId="77777777" w:rsidR="004F1CFC" w:rsidRPr="004F1CFC" w:rsidRDefault="004F1CFC" w:rsidP="004F1CFC">
      <w:r w:rsidRPr="004F1CFC">
        <w:t>1. Architecture Overview</w:t>
      </w:r>
    </w:p>
    <w:p w14:paraId="5EBCBE9A" w14:textId="77777777" w:rsidR="004F1CFC" w:rsidRPr="004F1CFC" w:rsidRDefault="004F1CFC" w:rsidP="004F1CFC">
      <w:r w:rsidRPr="004F1CFC">
        <w:t>The project follows a standard client-server architecture:</w:t>
      </w:r>
    </w:p>
    <w:p w14:paraId="09E91282" w14:textId="77777777" w:rsidR="004F1CFC" w:rsidRPr="004F1CFC" w:rsidRDefault="004F1CFC" w:rsidP="004F1CFC">
      <w:pPr>
        <w:numPr>
          <w:ilvl w:val="0"/>
          <w:numId w:val="1"/>
        </w:numPr>
      </w:pPr>
      <w:r w:rsidRPr="004F1CFC">
        <w:rPr>
          <w:b/>
          <w:bCs/>
        </w:rPr>
        <w:t>Backend (</w:t>
      </w:r>
      <w:proofErr w:type="spellStart"/>
      <w:r w:rsidRPr="004F1CFC">
        <w:rPr>
          <w:b/>
          <w:bCs/>
        </w:rPr>
        <w:t>mpl</w:t>
      </w:r>
      <w:proofErr w:type="spellEnd"/>
      <w:r w:rsidRPr="004F1CFC">
        <w:rPr>
          <w:b/>
          <w:bCs/>
        </w:rPr>
        <w:t>-backend):</w:t>
      </w:r>
      <w:r w:rsidRPr="004F1CFC">
        <w:t xml:space="preserve"> A Node.js application built with Express.js. It serves as the API server, handling business logic, database interactions, authentication, and real-time updates via </w:t>
      </w:r>
      <w:proofErr w:type="spellStart"/>
      <w:r w:rsidRPr="004F1CFC">
        <w:t>WebSockets</w:t>
      </w:r>
      <w:proofErr w:type="spellEnd"/>
      <w:r w:rsidRPr="004F1CFC">
        <w:t>.</w:t>
      </w:r>
    </w:p>
    <w:p w14:paraId="4D77C2AB" w14:textId="77777777" w:rsidR="004F1CFC" w:rsidRPr="004F1CFC" w:rsidRDefault="004F1CFC" w:rsidP="004F1CFC">
      <w:pPr>
        <w:numPr>
          <w:ilvl w:val="0"/>
          <w:numId w:val="1"/>
        </w:numPr>
      </w:pPr>
      <w:r w:rsidRPr="004F1CFC">
        <w:rPr>
          <w:b/>
          <w:bCs/>
        </w:rPr>
        <w:t>Frontend (</w:t>
      </w:r>
      <w:proofErr w:type="spellStart"/>
      <w:r w:rsidRPr="004F1CFC">
        <w:rPr>
          <w:b/>
          <w:bCs/>
        </w:rPr>
        <w:t>mpl</w:t>
      </w:r>
      <w:proofErr w:type="spellEnd"/>
      <w:r w:rsidRPr="004F1CFC">
        <w:rPr>
          <w:b/>
          <w:bCs/>
        </w:rPr>
        <w:t>-frontend):</w:t>
      </w:r>
      <w:r w:rsidRPr="004F1CFC">
        <w:t> A React application built with Vite. It provides the user interface for both public users (viewing schedules, players, live matches) and administrators (managing the league, scoring matches).</w:t>
      </w:r>
    </w:p>
    <w:p w14:paraId="0673F1DE" w14:textId="77777777" w:rsidR="004F1CFC" w:rsidRPr="004F1CFC" w:rsidRDefault="004F1CFC" w:rsidP="004F1CFC">
      <w:pPr>
        <w:numPr>
          <w:ilvl w:val="0"/>
          <w:numId w:val="1"/>
        </w:numPr>
      </w:pPr>
      <w:r w:rsidRPr="004F1CFC">
        <w:rPr>
          <w:b/>
          <w:bCs/>
        </w:rPr>
        <w:t>Database:</w:t>
      </w:r>
      <w:r w:rsidRPr="004F1CFC">
        <w:t> MySQL is used to store all persistent data (players, teams, matches, scores, etc.). The backend interacts with it using the mysql2 library.</w:t>
      </w:r>
    </w:p>
    <w:p w14:paraId="291279A9" w14:textId="77777777" w:rsidR="004F1CFC" w:rsidRPr="004F1CFC" w:rsidRDefault="004F1CFC" w:rsidP="004F1CFC">
      <w:pPr>
        <w:numPr>
          <w:ilvl w:val="0"/>
          <w:numId w:val="1"/>
        </w:numPr>
      </w:pPr>
      <w:r w:rsidRPr="004F1CFC">
        <w:rPr>
          <w:b/>
          <w:bCs/>
        </w:rPr>
        <w:t>Real-time Communication:</w:t>
      </w:r>
      <w:r w:rsidRPr="004F1CFC">
        <w:t> Socket.IO is used for pushing live score updates from the backend to connected frontend clients during a match.</w:t>
      </w:r>
    </w:p>
    <w:p w14:paraId="44D22215" w14:textId="77777777" w:rsidR="004F1CFC" w:rsidRPr="004F1CFC" w:rsidRDefault="004F1CFC" w:rsidP="004F1CFC">
      <w:r w:rsidRPr="004F1CFC">
        <w:rPr>
          <w:b/>
          <w:bCs/>
        </w:rPr>
        <w:t>Data Flow:</w:t>
      </w:r>
    </w:p>
    <w:p w14:paraId="4C7269BA" w14:textId="77777777" w:rsidR="004F1CFC" w:rsidRPr="004F1CFC" w:rsidRDefault="004F1CFC" w:rsidP="004F1CFC">
      <w:pPr>
        <w:numPr>
          <w:ilvl w:val="0"/>
          <w:numId w:val="2"/>
        </w:numPr>
      </w:pPr>
      <w:r w:rsidRPr="004F1CFC">
        <w:rPr>
          <w:b/>
          <w:bCs/>
        </w:rPr>
        <w:t>Frontend UI</w:t>
      </w:r>
      <w:r w:rsidRPr="004F1CFC">
        <w:t> -&gt; </w:t>
      </w:r>
      <w:r w:rsidRPr="004F1CFC">
        <w:rPr>
          <w:b/>
          <w:bCs/>
        </w:rPr>
        <w:t>API Request (Axios)</w:t>
      </w:r>
      <w:r w:rsidRPr="004F1CFC">
        <w:t> -&gt; </w:t>
      </w:r>
      <w:r w:rsidRPr="004F1CFC">
        <w:rPr>
          <w:b/>
          <w:bCs/>
        </w:rPr>
        <w:t>Backend API Route</w:t>
      </w:r>
      <w:r w:rsidRPr="004F1CFC">
        <w:t> -&gt; </w:t>
      </w:r>
      <w:r w:rsidRPr="004F1CFC">
        <w:rPr>
          <w:b/>
          <w:bCs/>
        </w:rPr>
        <w:t>Backend Controller</w:t>
      </w:r>
      <w:r w:rsidRPr="004F1CFC">
        <w:t> -&gt; </w:t>
      </w:r>
      <w:r w:rsidRPr="004F1CFC">
        <w:rPr>
          <w:b/>
          <w:bCs/>
        </w:rPr>
        <w:t>Database</w:t>
      </w:r>
      <w:r w:rsidRPr="004F1CFC">
        <w:t> (for CRUD operations, fetching data) -&gt; </w:t>
      </w:r>
      <w:r w:rsidRPr="004F1CFC">
        <w:rPr>
          <w:b/>
          <w:bCs/>
        </w:rPr>
        <w:t>Backend Controller</w:t>
      </w:r>
      <w:r w:rsidRPr="004F1CFC">
        <w:t> -&gt; </w:t>
      </w:r>
      <w:r w:rsidRPr="004F1CFC">
        <w:rPr>
          <w:b/>
          <w:bCs/>
        </w:rPr>
        <w:t>API Response</w:t>
      </w:r>
      <w:r w:rsidRPr="004F1CFC">
        <w:t> -&gt; </w:t>
      </w:r>
      <w:r w:rsidRPr="004F1CFC">
        <w:rPr>
          <w:b/>
          <w:bCs/>
        </w:rPr>
        <w:t>Frontend UI</w:t>
      </w:r>
    </w:p>
    <w:p w14:paraId="5C4EE633" w14:textId="77777777" w:rsidR="004F1CFC" w:rsidRPr="004F1CFC" w:rsidRDefault="004F1CFC" w:rsidP="004F1CFC">
      <w:pPr>
        <w:numPr>
          <w:ilvl w:val="0"/>
          <w:numId w:val="2"/>
        </w:numPr>
      </w:pPr>
      <w:r w:rsidRPr="004F1CFC">
        <w:rPr>
          <w:b/>
          <w:bCs/>
        </w:rPr>
        <w:t>Admin Scorer UI (Frontend)</w:t>
      </w:r>
      <w:r w:rsidRPr="004F1CFC">
        <w:t> -&gt; </w:t>
      </w:r>
      <w:r w:rsidRPr="004F1CFC">
        <w:rPr>
          <w:b/>
          <w:bCs/>
        </w:rPr>
        <w:t>API Request (Score Ball)</w:t>
      </w:r>
      <w:r w:rsidRPr="004F1CFC">
        <w:t> -&gt; </w:t>
      </w:r>
      <w:r w:rsidRPr="004F1CFC">
        <w:rPr>
          <w:b/>
          <w:bCs/>
        </w:rPr>
        <w:t>Backend Scoring Controller</w:t>
      </w:r>
      <w:r w:rsidRPr="004F1CFC">
        <w:t> -&gt; </w:t>
      </w:r>
      <w:r w:rsidRPr="004F1CFC">
        <w:rPr>
          <w:b/>
          <w:bCs/>
        </w:rPr>
        <w:t>Database Updates (</w:t>
      </w:r>
      <w:proofErr w:type="spellStart"/>
      <w:r w:rsidRPr="004F1CFC">
        <w:rPr>
          <w:b/>
          <w:bCs/>
        </w:rPr>
        <w:t>BallByBall</w:t>
      </w:r>
      <w:proofErr w:type="spellEnd"/>
      <w:r w:rsidRPr="004F1CFC">
        <w:rPr>
          <w:b/>
          <w:bCs/>
        </w:rPr>
        <w:t xml:space="preserve">, </w:t>
      </w:r>
      <w:proofErr w:type="spellStart"/>
      <w:r w:rsidRPr="004F1CFC">
        <w:rPr>
          <w:b/>
          <w:bCs/>
        </w:rPr>
        <w:t>PlayerMatchStats</w:t>
      </w:r>
      <w:proofErr w:type="spellEnd"/>
      <w:r w:rsidRPr="004F1CFC">
        <w:rPr>
          <w:b/>
          <w:bCs/>
        </w:rPr>
        <w:t>, Matches)</w:t>
      </w:r>
      <w:r w:rsidRPr="004F1CFC">
        <w:t> -&gt; </w:t>
      </w:r>
      <w:r w:rsidRPr="004F1CFC">
        <w:rPr>
          <w:b/>
          <w:bCs/>
        </w:rPr>
        <w:t>Backend Scoring Controller</w:t>
      </w:r>
      <w:r w:rsidRPr="004F1CFC">
        <w:t> -&gt; </w:t>
      </w:r>
      <w:r w:rsidRPr="004F1CFC">
        <w:rPr>
          <w:b/>
          <w:bCs/>
        </w:rPr>
        <w:t>Socket.IO Emit (</w:t>
      </w:r>
      <w:proofErr w:type="spellStart"/>
      <w:r w:rsidRPr="004F1CFC">
        <w:rPr>
          <w:b/>
          <w:bCs/>
        </w:rPr>
        <w:t>updateScore</w:t>
      </w:r>
      <w:proofErr w:type="spellEnd"/>
      <w:r w:rsidRPr="004F1CFC">
        <w:rPr>
          <w:b/>
          <w:bCs/>
        </w:rPr>
        <w:t>)</w:t>
      </w:r>
      <w:r w:rsidRPr="004F1CFC">
        <w:t> -&gt; </w:t>
      </w:r>
      <w:r w:rsidRPr="004F1CFC">
        <w:rPr>
          <w:b/>
          <w:bCs/>
        </w:rPr>
        <w:t>Socket Server</w:t>
      </w:r>
      <w:r w:rsidRPr="004F1CFC">
        <w:t> -&gt; </w:t>
      </w:r>
      <w:r w:rsidRPr="004F1CFC">
        <w:rPr>
          <w:b/>
          <w:bCs/>
        </w:rPr>
        <w:t>Connected Frontend Clients (Admin &amp; Viewers)</w:t>
      </w:r>
      <w:r w:rsidRPr="004F1CFC">
        <w:t> -&gt; </w:t>
      </w:r>
      <w:r w:rsidRPr="004F1CFC">
        <w:rPr>
          <w:b/>
          <w:bCs/>
        </w:rPr>
        <w:t>Frontend Socket Listener (</w:t>
      </w:r>
      <w:proofErr w:type="spellStart"/>
      <w:r w:rsidRPr="004F1CFC">
        <w:rPr>
          <w:b/>
          <w:bCs/>
        </w:rPr>
        <w:t>handleUpdateScore</w:t>
      </w:r>
      <w:proofErr w:type="spellEnd"/>
      <w:r w:rsidRPr="004F1CFC">
        <w:rPr>
          <w:b/>
          <w:bCs/>
        </w:rPr>
        <w:t>)</w:t>
      </w:r>
      <w:r w:rsidRPr="004F1CFC">
        <w:t> -&gt; </w:t>
      </w:r>
      <w:r w:rsidRPr="004F1CFC">
        <w:rPr>
          <w:b/>
          <w:bCs/>
        </w:rPr>
        <w:t>Frontend UI Update</w:t>
      </w:r>
    </w:p>
    <w:p w14:paraId="59E2265D" w14:textId="77777777" w:rsidR="004F1CFC" w:rsidRPr="004F1CFC" w:rsidRDefault="004F1CFC" w:rsidP="004F1CFC">
      <w:r w:rsidRPr="004F1CFC">
        <w:pict w14:anchorId="5DBFEA90">
          <v:rect id="_x0000_i1074" style="width:0;height:1.5pt" o:hralign="center" o:hrstd="t" o:hrnoshade="t" o:hr="t" fillcolor="#1a1c1e" stroked="f"/>
        </w:pict>
      </w:r>
    </w:p>
    <w:p w14:paraId="53E6B6F1" w14:textId="77777777" w:rsidR="004F1CFC" w:rsidRPr="004F1CFC" w:rsidRDefault="004F1CFC" w:rsidP="004F1CFC">
      <w:r w:rsidRPr="004F1CFC">
        <w:t>2. Backend (</w:t>
      </w:r>
      <w:proofErr w:type="spellStart"/>
      <w:r w:rsidRPr="004F1CFC">
        <w:t>mpl</w:t>
      </w:r>
      <w:proofErr w:type="spellEnd"/>
      <w:r w:rsidRPr="004F1CFC">
        <w:t>-backend) Details</w:t>
      </w:r>
    </w:p>
    <w:p w14:paraId="550530BD" w14:textId="77777777" w:rsidR="004F1CFC" w:rsidRPr="004F1CFC" w:rsidRDefault="004F1CFC" w:rsidP="004F1CFC">
      <w:r w:rsidRPr="004F1CFC">
        <w:t>2.1. Setup Instructions</w:t>
      </w:r>
    </w:p>
    <w:p w14:paraId="432B9FCC" w14:textId="77777777" w:rsidR="004F1CFC" w:rsidRPr="004F1CFC" w:rsidRDefault="004F1CFC" w:rsidP="004F1CFC">
      <w:pPr>
        <w:numPr>
          <w:ilvl w:val="0"/>
          <w:numId w:val="3"/>
        </w:numPr>
      </w:pPr>
      <w:r w:rsidRPr="004F1CFC">
        <w:t>Navigate to the </w:t>
      </w:r>
      <w:proofErr w:type="spellStart"/>
      <w:r w:rsidRPr="004F1CFC">
        <w:t>mpl</w:t>
      </w:r>
      <w:proofErr w:type="spellEnd"/>
      <w:r w:rsidRPr="004F1CFC">
        <w:t xml:space="preserve">-backend directory: cd </w:t>
      </w:r>
      <w:proofErr w:type="spellStart"/>
      <w:r w:rsidRPr="004F1CFC">
        <w:t>mpl</w:t>
      </w:r>
      <w:proofErr w:type="spellEnd"/>
      <w:r w:rsidRPr="004F1CFC">
        <w:t>-backend</w:t>
      </w:r>
    </w:p>
    <w:p w14:paraId="7B9E267A" w14:textId="77777777" w:rsidR="004F1CFC" w:rsidRPr="004F1CFC" w:rsidRDefault="004F1CFC" w:rsidP="004F1CFC">
      <w:pPr>
        <w:numPr>
          <w:ilvl w:val="0"/>
          <w:numId w:val="3"/>
        </w:numPr>
      </w:pPr>
      <w:r w:rsidRPr="004F1CFC">
        <w:t>Install dependencies: </w:t>
      </w:r>
      <w:proofErr w:type="spellStart"/>
      <w:r w:rsidRPr="004F1CFC">
        <w:t>npm</w:t>
      </w:r>
      <w:proofErr w:type="spellEnd"/>
      <w:r w:rsidRPr="004F1CFC">
        <w:t xml:space="preserve"> install</w:t>
      </w:r>
    </w:p>
    <w:p w14:paraId="7D37208F" w14:textId="77777777" w:rsidR="004F1CFC" w:rsidRPr="004F1CFC" w:rsidRDefault="004F1CFC" w:rsidP="004F1CFC">
      <w:pPr>
        <w:numPr>
          <w:ilvl w:val="0"/>
          <w:numId w:val="3"/>
        </w:numPr>
      </w:pPr>
      <w:r w:rsidRPr="004F1CFC">
        <w:t>Create a .env file in the </w:t>
      </w:r>
      <w:proofErr w:type="spellStart"/>
      <w:r w:rsidRPr="004F1CFC">
        <w:t>mpl</w:t>
      </w:r>
      <w:proofErr w:type="spellEnd"/>
      <w:r w:rsidRPr="004F1CFC">
        <w:t>-backend root directory.</w:t>
      </w:r>
    </w:p>
    <w:p w14:paraId="46E91319" w14:textId="77777777" w:rsidR="004F1CFC" w:rsidRPr="004F1CFC" w:rsidRDefault="004F1CFC" w:rsidP="004F1CFC">
      <w:pPr>
        <w:numPr>
          <w:ilvl w:val="0"/>
          <w:numId w:val="3"/>
        </w:numPr>
      </w:pPr>
      <w:r w:rsidRPr="004F1CFC">
        <w:lastRenderedPageBreak/>
        <w:t>Copy the contents of </w:t>
      </w:r>
      <w:proofErr w:type="spellStart"/>
      <w:r w:rsidRPr="004F1CFC">
        <w:t>mpl</w:t>
      </w:r>
      <w:proofErr w:type="spellEnd"/>
      <w:r w:rsidRPr="004F1CFC">
        <w:t>-backend</w:t>
      </w:r>
      <w:proofErr w:type="gramStart"/>
      <w:r w:rsidRPr="004F1CFC">
        <w:t>/.env</w:t>
      </w:r>
      <w:proofErr w:type="gramEnd"/>
      <w:r w:rsidRPr="004F1CFC">
        <w:t> (provided in the code) into your new .env file.</w:t>
      </w:r>
    </w:p>
    <w:p w14:paraId="768E7760" w14:textId="77777777" w:rsidR="004F1CFC" w:rsidRPr="004F1CFC" w:rsidRDefault="004F1CFC" w:rsidP="004F1CFC">
      <w:pPr>
        <w:numPr>
          <w:ilvl w:val="0"/>
          <w:numId w:val="3"/>
        </w:numPr>
      </w:pPr>
      <w:r w:rsidRPr="004F1CFC">
        <w:rPr>
          <w:b/>
          <w:bCs/>
        </w:rPr>
        <w:t>Crucially:</w:t>
      </w:r>
      <w:r w:rsidRPr="004F1CFC">
        <w:t> Update the MySQL connection details (DB_HOST, DB_USER, DB_PASSWORD, DB_NAME) in your .env file to match your local MySQL setup.</w:t>
      </w:r>
    </w:p>
    <w:p w14:paraId="5286A126" w14:textId="77777777" w:rsidR="004F1CFC" w:rsidRPr="004F1CFC" w:rsidRDefault="004F1CFC" w:rsidP="004F1CFC">
      <w:pPr>
        <w:numPr>
          <w:ilvl w:val="0"/>
          <w:numId w:val="3"/>
        </w:numPr>
      </w:pPr>
      <w:r w:rsidRPr="004F1CFC">
        <w:rPr>
          <w:b/>
          <w:bCs/>
        </w:rPr>
        <w:t>Crucially:</w:t>
      </w:r>
      <w:r w:rsidRPr="004F1CFC">
        <w:t xml:space="preserve"> Generate a strong, unique JWT_SECRET and replace the placeholder </w:t>
      </w:r>
      <w:proofErr w:type="gramStart"/>
      <w:r w:rsidRPr="004F1CFC">
        <w:t>in .env</w:t>
      </w:r>
      <w:proofErr w:type="gramEnd"/>
      <w:r w:rsidRPr="004F1CFC">
        <w:t>. You can use the command: node -e "console.log(require('crypto'</w:t>
      </w:r>
      <w:proofErr w:type="gramStart"/>
      <w:r w:rsidRPr="004F1CFC">
        <w:t>).randomBytes</w:t>
      </w:r>
      <w:proofErr w:type="gramEnd"/>
      <w:r w:rsidRPr="004F1CFC">
        <w:t>(64</w:t>
      </w:r>
      <w:proofErr w:type="gramStart"/>
      <w:r w:rsidRPr="004F1CFC">
        <w:t>).toString</w:t>
      </w:r>
      <w:proofErr w:type="gramEnd"/>
      <w:r w:rsidRPr="004F1CFC">
        <w:t>('hex'))" in your terminal.</w:t>
      </w:r>
    </w:p>
    <w:p w14:paraId="11E111A3" w14:textId="77777777" w:rsidR="004F1CFC" w:rsidRPr="004F1CFC" w:rsidRDefault="004F1CFC" w:rsidP="004F1CFC">
      <w:pPr>
        <w:numPr>
          <w:ilvl w:val="0"/>
          <w:numId w:val="3"/>
        </w:numPr>
      </w:pPr>
      <w:r w:rsidRPr="004F1CFC">
        <w:t>Ensure the FRONTEND_URL </w:t>
      </w:r>
      <w:proofErr w:type="gramStart"/>
      <w:r w:rsidRPr="004F1CFC">
        <w:t>in .env</w:t>
      </w:r>
      <w:proofErr w:type="gramEnd"/>
      <w:r w:rsidRPr="004F1CFC">
        <w:t> matches where your React frontend will run (default is http://localhost:5173).</w:t>
      </w:r>
    </w:p>
    <w:p w14:paraId="026E6419" w14:textId="77777777" w:rsidR="004F1CFC" w:rsidRPr="004F1CFC" w:rsidRDefault="004F1CFC" w:rsidP="004F1CFC">
      <w:pPr>
        <w:numPr>
          <w:ilvl w:val="0"/>
          <w:numId w:val="3"/>
        </w:numPr>
      </w:pPr>
      <w:r w:rsidRPr="004F1CFC">
        <w:t>Make sure your MySQL server is running and the database specified in DB_NAME exists. You may need to create the database and the necessary tables manually (schema not provided, but can be inferred from controllers).</w:t>
      </w:r>
    </w:p>
    <w:p w14:paraId="6002CA4D" w14:textId="77777777" w:rsidR="004F1CFC" w:rsidRPr="004F1CFC" w:rsidRDefault="004F1CFC" w:rsidP="004F1CFC">
      <w:pPr>
        <w:numPr>
          <w:ilvl w:val="0"/>
          <w:numId w:val="3"/>
        </w:numPr>
      </w:pPr>
      <w:r w:rsidRPr="004F1CFC">
        <w:t>Start the backend server: </w:t>
      </w:r>
      <w:proofErr w:type="spellStart"/>
      <w:r w:rsidRPr="004F1CFC">
        <w:t>npm</w:t>
      </w:r>
      <w:proofErr w:type="spellEnd"/>
      <w:r w:rsidRPr="004F1CFC">
        <w:t xml:space="preserve"> run dev (for development with </w:t>
      </w:r>
      <w:proofErr w:type="spellStart"/>
      <w:r w:rsidRPr="004F1CFC">
        <w:t>nodemon</w:t>
      </w:r>
      <w:proofErr w:type="spellEnd"/>
      <w:r w:rsidRPr="004F1CFC">
        <w:t>) or </w:t>
      </w:r>
      <w:proofErr w:type="spellStart"/>
      <w:r w:rsidRPr="004F1CFC">
        <w:t>npm</w:t>
      </w:r>
      <w:proofErr w:type="spellEnd"/>
      <w:r w:rsidRPr="004F1CFC">
        <w:t xml:space="preserve"> start (for production).</w:t>
      </w:r>
    </w:p>
    <w:p w14:paraId="6617E728" w14:textId="77777777" w:rsidR="004F1CFC" w:rsidRPr="004F1CFC" w:rsidRDefault="004F1CFC" w:rsidP="004F1CFC">
      <w:r w:rsidRPr="004F1CFC">
        <w:t>2.2. Core Technologies</w:t>
      </w:r>
    </w:p>
    <w:p w14:paraId="3E0BCBB0" w14:textId="77777777" w:rsidR="004F1CFC" w:rsidRPr="004F1CFC" w:rsidRDefault="004F1CFC" w:rsidP="004F1CFC">
      <w:pPr>
        <w:numPr>
          <w:ilvl w:val="0"/>
          <w:numId w:val="4"/>
        </w:numPr>
      </w:pPr>
      <w:r w:rsidRPr="004F1CFC">
        <w:rPr>
          <w:b/>
          <w:bCs/>
        </w:rPr>
        <w:t>Node.js:</w:t>
      </w:r>
      <w:r w:rsidRPr="004F1CFC">
        <w:t> JavaScript runtime environment.</w:t>
      </w:r>
    </w:p>
    <w:p w14:paraId="6591F6D4" w14:textId="77777777" w:rsidR="004F1CFC" w:rsidRPr="004F1CFC" w:rsidRDefault="004F1CFC" w:rsidP="004F1CFC">
      <w:pPr>
        <w:numPr>
          <w:ilvl w:val="0"/>
          <w:numId w:val="4"/>
        </w:numPr>
      </w:pPr>
      <w:r w:rsidRPr="004F1CFC">
        <w:rPr>
          <w:b/>
          <w:bCs/>
        </w:rPr>
        <w:t>Express.js:</w:t>
      </w:r>
      <w:r w:rsidRPr="004F1CFC">
        <w:t> Web application framework for creating the API.</w:t>
      </w:r>
    </w:p>
    <w:p w14:paraId="2BB6FF54" w14:textId="77777777" w:rsidR="004F1CFC" w:rsidRPr="004F1CFC" w:rsidRDefault="004F1CFC" w:rsidP="004F1CFC">
      <w:pPr>
        <w:numPr>
          <w:ilvl w:val="0"/>
          <w:numId w:val="4"/>
        </w:numPr>
      </w:pPr>
      <w:r w:rsidRPr="004F1CFC">
        <w:rPr>
          <w:b/>
          <w:bCs/>
        </w:rPr>
        <w:t>mysql2:</w:t>
      </w:r>
      <w:r w:rsidRPr="004F1CFC">
        <w:t> MySQL database driver for Node.js (with Promise support).</w:t>
      </w:r>
    </w:p>
    <w:p w14:paraId="266E0AF7" w14:textId="77777777" w:rsidR="004F1CFC" w:rsidRPr="004F1CFC" w:rsidRDefault="004F1CFC" w:rsidP="004F1CFC">
      <w:pPr>
        <w:numPr>
          <w:ilvl w:val="0"/>
          <w:numId w:val="4"/>
        </w:numPr>
      </w:pPr>
      <w:r w:rsidRPr="004F1CFC">
        <w:rPr>
          <w:b/>
          <w:bCs/>
        </w:rPr>
        <w:t>Socket.IO:</w:t>
      </w:r>
      <w:r w:rsidRPr="004F1CFC">
        <w:t> Real-time bidirectional event-based communication library.</w:t>
      </w:r>
    </w:p>
    <w:p w14:paraId="66A76A37" w14:textId="77777777" w:rsidR="004F1CFC" w:rsidRPr="004F1CFC" w:rsidRDefault="004F1CFC" w:rsidP="004F1CFC">
      <w:pPr>
        <w:numPr>
          <w:ilvl w:val="0"/>
          <w:numId w:val="4"/>
        </w:numPr>
      </w:pPr>
      <w:proofErr w:type="spellStart"/>
      <w:r w:rsidRPr="004F1CFC">
        <w:rPr>
          <w:b/>
          <w:bCs/>
        </w:rPr>
        <w:t>bcrypt</w:t>
      </w:r>
      <w:proofErr w:type="spellEnd"/>
      <w:r w:rsidRPr="004F1CFC">
        <w:rPr>
          <w:b/>
          <w:bCs/>
        </w:rPr>
        <w:t>:</w:t>
      </w:r>
      <w:r w:rsidRPr="004F1CFC">
        <w:t> Library for hashing passwords securely.</w:t>
      </w:r>
    </w:p>
    <w:p w14:paraId="3FA29A92" w14:textId="77777777" w:rsidR="004F1CFC" w:rsidRPr="004F1CFC" w:rsidRDefault="004F1CFC" w:rsidP="004F1CFC">
      <w:pPr>
        <w:numPr>
          <w:ilvl w:val="0"/>
          <w:numId w:val="4"/>
        </w:numPr>
      </w:pPr>
      <w:proofErr w:type="spellStart"/>
      <w:r w:rsidRPr="004F1CFC">
        <w:rPr>
          <w:b/>
          <w:bCs/>
        </w:rPr>
        <w:t>jsonwebtoken</w:t>
      </w:r>
      <w:proofErr w:type="spellEnd"/>
      <w:r w:rsidRPr="004F1CFC">
        <w:rPr>
          <w:b/>
          <w:bCs/>
        </w:rPr>
        <w:t xml:space="preserve"> (JWT):</w:t>
      </w:r>
      <w:r w:rsidRPr="004F1CFC">
        <w:t> For creating and verifying access tokens for admin authentication.</w:t>
      </w:r>
    </w:p>
    <w:p w14:paraId="5C109DAB" w14:textId="77777777" w:rsidR="004F1CFC" w:rsidRPr="004F1CFC" w:rsidRDefault="004F1CFC" w:rsidP="004F1CFC">
      <w:pPr>
        <w:numPr>
          <w:ilvl w:val="0"/>
          <w:numId w:val="4"/>
        </w:numPr>
      </w:pPr>
      <w:proofErr w:type="spellStart"/>
      <w:r w:rsidRPr="004F1CFC">
        <w:rPr>
          <w:b/>
          <w:bCs/>
        </w:rPr>
        <w:t>cors</w:t>
      </w:r>
      <w:proofErr w:type="spellEnd"/>
      <w:r w:rsidRPr="004F1CFC">
        <w:rPr>
          <w:b/>
          <w:bCs/>
        </w:rPr>
        <w:t>:</w:t>
      </w:r>
      <w:r w:rsidRPr="004F1CFC">
        <w:t> Middleware to enable Cross-Origin Resource Sharing.</w:t>
      </w:r>
    </w:p>
    <w:p w14:paraId="047D7FAB" w14:textId="77777777" w:rsidR="004F1CFC" w:rsidRPr="004F1CFC" w:rsidRDefault="004F1CFC" w:rsidP="004F1CFC">
      <w:pPr>
        <w:numPr>
          <w:ilvl w:val="0"/>
          <w:numId w:val="4"/>
        </w:numPr>
      </w:pPr>
      <w:proofErr w:type="spellStart"/>
      <w:r w:rsidRPr="004F1CFC">
        <w:rPr>
          <w:b/>
          <w:bCs/>
        </w:rPr>
        <w:t>dotenv</w:t>
      </w:r>
      <w:proofErr w:type="spellEnd"/>
      <w:r w:rsidRPr="004F1CFC">
        <w:rPr>
          <w:b/>
          <w:bCs/>
        </w:rPr>
        <w:t>:</w:t>
      </w:r>
      <w:r w:rsidRPr="004F1CFC">
        <w:t> Loads environment variables from a .env file.</w:t>
      </w:r>
    </w:p>
    <w:p w14:paraId="5D976EBA" w14:textId="77777777" w:rsidR="004F1CFC" w:rsidRPr="004F1CFC" w:rsidRDefault="004F1CFC" w:rsidP="004F1CFC">
      <w:pPr>
        <w:numPr>
          <w:ilvl w:val="0"/>
          <w:numId w:val="4"/>
        </w:numPr>
      </w:pPr>
      <w:proofErr w:type="spellStart"/>
      <w:r w:rsidRPr="004F1CFC">
        <w:rPr>
          <w:b/>
          <w:bCs/>
        </w:rPr>
        <w:t>nodemon</w:t>
      </w:r>
      <w:proofErr w:type="spellEnd"/>
      <w:r w:rsidRPr="004F1CFC">
        <w:rPr>
          <w:b/>
          <w:bCs/>
        </w:rPr>
        <w:t>:</w:t>
      </w:r>
      <w:r w:rsidRPr="004F1CFC">
        <w:t> Utility to automatically restart the server during development.</w:t>
      </w:r>
    </w:p>
    <w:p w14:paraId="157FCAD6" w14:textId="77777777" w:rsidR="004F1CFC" w:rsidRPr="004F1CFC" w:rsidRDefault="004F1CFC" w:rsidP="004F1CFC">
      <w:r w:rsidRPr="004F1CFC">
        <w:t>2.3. Folder Structure</w:t>
      </w:r>
    </w:p>
    <w:p w14:paraId="6295317B" w14:textId="77777777" w:rsidR="004F1CFC" w:rsidRPr="004F1CFC" w:rsidRDefault="004F1CFC" w:rsidP="004F1CFC">
      <w:pPr>
        <w:numPr>
          <w:ilvl w:val="0"/>
          <w:numId w:val="5"/>
        </w:numPr>
      </w:pPr>
      <w:r w:rsidRPr="004F1CFC">
        <w:t>config/: Contains database configuration (db.js).</w:t>
      </w:r>
    </w:p>
    <w:p w14:paraId="10982F4D" w14:textId="77777777" w:rsidR="004F1CFC" w:rsidRPr="004F1CFC" w:rsidRDefault="004F1CFC" w:rsidP="004F1CFC">
      <w:pPr>
        <w:numPr>
          <w:ilvl w:val="0"/>
          <w:numId w:val="5"/>
        </w:numPr>
      </w:pPr>
      <w:r w:rsidRPr="004F1CFC">
        <w:t>controllers/: Business logic for handling API requests. Separated into public and admin/ subfolders.</w:t>
      </w:r>
    </w:p>
    <w:p w14:paraId="395B5ADD" w14:textId="77777777" w:rsidR="004F1CFC" w:rsidRPr="004F1CFC" w:rsidRDefault="004F1CFC" w:rsidP="004F1CFC">
      <w:pPr>
        <w:numPr>
          <w:ilvl w:val="0"/>
          <w:numId w:val="5"/>
        </w:numPr>
      </w:pPr>
      <w:r w:rsidRPr="004F1CFC">
        <w:t>middleware/: Custom middleware functions (e.g., authMiddleware.js for protecting routes).</w:t>
      </w:r>
    </w:p>
    <w:p w14:paraId="00B9AB7A" w14:textId="77777777" w:rsidR="004F1CFC" w:rsidRPr="004F1CFC" w:rsidRDefault="004F1CFC" w:rsidP="004F1CFC">
      <w:pPr>
        <w:numPr>
          <w:ilvl w:val="0"/>
          <w:numId w:val="5"/>
        </w:numPr>
      </w:pPr>
      <w:proofErr w:type="spellStart"/>
      <w:r w:rsidRPr="004F1CFC">
        <w:lastRenderedPageBreak/>
        <w:t>node_modules</w:t>
      </w:r>
      <w:proofErr w:type="spellEnd"/>
      <w:r w:rsidRPr="004F1CFC">
        <w:t xml:space="preserve">/: Project dependencies (managed by </w:t>
      </w:r>
      <w:proofErr w:type="spellStart"/>
      <w:r w:rsidRPr="004F1CFC">
        <w:t>npm</w:t>
      </w:r>
      <w:proofErr w:type="spellEnd"/>
      <w:r w:rsidRPr="004F1CFC">
        <w:t>).</w:t>
      </w:r>
    </w:p>
    <w:p w14:paraId="6DF41CF7" w14:textId="77777777" w:rsidR="004F1CFC" w:rsidRPr="004F1CFC" w:rsidRDefault="004F1CFC" w:rsidP="004F1CFC">
      <w:pPr>
        <w:numPr>
          <w:ilvl w:val="0"/>
          <w:numId w:val="5"/>
        </w:numPr>
      </w:pPr>
      <w:r w:rsidRPr="004F1CFC">
        <w:t>routes/: Defines API endpoints and maps them to controller functions. Separated into public and admin/ subfolders.</w:t>
      </w:r>
    </w:p>
    <w:p w14:paraId="49083208" w14:textId="77777777" w:rsidR="004F1CFC" w:rsidRPr="004F1CFC" w:rsidRDefault="004F1CFC" w:rsidP="004F1CFC">
      <w:pPr>
        <w:numPr>
          <w:ilvl w:val="0"/>
          <w:numId w:val="5"/>
        </w:numPr>
      </w:pPr>
      <w:r w:rsidRPr="004F1CFC">
        <w:t>socket/: Contains Socket.IO event handling logic (socketHandler.js).</w:t>
      </w:r>
    </w:p>
    <w:p w14:paraId="5A743D7D" w14:textId="77777777" w:rsidR="004F1CFC" w:rsidRPr="004F1CFC" w:rsidRDefault="004F1CFC" w:rsidP="004F1CFC">
      <w:pPr>
        <w:numPr>
          <w:ilvl w:val="0"/>
          <w:numId w:val="5"/>
        </w:numPr>
      </w:pPr>
      <w:proofErr w:type="gramStart"/>
      <w:r w:rsidRPr="004F1CFC">
        <w:t>.env</w:t>
      </w:r>
      <w:proofErr w:type="gramEnd"/>
      <w:r w:rsidRPr="004F1CFC">
        <w:t>: Stores environment variables (DB credentials, JWT secret, etc.). </w:t>
      </w:r>
      <w:r w:rsidRPr="004F1CFC">
        <w:rPr>
          <w:b/>
          <w:bCs/>
        </w:rPr>
        <w:t>(Not version controlled)</w:t>
      </w:r>
    </w:p>
    <w:p w14:paraId="3867C36C" w14:textId="77777777" w:rsidR="004F1CFC" w:rsidRPr="004F1CFC" w:rsidRDefault="004F1CFC" w:rsidP="004F1CFC">
      <w:pPr>
        <w:numPr>
          <w:ilvl w:val="0"/>
          <w:numId w:val="5"/>
        </w:numPr>
      </w:pPr>
      <w:proofErr w:type="spellStart"/>
      <w:proofErr w:type="gramStart"/>
      <w:r w:rsidRPr="004F1CFC">
        <w:t>package.json</w:t>
      </w:r>
      <w:proofErr w:type="spellEnd"/>
      <w:proofErr w:type="gramEnd"/>
      <w:r w:rsidRPr="004F1CFC">
        <w:t> / package-</w:t>
      </w:r>
      <w:proofErr w:type="spellStart"/>
      <w:proofErr w:type="gramStart"/>
      <w:r w:rsidRPr="004F1CFC">
        <w:t>lock.json</w:t>
      </w:r>
      <w:proofErr w:type="spellEnd"/>
      <w:proofErr w:type="gramEnd"/>
      <w:r w:rsidRPr="004F1CFC">
        <w:t>: Define project metadata and dependencies.</w:t>
      </w:r>
    </w:p>
    <w:p w14:paraId="7FC0C5FF" w14:textId="77777777" w:rsidR="004F1CFC" w:rsidRPr="004F1CFC" w:rsidRDefault="004F1CFC" w:rsidP="004F1CFC">
      <w:pPr>
        <w:numPr>
          <w:ilvl w:val="0"/>
          <w:numId w:val="5"/>
        </w:numPr>
      </w:pPr>
      <w:r w:rsidRPr="004F1CFC">
        <w:t>server.js: The main entry point for the backend application. Initializes Express, Socket.IO, middleware, routes, and starts the server.</w:t>
      </w:r>
    </w:p>
    <w:p w14:paraId="2178B795" w14:textId="77777777" w:rsidR="004F1CFC" w:rsidRPr="004F1CFC" w:rsidRDefault="004F1CFC" w:rsidP="004F1CFC">
      <w:r w:rsidRPr="004F1CFC">
        <w:t>2.4. Key Files &amp; Modules</w:t>
      </w:r>
    </w:p>
    <w:p w14:paraId="2F2790FE" w14:textId="77777777" w:rsidR="004F1CFC" w:rsidRPr="004F1CFC" w:rsidRDefault="004F1CFC" w:rsidP="004F1CFC">
      <w:pPr>
        <w:numPr>
          <w:ilvl w:val="0"/>
          <w:numId w:val="6"/>
        </w:numPr>
      </w:pPr>
      <w:r w:rsidRPr="004F1CFC">
        <w:rPr>
          <w:b/>
          <w:bCs/>
        </w:rPr>
        <w:t>server.js</w:t>
      </w:r>
      <w:r w:rsidRPr="004F1CFC">
        <w:t>:</w:t>
      </w:r>
    </w:p>
    <w:p w14:paraId="1BF22D27" w14:textId="77777777" w:rsidR="004F1CFC" w:rsidRPr="004F1CFC" w:rsidRDefault="004F1CFC" w:rsidP="004F1CFC">
      <w:pPr>
        <w:numPr>
          <w:ilvl w:val="1"/>
          <w:numId w:val="6"/>
        </w:numPr>
      </w:pPr>
      <w:r w:rsidRPr="004F1CFC">
        <w:t>Initializes Express app and HTTP server.</w:t>
      </w:r>
    </w:p>
    <w:p w14:paraId="34BAF295" w14:textId="77777777" w:rsidR="004F1CFC" w:rsidRPr="004F1CFC" w:rsidRDefault="004F1CFC" w:rsidP="004F1CFC">
      <w:pPr>
        <w:numPr>
          <w:ilvl w:val="1"/>
          <w:numId w:val="6"/>
        </w:numPr>
      </w:pPr>
      <w:r w:rsidRPr="004F1CFC">
        <w:t>Initializes Socket.IO server and attaches it to the HTTP server, configuring CORS.</w:t>
      </w:r>
    </w:p>
    <w:p w14:paraId="02F90790" w14:textId="77777777" w:rsidR="004F1CFC" w:rsidRPr="004F1CFC" w:rsidRDefault="004F1CFC" w:rsidP="004F1CFC">
      <w:pPr>
        <w:numPr>
          <w:ilvl w:val="1"/>
          <w:numId w:val="6"/>
        </w:numPr>
      </w:pPr>
      <w:r w:rsidRPr="004F1CFC">
        <w:t>Applies global middleware (CORS, </w:t>
      </w:r>
      <w:proofErr w:type="spellStart"/>
      <w:proofErr w:type="gramStart"/>
      <w:r w:rsidRPr="004F1CFC">
        <w:t>express.json</w:t>
      </w:r>
      <w:proofErr w:type="spellEnd"/>
      <w:proofErr w:type="gramEnd"/>
      <w:r w:rsidRPr="004F1CFC">
        <w:t>, </w:t>
      </w:r>
      <w:proofErr w:type="spellStart"/>
      <w:proofErr w:type="gramStart"/>
      <w:r w:rsidRPr="004F1CFC">
        <w:t>express.urlencoded</w:t>
      </w:r>
      <w:proofErr w:type="spellEnd"/>
      <w:proofErr w:type="gramEnd"/>
      <w:r w:rsidRPr="004F1CFC">
        <w:t>).</w:t>
      </w:r>
    </w:p>
    <w:p w14:paraId="26A3D317" w14:textId="77777777" w:rsidR="004F1CFC" w:rsidRPr="004F1CFC" w:rsidRDefault="004F1CFC" w:rsidP="004F1CFC">
      <w:pPr>
        <w:numPr>
          <w:ilvl w:val="1"/>
          <w:numId w:val="6"/>
        </w:numPr>
      </w:pPr>
      <w:r w:rsidRPr="004F1CFC">
        <w:t>Mounts all public and admin API routes, applying the protect middleware to admin routes.</w:t>
      </w:r>
    </w:p>
    <w:p w14:paraId="75E5E089" w14:textId="77777777" w:rsidR="004F1CFC" w:rsidRPr="004F1CFC" w:rsidRDefault="004F1CFC" w:rsidP="004F1CFC">
      <w:pPr>
        <w:numPr>
          <w:ilvl w:val="1"/>
          <w:numId w:val="6"/>
        </w:numPr>
      </w:pPr>
      <w:r w:rsidRPr="004F1CFC">
        <w:t>Calls </w:t>
      </w:r>
      <w:proofErr w:type="spellStart"/>
      <w:r w:rsidRPr="004F1CFC">
        <w:t>initializeSocket</w:t>
      </w:r>
      <w:proofErr w:type="spellEnd"/>
      <w:r w:rsidRPr="004F1CFC">
        <w:t> to set up Socket.IO event listeners.</w:t>
      </w:r>
    </w:p>
    <w:p w14:paraId="0EE3EE0B" w14:textId="77777777" w:rsidR="004F1CFC" w:rsidRPr="004F1CFC" w:rsidRDefault="004F1CFC" w:rsidP="004F1CFC">
      <w:pPr>
        <w:numPr>
          <w:ilvl w:val="1"/>
          <w:numId w:val="6"/>
        </w:numPr>
      </w:pPr>
      <w:r w:rsidRPr="004F1CFC">
        <w:t>Sets up global 404 and error handling middleware.</w:t>
      </w:r>
    </w:p>
    <w:p w14:paraId="592FE2A7" w14:textId="77777777" w:rsidR="004F1CFC" w:rsidRPr="004F1CFC" w:rsidRDefault="004F1CFC" w:rsidP="004F1CFC">
      <w:pPr>
        <w:numPr>
          <w:ilvl w:val="1"/>
          <w:numId w:val="6"/>
        </w:numPr>
      </w:pPr>
      <w:r w:rsidRPr="004F1CFC">
        <w:t>Starts the HTTP server.</w:t>
      </w:r>
    </w:p>
    <w:p w14:paraId="1D170586" w14:textId="77777777" w:rsidR="004F1CFC" w:rsidRPr="004F1CFC" w:rsidRDefault="004F1CFC" w:rsidP="004F1CFC">
      <w:pPr>
        <w:numPr>
          <w:ilvl w:val="1"/>
          <w:numId w:val="6"/>
        </w:numPr>
      </w:pPr>
      <w:r w:rsidRPr="004F1CFC">
        <w:t>Includes graceful shutdown logic.</w:t>
      </w:r>
    </w:p>
    <w:p w14:paraId="173BABE4" w14:textId="77777777" w:rsidR="004F1CFC" w:rsidRPr="004F1CFC" w:rsidRDefault="004F1CFC" w:rsidP="004F1CFC">
      <w:pPr>
        <w:numPr>
          <w:ilvl w:val="0"/>
          <w:numId w:val="6"/>
        </w:numPr>
      </w:pPr>
      <w:r w:rsidRPr="004F1CFC">
        <w:rPr>
          <w:b/>
          <w:bCs/>
        </w:rPr>
        <w:t>config/db.js</w:t>
      </w:r>
      <w:r w:rsidRPr="004F1CFC">
        <w:t>:</w:t>
      </w:r>
    </w:p>
    <w:p w14:paraId="673E04DF" w14:textId="77777777" w:rsidR="004F1CFC" w:rsidRPr="004F1CFC" w:rsidRDefault="004F1CFC" w:rsidP="004F1CFC">
      <w:pPr>
        <w:numPr>
          <w:ilvl w:val="1"/>
          <w:numId w:val="6"/>
        </w:numPr>
      </w:pPr>
      <w:r w:rsidRPr="004F1CFC">
        <w:t xml:space="preserve">Creates and exports the MySQL connection pool using credentials </w:t>
      </w:r>
      <w:proofErr w:type="gramStart"/>
      <w:r w:rsidRPr="004F1CFC">
        <w:t>from .env</w:t>
      </w:r>
      <w:proofErr w:type="gramEnd"/>
      <w:r w:rsidRPr="004F1CFC">
        <w:t>.</w:t>
      </w:r>
    </w:p>
    <w:p w14:paraId="514DBDF2" w14:textId="77777777" w:rsidR="004F1CFC" w:rsidRPr="004F1CFC" w:rsidRDefault="004F1CFC" w:rsidP="004F1CFC">
      <w:pPr>
        <w:numPr>
          <w:ilvl w:val="1"/>
          <w:numId w:val="6"/>
        </w:numPr>
      </w:pPr>
      <w:r w:rsidRPr="004F1CFC">
        <w:t>Includes basic connection testing on startup.</w:t>
      </w:r>
    </w:p>
    <w:p w14:paraId="2E7CCC13" w14:textId="77777777" w:rsidR="004F1CFC" w:rsidRPr="004F1CFC" w:rsidRDefault="004F1CFC" w:rsidP="004F1CFC">
      <w:pPr>
        <w:numPr>
          <w:ilvl w:val="0"/>
          <w:numId w:val="6"/>
        </w:numPr>
      </w:pPr>
      <w:r w:rsidRPr="004F1CFC">
        <w:rPr>
          <w:b/>
          <w:bCs/>
        </w:rPr>
        <w:t>middleware/authMiddleware.js</w:t>
      </w:r>
      <w:r w:rsidRPr="004F1CFC">
        <w:t>:</w:t>
      </w:r>
    </w:p>
    <w:p w14:paraId="04ADC29B" w14:textId="77777777" w:rsidR="004F1CFC" w:rsidRPr="004F1CFC" w:rsidRDefault="004F1CFC" w:rsidP="004F1CFC">
      <w:pPr>
        <w:numPr>
          <w:ilvl w:val="1"/>
          <w:numId w:val="6"/>
        </w:numPr>
      </w:pPr>
      <w:r w:rsidRPr="004F1CFC">
        <w:t>Exports the protect function.</w:t>
      </w:r>
    </w:p>
    <w:p w14:paraId="190F75A6" w14:textId="77777777" w:rsidR="004F1CFC" w:rsidRPr="004F1CFC" w:rsidRDefault="004F1CFC" w:rsidP="004F1CFC">
      <w:pPr>
        <w:numPr>
          <w:ilvl w:val="1"/>
          <w:numId w:val="6"/>
        </w:numPr>
      </w:pPr>
      <w:r w:rsidRPr="004F1CFC">
        <w:t>Verifies the JWT token provided in the Authorization: Bearer header.</w:t>
      </w:r>
    </w:p>
    <w:p w14:paraId="012123C5" w14:textId="77777777" w:rsidR="004F1CFC" w:rsidRPr="004F1CFC" w:rsidRDefault="004F1CFC" w:rsidP="004F1CFC">
      <w:pPr>
        <w:numPr>
          <w:ilvl w:val="1"/>
          <w:numId w:val="6"/>
        </w:numPr>
      </w:pPr>
      <w:r w:rsidRPr="004F1CFC">
        <w:t>Fetches the admin user associated with the token from the database.</w:t>
      </w:r>
    </w:p>
    <w:p w14:paraId="6F65F476" w14:textId="77777777" w:rsidR="004F1CFC" w:rsidRPr="004F1CFC" w:rsidRDefault="004F1CFC" w:rsidP="004F1CFC">
      <w:pPr>
        <w:numPr>
          <w:ilvl w:val="1"/>
          <w:numId w:val="6"/>
        </w:numPr>
      </w:pPr>
      <w:r w:rsidRPr="004F1CFC">
        <w:t>Attaches the admin user object (</w:t>
      </w:r>
      <w:proofErr w:type="spellStart"/>
      <w:proofErr w:type="gramStart"/>
      <w:r w:rsidRPr="004F1CFC">
        <w:t>req.admin</w:t>
      </w:r>
      <w:proofErr w:type="spellEnd"/>
      <w:proofErr w:type="gramEnd"/>
      <w:r w:rsidRPr="004F1CFC">
        <w:t>) to the request if valid.</w:t>
      </w:r>
    </w:p>
    <w:p w14:paraId="3560400A" w14:textId="77777777" w:rsidR="004F1CFC" w:rsidRPr="004F1CFC" w:rsidRDefault="004F1CFC" w:rsidP="004F1CFC">
      <w:pPr>
        <w:numPr>
          <w:ilvl w:val="1"/>
          <w:numId w:val="6"/>
        </w:numPr>
      </w:pPr>
      <w:r w:rsidRPr="004F1CFC">
        <w:lastRenderedPageBreak/>
        <w:t>Returns 401 Unauthorized errors if the token is missing, invalid, or expired.</w:t>
      </w:r>
    </w:p>
    <w:p w14:paraId="488597AC" w14:textId="77777777" w:rsidR="004F1CFC" w:rsidRPr="004F1CFC" w:rsidRDefault="004F1CFC" w:rsidP="004F1CFC">
      <w:pPr>
        <w:numPr>
          <w:ilvl w:val="0"/>
          <w:numId w:val="6"/>
        </w:numPr>
      </w:pPr>
      <w:r w:rsidRPr="004F1CFC">
        <w:rPr>
          <w:b/>
          <w:bCs/>
        </w:rPr>
        <w:t>controllers/</w:t>
      </w:r>
      <w:r w:rsidRPr="004F1CFC">
        <w:t>: Contain functions handling specific API requests (e.g., playerController.js, matchController.js, admin/scoringController.js). They interact with the database pool and format responses.</w:t>
      </w:r>
    </w:p>
    <w:p w14:paraId="48188BBC" w14:textId="77777777" w:rsidR="004F1CFC" w:rsidRPr="004F1CFC" w:rsidRDefault="004F1CFC" w:rsidP="004F1CFC">
      <w:pPr>
        <w:numPr>
          <w:ilvl w:val="0"/>
          <w:numId w:val="6"/>
        </w:numPr>
      </w:pPr>
      <w:r w:rsidRPr="004F1CFC">
        <w:rPr>
          <w:b/>
          <w:bCs/>
        </w:rPr>
        <w:t>routes/</w:t>
      </w:r>
      <w:r w:rsidRPr="004F1CFC">
        <w:t>: Define the API structure. Each file uses </w:t>
      </w:r>
      <w:proofErr w:type="spellStart"/>
      <w:proofErr w:type="gramStart"/>
      <w:r w:rsidRPr="004F1CFC">
        <w:t>express.Router</w:t>
      </w:r>
      <w:proofErr w:type="spellEnd"/>
      <w:proofErr w:type="gramEnd"/>
      <w:r w:rsidRPr="004F1CFC">
        <w:t>() and maps HTTP methods/paths to controller functions.</w:t>
      </w:r>
    </w:p>
    <w:p w14:paraId="70B57480" w14:textId="77777777" w:rsidR="004F1CFC" w:rsidRPr="004F1CFC" w:rsidRDefault="004F1CFC" w:rsidP="004F1CFC">
      <w:pPr>
        <w:numPr>
          <w:ilvl w:val="0"/>
          <w:numId w:val="6"/>
        </w:numPr>
      </w:pPr>
      <w:r w:rsidRPr="004F1CFC">
        <w:rPr>
          <w:b/>
          <w:bCs/>
        </w:rPr>
        <w:t>socket/socketHandler.js</w:t>
      </w:r>
      <w:r w:rsidRPr="004F1CFC">
        <w:t>:</w:t>
      </w:r>
    </w:p>
    <w:p w14:paraId="7C433E18" w14:textId="77777777" w:rsidR="004F1CFC" w:rsidRPr="004F1CFC" w:rsidRDefault="004F1CFC" w:rsidP="004F1CFC">
      <w:pPr>
        <w:numPr>
          <w:ilvl w:val="1"/>
          <w:numId w:val="6"/>
        </w:numPr>
      </w:pPr>
      <w:r w:rsidRPr="004F1CFC">
        <w:t>Initialized by server.js, receives the io instance.</w:t>
      </w:r>
    </w:p>
    <w:p w14:paraId="3AB218A1" w14:textId="77777777" w:rsidR="004F1CFC" w:rsidRPr="004F1CFC" w:rsidRDefault="004F1CFC" w:rsidP="004F1CFC">
      <w:pPr>
        <w:numPr>
          <w:ilvl w:val="1"/>
          <w:numId w:val="6"/>
        </w:numPr>
      </w:pPr>
      <w:r w:rsidRPr="004F1CFC">
        <w:t>Handles new socket connections (</w:t>
      </w:r>
      <w:proofErr w:type="spellStart"/>
      <w:proofErr w:type="gramStart"/>
      <w:r w:rsidRPr="004F1CFC">
        <w:t>io.on</w:t>
      </w:r>
      <w:proofErr w:type="spellEnd"/>
      <w:proofErr w:type="gramEnd"/>
      <w:r w:rsidRPr="004F1CFC">
        <w:t>('connection', ...)).</w:t>
      </w:r>
    </w:p>
    <w:p w14:paraId="5D67A058" w14:textId="77777777" w:rsidR="004F1CFC" w:rsidRPr="004F1CFC" w:rsidRDefault="004F1CFC" w:rsidP="004F1CFC">
      <w:pPr>
        <w:numPr>
          <w:ilvl w:val="1"/>
          <w:numId w:val="6"/>
        </w:numPr>
      </w:pPr>
      <w:r w:rsidRPr="004F1CFC">
        <w:t>Manages clients joining/leaving specific match rooms (</w:t>
      </w:r>
      <w:proofErr w:type="spellStart"/>
      <w:proofErr w:type="gramStart"/>
      <w:r w:rsidRPr="004F1CFC">
        <w:t>socket.on</w:t>
      </w:r>
      <w:proofErr w:type="spellEnd"/>
      <w:proofErr w:type="gramEnd"/>
      <w:r w:rsidRPr="004F1CFC">
        <w:t>('</w:t>
      </w:r>
      <w:proofErr w:type="spellStart"/>
      <w:r w:rsidRPr="004F1CFC">
        <w:t>joinMatchRoom</w:t>
      </w:r>
      <w:proofErr w:type="spellEnd"/>
      <w:r w:rsidRPr="004F1CFC">
        <w:t>', ...)).</w:t>
      </w:r>
    </w:p>
    <w:p w14:paraId="6B7F3139" w14:textId="77777777" w:rsidR="004F1CFC" w:rsidRPr="004F1CFC" w:rsidRDefault="004F1CFC" w:rsidP="004F1CFC">
      <w:pPr>
        <w:numPr>
          <w:ilvl w:val="1"/>
          <w:numId w:val="6"/>
        </w:numPr>
      </w:pPr>
      <w:r w:rsidRPr="004F1CFC">
        <w:rPr>
          <w:b/>
          <w:bCs/>
        </w:rPr>
        <w:t>Important:</w:t>
      </w:r>
      <w:r w:rsidRPr="004F1CFC">
        <w:t> It </w:t>
      </w:r>
      <w:r w:rsidRPr="004F1CFC">
        <w:rPr>
          <w:i/>
          <w:iCs/>
        </w:rPr>
        <w:t>does not</w:t>
      </w:r>
      <w:r w:rsidRPr="004F1CFC">
        <w:t> handle the core scoring logic itself anymore. It primarily listens for connections and manages rooms. The actual </w:t>
      </w:r>
      <w:proofErr w:type="spellStart"/>
      <w:r w:rsidRPr="004F1CFC">
        <w:t>updateScore</w:t>
      </w:r>
      <w:proofErr w:type="spellEnd"/>
      <w:r w:rsidRPr="004F1CFC">
        <w:t> events are emitted </w:t>
      </w:r>
      <w:r w:rsidRPr="004F1CFC">
        <w:rPr>
          <w:i/>
          <w:iCs/>
        </w:rPr>
        <w:t>from the backend controllers</w:t>
      </w:r>
      <w:r w:rsidRPr="004F1CFC">
        <w:t> (scoringController.js) after database operations.</w:t>
      </w:r>
    </w:p>
    <w:p w14:paraId="09904F12" w14:textId="77777777" w:rsidR="004F1CFC" w:rsidRPr="004F1CFC" w:rsidRDefault="004F1CFC" w:rsidP="004F1CFC">
      <w:pPr>
        <w:numPr>
          <w:ilvl w:val="1"/>
          <w:numId w:val="6"/>
        </w:numPr>
      </w:pPr>
      <w:r w:rsidRPr="004F1CFC">
        <w:t>Maintains a basic in-memory cache (</w:t>
      </w:r>
      <w:proofErr w:type="spellStart"/>
      <w:r w:rsidRPr="004F1CFC">
        <w:t>liveMatchesState</w:t>
      </w:r>
      <w:proofErr w:type="spellEnd"/>
      <w:r w:rsidRPr="004F1CFC">
        <w:t>) to send current state to users joining a room mid-match. (Note: This is not production-ready for scalability).</w:t>
      </w:r>
    </w:p>
    <w:p w14:paraId="003626A8" w14:textId="77777777" w:rsidR="004F1CFC" w:rsidRPr="004F1CFC" w:rsidRDefault="004F1CFC" w:rsidP="004F1CFC">
      <w:r w:rsidRPr="004F1CFC">
        <w:t>2.5. API Endpoints</w:t>
      </w:r>
    </w:p>
    <w:p w14:paraId="3875A897" w14:textId="77777777" w:rsidR="004F1CFC" w:rsidRPr="004F1CFC" w:rsidRDefault="004F1CFC" w:rsidP="004F1CFC">
      <w:r w:rsidRPr="004F1CFC">
        <w:rPr>
          <w:b/>
          <w:bCs/>
        </w:rPr>
        <w:t>(Access: Public / Admin Protected)</w:t>
      </w:r>
    </w:p>
    <w:p w14:paraId="14D16D1F" w14:textId="77777777" w:rsidR="004F1CFC" w:rsidRPr="004F1CFC" w:rsidRDefault="004F1CFC" w:rsidP="004F1CFC">
      <w:pPr>
        <w:numPr>
          <w:ilvl w:val="0"/>
          <w:numId w:val="7"/>
        </w:numPr>
      </w:pPr>
      <w:r w:rsidRPr="004F1CFC">
        <w:rPr>
          <w:b/>
          <w:bCs/>
        </w:rPr>
        <w:t>Health Check:</w:t>
      </w:r>
    </w:p>
    <w:p w14:paraId="4153EBF8" w14:textId="77777777" w:rsidR="004F1CFC" w:rsidRPr="004F1CFC" w:rsidRDefault="004F1CFC" w:rsidP="004F1CFC">
      <w:pPr>
        <w:numPr>
          <w:ilvl w:val="1"/>
          <w:numId w:val="7"/>
        </w:numPr>
      </w:pPr>
      <w:r w:rsidRPr="004F1CFC">
        <w:t>GET /</w:t>
      </w:r>
      <w:proofErr w:type="spellStart"/>
      <w:r w:rsidRPr="004F1CFC">
        <w:t>api</w:t>
      </w:r>
      <w:proofErr w:type="spellEnd"/>
      <w:r w:rsidRPr="004F1CFC">
        <w:t>: Public - Checks if the API is running.</w:t>
      </w:r>
    </w:p>
    <w:p w14:paraId="4B905B4A" w14:textId="77777777" w:rsidR="004F1CFC" w:rsidRPr="004F1CFC" w:rsidRDefault="004F1CFC" w:rsidP="004F1CFC">
      <w:pPr>
        <w:numPr>
          <w:ilvl w:val="0"/>
          <w:numId w:val="7"/>
        </w:numPr>
      </w:pPr>
      <w:r w:rsidRPr="004F1CFC">
        <w:rPr>
          <w:b/>
          <w:bCs/>
        </w:rPr>
        <w:t>Players:</w:t>
      </w:r>
    </w:p>
    <w:p w14:paraId="7C0B09AF" w14:textId="77777777" w:rsidR="004F1CFC" w:rsidRPr="004F1CFC" w:rsidRDefault="004F1CFC" w:rsidP="004F1CFC">
      <w:pPr>
        <w:numPr>
          <w:ilvl w:val="1"/>
          <w:numId w:val="7"/>
        </w:numPr>
      </w:pPr>
      <w:r w:rsidRPr="004F1CFC">
        <w:t>GET /</w:t>
      </w:r>
      <w:proofErr w:type="spellStart"/>
      <w:r w:rsidRPr="004F1CFC">
        <w:t>api</w:t>
      </w:r>
      <w:proofErr w:type="spellEnd"/>
      <w:r w:rsidRPr="004F1CFC">
        <w:t>/players: Public - Get list of players (ID, name, role).</w:t>
      </w:r>
    </w:p>
    <w:p w14:paraId="4E7F7CAE" w14:textId="77777777" w:rsidR="004F1CFC" w:rsidRPr="004F1CFC" w:rsidRDefault="004F1CFC" w:rsidP="004F1CFC">
      <w:pPr>
        <w:numPr>
          <w:ilvl w:val="1"/>
          <w:numId w:val="7"/>
        </w:numPr>
      </w:pPr>
      <w:r w:rsidRPr="004F1CFC">
        <w:t>POST /</w:t>
      </w:r>
      <w:proofErr w:type="spellStart"/>
      <w:r w:rsidRPr="004F1CFC">
        <w:t>api</w:t>
      </w:r>
      <w:proofErr w:type="spellEnd"/>
      <w:r w:rsidRPr="004F1CFC">
        <w:t>/players: Public (as configured) - Register a new player.</w:t>
      </w:r>
    </w:p>
    <w:p w14:paraId="0BDEEDAA" w14:textId="77777777" w:rsidR="004F1CFC" w:rsidRPr="004F1CFC" w:rsidRDefault="004F1CFC" w:rsidP="004F1CFC">
      <w:pPr>
        <w:numPr>
          <w:ilvl w:val="1"/>
          <w:numId w:val="7"/>
        </w:numPr>
      </w:pPr>
      <w:r w:rsidRPr="004F1CFC">
        <w:t>GET /</w:t>
      </w:r>
      <w:proofErr w:type="spellStart"/>
      <w:r w:rsidRPr="004F1CFC">
        <w:t>api</w:t>
      </w:r>
      <w:proofErr w:type="spellEnd"/>
      <w:r w:rsidRPr="004F1CFC">
        <w:t>/players/:id: Public - Get details for a single player.</w:t>
      </w:r>
    </w:p>
    <w:p w14:paraId="02504D0E" w14:textId="77777777" w:rsidR="004F1CFC" w:rsidRPr="004F1CFC" w:rsidRDefault="004F1CFC" w:rsidP="004F1CFC">
      <w:pPr>
        <w:numPr>
          <w:ilvl w:val="1"/>
          <w:numId w:val="7"/>
        </w:numPr>
      </w:pPr>
      <w:r w:rsidRPr="004F1CFC">
        <w:t>GET /</w:t>
      </w:r>
      <w:proofErr w:type="spellStart"/>
      <w:r w:rsidRPr="004F1CFC">
        <w:t>api</w:t>
      </w:r>
      <w:proofErr w:type="spellEnd"/>
      <w:r w:rsidRPr="004F1CFC">
        <w:t xml:space="preserve">/players/:id/stats: Public - Get aggregated stats for a player (career or by </w:t>
      </w:r>
      <w:proofErr w:type="spellStart"/>
      <w:r w:rsidRPr="004F1CFC">
        <w:t>season_id</w:t>
      </w:r>
      <w:proofErr w:type="spellEnd"/>
      <w:r w:rsidRPr="004F1CFC">
        <w:t>).</w:t>
      </w:r>
    </w:p>
    <w:p w14:paraId="5DA8D1B3" w14:textId="77777777" w:rsidR="004F1CFC" w:rsidRPr="004F1CFC" w:rsidRDefault="004F1CFC" w:rsidP="004F1CFC">
      <w:pPr>
        <w:numPr>
          <w:ilvl w:val="1"/>
          <w:numId w:val="7"/>
        </w:numPr>
      </w:pPr>
      <w:r w:rsidRPr="004F1CFC">
        <w:t>PUT /</w:t>
      </w:r>
      <w:proofErr w:type="spellStart"/>
      <w:r w:rsidRPr="004F1CFC">
        <w:t>api</w:t>
      </w:r>
      <w:proofErr w:type="spellEnd"/>
      <w:r w:rsidRPr="004F1CFC">
        <w:t>/players/:id: Admin Protected - Update player details.</w:t>
      </w:r>
    </w:p>
    <w:p w14:paraId="3081A20A" w14:textId="77777777" w:rsidR="004F1CFC" w:rsidRPr="004F1CFC" w:rsidRDefault="004F1CFC" w:rsidP="004F1CFC">
      <w:pPr>
        <w:numPr>
          <w:ilvl w:val="1"/>
          <w:numId w:val="7"/>
        </w:numPr>
      </w:pPr>
      <w:r w:rsidRPr="004F1CFC">
        <w:t>DELETE /</w:t>
      </w:r>
      <w:proofErr w:type="spellStart"/>
      <w:r w:rsidRPr="004F1CFC">
        <w:t>api</w:t>
      </w:r>
      <w:proofErr w:type="spellEnd"/>
      <w:r w:rsidRPr="004F1CFC">
        <w:t>/players/:id: Admin Protected - Delete a player.</w:t>
      </w:r>
    </w:p>
    <w:p w14:paraId="78321439" w14:textId="77777777" w:rsidR="004F1CFC" w:rsidRPr="004F1CFC" w:rsidRDefault="004F1CFC" w:rsidP="004F1CFC">
      <w:pPr>
        <w:numPr>
          <w:ilvl w:val="0"/>
          <w:numId w:val="7"/>
        </w:numPr>
      </w:pPr>
      <w:r w:rsidRPr="004F1CFC">
        <w:rPr>
          <w:b/>
          <w:bCs/>
        </w:rPr>
        <w:t>Matches (Public View):</w:t>
      </w:r>
    </w:p>
    <w:p w14:paraId="343ED08F" w14:textId="77777777" w:rsidR="004F1CFC" w:rsidRPr="004F1CFC" w:rsidRDefault="004F1CFC" w:rsidP="004F1CFC">
      <w:pPr>
        <w:numPr>
          <w:ilvl w:val="1"/>
          <w:numId w:val="7"/>
        </w:numPr>
      </w:pPr>
      <w:r w:rsidRPr="004F1CFC">
        <w:lastRenderedPageBreak/>
        <w:t>GET /</w:t>
      </w:r>
      <w:proofErr w:type="spellStart"/>
      <w:r w:rsidRPr="004F1CFC">
        <w:t>api</w:t>
      </w:r>
      <w:proofErr w:type="spellEnd"/>
      <w:r w:rsidRPr="004F1CFC">
        <w:t>/matches: Public - Get match fixtures (filterable by season, status, team).</w:t>
      </w:r>
    </w:p>
    <w:p w14:paraId="68D3CF8B" w14:textId="77777777" w:rsidR="004F1CFC" w:rsidRPr="004F1CFC" w:rsidRDefault="004F1CFC" w:rsidP="004F1CFC">
      <w:pPr>
        <w:numPr>
          <w:ilvl w:val="1"/>
          <w:numId w:val="7"/>
        </w:numPr>
      </w:pPr>
      <w:r w:rsidRPr="004F1CFC">
        <w:t>GET /</w:t>
      </w:r>
      <w:proofErr w:type="spellStart"/>
      <w:r w:rsidRPr="004F1CFC">
        <w:t>api</w:t>
      </w:r>
      <w:proofErr w:type="spellEnd"/>
      <w:r w:rsidRPr="004F1CFC">
        <w:t>/matches/:id: Public - Get full details for a single match (including final player stats if completed).</w:t>
      </w:r>
    </w:p>
    <w:p w14:paraId="20CE0048" w14:textId="77777777" w:rsidR="004F1CFC" w:rsidRPr="004F1CFC" w:rsidRDefault="004F1CFC" w:rsidP="004F1CFC">
      <w:pPr>
        <w:numPr>
          <w:ilvl w:val="1"/>
          <w:numId w:val="7"/>
        </w:numPr>
      </w:pPr>
      <w:r w:rsidRPr="004F1CFC">
        <w:t>GET /</w:t>
      </w:r>
      <w:proofErr w:type="spellStart"/>
      <w:r w:rsidRPr="004F1CFC">
        <w:t>api</w:t>
      </w:r>
      <w:proofErr w:type="spellEnd"/>
      <w:r w:rsidRPr="004F1CFC">
        <w:t>/matches/:id/commentary: Public - Get ball-by-ball commentary for a match.</w:t>
      </w:r>
    </w:p>
    <w:p w14:paraId="19ED9C81" w14:textId="77777777" w:rsidR="004F1CFC" w:rsidRPr="004F1CFC" w:rsidRDefault="004F1CFC" w:rsidP="004F1CFC">
      <w:pPr>
        <w:numPr>
          <w:ilvl w:val="0"/>
          <w:numId w:val="7"/>
        </w:numPr>
      </w:pPr>
      <w:r w:rsidRPr="004F1CFC">
        <w:rPr>
          <w:b/>
          <w:bCs/>
        </w:rPr>
        <w:t>Ratings:</w:t>
      </w:r>
    </w:p>
    <w:p w14:paraId="4B99CC3E" w14:textId="77777777" w:rsidR="004F1CFC" w:rsidRPr="004F1CFC" w:rsidRDefault="004F1CFC" w:rsidP="004F1CFC">
      <w:pPr>
        <w:numPr>
          <w:ilvl w:val="1"/>
          <w:numId w:val="7"/>
        </w:numPr>
      </w:pPr>
      <w:r w:rsidRPr="004F1CFC">
        <w:t>POST /</w:t>
      </w:r>
      <w:proofErr w:type="spellStart"/>
      <w:r w:rsidRPr="004F1CFC">
        <w:t>api</w:t>
      </w:r>
      <w:proofErr w:type="spellEnd"/>
      <w:r w:rsidRPr="004F1CFC">
        <w:t>/ratings: Protected (Auth TBD) - Submit a player rating. </w:t>
      </w:r>
      <w:r w:rsidRPr="004F1CFC">
        <w:rPr>
          <w:i/>
          <w:iCs/>
        </w:rPr>
        <w:t>(Currently returns 501 Not Implemented)</w:t>
      </w:r>
    </w:p>
    <w:p w14:paraId="663D3605" w14:textId="77777777" w:rsidR="004F1CFC" w:rsidRPr="004F1CFC" w:rsidRDefault="004F1CFC" w:rsidP="004F1CFC">
      <w:pPr>
        <w:numPr>
          <w:ilvl w:val="1"/>
          <w:numId w:val="7"/>
        </w:numPr>
      </w:pPr>
      <w:r w:rsidRPr="004F1CFC">
        <w:t>GET /</w:t>
      </w:r>
      <w:proofErr w:type="spellStart"/>
      <w:r w:rsidRPr="004F1CFC">
        <w:t>api</w:t>
      </w:r>
      <w:proofErr w:type="spellEnd"/>
      <w:r w:rsidRPr="004F1CFC">
        <w:t>/ratings/player</w:t>
      </w:r>
      <w:proofErr w:type="gramStart"/>
      <w:r w:rsidRPr="004F1CFC">
        <w:t>/:</w:t>
      </w:r>
      <w:proofErr w:type="spellStart"/>
      <w:r w:rsidRPr="004F1CFC">
        <w:t>playerId</w:t>
      </w:r>
      <w:proofErr w:type="spellEnd"/>
      <w:proofErr w:type="gramEnd"/>
      <w:r w:rsidRPr="004F1CFC">
        <w:t>: Public - Get all ratings received by a player (filterable by season).</w:t>
      </w:r>
    </w:p>
    <w:p w14:paraId="554E534E" w14:textId="77777777" w:rsidR="004F1CFC" w:rsidRPr="004F1CFC" w:rsidRDefault="004F1CFC" w:rsidP="004F1CFC">
      <w:pPr>
        <w:numPr>
          <w:ilvl w:val="1"/>
          <w:numId w:val="7"/>
        </w:numPr>
      </w:pPr>
      <w:r w:rsidRPr="004F1CFC">
        <w:t>GET /</w:t>
      </w:r>
      <w:proofErr w:type="spellStart"/>
      <w:r w:rsidRPr="004F1CFC">
        <w:t>api</w:t>
      </w:r>
      <w:proofErr w:type="spellEnd"/>
      <w:r w:rsidRPr="004F1CFC">
        <w:t>/ratings/player</w:t>
      </w:r>
      <w:proofErr w:type="gramStart"/>
      <w:r w:rsidRPr="004F1CFC">
        <w:t>/:</w:t>
      </w:r>
      <w:proofErr w:type="spellStart"/>
      <w:r w:rsidRPr="004F1CFC">
        <w:t>playerId</w:t>
      </w:r>
      <w:proofErr w:type="spellEnd"/>
      <w:proofErr w:type="gramEnd"/>
      <w:r w:rsidRPr="004F1CFC">
        <w:t>/average: Public - Get average rating for a player (filterable by season).</w:t>
      </w:r>
    </w:p>
    <w:p w14:paraId="38DEA9FC" w14:textId="77777777" w:rsidR="004F1CFC" w:rsidRPr="004F1CFC" w:rsidRDefault="004F1CFC" w:rsidP="004F1CFC">
      <w:pPr>
        <w:numPr>
          <w:ilvl w:val="0"/>
          <w:numId w:val="7"/>
        </w:numPr>
      </w:pPr>
      <w:r w:rsidRPr="004F1CFC">
        <w:rPr>
          <w:b/>
          <w:bCs/>
        </w:rPr>
        <w:t>Admin Authentication:</w:t>
      </w:r>
    </w:p>
    <w:p w14:paraId="512BE96F" w14:textId="77777777" w:rsidR="004F1CFC" w:rsidRPr="004F1CFC" w:rsidRDefault="004F1CFC" w:rsidP="004F1CFC">
      <w:pPr>
        <w:numPr>
          <w:ilvl w:val="1"/>
          <w:numId w:val="7"/>
        </w:numPr>
      </w:pPr>
      <w:r w:rsidRPr="004F1CFC">
        <w:t>POST /</w:t>
      </w:r>
      <w:proofErr w:type="spellStart"/>
      <w:r w:rsidRPr="004F1CFC">
        <w:t>api</w:t>
      </w:r>
      <w:proofErr w:type="spellEnd"/>
      <w:r w:rsidRPr="004F1CFC">
        <w:t>/admin/auth/login: Public - Authenticate admin and get JWT token.</w:t>
      </w:r>
    </w:p>
    <w:p w14:paraId="1CA72CB4" w14:textId="77777777" w:rsidR="004F1CFC" w:rsidRPr="004F1CFC" w:rsidRDefault="004F1CFC" w:rsidP="004F1CFC">
      <w:pPr>
        <w:numPr>
          <w:ilvl w:val="1"/>
          <w:numId w:val="7"/>
        </w:numPr>
      </w:pPr>
      <w:r w:rsidRPr="004F1CFC">
        <w:t>POST /</w:t>
      </w:r>
      <w:proofErr w:type="spellStart"/>
      <w:r w:rsidRPr="004F1CFC">
        <w:t>api</w:t>
      </w:r>
      <w:proofErr w:type="spellEnd"/>
      <w:r w:rsidRPr="004F1CFC">
        <w:t>/admin/auth/register: Public (as configured, </w:t>
      </w:r>
      <w:r w:rsidRPr="004F1CFC">
        <w:rPr>
          <w:b/>
          <w:bCs/>
        </w:rPr>
        <w:t>SECURITY RISK</w:t>
      </w:r>
      <w:r w:rsidRPr="004F1CFC">
        <w:t>) - Register a new admin.</w:t>
      </w:r>
    </w:p>
    <w:p w14:paraId="546AC603" w14:textId="77777777" w:rsidR="004F1CFC" w:rsidRPr="004F1CFC" w:rsidRDefault="004F1CFC" w:rsidP="004F1CFC">
      <w:pPr>
        <w:numPr>
          <w:ilvl w:val="0"/>
          <w:numId w:val="7"/>
        </w:numPr>
      </w:pPr>
      <w:r w:rsidRPr="004F1CFC">
        <w:rPr>
          <w:b/>
          <w:bCs/>
        </w:rPr>
        <w:t>Admin Seasons:</w:t>
      </w:r>
    </w:p>
    <w:p w14:paraId="1F3B4C04" w14:textId="77777777" w:rsidR="004F1CFC" w:rsidRPr="004F1CFC" w:rsidRDefault="004F1CFC" w:rsidP="004F1CFC">
      <w:pPr>
        <w:numPr>
          <w:ilvl w:val="1"/>
          <w:numId w:val="7"/>
        </w:numPr>
      </w:pPr>
      <w:r w:rsidRPr="004F1CFC">
        <w:t>GET /</w:t>
      </w:r>
      <w:proofErr w:type="spellStart"/>
      <w:r w:rsidRPr="004F1CFC">
        <w:t>api</w:t>
      </w:r>
      <w:proofErr w:type="spellEnd"/>
      <w:r w:rsidRPr="004F1CFC">
        <w:t>/admin/seasons: Admin Protected - Get list of all seasons.</w:t>
      </w:r>
    </w:p>
    <w:p w14:paraId="40DFF0A6" w14:textId="77777777" w:rsidR="004F1CFC" w:rsidRPr="004F1CFC" w:rsidRDefault="004F1CFC" w:rsidP="004F1CFC">
      <w:pPr>
        <w:numPr>
          <w:ilvl w:val="1"/>
          <w:numId w:val="7"/>
        </w:numPr>
      </w:pPr>
      <w:r w:rsidRPr="004F1CFC">
        <w:t>POST /</w:t>
      </w:r>
      <w:proofErr w:type="spellStart"/>
      <w:r w:rsidRPr="004F1CFC">
        <w:t>api</w:t>
      </w:r>
      <w:proofErr w:type="spellEnd"/>
      <w:r w:rsidRPr="004F1CFC">
        <w:t>/admin/seasons: Admin Protected - Create a new season.</w:t>
      </w:r>
    </w:p>
    <w:p w14:paraId="6A1FD6CF" w14:textId="77777777" w:rsidR="004F1CFC" w:rsidRPr="004F1CFC" w:rsidRDefault="004F1CFC" w:rsidP="004F1CFC">
      <w:pPr>
        <w:numPr>
          <w:ilvl w:val="1"/>
          <w:numId w:val="7"/>
        </w:numPr>
      </w:pPr>
      <w:r w:rsidRPr="004F1CFC">
        <w:t>GET /</w:t>
      </w:r>
      <w:proofErr w:type="spellStart"/>
      <w:r w:rsidRPr="004F1CFC">
        <w:t>api</w:t>
      </w:r>
      <w:proofErr w:type="spellEnd"/>
      <w:r w:rsidRPr="004F1CFC">
        <w:t>/admin/seasons/:id: Admin Protected - Get details of a single season.</w:t>
      </w:r>
    </w:p>
    <w:p w14:paraId="6280C07A" w14:textId="77777777" w:rsidR="004F1CFC" w:rsidRPr="004F1CFC" w:rsidRDefault="004F1CFC" w:rsidP="004F1CFC">
      <w:pPr>
        <w:numPr>
          <w:ilvl w:val="1"/>
          <w:numId w:val="7"/>
        </w:numPr>
      </w:pPr>
      <w:r w:rsidRPr="004F1CFC">
        <w:t>PUT /</w:t>
      </w:r>
      <w:proofErr w:type="spellStart"/>
      <w:r w:rsidRPr="004F1CFC">
        <w:t>api</w:t>
      </w:r>
      <w:proofErr w:type="spellEnd"/>
      <w:r w:rsidRPr="004F1CFC">
        <w:t>/admin/seasons/:id: Admin Protected - Update season details.</w:t>
      </w:r>
    </w:p>
    <w:p w14:paraId="0064FD23" w14:textId="77777777" w:rsidR="004F1CFC" w:rsidRPr="004F1CFC" w:rsidRDefault="004F1CFC" w:rsidP="004F1CFC">
      <w:pPr>
        <w:numPr>
          <w:ilvl w:val="1"/>
          <w:numId w:val="7"/>
        </w:numPr>
      </w:pPr>
      <w:r w:rsidRPr="004F1CFC">
        <w:t>DELETE /</w:t>
      </w:r>
      <w:proofErr w:type="spellStart"/>
      <w:r w:rsidRPr="004F1CFC">
        <w:t>api</w:t>
      </w:r>
      <w:proofErr w:type="spellEnd"/>
      <w:r w:rsidRPr="004F1CFC">
        <w:t>/admin/seasons/:id: Admin Protected - Delete a season (Not implemented in controller).</w:t>
      </w:r>
    </w:p>
    <w:p w14:paraId="3D4FE202" w14:textId="77777777" w:rsidR="004F1CFC" w:rsidRPr="004F1CFC" w:rsidRDefault="004F1CFC" w:rsidP="004F1CFC">
      <w:pPr>
        <w:numPr>
          <w:ilvl w:val="0"/>
          <w:numId w:val="7"/>
        </w:numPr>
      </w:pPr>
      <w:r w:rsidRPr="004F1CFC">
        <w:rPr>
          <w:b/>
          <w:bCs/>
        </w:rPr>
        <w:t>Admin Teams:</w:t>
      </w:r>
    </w:p>
    <w:p w14:paraId="3C9E4CB5" w14:textId="77777777" w:rsidR="004F1CFC" w:rsidRPr="004F1CFC" w:rsidRDefault="004F1CFC" w:rsidP="004F1CFC">
      <w:pPr>
        <w:numPr>
          <w:ilvl w:val="1"/>
          <w:numId w:val="7"/>
        </w:numPr>
      </w:pPr>
      <w:r w:rsidRPr="004F1CFC">
        <w:t>GET /</w:t>
      </w:r>
      <w:proofErr w:type="spellStart"/>
      <w:r w:rsidRPr="004F1CFC">
        <w:t>api</w:t>
      </w:r>
      <w:proofErr w:type="spellEnd"/>
      <w:r w:rsidRPr="004F1CFC">
        <w:t>/admin/teams: Admin Protected - Get teams (</w:t>
      </w:r>
      <w:proofErr w:type="gramStart"/>
      <w:r w:rsidRPr="004F1CFC">
        <w:t>requires ?</w:t>
      </w:r>
      <w:proofErr w:type="spellStart"/>
      <w:r w:rsidRPr="004F1CFC">
        <w:t>season</w:t>
      </w:r>
      <w:proofErr w:type="gramEnd"/>
      <w:r w:rsidRPr="004F1CFC">
        <w:t>_id</w:t>
      </w:r>
      <w:proofErr w:type="spellEnd"/>
      <w:r w:rsidRPr="004F1CFC">
        <w:t>=X query).</w:t>
      </w:r>
    </w:p>
    <w:p w14:paraId="1FF185C9" w14:textId="77777777" w:rsidR="004F1CFC" w:rsidRPr="004F1CFC" w:rsidRDefault="004F1CFC" w:rsidP="004F1CFC">
      <w:pPr>
        <w:numPr>
          <w:ilvl w:val="1"/>
          <w:numId w:val="7"/>
        </w:numPr>
      </w:pPr>
      <w:r w:rsidRPr="004F1CFC">
        <w:t>POST /</w:t>
      </w:r>
      <w:proofErr w:type="spellStart"/>
      <w:r w:rsidRPr="004F1CFC">
        <w:t>api</w:t>
      </w:r>
      <w:proofErr w:type="spellEnd"/>
      <w:r w:rsidRPr="004F1CFC">
        <w:t>/admin/teams: Admin Protected - Add a new team to a season.</w:t>
      </w:r>
    </w:p>
    <w:p w14:paraId="0FA6352E" w14:textId="77777777" w:rsidR="004F1CFC" w:rsidRPr="004F1CFC" w:rsidRDefault="004F1CFC" w:rsidP="004F1CFC">
      <w:pPr>
        <w:numPr>
          <w:ilvl w:val="1"/>
          <w:numId w:val="7"/>
        </w:numPr>
      </w:pPr>
      <w:r w:rsidRPr="004F1CFC">
        <w:t>GET /</w:t>
      </w:r>
      <w:proofErr w:type="spellStart"/>
      <w:r w:rsidRPr="004F1CFC">
        <w:t>api</w:t>
      </w:r>
      <w:proofErr w:type="spellEnd"/>
      <w:r w:rsidRPr="004F1CFC">
        <w:t>/admin/teams/:id: Admin Protected - Get team details including players (</w:t>
      </w:r>
      <w:proofErr w:type="gramStart"/>
      <w:r w:rsidRPr="004F1CFC">
        <w:t>requires ?</w:t>
      </w:r>
      <w:proofErr w:type="spellStart"/>
      <w:r w:rsidRPr="004F1CFC">
        <w:t>season</w:t>
      </w:r>
      <w:proofErr w:type="gramEnd"/>
      <w:r w:rsidRPr="004F1CFC">
        <w:t>_id</w:t>
      </w:r>
      <w:proofErr w:type="spellEnd"/>
      <w:r w:rsidRPr="004F1CFC">
        <w:t>=X query).</w:t>
      </w:r>
    </w:p>
    <w:p w14:paraId="7652F249" w14:textId="77777777" w:rsidR="004F1CFC" w:rsidRPr="004F1CFC" w:rsidRDefault="004F1CFC" w:rsidP="004F1CFC">
      <w:pPr>
        <w:numPr>
          <w:ilvl w:val="1"/>
          <w:numId w:val="7"/>
        </w:numPr>
      </w:pPr>
      <w:r w:rsidRPr="004F1CFC">
        <w:lastRenderedPageBreak/>
        <w:t>PUT /</w:t>
      </w:r>
      <w:proofErr w:type="spellStart"/>
      <w:r w:rsidRPr="004F1CFC">
        <w:t>api</w:t>
      </w:r>
      <w:proofErr w:type="spellEnd"/>
      <w:r w:rsidRPr="004F1CFC">
        <w:t>/admin/teams/:id: Admin Protected - Update team details (name, budget, captain).</w:t>
      </w:r>
    </w:p>
    <w:p w14:paraId="6725CCC8" w14:textId="77777777" w:rsidR="004F1CFC" w:rsidRPr="004F1CFC" w:rsidRDefault="004F1CFC" w:rsidP="004F1CFC">
      <w:pPr>
        <w:numPr>
          <w:ilvl w:val="1"/>
          <w:numId w:val="7"/>
        </w:numPr>
      </w:pPr>
      <w:r w:rsidRPr="004F1CFC">
        <w:t>DELETE /</w:t>
      </w:r>
      <w:proofErr w:type="spellStart"/>
      <w:r w:rsidRPr="004F1CFC">
        <w:t>api</w:t>
      </w:r>
      <w:proofErr w:type="spellEnd"/>
      <w:r w:rsidRPr="004F1CFC">
        <w:t>/admin/teams/:id: Admin Protected - Delete a team (Not implemented in controller).</w:t>
      </w:r>
    </w:p>
    <w:p w14:paraId="302E1502" w14:textId="77777777" w:rsidR="004F1CFC" w:rsidRPr="004F1CFC" w:rsidRDefault="004F1CFC" w:rsidP="004F1CFC">
      <w:pPr>
        <w:numPr>
          <w:ilvl w:val="1"/>
          <w:numId w:val="7"/>
        </w:numPr>
      </w:pPr>
      <w:r w:rsidRPr="004F1CFC">
        <w:t>POST /</w:t>
      </w:r>
      <w:proofErr w:type="spellStart"/>
      <w:r w:rsidRPr="004F1CFC">
        <w:t>api</w:t>
      </w:r>
      <w:proofErr w:type="spellEnd"/>
      <w:r w:rsidRPr="004F1CFC">
        <w:t>/admin/teams/players: Admin Protected - Assign a player to a team for a season.</w:t>
      </w:r>
    </w:p>
    <w:p w14:paraId="72E8CD55" w14:textId="77777777" w:rsidR="004F1CFC" w:rsidRPr="004F1CFC" w:rsidRDefault="004F1CFC" w:rsidP="004F1CFC">
      <w:pPr>
        <w:numPr>
          <w:ilvl w:val="1"/>
          <w:numId w:val="7"/>
        </w:numPr>
      </w:pPr>
      <w:r w:rsidRPr="004F1CFC">
        <w:t>DELETE /</w:t>
      </w:r>
      <w:proofErr w:type="spellStart"/>
      <w:r w:rsidRPr="004F1CFC">
        <w:t>api</w:t>
      </w:r>
      <w:proofErr w:type="spellEnd"/>
      <w:r w:rsidRPr="004F1CFC">
        <w:t>/admin/teams/players</w:t>
      </w:r>
      <w:proofErr w:type="gramStart"/>
      <w:r w:rsidRPr="004F1CFC">
        <w:t>/:</w:t>
      </w:r>
      <w:proofErr w:type="spellStart"/>
      <w:r w:rsidRPr="004F1CFC">
        <w:t>teamPlayerId</w:t>
      </w:r>
      <w:proofErr w:type="spellEnd"/>
      <w:proofErr w:type="gramEnd"/>
      <w:r w:rsidRPr="004F1CFC">
        <w:t>: Admin Protected - Remove a player assignment from a team.</w:t>
      </w:r>
    </w:p>
    <w:p w14:paraId="681A2D63" w14:textId="77777777" w:rsidR="004F1CFC" w:rsidRPr="004F1CFC" w:rsidRDefault="004F1CFC" w:rsidP="004F1CFC">
      <w:pPr>
        <w:numPr>
          <w:ilvl w:val="0"/>
          <w:numId w:val="7"/>
        </w:numPr>
      </w:pPr>
      <w:r w:rsidRPr="004F1CFC">
        <w:rPr>
          <w:b/>
          <w:bCs/>
        </w:rPr>
        <w:t>Admin Matches (Schedule):</w:t>
      </w:r>
    </w:p>
    <w:p w14:paraId="4F4C2460" w14:textId="77777777" w:rsidR="004F1CFC" w:rsidRPr="004F1CFC" w:rsidRDefault="004F1CFC" w:rsidP="004F1CFC">
      <w:pPr>
        <w:numPr>
          <w:ilvl w:val="1"/>
          <w:numId w:val="7"/>
        </w:numPr>
      </w:pPr>
      <w:r w:rsidRPr="004F1CFC">
        <w:t>GET /</w:t>
      </w:r>
      <w:proofErr w:type="spellStart"/>
      <w:r w:rsidRPr="004F1CFC">
        <w:t>api</w:t>
      </w:r>
      <w:proofErr w:type="spellEnd"/>
      <w:r w:rsidRPr="004F1CFC">
        <w:t>/admin/matches: Admin Protected - Get match list (filterable).</w:t>
      </w:r>
    </w:p>
    <w:p w14:paraId="371C68EB" w14:textId="77777777" w:rsidR="004F1CFC" w:rsidRPr="004F1CFC" w:rsidRDefault="004F1CFC" w:rsidP="004F1CFC">
      <w:pPr>
        <w:numPr>
          <w:ilvl w:val="1"/>
          <w:numId w:val="7"/>
        </w:numPr>
      </w:pPr>
      <w:r w:rsidRPr="004F1CFC">
        <w:t>POST /</w:t>
      </w:r>
      <w:proofErr w:type="spellStart"/>
      <w:r w:rsidRPr="004F1CFC">
        <w:t>api</w:t>
      </w:r>
      <w:proofErr w:type="spellEnd"/>
      <w:r w:rsidRPr="004F1CFC">
        <w:t>/admin/matches: Admin Protected - Create a new match fixture.</w:t>
      </w:r>
    </w:p>
    <w:p w14:paraId="57F1C461" w14:textId="77777777" w:rsidR="004F1CFC" w:rsidRPr="004F1CFC" w:rsidRDefault="004F1CFC" w:rsidP="004F1CFC">
      <w:pPr>
        <w:numPr>
          <w:ilvl w:val="1"/>
          <w:numId w:val="7"/>
        </w:numPr>
      </w:pPr>
      <w:r w:rsidRPr="004F1CFC">
        <w:t>GET /</w:t>
      </w:r>
      <w:proofErr w:type="spellStart"/>
      <w:r w:rsidRPr="004F1CFC">
        <w:t>api</w:t>
      </w:r>
      <w:proofErr w:type="spellEnd"/>
      <w:r w:rsidRPr="004F1CFC">
        <w:t>/admin/matches/:id: Admin Protected - Get details of a single match for admin view/editing.</w:t>
      </w:r>
    </w:p>
    <w:p w14:paraId="7107A23D" w14:textId="77777777" w:rsidR="004F1CFC" w:rsidRPr="004F1CFC" w:rsidRDefault="004F1CFC" w:rsidP="004F1CFC">
      <w:pPr>
        <w:numPr>
          <w:ilvl w:val="1"/>
          <w:numId w:val="7"/>
        </w:numPr>
      </w:pPr>
      <w:r w:rsidRPr="004F1CFC">
        <w:t>PUT /</w:t>
      </w:r>
      <w:proofErr w:type="spellStart"/>
      <w:r w:rsidRPr="004F1CFC">
        <w:t>api</w:t>
      </w:r>
      <w:proofErr w:type="spellEnd"/>
      <w:r w:rsidRPr="004F1CFC">
        <w:t>/admin/matches/:id: Admin Protected - Update match details (only certain fields/statuses allowed).</w:t>
      </w:r>
    </w:p>
    <w:p w14:paraId="4CE7F8AB" w14:textId="77777777" w:rsidR="004F1CFC" w:rsidRPr="004F1CFC" w:rsidRDefault="004F1CFC" w:rsidP="004F1CFC">
      <w:pPr>
        <w:numPr>
          <w:ilvl w:val="1"/>
          <w:numId w:val="7"/>
        </w:numPr>
      </w:pPr>
      <w:r w:rsidRPr="004F1CFC">
        <w:t>DELETE /</w:t>
      </w:r>
      <w:proofErr w:type="spellStart"/>
      <w:r w:rsidRPr="004F1CFC">
        <w:t>api</w:t>
      </w:r>
      <w:proofErr w:type="spellEnd"/>
      <w:r w:rsidRPr="004F1CFC">
        <w:t>/admin/matches/:id: Admin Protected - Delete a 'Scheduled' match.</w:t>
      </w:r>
    </w:p>
    <w:p w14:paraId="7A3B915C" w14:textId="77777777" w:rsidR="004F1CFC" w:rsidRPr="004F1CFC" w:rsidRDefault="004F1CFC" w:rsidP="004F1CFC">
      <w:pPr>
        <w:numPr>
          <w:ilvl w:val="0"/>
          <w:numId w:val="7"/>
        </w:numPr>
      </w:pPr>
      <w:r w:rsidRPr="004F1CFC">
        <w:rPr>
          <w:b/>
          <w:bCs/>
        </w:rPr>
        <w:t>Admin Scoring:</w:t>
      </w:r>
    </w:p>
    <w:p w14:paraId="5A445D13" w14:textId="77777777" w:rsidR="004F1CFC" w:rsidRPr="004F1CFC" w:rsidRDefault="004F1CFC" w:rsidP="004F1CFC">
      <w:pPr>
        <w:numPr>
          <w:ilvl w:val="1"/>
          <w:numId w:val="7"/>
        </w:numPr>
      </w:pPr>
      <w:r w:rsidRPr="004F1CFC">
        <w:t>GET /</w:t>
      </w:r>
      <w:proofErr w:type="spellStart"/>
      <w:r w:rsidRPr="004F1CFC">
        <w:t>api</w:t>
      </w:r>
      <w:proofErr w:type="spellEnd"/>
      <w:r w:rsidRPr="004F1CFC">
        <w:t>/admin/scoring/setup-list: Admin Protected - Get 'Scheduled' matches ready for setup.</w:t>
      </w:r>
    </w:p>
    <w:p w14:paraId="0BB3760D" w14:textId="77777777" w:rsidR="004F1CFC" w:rsidRPr="004F1CFC" w:rsidRDefault="004F1CFC" w:rsidP="004F1CFC">
      <w:pPr>
        <w:numPr>
          <w:ilvl w:val="1"/>
          <w:numId w:val="7"/>
        </w:numPr>
      </w:pPr>
      <w:r w:rsidRPr="004F1CFC">
        <w:t>POST /</w:t>
      </w:r>
      <w:proofErr w:type="spellStart"/>
      <w:r w:rsidRPr="004F1CFC">
        <w:t>api</w:t>
      </w:r>
      <w:proofErr w:type="spellEnd"/>
      <w:r w:rsidRPr="004F1CFC">
        <w:t>/admin/scoring/matches</w:t>
      </w:r>
      <w:proofErr w:type="gramStart"/>
      <w:r w:rsidRPr="004F1CFC">
        <w:t>/:</w:t>
      </w:r>
      <w:proofErr w:type="spellStart"/>
      <w:r w:rsidRPr="004F1CFC">
        <w:t>matchId</w:t>
      </w:r>
      <w:proofErr w:type="spellEnd"/>
      <w:proofErr w:type="gramEnd"/>
      <w:r w:rsidRPr="004F1CFC">
        <w:t>/setup: Admin Protected - Submit toss/decision/super over, updates status to 'Setup'.</w:t>
      </w:r>
    </w:p>
    <w:p w14:paraId="7EC48385" w14:textId="77777777" w:rsidR="004F1CFC" w:rsidRPr="004F1CFC" w:rsidRDefault="004F1CFC" w:rsidP="004F1CFC">
      <w:pPr>
        <w:numPr>
          <w:ilvl w:val="1"/>
          <w:numId w:val="7"/>
        </w:numPr>
      </w:pPr>
      <w:r w:rsidRPr="004F1CFC">
        <w:t>GET /</w:t>
      </w:r>
      <w:proofErr w:type="spellStart"/>
      <w:r w:rsidRPr="004F1CFC">
        <w:t>api</w:t>
      </w:r>
      <w:proofErr w:type="spellEnd"/>
      <w:r w:rsidRPr="004F1CFC">
        <w:t>/admin/scoring/matches</w:t>
      </w:r>
      <w:proofErr w:type="gramStart"/>
      <w:r w:rsidRPr="004F1CFC">
        <w:t>/:</w:t>
      </w:r>
      <w:proofErr w:type="spellStart"/>
      <w:r w:rsidRPr="004F1CFC">
        <w:t>matchId</w:t>
      </w:r>
      <w:proofErr w:type="spellEnd"/>
      <w:proofErr w:type="gramEnd"/>
      <w:r w:rsidRPr="004F1CFC">
        <w:t>/state: Admin Protected - Get the current detailed state of a match (for resuming).</w:t>
      </w:r>
    </w:p>
    <w:p w14:paraId="53F68B5D" w14:textId="77777777" w:rsidR="004F1CFC" w:rsidRPr="004F1CFC" w:rsidRDefault="004F1CFC" w:rsidP="004F1CFC">
      <w:pPr>
        <w:numPr>
          <w:ilvl w:val="1"/>
          <w:numId w:val="7"/>
        </w:numPr>
      </w:pPr>
      <w:r w:rsidRPr="004F1CFC">
        <w:t>POST /</w:t>
      </w:r>
      <w:proofErr w:type="spellStart"/>
      <w:r w:rsidRPr="004F1CFC">
        <w:t>api</w:t>
      </w:r>
      <w:proofErr w:type="spellEnd"/>
      <w:r w:rsidRPr="004F1CFC">
        <w:t>/admin/scoring/matches</w:t>
      </w:r>
      <w:proofErr w:type="gramStart"/>
      <w:r w:rsidRPr="004F1CFC">
        <w:t>/:</w:t>
      </w:r>
      <w:proofErr w:type="spellStart"/>
      <w:r w:rsidRPr="004F1CFC">
        <w:t>matchId</w:t>
      </w:r>
      <w:proofErr w:type="spellEnd"/>
      <w:proofErr w:type="gramEnd"/>
      <w:r w:rsidRPr="004F1CFC">
        <w:t>/ball: Admin Protected - Record a single ball event, updates DB and emits socket update.</w:t>
      </w:r>
    </w:p>
    <w:p w14:paraId="344D46FA" w14:textId="77777777" w:rsidR="004F1CFC" w:rsidRPr="004F1CFC" w:rsidRDefault="004F1CFC" w:rsidP="004F1CFC">
      <w:pPr>
        <w:numPr>
          <w:ilvl w:val="1"/>
          <w:numId w:val="7"/>
        </w:numPr>
      </w:pPr>
      <w:r w:rsidRPr="004F1CFC">
        <w:t>DELETE /</w:t>
      </w:r>
      <w:proofErr w:type="spellStart"/>
      <w:r w:rsidRPr="004F1CFC">
        <w:t>api</w:t>
      </w:r>
      <w:proofErr w:type="spellEnd"/>
      <w:r w:rsidRPr="004F1CFC">
        <w:t>/admin/scoring/matches</w:t>
      </w:r>
      <w:proofErr w:type="gramStart"/>
      <w:r w:rsidRPr="004F1CFC">
        <w:t>/:</w:t>
      </w:r>
      <w:proofErr w:type="spellStart"/>
      <w:r w:rsidRPr="004F1CFC">
        <w:t>matchId</w:t>
      </w:r>
      <w:proofErr w:type="spellEnd"/>
      <w:proofErr w:type="gramEnd"/>
      <w:r w:rsidRPr="004F1CFC">
        <w:t>/ball/last: Admin Protected - Undo the last recorded ball event.</w:t>
      </w:r>
    </w:p>
    <w:p w14:paraId="13A8B6A5" w14:textId="77777777" w:rsidR="004F1CFC" w:rsidRPr="004F1CFC" w:rsidRDefault="004F1CFC" w:rsidP="004F1CFC">
      <w:pPr>
        <w:numPr>
          <w:ilvl w:val="1"/>
          <w:numId w:val="7"/>
        </w:numPr>
      </w:pPr>
      <w:r w:rsidRPr="004F1CFC">
        <w:t>POST /</w:t>
      </w:r>
      <w:proofErr w:type="spellStart"/>
      <w:r w:rsidRPr="004F1CFC">
        <w:t>api</w:t>
      </w:r>
      <w:proofErr w:type="spellEnd"/>
      <w:r w:rsidRPr="004F1CFC">
        <w:t>/admin/scoring/matches</w:t>
      </w:r>
      <w:proofErr w:type="gramStart"/>
      <w:r w:rsidRPr="004F1CFC">
        <w:t>/:</w:t>
      </w:r>
      <w:proofErr w:type="spellStart"/>
      <w:r w:rsidRPr="004F1CFC">
        <w:t>matchId</w:t>
      </w:r>
      <w:proofErr w:type="spellEnd"/>
      <w:proofErr w:type="gramEnd"/>
      <w:r w:rsidRPr="004F1CFC">
        <w:t>/finalize: Admin Protected - Manually finalize match score and stats (optional).</w:t>
      </w:r>
    </w:p>
    <w:p w14:paraId="4A7398E7" w14:textId="77777777" w:rsidR="004F1CFC" w:rsidRPr="004F1CFC" w:rsidRDefault="004F1CFC" w:rsidP="004F1CFC">
      <w:r w:rsidRPr="004F1CFC">
        <w:t>2.6. Socket.IO Events</w:t>
      </w:r>
    </w:p>
    <w:p w14:paraId="4FBDC243" w14:textId="77777777" w:rsidR="004F1CFC" w:rsidRPr="004F1CFC" w:rsidRDefault="004F1CFC" w:rsidP="004F1CFC">
      <w:pPr>
        <w:numPr>
          <w:ilvl w:val="0"/>
          <w:numId w:val="8"/>
        </w:numPr>
      </w:pPr>
      <w:r w:rsidRPr="004F1CFC">
        <w:rPr>
          <w:b/>
          <w:bCs/>
        </w:rPr>
        <w:t>Events Emitted by Backend (to Clients in </w:t>
      </w:r>
      <w:proofErr w:type="spellStart"/>
      <w:r w:rsidRPr="004F1CFC">
        <w:rPr>
          <w:b/>
          <w:bCs/>
        </w:rPr>
        <w:t>match_X</w:t>
      </w:r>
      <w:proofErr w:type="spellEnd"/>
      <w:r w:rsidRPr="004F1CFC">
        <w:rPr>
          <w:b/>
          <w:bCs/>
        </w:rPr>
        <w:t> room):</w:t>
      </w:r>
    </w:p>
    <w:p w14:paraId="3DD27735" w14:textId="77777777" w:rsidR="004F1CFC" w:rsidRPr="004F1CFC" w:rsidRDefault="004F1CFC" w:rsidP="004F1CFC">
      <w:pPr>
        <w:numPr>
          <w:ilvl w:val="1"/>
          <w:numId w:val="8"/>
        </w:numPr>
      </w:pPr>
      <w:proofErr w:type="spellStart"/>
      <w:r w:rsidRPr="004F1CFC">
        <w:lastRenderedPageBreak/>
        <w:t>updateScore</w:t>
      </w:r>
      <w:proofErr w:type="spellEnd"/>
      <w:r w:rsidRPr="004F1CFC">
        <w:t> (object): Sent after every successful </w:t>
      </w:r>
      <w:proofErr w:type="spellStart"/>
      <w:r w:rsidRPr="004F1CFC">
        <w:t>scoreSingleBall</w:t>
      </w:r>
      <w:proofErr w:type="spellEnd"/>
      <w:r w:rsidRPr="004F1CFC">
        <w:t> or </w:t>
      </w:r>
      <w:proofErr w:type="spellStart"/>
      <w:r w:rsidRPr="004F1CFC">
        <w:t>undoLastBall</w:t>
      </w:r>
      <w:proofErr w:type="spellEnd"/>
      <w:r w:rsidRPr="004F1CFC">
        <w:t> API call. Contains the complete, updated state of the match (</w:t>
      </w:r>
      <w:proofErr w:type="spellStart"/>
      <w:r w:rsidRPr="004F1CFC">
        <w:t>fullLiveState</w:t>
      </w:r>
      <w:proofErr w:type="spellEnd"/>
      <w:r w:rsidRPr="004F1CFC">
        <w:t>).</w:t>
      </w:r>
    </w:p>
    <w:p w14:paraId="4E33F130" w14:textId="77777777" w:rsidR="004F1CFC" w:rsidRPr="004F1CFC" w:rsidRDefault="004F1CFC" w:rsidP="004F1CFC">
      <w:pPr>
        <w:numPr>
          <w:ilvl w:val="1"/>
          <w:numId w:val="8"/>
        </w:numPr>
      </w:pPr>
      <w:proofErr w:type="spellStart"/>
      <w:r w:rsidRPr="004F1CFC">
        <w:t>inningsBreak</w:t>
      </w:r>
      <w:proofErr w:type="spellEnd"/>
      <w:r w:rsidRPr="004F1CFC">
        <w:t> (object): Sent when inning 1 ends (contains the state).</w:t>
      </w:r>
    </w:p>
    <w:p w14:paraId="39B89C79" w14:textId="77777777" w:rsidR="004F1CFC" w:rsidRPr="004F1CFC" w:rsidRDefault="004F1CFC" w:rsidP="004F1CFC">
      <w:pPr>
        <w:numPr>
          <w:ilvl w:val="1"/>
          <w:numId w:val="8"/>
        </w:numPr>
      </w:pPr>
      <w:proofErr w:type="spellStart"/>
      <w:r w:rsidRPr="004F1CFC">
        <w:t>matchEnded</w:t>
      </w:r>
      <w:proofErr w:type="spellEnd"/>
      <w:r w:rsidRPr="004F1CFC">
        <w:t> (object): Sent when the match completes (contains the final state/result).</w:t>
      </w:r>
    </w:p>
    <w:p w14:paraId="7A57A638" w14:textId="77777777" w:rsidR="004F1CFC" w:rsidRPr="004F1CFC" w:rsidRDefault="004F1CFC" w:rsidP="004F1CFC">
      <w:pPr>
        <w:numPr>
          <w:ilvl w:val="1"/>
          <w:numId w:val="8"/>
        </w:numPr>
      </w:pPr>
      <w:proofErr w:type="spellStart"/>
      <w:r w:rsidRPr="004F1CFC">
        <w:t>scoringError</w:t>
      </w:r>
      <w:proofErr w:type="spellEnd"/>
      <w:r w:rsidRPr="004F1CFC">
        <w:t> (object): Emitted if an error occurs during </w:t>
      </w:r>
      <w:proofErr w:type="spellStart"/>
      <w:r w:rsidRPr="004F1CFC">
        <w:t>scoreSingleBall</w:t>
      </w:r>
      <w:proofErr w:type="spellEnd"/>
      <w:r w:rsidRPr="004F1CFC">
        <w:t> or </w:t>
      </w:r>
      <w:proofErr w:type="spellStart"/>
      <w:r w:rsidRPr="004F1CFC">
        <w:t>undoLastBall</w:t>
      </w:r>
      <w:proofErr w:type="spellEnd"/>
      <w:r w:rsidRPr="004F1CFC">
        <w:t> processing on the backend.</w:t>
      </w:r>
    </w:p>
    <w:p w14:paraId="0F90B180" w14:textId="77777777" w:rsidR="004F1CFC" w:rsidRPr="004F1CFC" w:rsidRDefault="004F1CFC" w:rsidP="004F1CFC">
      <w:pPr>
        <w:numPr>
          <w:ilvl w:val="1"/>
          <w:numId w:val="8"/>
        </w:numPr>
      </w:pPr>
      <w:proofErr w:type="spellStart"/>
      <w:r w:rsidRPr="004F1CFC">
        <w:t>matchLive</w:t>
      </w:r>
      <w:proofErr w:type="spellEnd"/>
      <w:r w:rsidRPr="004F1CFC">
        <w:t> (object): [Can potentially be emitted from </w:t>
      </w:r>
      <w:proofErr w:type="spellStart"/>
      <w:r w:rsidRPr="004F1CFC">
        <w:t>submitMatchSetup</w:t>
      </w:r>
      <w:proofErr w:type="spellEnd"/>
      <w:r w:rsidRPr="004F1CFC">
        <w:t> or first </w:t>
      </w:r>
      <w:proofErr w:type="spellStart"/>
      <w:r w:rsidRPr="004F1CFC">
        <w:t>scoreBall</w:t>
      </w:r>
      <w:proofErr w:type="spellEnd"/>
      <w:r w:rsidRPr="004F1CFC">
        <w:t> to signal start]. </w:t>
      </w:r>
      <w:r w:rsidRPr="004F1CFC">
        <w:rPr>
          <w:i/>
          <w:iCs/>
        </w:rPr>
        <w:t>(Current code emits from frontend </w:t>
      </w:r>
      <w:proofErr w:type="spellStart"/>
      <w:r w:rsidRPr="004F1CFC">
        <w:rPr>
          <w:i/>
          <w:iCs/>
        </w:rPr>
        <w:t>startMatchScoringAction</w:t>
      </w:r>
      <w:proofErr w:type="spellEnd"/>
      <w:r w:rsidRPr="004F1CFC">
        <w:rPr>
          <w:i/>
          <w:iCs/>
        </w:rPr>
        <w:t> which might be redundant)</w:t>
      </w:r>
    </w:p>
    <w:p w14:paraId="3CF6386B" w14:textId="77777777" w:rsidR="004F1CFC" w:rsidRPr="004F1CFC" w:rsidRDefault="004F1CFC" w:rsidP="004F1CFC">
      <w:pPr>
        <w:numPr>
          <w:ilvl w:val="0"/>
          <w:numId w:val="8"/>
        </w:numPr>
      </w:pPr>
      <w:r w:rsidRPr="004F1CFC">
        <w:rPr>
          <w:b/>
          <w:bCs/>
        </w:rPr>
        <w:t>Events Handled by Backend (from Clients):</w:t>
      </w:r>
    </w:p>
    <w:p w14:paraId="4CDF2E32" w14:textId="77777777" w:rsidR="004F1CFC" w:rsidRPr="004F1CFC" w:rsidRDefault="004F1CFC" w:rsidP="004F1CFC">
      <w:pPr>
        <w:numPr>
          <w:ilvl w:val="1"/>
          <w:numId w:val="8"/>
        </w:numPr>
      </w:pPr>
      <w:r w:rsidRPr="004F1CFC">
        <w:t>connection: Built-in event when a client connects.</w:t>
      </w:r>
    </w:p>
    <w:p w14:paraId="28FC1F63" w14:textId="77777777" w:rsidR="004F1CFC" w:rsidRPr="004F1CFC" w:rsidRDefault="004F1CFC" w:rsidP="004F1CFC">
      <w:pPr>
        <w:numPr>
          <w:ilvl w:val="1"/>
          <w:numId w:val="8"/>
        </w:numPr>
      </w:pPr>
      <w:r w:rsidRPr="004F1CFC">
        <w:t>disconnect: Built-in event when a client disconnects.</w:t>
      </w:r>
    </w:p>
    <w:p w14:paraId="6B4CF007" w14:textId="77777777" w:rsidR="004F1CFC" w:rsidRPr="004F1CFC" w:rsidRDefault="004F1CFC" w:rsidP="004F1CFC">
      <w:pPr>
        <w:numPr>
          <w:ilvl w:val="1"/>
          <w:numId w:val="8"/>
        </w:numPr>
      </w:pPr>
      <w:proofErr w:type="spellStart"/>
      <w:r w:rsidRPr="004F1CFC">
        <w:t>connect_error</w:t>
      </w:r>
      <w:proofErr w:type="spellEnd"/>
      <w:r w:rsidRPr="004F1CFC">
        <w:t>: Built-in event on connection failure.</w:t>
      </w:r>
    </w:p>
    <w:p w14:paraId="01A13F4C" w14:textId="77777777" w:rsidR="004F1CFC" w:rsidRPr="004F1CFC" w:rsidRDefault="004F1CFC" w:rsidP="004F1CFC">
      <w:pPr>
        <w:numPr>
          <w:ilvl w:val="1"/>
          <w:numId w:val="8"/>
        </w:numPr>
      </w:pPr>
      <w:proofErr w:type="spellStart"/>
      <w:r w:rsidRPr="004F1CFC">
        <w:t>joinMatchRoom</w:t>
      </w:r>
      <w:proofErr w:type="spellEnd"/>
      <w:r w:rsidRPr="004F1CFC">
        <w:t> (</w:t>
      </w:r>
      <w:proofErr w:type="spellStart"/>
      <w:r w:rsidRPr="004F1CFC">
        <w:t>matchId</w:t>
      </w:r>
      <w:proofErr w:type="spellEnd"/>
      <w:r w:rsidRPr="004F1CFC">
        <w:t>): Client requests to join a specific match room.</w:t>
      </w:r>
    </w:p>
    <w:p w14:paraId="2205F8BD" w14:textId="77777777" w:rsidR="004F1CFC" w:rsidRPr="004F1CFC" w:rsidRDefault="004F1CFC" w:rsidP="004F1CFC">
      <w:pPr>
        <w:numPr>
          <w:ilvl w:val="1"/>
          <w:numId w:val="8"/>
        </w:numPr>
      </w:pPr>
      <w:proofErr w:type="spellStart"/>
      <w:r w:rsidRPr="004F1CFC">
        <w:t>leaveMatchRoom</w:t>
      </w:r>
      <w:proofErr w:type="spellEnd"/>
      <w:r w:rsidRPr="004F1CFC">
        <w:t> (</w:t>
      </w:r>
      <w:proofErr w:type="spellStart"/>
      <w:r w:rsidRPr="004F1CFC">
        <w:t>matchId</w:t>
      </w:r>
      <w:proofErr w:type="spellEnd"/>
      <w:r w:rsidRPr="004F1CFC">
        <w:t>): Client requests to leave a specific match room.</w:t>
      </w:r>
    </w:p>
    <w:p w14:paraId="5A2431FE" w14:textId="77777777" w:rsidR="004F1CFC" w:rsidRPr="004F1CFC" w:rsidRDefault="004F1CFC" w:rsidP="004F1CFC">
      <w:pPr>
        <w:numPr>
          <w:ilvl w:val="1"/>
          <w:numId w:val="8"/>
        </w:numPr>
      </w:pPr>
      <w:proofErr w:type="spellStart"/>
      <w:r w:rsidRPr="004F1CFC">
        <w:t>startMatchScoring</w:t>
      </w:r>
      <w:proofErr w:type="spellEnd"/>
      <w:r w:rsidRPr="004F1CFC">
        <w:t> (</w:t>
      </w:r>
      <w:proofErr w:type="spellStart"/>
      <w:r w:rsidRPr="004F1CFC">
        <w:t>matchId</w:t>
      </w:r>
      <w:proofErr w:type="spellEnd"/>
      <w:r w:rsidRPr="004F1CFC">
        <w:t xml:space="preserve">, </w:t>
      </w:r>
      <w:proofErr w:type="spellStart"/>
      <w:r w:rsidRPr="004F1CFC">
        <w:t>initialState</w:t>
      </w:r>
      <w:proofErr w:type="spellEnd"/>
      <w:r w:rsidRPr="004F1CFC">
        <w:t>): [Currently handled in frontend context, might not be needed if setup API response triggers navigation]</w:t>
      </w:r>
    </w:p>
    <w:p w14:paraId="399EBF9E" w14:textId="77777777" w:rsidR="004F1CFC" w:rsidRPr="004F1CFC" w:rsidRDefault="004F1CFC" w:rsidP="004F1CFC">
      <w:r w:rsidRPr="004F1CFC">
        <w:t>2.7. Environment Variables (.env)</w:t>
      </w:r>
    </w:p>
    <w:p w14:paraId="1A29E692" w14:textId="77777777" w:rsidR="004F1CFC" w:rsidRPr="004F1CFC" w:rsidRDefault="004F1CFC" w:rsidP="004F1CFC">
      <w:pPr>
        <w:numPr>
          <w:ilvl w:val="0"/>
          <w:numId w:val="9"/>
        </w:numPr>
      </w:pPr>
      <w:r w:rsidRPr="004F1CFC">
        <w:t>DB_HOST: MySQL host address.</w:t>
      </w:r>
    </w:p>
    <w:p w14:paraId="547F1E2B" w14:textId="77777777" w:rsidR="004F1CFC" w:rsidRPr="004F1CFC" w:rsidRDefault="004F1CFC" w:rsidP="004F1CFC">
      <w:pPr>
        <w:numPr>
          <w:ilvl w:val="0"/>
          <w:numId w:val="9"/>
        </w:numPr>
      </w:pPr>
      <w:r w:rsidRPr="004F1CFC">
        <w:t>DB_USER: MySQL username.</w:t>
      </w:r>
    </w:p>
    <w:p w14:paraId="2BB53B21" w14:textId="77777777" w:rsidR="004F1CFC" w:rsidRPr="004F1CFC" w:rsidRDefault="004F1CFC" w:rsidP="004F1CFC">
      <w:pPr>
        <w:numPr>
          <w:ilvl w:val="0"/>
          <w:numId w:val="9"/>
        </w:numPr>
      </w:pPr>
      <w:r w:rsidRPr="004F1CFC">
        <w:t>DB_PASSWORD: MySQL password.</w:t>
      </w:r>
    </w:p>
    <w:p w14:paraId="62AA1CDB" w14:textId="77777777" w:rsidR="004F1CFC" w:rsidRPr="004F1CFC" w:rsidRDefault="004F1CFC" w:rsidP="004F1CFC">
      <w:pPr>
        <w:numPr>
          <w:ilvl w:val="0"/>
          <w:numId w:val="9"/>
        </w:numPr>
      </w:pPr>
      <w:r w:rsidRPr="004F1CFC">
        <w:t>DB_NAME: MySQL database name.</w:t>
      </w:r>
    </w:p>
    <w:p w14:paraId="3321DC6B" w14:textId="77777777" w:rsidR="004F1CFC" w:rsidRPr="004F1CFC" w:rsidRDefault="004F1CFC" w:rsidP="004F1CFC">
      <w:pPr>
        <w:numPr>
          <w:ilvl w:val="0"/>
          <w:numId w:val="9"/>
        </w:numPr>
      </w:pPr>
      <w:r w:rsidRPr="004F1CFC">
        <w:t>PORT: Port number for the backend server (default 5000).</w:t>
      </w:r>
    </w:p>
    <w:p w14:paraId="3511CD10" w14:textId="77777777" w:rsidR="004F1CFC" w:rsidRPr="004F1CFC" w:rsidRDefault="004F1CFC" w:rsidP="004F1CFC">
      <w:pPr>
        <w:numPr>
          <w:ilvl w:val="0"/>
          <w:numId w:val="9"/>
        </w:numPr>
      </w:pPr>
      <w:r w:rsidRPr="004F1CFC">
        <w:t>JWT_SECRET: </w:t>
      </w:r>
      <w:r w:rsidRPr="004F1CFC">
        <w:rPr>
          <w:b/>
          <w:bCs/>
        </w:rPr>
        <w:t>Crucial</w:t>
      </w:r>
      <w:r w:rsidRPr="004F1CFC">
        <w:t> secret key for signing/verifying admin tokens.</w:t>
      </w:r>
    </w:p>
    <w:p w14:paraId="06F4B0A3" w14:textId="77777777" w:rsidR="004F1CFC" w:rsidRPr="004F1CFC" w:rsidRDefault="004F1CFC" w:rsidP="004F1CFC">
      <w:pPr>
        <w:numPr>
          <w:ilvl w:val="0"/>
          <w:numId w:val="9"/>
        </w:numPr>
      </w:pPr>
      <w:r w:rsidRPr="004F1CFC">
        <w:t>FRONTEND_URL: URL of the React frontend (for CORS and Socket.IO).</w:t>
      </w:r>
    </w:p>
    <w:p w14:paraId="74291E2D" w14:textId="77777777" w:rsidR="004F1CFC" w:rsidRPr="004F1CFC" w:rsidRDefault="004F1CFC" w:rsidP="004F1CFC">
      <w:pPr>
        <w:numPr>
          <w:ilvl w:val="0"/>
          <w:numId w:val="9"/>
        </w:numPr>
      </w:pPr>
      <w:r w:rsidRPr="004F1CFC">
        <w:t>NODE_ENV: Environment mode ('development' or 'production').</w:t>
      </w:r>
    </w:p>
    <w:p w14:paraId="687790B1" w14:textId="77777777" w:rsidR="004F1CFC" w:rsidRPr="004F1CFC" w:rsidRDefault="004F1CFC" w:rsidP="004F1CFC">
      <w:r w:rsidRPr="004F1CFC">
        <w:pict w14:anchorId="2696880E">
          <v:rect id="_x0000_i1075" style="width:0;height:1.5pt" o:hralign="center" o:hrstd="t" o:hrnoshade="t" o:hr="t" fillcolor="#1a1c1e" stroked="f"/>
        </w:pict>
      </w:r>
    </w:p>
    <w:p w14:paraId="4DF6C951" w14:textId="77777777" w:rsidR="004F1CFC" w:rsidRPr="004F1CFC" w:rsidRDefault="004F1CFC" w:rsidP="004F1CFC">
      <w:r w:rsidRPr="004F1CFC">
        <w:t>3. Frontend (</w:t>
      </w:r>
      <w:proofErr w:type="spellStart"/>
      <w:r w:rsidRPr="004F1CFC">
        <w:t>mpl</w:t>
      </w:r>
      <w:proofErr w:type="spellEnd"/>
      <w:r w:rsidRPr="004F1CFC">
        <w:t>-frontend) Details</w:t>
      </w:r>
    </w:p>
    <w:p w14:paraId="0F95FB4D" w14:textId="77777777" w:rsidR="004F1CFC" w:rsidRPr="004F1CFC" w:rsidRDefault="004F1CFC" w:rsidP="004F1CFC">
      <w:r w:rsidRPr="004F1CFC">
        <w:lastRenderedPageBreak/>
        <w:t>3.1. Setup Instructions</w:t>
      </w:r>
    </w:p>
    <w:p w14:paraId="07D66868" w14:textId="77777777" w:rsidR="004F1CFC" w:rsidRPr="004F1CFC" w:rsidRDefault="004F1CFC" w:rsidP="004F1CFC">
      <w:pPr>
        <w:numPr>
          <w:ilvl w:val="0"/>
          <w:numId w:val="10"/>
        </w:numPr>
      </w:pPr>
      <w:r w:rsidRPr="004F1CFC">
        <w:t>Navigate to the </w:t>
      </w:r>
      <w:proofErr w:type="spellStart"/>
      <w:r w:rsidRPr="004F1CFC">
        <w:t>mpl</w:t>
      </w:r>
      <w:proofErr w:type="spellEnd"/>
      <w:r w:rsidRPr="004F1CFC">
        <w:t xml:space="preserve">-frontend directory: cd </w:t>
      </w:r>
      <w:proofErr w:type="spellStart"/>
      <w:r w:rsidRPr="004F1CFC">
        <w:t>mpl</w:t>
      </w:r>
      <w:proofErr w:type="spellEnd"/>
      <w:r w:rsidRPr="004F1CFC">
        <w:t>-frontend</w:t>
      </w:r>
    </w:p>
    <w:p w14:paraId="4770106F" w14:textId="77777777" w:rsidR="004F1CFC" w:rsidRPr="004F1CFC" w:rsidRDefault="004F1CFC" w:rsidP="004F1CFC">
      <w:pPr>
        <w:numPr>
          <w:ilvl w:val="0"/>
          <w:numId w:val="10"/>
        </w:numPr>
      </w:pPr>
      <w:r w:rsidRPr="004F1CFC">
        <w:t>Install dependencies: </w:t>
      </w:r>
      <w:proofErr w:type="spellStart"/>
      <w:r w:rsidRPr="004F1CFC">
        <w:t>npm</w:t>
      </w:r>
      <w:proofErr w:type="spellEnd"/>
      <w:r w:rsidRPr="004F1CFC">
        <w:t xml:space="preserve"> install</w:t>
      </w:r>
    </w:p>
    <w:p w14:paraId="31334412" w14:textId="77777777" w:rsidR="004F1CFC" w:rsidRPr="004F1CFC" w:rsidRDefault="004F1CFC" w:rsidP="004F1CFC">
      <w:pPr>
        <w:numPr>
          <w:ilvl w:val="0"/>
          <w:numId w:val="10"/>
        </w:numPr>
      </w:pPr>
      <w:r w:rsidRPr="004F1CFC">
        <w:rPr>
          <w:i/>
          <w:iCs/>
        </w:rPr>
        <w:t>(Optional)</w:t>
      </w:r>
      <w:r w:rsidRPr="004F1CFC">
        <w:t> Create a .env file in the </w:t>
      </w:r>
      <w:proofErr w:type="spellStart"/>
      <w:r w:rsidRPr="004F1CFC">
        <w:t>mpl</w:t>
      </w:r>
      <w:proofErr w:type="spellEnd"/>
      <w:r w:rsidRPr="004F1CFC">
        <w:t>-frontend root if you need to override default API/Socket URLs.</w:t>
      </w:r>
    </w:p>
    <w:p w14:paraId="16C746E6" w14:textId="77777777" w:rsidR="004F1CFC" w:rsidRPr="004F1CFC" w:rsidRDefault="004F1CFC" w:rsidP="004F1CFC">
      <w:pPr>
        <w:numPr>
          <w:ilvl w:val="1"/>
          <w:numId w:val="10"/>
        </w:numPr>
      </w:pPr>
      <w:r w:rsidRPr="004F1CFC">
        <w:t>VITE_API_URL=http://localhost:5000/api (Base URL for backend API)</w:t>
      </w:r>
    </w:p>
    <w:p w14:paraId="75F7AFA8" w14:textId="77777777" w:rsidR="004F1CFC" w:rsidRPr="004F1CFC" w:rsidRDefault="004F1CFC" w:rsidP="004F1CFC">
      <w:pPr>
        <w:numPr>
          <w:ilvl w:val="1"/>
          <w:numId w:val="10"/>
        </w:numPr>
      </w:pPr>
      <w:r w:rsidRPr="004F1CFC">
        <w:t>VITE_SOCKET_URL=http://localhost:5000 (URL for backend Socket.IO server)</w:t>
      </w:r>
    </w:p>
    <w:p w14:paraId="3A1AB286" w14:textId="77777777" w:rsidR="004F1CFC" w:rsidRPr="004F1CFC" w:rsidRDefault="004F1CFC" w:rsidP="004F1CFC">
      <w:pPr>
        <w:numPr>
          <w:ilvl w:val="0"/>
          <w:numId w:val="10"/>
        </w:numPr>
      </w:pPr>
      <w:r w:rsidRPr="004F1CFC">
        <w:t>Start the frontend development server: </w:t>
      </w:r>
      <w:proofErr w:type="spellStart"/>
      <w:r w:rsidRPr="004F1CFC">
        <w:t>npm</w:t>
      </w:r>
      <w:proofErr w:type="spellEnd"/>
      <w:r w:rsidRPr="004F1CFC">
        <w:t xml:space="preserve"> run dev. It will typically run on http://localhost:5173.</w:t>
      </w:r>
    </w:p>
    <w:p w14:paraId="2D3F8723" w14:textId="77777777" w:rsidR="004F1CFC" w:rsidRPr="004F1CFC" w:rsidRDefault="004F1CFC" w:rsidP="004F1CFC">
      <w:r w:rsidRPr="004F1CFC">
        <w:t>3.2. Core Technologies</w:t>
      </w:r>
    </w:p>
    <w:p w14:paraId="793015FD" w14:textId="77777777" w:rsidR="004F1CFC" w:rsidRPr="004F1CFC" w:rsidRDefault="004F1CFC" w:rsidP="004F1CFC">
      <w:pPr>
        <w:numPr>
          <w:ilvl w:val="0"/>
          <w:numId w:val="11"/>
        </w:numPr>
      </w:pPr>
      <w:r w:rsidRPr="004F1CFC">
        <w:rPr>
          <w:b/>
          <w:bCs/>
        </w:rPr>
        <w:t>React:</w:t>
      </w:r>
      <w:r w:rsidRPr="004F1CFC">
        <w:t> JavaScript library for building user interfaces.</w:t>
      </w:r>
    </w:p>
    <w:p w14:paraId="44C887AA" w14:textId="77777777" w:rsidR="004F1CFC" w:rsidRPr="004F1CFC" w:rsidRDefault="004F1CFC" w:rsidP="004F1CFC">
      <w:pPr>
        <w:numPr>
          <w:ilvl w:val="0"/>
          <w:numId w:val="11"/>
        </w:numPr>
      </w:pPr>
      <w:r w:rsidRPr="004F1CFC">
        <w:rPr>
          <w:b/>
          <w:bCs/>
        </w:rPr>
        <w:t>Vite:</w:t>
      </w:r>
      <w:r w:rsidRPr="004F1CFC">
        <w:t xml:space="preserve"> Fast frontend </w:t>
      </w:r>
      <w:proofErr w:type="gramStart"/>
      <w:r w:rsidRPr="004F1CFC">
        <w:t>build</w:t>
      </w:r>
      <w:proofErr w:type="gramEnd"/>
      <w:r w:rsidRPr="004F1CFC">
        <w:t xml:space="preserve"> tool and development server.</w:t>
      </w:r>
    </w:p>
    <w:p w14:paraId="5C096F3B" w14:textId="77777777" w:rsidR="004F1CFC" w:rsidRPr="004F1CFC" w:rsidRDefault="004F1CFC" w:rsidP="004F1CFC">
      <w:pPr>
        <w:numPr>
          <w:ilvl w:val="0"/>
          <w:numId w:val="11"/>
        </w:numPr>
      </w:pPr>
      <w:r w:rsidRPr="004F1CFC">
        <w:rPr>
          <w:b/>
          <w:bCs/>
        </w:rPr>
        <w:t>react-router-</w:t>
      </w:r>
      <w:proofErr w:type="spellStart"/>
      <w:r w:rsidRPr="004F1CFC">
        <w:rPr>
          <w:b/>
          <w:bCs/>
        </w:rPr>
        <w:t>dom</w:t>
      </w:r>
      <w:proofErr w:type="spellEnd"/>
      <w:r w:rsidRPr="004F1CFC">
        <w:rPr>
          <w:b/>
          <w:bCs/>
        </w:rPr>
        <w:t>:</w:t>
      </w:r>
      <w:r w:rsidRPr="004F1CFC">
        <w:t> Library for handling routing within the React application.</w:t>
      </w:r>
    </w:p>
    <w:p w14:paraId="70FD088A" w14:textId="77777777" w:rsidR="004F1CFC" w:rsidRPr="004F1CFC" w:rsidRDefault="004F1CFC" w:rsidP="004F1CFC">
      <w:pPr>
        <w:numPr>
          <w:ilvl w:val="0"/>
          <w:numId w:val="11"/>
        </w:numPr>
      </w:pPr>
      <w:proofErr w:type="spellStart"/>
      <w:r w:rsidRPr="004F1CFC">
        <w:rPr>
          <w:b/>
          <w:bCs/>
        </w:rPr>
        <w:t>axios</w:t>
      </w:r>
      <w:proofErr w:type="spellEnd"/>
      <w:r w:rsidRPr="004F1CFC">
        <w:rPr>
          <w:b/>
          <w:bCs/>
        </w:rPr>
        <w:t>:</w:t>
      </w:r>
      <w:r w:rsidRPr="004F1CFC">
        <w:t> Promise-based HTTP client for making API requests to the backend.</w:t>
      </w:r>
    </w:p>
    <w:p w14:paraId="363D9BBB" w14:textId="77777777" w:rsidR="004F1CFC" w:rsidRPr="004F1CFC" w:rsidRDefault="004F1CFC" w:rsidP="004F1CFC">
      <w:pPr>
        <w:numPr>
          <w:ilvl w:val="0"/>
          <w:numId w:val="11"/>
        </w:numPr>
      </w:pPr>
      <w:r w:rsidRPr="004F1CFC">
        <w:rPr>
          <w:b/>
          <w:bCs/>
        </w:rPr>
        <w:t>socket.io-client:</w:t>
      </w:r>
      <w:r w:rsidRPr="004F1CFC">
        <w:t> Client library for connecting to the Socket.IO backend.</w:t>
      </w:r>
    </w:p>
    <w:p w14:paraId="748C29AD" w14:textId="77777777" w:rsidR="004F1CFC" w:rsidRPr="004F1CFC" w:rsidRDefault="004F1CFC" w:rsidP="004F1CFC">
      <w:r w:rsidRPr="004F1CFC">
        <w:t>3.3. Folder Structure</w:t>
      </w:r>
    </w:p>
    <w:p w14:paraId="4027BC65" w14:textId="77777777" w:rsidR="004F1CFC" w:rsidRPr="004F1CFC" w:rsidRDefault="004F1CFC" w:rsidP="004F1CFC">
      <w:pPr>
        <w:numPr>
          <w:ilvl w:val="0"/>
          <w:numId w:val="12"/>
        </w:numPr>
      </w:pPr>
      <w:r w:rsidRPr="004F1CFC">
        <w:t>public/: Static assets.</w:t>
      </w:r>
    </w:p>
    <w:p w14:paraId="4F7353EB" w14:textId="77777777" w:rsidR="004F1CFC" w:rsidRPr="004F1CFC" w:rsidRDefault="004F1CFC" w:rsidP="004F1CFC">
      <w:pPr>
        <w:numPr>
          <w:ilvl w:val="0"/>
          <w:numId w:val="12"/>
        </w:numPr>
      </w:pPr>
      <w:proofErr w:type="spellStart"/>
      <w:r w:rsidRPr="004F1CFC">
        <w:t>src</w:t>
      </w:r>
      <w:proofErr w:type="spellEnd"/>
      <w:r w:rsidRPr="004F1CFC">
        <w:t>/: Contains the React application source code.</w:t>
      </w:r>
    </w:p>
    <w:p w14:paraId="1667476C" w14:textId="77777777" w:rsidR="004F1CFC" w:rsidRPr="004F1CFC" w:rsidRDefault="004F1CFC" w:rsidP="004F1CFC">
      <w:pPr>
        <w:numPr>
          <w:ilvl w:val="1"/>
          <w:numId w:val="12"/>
        </w:numPr>
      </w:pPr>
      <w:r w:rsidRPr="004F1CFC">
        <w:t>assets/: Image/SVG files.</w:t>
      </w:r>
    </w:p>
    <w:p w14:paraId="132BC70A" w14:textId="77777777" w:rsidR="004F1CFC" w:rsidRPr="004F1CFC" w:rsidRDefault="004F1CFC" w:rsidP="004F1CFC">
      <w:pPr>
        <w:numPr>
          <w:ilvl w:val="1"/>
          <w:numId w:val="12"/>
        </w:numPr>
      </w:pPr>
      <w:r w:rsidRPr="004F1CFC">
        <w:t>components/: Reusable UI components (Navbar, </w:t>
      </w:r>
      <w:proofErr w:type="spellStart"/>
      <w:r w:rsidRPr="004F1CFC">
        <w:t>PrivateRoute</w:t>
      </w:r>
      <w:proofErr w:type="spellEnd"/>
      <w:r w:rsidRPr="004F1CFC">
        <w:t>, </w:t>
      </w:r>
      <w:proofErr w:type="spellStart"/>
      <w:r w:rsidRPr="004F1CFC">
        <w:t>LoadingFallback</w:t>
      </w:r>
      <w:proofErr w:type="spellEnd"/>
      <w:r w:rsidRPr="004F1CFC">
        <w:t>).</w:t>
      </w:r>
    </w:p>
    <w:p w14:paraId="117F8514" w14:textId="77777777" w:rsidR="004F1CFC" w:rsidRPr="004F1CFC" w:rsidRDefault="004F1CFC" w:rsidP="004F1CFC">
      <w:pPr>
        <w:numPr>
          <w:ilvl w:val="1"/>
          <w:numId w:val="12"/>
        </w:numPr>
      </w:pPr>
      <w:r w:rsidRPr="004F1CFC">
        <w:t>context/: React Context providers (</w:t>
      </w:r>
      <w:proofErr w:type="spellStart"/>
      <w:r w:rsidRPr="004F1CFC">
        <w:t>SocketContext.jsx</w:t>
      </w:r>
      <w:proofErr w:type="spellEnd"/>
      <w:r w:rsidRPr="004F1CFC">
        <w:t>).</w:t>
      </w:r>
    </w:p>
    <w:p w14:paraId="64211DD1" w14:textId="77777777" w:rsidR="004F1CFC" w:rsidRPr="004F1CFC" w:rsidRDefault="004F1CFC" w:rsidP="004F1CFC">
      <w:pPr>
        <w:numPr>
          <w:ilvl w:val="1"/>
          <w:numId w:val="12"/>
        </w:numPr>
      </w:pPr>
      <w:r w:rsidRPr="004F1CFC">
        <w:t>pages/: Top-level components representing application pages/routes (public and admin/).</w:t>
      </w:r>
    </w:p>
    <w:p w14:paraId="6581B4B0" w14:textId="77777777" w:rsidR="004F1CFC" w:rsidRPr="004F1CFC" w:rsidRDefault="004F1CFC" w:rsidP="004F1CFC">
      <w:pPr>
        <w:numPr>
          <w:ilvl w:val="1"/>
          <w:numId w:val="12"/>
        </w:numPr>
      </w:pPr>
      <w:r w:rsidRPr="004F1CFC">
        <w:t>services/: API interaction logic (api.js).</w:t>
      </w:r>
    </w:p>
    <w:p w14:paraId="3BFDB501" w14:textId="77777777" w:rsidR="004F1CFC" w:rsidRPr="004F1CFC" w:rsidRDefault="004F1CFC" w:rsidP="004F1CFC">
      <w:pPr>
        <w:numPr>
          <w:ilvl w:val="1"/>
          <w:numId w:val="12"/>
        </w:numPr>
      </w:pPr>
      <w:proofErr w:type="spellStart"/>
      <w:r w:rsidRPr="004F1CFC">
        <w:t>App.jsx</w:t>
      </w:r>
      <w:proofErr w:type="spellEnd"/>
      <w:r w:rsidRPr="004F1CFC">
        <w:t>: Main application component defining routes.</w:t>
      </w:r>
    </w:p>
    <w:p w14:paraId="0F15C4E1" w14:textId="77777777" w:rsidR="004F1CFC" w:rsidRPr="004F1CFC" w:rsidRDefault="004F1CFC" w:rsidP="004F1CFC">
      <w:pPr>
        <w:numPr>
          <w:ilvl w:val="1"/>
          <w:numId w:val="12"/>
        </w:numPr>
      </w:pPr>
      <w:proofErr w:type="spellStart"/>
      <w:r w:rsidRPr="004F1CFC">
        <w:t>main.jsx</w:t>
      </w:r>
      <w:proofErr w:type="spellEnd"/>
      <w:r w:rsidRPr="004F1CFC">
        <w:t>: Entry point, renders the App component.</w:t>
      </w:r>
    </w:p>
    <w:p w14:paraId="512E933A" w14:textId="77777777" w:rsidR="004F1CFC" w:rsidRPr="004F1CFC" w:rsidRDefault="004F1CFC" w:rsidP="004F1CFC">
      <w:pPr>
        <w:numPr>
          <w:ilvl w:val="1"/>
          <w:numId w:val="12"/>
        </w:numPr>
      </w:pPr>
      <w:r w:rsidRPr="004F1CFC">
        <w:t>index.css: Global CSS styles.</w:t>
      </w:r>
    </w:p>
    <w:p w14:paraId="02D2E759" w14:textId="77777777" w:rsidR="004F1CFC" w:rsidRPr="004F1CFC" w:rsidRDefault="004F1CFC" w:rsidP="004F1CFC">
      <w:pPr>
        <w:numPr>
          <w:ilvl w:val="0"/>
          <w:numId w:val="12"/>
        </w:numPr>
      </w:pPr>
      <w:proofErr w:type="spellStart"/>
      <w:r w:rsidRPr="004F1CFC">
        <w:t>dist</w:t>
      </w:r>
      <w:proofErr w:type="spellEnd"/>
      <w:r w:rsidRPr="004F1CFC">
        <w:t>/: Build output directory (generated by </w:t>
      </w:r>
      <w:proofErr w:type="spellStart"/>
      <w:r w:rsidRPr="004F1CFC">
        <w:t>npm</w:t>
      </w:r>
      <w:proofErr w:type="spellEnd"/>
      <w:r w:rsidRPr="004F1CFC">
        <w:t xml:space="preserve"> run build).</w:t>
      </w:r>
    </w:p>
    <w:p w14:paraId="7001FB8C" w14:textId="77777777" w:rsidR="004F1CFC" w:rsidRPr="004F1CFC" w:rsidRDefault="004F1CFC" w:rsidP="004F1CFC">
      <w:pPr>
        <w:numPr>
          <w:ilvl w:val="0"/>
          <w:numId w:val="12"/>
        </w:numPr>
      </w:pPr>
      <w:r w:rsidRPr="004F1CFC">
        <w:lastRenderedPageBreak/>
        <w:t xml:space="preserve">eslint.config.js: </w:t>
      </w:r>
      <w:proofErr w:type="spellStart"/>
      <w:r w:rsidRPr="004F1CFC">
        <w:t>ESLint</w:t>
      </w:r>
      <w:proofErr w:type="spellEnd"/>
      <w:r w:rsidRPr="004F1CFC">
        <w:t xml:space="preserve"> configuration.</w:t>
      </w:r>
    </w:p>
    <w:p w14:paraId="171C2F3D" w14:textId="77777777" w:rsidR="004F1CFC" w:rsidRPr="004F1CFC" w:rsidRDefault="004F1CFC" w:rsidP="004F1CFC">
      <w:pPr>
        <w:numPr>
          <w:ilvl w:val="0"/>
          <w:numId w:val="12"/>
        </w:numPr>
      </w:pPr>
      <w:r w:rsidRPr="004F1CFC">
        <w:t>index.html: Main HTML file template used by Vite.</w:t>
      </w:r>
    </w:p>
    <w:p w14:paraId="2F4CE7A4" w14:textId="77777777" w:rsidR="004F1CFC" w:rsidRPr="004F1CFC" w:rsidRDefault="004F1CFC" w:rsidP="004F1CFC">
      <w:pPr>
        <w:numPr>
          <w:ilvl w:val="0"/>
          <w:numId w:val="12"/>
        </w:numPr>
      </w:pPr>
      <w:proofErr w:type="spellStart"/>
      <w:proofErr w:type="gramStart"/>
      <w:r w:rsidRPr="004F1CFC">
        <w:t>package.json</w:t>
      </w:r>
      <w:proofErr w:type="spellEnd"/>
      <w:proofErr w:type="gramEnd"/>
      <w:r w:rsidRPr="004F1CFC">
        <w:t> / package-</w:t>
      </w:r>
      <w:proofErr w:type="spellStart"/>
      <w:proofErr w:type="gramStart"/>
      <w:r w:rsidRPr="004F1CFC">
        <w:t>lock.json</w:t>
      </w:r>
      <w:proofErr w:type="spellEnd"/>
      <w:proofErr w:type="gramEnd"/>
      <w:r w:rsidRPr="004F1CFC">
        <w:t>: Project metadata and dependencies.</w:t>
      </w:r>
    </w:p>
    <w:p w14:paraId="345F4610" w14:textId="77777777" w:rsidR="004F1CFC" w:rsidRPr="004F1CFC" w:rsidRDefault="004F1CFC" w:rsidP="004F1CFC">
      <w:pPr>
        <w:numPr>
          <w:ilvl w:val="0"/>
          <w:numId w:val="12"/>
        </w:numPr>
      </w:pPr>
      <w:r w:rsidRPr="004F1CFC">
        <w:t>vite.config.js: Vite configuration file.</w:t>
      </w:r>
    </w:p>
    <w:p w14:paraId="460F923A" w14:textId="77777777" w:rsidR="004F1CFC" w:rsidRPr="004F1CFC" w:rsidRDefault="004F1CFC" w:rsidP="004F1CFC">
      <w:r w:rsidRPr="004F1CFC">
        <w:t>3.4. Key Components &amp; Files</w:t>
      </w:r>
    </w:p>
    <w:p w14:paraId="5E69A0AC" w14:textId="77777777" w:rsidR="004F1CFC" w:rsidRPr="004F1CFC" w:rsidRDefault="004F1CFC" w:rsidP="004F1CFC">
      <w:pPr>
        <w:numPr>
          <w:ilvl w:val="0"/>
          <w:numId w:val="13"/>
        </w:numPr>
      </w:pPr>
      <w:proofErr w:type="spellStart"/>
      <w:r w:rsidRPr="004F1CFC">
        <w:rPr>
          <w:b/>
          <w:bCs/>
        </w:rPr>
        <w:t>main.jsx</w:t>
      </w:r>
      <w:proofErr w:type="spellEnd"/>
      <w:r w:rsidRPr="004F1CFC">
        <w:t xml:space="preserve">: Sets up React </w:t>
      </w:r>
      <w:proofErr w:type="spellStart"/>
      <w:r w:rsidRPr="004F1CFC">
        <w:t>StrictMode</w:t>
      </w:r>
      <w:proofErr w:type="spellEnd"/>
      <w:r w:rsidRPr="004F1CFC">
        <w:t xml:space="preserve"> and renders the &lt;App /&gt; component wrapped in &lt;</w:t>
      </w:r>
      <w:proofErr w:type="spellStart"/>
      <w:r w:rsidRPr="004F1CFC">
        <w:t>SocketProvider</w:t>
      </w:r>
      <w:proofErr w:type="spellEnd"/>
      <w:r w:rsidRPr="004F1CFC">
        <w:t>&gt;.</w:t>
      </w:r>
    </w:p>
    <w:p w14:paraId="1545CC04" w14:textId="77777777" w:rsidR="004F1CFC" w:rsidRPr="004F1CFC" w:rsidRDefault="004F1CFC" w:rsidP="004F1CFC">
      <w:pPr>
        <w:numPr>
          <w:ilvl w:val="0"/>
          <w:numId w:val="13"/>
        </w:numPr>
      </w:pPr>
      <w:proofErr w:type="spellStart"/>
      <w:r w:rsidRPr="004F1CFC">
        <w:rPr>
          <w:b/>
          <w:bCs/>
        </w:rPr>
        <w:t>App.jsx</w:t>
      </w:r>
      <w:proofErr w:type="spellEnd"/>
      <w:r w:rsidRPr="004F1CFC">
        <w:t>: Defines the application's routing structure using react-router-dom. Uses Suspense and lazy for code-splitting pages. Wraps admin routes with the &lt;</w:t>
      </w:r>
      <w:proofErr w:type="spellStart"/>
      <w:r w:rsidRPr="004F1CFC">
        <w:t>PrivateRoute</w:t>
      </w:r>
      <w:proofErr w:type="spellEnd"/>
      <w:r w:rsidRPr="004F1CFC">
        <w:t xml:space="preserve"> /&gt; component. Includes the &lt;Navbar /&gt;.</w:t>
      </w:r>
    </w:p>
    <w:p w14:paraId="31B06DA7" w14:textId="77777777" w:rsidR="004F1CFC" w:rsidRPr="004F1CFC" w:rsidRDefault="004F1CFC" w:rsidP="004F1CFC">
      <w:pPr>
        <w:numPr>
          <w:ilvl w:val="0"/>
          <w:numId w:val="13"/>
        </w:numPr>
      </w:pPr>
      <w:r w:rsidRPr="004F1CFC">
        <w:rPr>
          <w:b/>
          <w:bCs/>
        </w:rPr>
        <w:t>services/api.js</w:t>
      </w:r>
      <w:r w:rsidRPr="004F1CFC">
        <w:t>: Configures an Axios instance with the backend base URL. Includes interceptors to:</w:t>
      </w:r>
    </w:p>
    <w:p w14:paraId="586B5BFC" w14:textId="77777777" w:rsidR="004F1CFC" w:rsidRPr="004F1CFC" w:rsidRDefault="004F1CFC" w:rsidP="004F1CFC">
      <w:pPr>
        <w:numPr>
          <w:ilvl w:val="1"/>
          <w:numId w:val="13"/>
        </w:numPr>
      </w:pPr>
      <w:r w:rsidRPr="004F1CFC">
        <w:t>Automatically attach the JWT token (from </w:t>
      </w:r>
      <w:proofErr w:type="spellStart"/>
      <w:r w:rsidRPr="004F1CFC">
        <w:t>localStorage</w:t>
      </w:r>
      <w:proofErr w:type="spellEnd"/>
      <w:r w:rsidRPr="004F1CFC">
        <w:t>) to outgoing requests.</w:t>
      </w:r>
    </w:p>
    <w:p w14:paraId="29B4B4DB" w14:textId="77777777" w:rsidR="004F1CFC" w:rsidRPr="004F1CFC" w:rsidRDefault="004F1CFC" w:rsidP="004F1CFC">
      <w:pPr>
        <w:numPr>
          <w:ilvl w:val="1"/>
          <w:numId w:val="13"/>
        </w:numPr>
      </w:pPr>
      <w:r w:rsidRPr="004F1CFC">
        <w:t>Handle common response errors globally (e.g., 401 Unauthorized redirects to login, extracts error messages).</w:t>
      </w:r>
    </w:p>
    <w:p w14:paraId="148AF507" w14:textId="77777777" w:rsidR="004F1CFC" w:rsidRPr="004F1CFC" w:rsidRDefault="004F1CFC" w:rsidP="004F1CFC">
      <w:pPr>
        <w:numPr>
          <w:ilvl w:val="0"/>
          <w:numId w:val="13"/>
        </w:numPr>
      </w:pPr>
      <w:r w:rsidRPr="004F1CFC">
        <w:rPr>
          <w:b/>
          <w:bCs/>
        </w:rPr>
        <w:t>context/</w:t>
      </w:r>
      <w:proofErr w:type="spellStart"/>
      <w:r w:rsidRPr="004F1CFC">
        <w:rPr>
          <w:b/>
          <w:bCs/>
        </w:rPr>
        <w:t>SocketContext.jsx</w:t>
      </w:r>
      <w:proofErr w:type="spellEnd"/>
      <w:r w:rsidRPr="004F1CFC">
        <w:t>:</w:t>
      </w:r>
    </w:p>
    <w:p w14:paraId="31E6BB40" w14:textId="77777777" w:rsidR="004F1CFC" w:rsidRPr="004F1CFC" w:rsidRDefault="004F1CFC" w:rsidP="004F1CFC">
      <w:pPr>
        <w:numPr>
          <w:ilvl w:val="1"/>
          <w:numId w:val="13"/>
        </w:numPr>
      </w:pPr>
      <w:r w:rsidRPr="004F1CFC">
        <w:t>Creates and manages the Socket.IO client connection.</w:t>
      </w:r>
    </w:p>
    <w:p w14:paraId="7BAA5871" w14:textId="77777777" w:rsidR="004F1CFC" w:rsidRPr="004F1CFC" w:rsidRDefault="004F1CFC" w:rsidP="004F1CFC">
      <w:pPr>
        <w:numPr>
          <w:ilvl w:val="1"/>
          <w:numId w:val="13"/>
        </w:numPr>
      </w:pPr>
      <w:r w:rsidRPr="004F1CFC">
        <w:t>Provides the socket instance (socket) and connection status (</w:t>
      </w:r>
      <w:proofErr w:type="spellStart"/>
      <w:r w:rsidRPr="004F1CFC">
        <w:t>isConnected</w:t>
      </w:r>
      <w:proofErr w:type="spellEnd"/>
      <w:r w:rsidRPr="004F1CFC">
        <w:t>) via the </w:t>
      </w:r>
      <w:proofErr w:type="spellStart"/>
      <w:r w:rsidRPr="004F1CFC">
        <w:t>useSocket</w:t>
      </w:r>
      <w:proofErr w:type="spellEnd"/>
      <w:r w:rsidRPr="004F1CFC">
        <w:t> hook.</w:t>
      </w:r>
    </w:p>
    <w:p w14:paraId="510FF138" w14:textId="77777777" w:rsidR="004F1CFC" w:rsidRPr="004F1CFC" w:rsidRDefault="004F1CFC" w:rsidP="004F1CFC">
      <w:pPr>
        <w:numPr>
          <w:ilvl w:val="1"/>
          <w:numId w:val="13"/>
        </w:numPr>
      </w:pPr>
      <w:r w:rsidRPr="004F1CFC">
        <w:t xml:space="preserve">Includes </w:t>
      </w:r>
      <w:proofErr w:type="spellStart"/>
      <w:r w:rsidRPr="004F1CFC">
        <w:t>memoized</w:t>
      </w:r>
      <w:proofErr w:type="spellEnd"/>
      <w:r w:rsidRPr="004F1CFC">
        <w:t xml:space="preserve"> helper functions (</w:t>
      </w:r>
      <w:proofErr w:type="spellStart"/>
      <w:r w:rsidRPr="004F1CFC">
        <w:t>joinMatchRoom</w:t>
      </w:r>
      <w:proofErr w:type="spellEnd"/>
      <w:r w:rsidRPr="004F1CFC">
        <w:t>, </w:t>
      </w:r>
      <w:proofErr w:type="spellStart"/>
      <w:r w:rsidRPr="004F1CFC">
        <w:t>leaveMatchRoom</w:t>
      </w:r>
      <w:proofErr w:type="spellEnd"/>
      <w:r w:rsidRPr="004F1CFC">
        <w:t>, etc.) for common socket actions.</w:t>
      </w:r>
    </w:p>
    <w:p w14:paraId="6BA5C915" w14:textId="77777777" w:rsidR="004F1CFC" w:rsidRPr="004F1CFC" w:rsidRDefault="004F1CFC" w:rsidP="004F1CFC">
      <w:pPr>
        <w:numPr>
          <w:ilvl w:val="1"/>
          <w:numId w:val="13"/>
        </w:numPr>
      </w:pPr>
      <w:r w:rsidRPr="004F1CFC">
        <w:t>Handles basic socket events (connect, disconnect, </w:t>
      </w:r>
      <w:proofErr w:type="spellStart"/>
      <w:r w:rsidRPr="004F1CFC">
        <w:t>connect_error</w:t>
      </w:r>
      <w:proofErr w:type="spellEnd"/>
      <w:r w:rsidRPr="004F1CFC">
        <w:t>).</w:t>
      </w:r>
    </w:p>
    <w:p w14:paraId="52201F5E" w14:textId="77777777" w:rsidR="004F1CFC" w:rsidRPr="004F1CFC" w:rsidRDefault="004F1CFC" w:rsidP="004F1CFC">
      <w:pPr>
        <w:numPr>
          <w:ilvl w:val="0"/>
          <w:numId w:val="13"/>
        </w:numPr>
      </w:pPr>
      <w:r w:rsidRPr="004F1CFC">
        <w:rPr>
          <w:b/>
          <w:bCs/>
        </w:rPr>
        <w:t>components/</w:t>
      </w:r>
      <w:proofErr w:type="spellStart"/>
      <w:r w:rsidRPr="004F1CFC">
        <w:rPr>
          <w:b/>
          <w:bCs/>
        </w:rPr>
        <w:t>PrivateRoute.jsx</w:t>
      </w:r>
      <w:proofErr w:type="spellEnd"/>
      <w:r w:rsidRPr="004F1CFC">
        <w:t>:</w:t>
      </w:r>
    </w:p>
    <w:p w14:paraId="356032FD" w14:textId="77777777" w:rsidR="004F1CFC" w:rsidRPr="004F1CFC" w:rsidRDefault="004F1CFC" w:rsidP="004F1CFC">
      <w:pPr>
        <w:numPr>
          <w:ilvl w:val="1"/>
          <w:numId w:val="13"/>
        </w:numPr>
      </w:pPr>
      <w:r w:rsidRPr="004F1CFC">
        <w:t>A route wrapper component.</w:t>
      </w:r>
    </w:p>
    <w:p w14:paraId="4690E595" w14:textId="77777777" w:rsidR="004F1CFC" w:rsidRPr="004F1CFC" w:rsidRDefault="004F1CFC" w:rsidP="004F1CFC">
      <w:pPr>
        <w:numPr>
          <w:ilvl w:val="1"/>
          <w:numId w:val="13"/>
        </w:numPr>
      </w:pPr>
      <w:r w:rsidRPr="004F1CFC">
        <w:t>Checks for the presence and basic validity of the admin token in </w:t>
      </w:r>
      <w:proofErr w:type="spellStart"/>
      <w:r w:rsidRPr="004F1CFC">
        <w:t>localStorage</w:t>
      </w:r>
      <w:proofErr w:type="spellEnd"/>
      <w:r w:rsidRPr="004F1CFC">
        <w:t>.</w:t>
      </w:r>
    </w:p>
    <w:p w14:paraId="3FC45E85" w14:textId="77777777" w:rsidR="004F1CFC" w:rsidRPr="004F1CFC" w:rsidRDefault="004F1CFC" w:rsidP="004F1CFC">
      <w:pPr>
        <w:numPr>
          <w:ilvl w:val="1"/>
          <w:numId w:val="13"/>
        </w:numPr>
      </w:pPr>
      <w:r w:rsidRPr="004F1CFC">
        <w:t>If authenticated, renders the nested child routes (&lt;Outlet /&gt;).</w:t>
      </w:r>
    </w:p>
    <w:p w14:paraId="6B6AE28A" w14:textId="77777777" w:rsidR="004F1CFC" w:rsidRPr="004F1CFC" w:rsidRDefault="004F1CFC" w:rsidP="004F1CFC">
      <w:pPr>
        <w:numPr>
          <w:ilvl w:val="1"/>
          <w:numId w:val="13"/>
        </w:numPr>
      </w:pPr>
      <w:r w:rsidRPr="004F1CFC">
        <w:t>If not authenticated, redirects the user to /admin/login, saving the intended destination.</w:t>
      </w:r>
    </w:p>
    <w:p w14:paraId="7E81BA3F" w14:textId="77777777" w:rsidR="004F1CFC" w:rsidRPr="004F1CFC" w:rsidRDefault="004F1CFC" w:rsidP="004F1CFC">
      <w:pPr>
        <w:numPr>
          <w:ilvl w:val="0"/>
          <w:numId w:val="13"/>
        </w:numPr>
      </w:pPr>
      <w:r w:rsidRPr="004F1CFC">
        <w:rPr>
          <w:b/>
          <w:bCs/>
        </w:rPr>
        <w:t>components/</w:t>
      </w:r>
      <w:proofErr w:type="spellStart"/>
      <w:r w:rsidRPr="004F1CFC">
        <w:rPr>
          <w:b/>
          <w:bCs/>
        </w:rPr>
        <w:t>Navbar.jsx</w:t>
      </w:r>
      <w:proofErr w:type="spellEnd"/>
      <w:r w:rsidRPr="004F1CFC">
        <w:t>:</w:t>
      </w:r>
    </w:p>
    <w:p w14:paraId="51D2F54D" w14:textId="77777777" w:rsidR="004F1CFC" w:rsidRPr="004F1CFC" w:rsidRDefault="004F1CFC" w:rsidP="004F1CFC">
      <w:pPr>
        <w:numPr>
          <w:ilvl w:val="1"/>
          <w:numId w:val="13"/>
        </w:numPr>
      </w:pPr>
      <w:r w:rsidRPr="004F1CFC">
        <w:t>Displays navigation links.</w:t>
      </w:r>
    </w:p>
    <w:p w14:paraId="251972E6" w14:textId="77777777" w:rsidR="004F1CFC" w:rsidRPr="004F1CFC" w:rsidRDefault="004F1CFC" w:rsidP="004F1CFC">
      <w:pPr>
        <w:numPr>
          <w:ilvl w:val="1"/>
          <w:numId w:val="13"/>
        </w:numPr>
      </w:pPr>
      <w:r w:rsidRPr="004F1CFC">
        <w:lastRenderedPageBreak/>
        <w:t>Uses </w:t>
      </w:r>
      <w:proofErr w:type="spellStart"/>
      <w:r w:rsidRPr="004F1CFC">
        <w:t>NavLink</w:t>
      </w:r>
      <w:proofErr w:type="spellEnd"/>
      <w:r w:rsidRPr="004F1CFC">
        <w:t> for active route styling.</w:t>
      </w:r>
    </w:p>
    <w:p w14:paraId="5C59B8EB" w14:textId="77777777" w:rsidR="004F1CFC" w:rsidRPr="004F1CFC" w:rsidRDefault="004F1CFC" w:rsidP="004F1CFC">
      <w:pPr>
        <w:numPr>
          <w:ilvl w:val="1"/>
          <w:numId w:val="13"/>
        </w:numPr>
      </w:pPr>
      <w:r w:rsidRPr="004F1CFC">
        <w:t>Dynamically shows "Admin Dashboard" / "Logout" or "Admin Login" based on the presence of the admin token in </w:t>
      </w:r>
      <w:proofErr w:type="spellStart"/>
      <w:r w:rsidRPr="004F1CFC">
        <w:t>localStorage</w:t>
      </w:r>
      <w:proofErr w:type="spellEnd"/>
      <w:r w:rsidRPr="004F1CFC">
        <w:t>.</w:t>
      </w:r>
    </w:p>
    <w:p w14:paraId="791807A1" w14:textId="77777777" w:rsidR="004F1CFC" w:rsidRPr="004F1CFC" w:rsidRDefault="004F1CFC" w:rsidP="004F1CFC">
      <w:pPr>
        <w:numPr>
          <w:ilvl w:val="1"/>
          <w:numId w:val="13"/>
        </w:numPr>
      </w:pPr>
      <w:r w:rsidRPr="004F1CFC">
        <w:t>Handles logout by removing the token and navigating to login.</w:t>
      </w:r>
    </w:p>
    <w:p w14:paraId="29E999C9" w14:textId="77777777" w:rsidR="004F1CFC" w:rsidRPr="004F1CFC" w:rsidRDefault="004F1CFC" w:rsidP="004F1CFC">
      <w:pPr>
        <w:numPr>
          <w:ilvl w:val="0"/>
          <w:numId w:val="13"/>
        </w:numPr>
      </w:pPr>
      <w:r w:rsidRPr="004F1CFC">
        <w:rPr>
          <w:b/>
          <w:bCs/>
        </w:rPr>
        <w:t>pages/</w:t>
      </w:r>
      <w:r w:rsidRPr="004F1CFC">
        <w:t>: Each file represents a distinct view/page of the application, fetching data via the </w:t>
      </w:r>
      <w:proofErr w:type="spellStart"/>
      <w:r w:rsidRPr="004F1CFC">
        <w:t>api</w:t>
      </w:r>
      <w:proofErr w:type="spellEnd"/>
      <w:r w:rsidRPr="004F1CFC">
        <w:t> service and managing component-level state.</w:t>
      </w:r>
    </w:p>
    <w:p w14:paraId="01BD75E3" w14:textId="77777777" w:rsidR="004F1CFC" w:rsidRPr="004F1CFC" w:rsidRDefault="004F1CFC" w:rsidP="004F1CFC">
      <w:pPr>
        <w:numPr>
          <w:ilvl w:val="1"/>
          <w:numId w:val="13"/>
        </w:numPr>
      </w:pPr>
      <w:proofErr w:type="spellStart"/>
      <w:r w:rsidRPr="004F1CFC">
        <w:rPr>
          <w:b/>
          <w:bCs/>
        </w:rPr>
        <w:t>MatchDetailPage.jsx</w:t>
      </w:r>
      <w:proofErr w:type="spellEnd"/>
      <w:r w:rsidRPr="004F1CFC">
        <w:t>: Fetches initial match details via API, then uses the </w:t>
      </w:r>
      <w:proofErr w:type="spellStart"/>
      <w:r w:rsidRPr="004F1CFC">
        <w:t>SocketContext</w:t>
      </w:r>
      <w:proofErr w:type="spellEnd"/>
      <w:r w:rsidRPr="004F1CFC">
        <w:t> to join the match room and listen for </w:t>
      </w:r>
      <w:proofErr w:type="spellStart"/>
      <w:r w:rsidRPr="004F1CFC">
        <w:t>updateScore</w:t>
      </w:r>
      <w:proofErr w:type="spellEnd"/>
      <w:r w:rsidRPr="004F1CFC">
        <w:t> events to display live data.</w:t>
      </w:r>
    </w:p>
    <w:p w14:paraId="5C602BFA" w14:textId="77777777" w:rsidR="004F1CFC" w:rsidRPr="004F1CFC" w:rsidRDefault="004F1CFC" w:rsidP="004F1CFC">
      <w:pPr>
        <w:numPr>
          <w:ilvl w:val="1"/>
          <w:numId w:val="13"/>
        </w:numPr>
      </w:pPr>
      <w:proofErr w:type="spellStart"/>
      <w:r w:rsidRPr="004F1CFC">
        <w:rPr>
          <w:b/>
          <w:bCs/>
        </w:rPr>
        <w:t>AdminLiveScoringPage.jsx</w:t>
      </w:r>
      <w:proofErr w:type="spellEnd"/>
      <w:r w:rsidRPr="004F1CFC">
        <w:t>: Fetches the current match state via API on load/refresh. Uses </w:t>
      </w:r>
      <w:proofErr w:type="spellStart"/>
      <w:r w:rsidRPr="004F1CFC">
        <w:t>SocketContext</w:t>
      </w:r>
      <w:proofErr w:type="spellEnd"/>
      <w:r w:rsidRPr="004F1CFC">
        <w:t> to join the room and receive </w:t>
      </w:r>
      <w:proofErr w:type="spellStart"/>
      <w:r w:rsidRPr="004F1CFC">
        <w:t>updateScore</w:t>
      </w:r>
      <w:proofErr w:type="spellEnd"/>
      <w:r w:rsidRPr="004F1CFC">
        <w:t> events. Contains the UI for selecting players and triggering scoring actions (which call backend API endpoints), and an Undo button.</w:t>
      </w:r>
    </w:p>
    <w:p w14:paraId="7083FD98" w14:textId="77777777" w:rsidR="004F1CFC" w:rsidRPr="004F1CFC" w:rsidRDefault="004F1CFC" w:rsidP="004F1CFC">
      <w:r w:rsidRPr="004F1CFC">
        <w:t>3.5. Routing</w:t>
      </w:r>
    </w:p>
    <w:p w14:paraId="12A4B705" w14:textId="77777777" w:rsidR="004F1CFC" w:rsidRPr="004F1CFC" w:rsidRDefault="004F1CFC" w:rsidP="004F1CFC">
      <w:pPr>
        <w:numPr>
          <w:ilvl w:val="0"/>
          <w:numId w:val="14"/>
        </w:numPr>
      </w:pPr>
      <w:r w:rsidRPr="004F1CFC">
        <w:t>Managed by react-router-</w:t>
      </w:r>
      <w:proofErr w:type="spellStart"/>
      <w:r w:rsidRPr="004F1CFC">
        <w:t>dom</w:t>
      </w:r>
      <w:proofErr w:type="spellEnd"/>
      <w:r w:rsidRPr="004F1CFC">
        <w:t> within </w:t>
      </w:r>
      <w:proofErr w:type="spellStart"/>
      <w:r w:rsidRPr="004F1CFC">
        <w:t>App.jsx</w:t>
      </w:r>
      <w:proofErr w:type="spellEnd"/>
      <w:r w:rsidRPr="004F1CFC">
        <w:t>.</w:t>
      </w:r>
    </w:p>
    <w:p w14:paraId="540DE599" w14:textId="77777777" w:rsidR="004F1CFC" w:rsidRPr="004F1CFC" w:rsidRDefault="004F1CFC" w:rsidP="004F1CFC">
      <w:pPr>
        <w:numPr>
          <w:ilvl w:val="0"/>
          <w:numId w:val="14"/>
        </w:numPr>
      </w:pPr>
      <w:r w:rsidRPr="004F1CFC">
        <w:t>Public routes include /, /players, /players/:id, /schedule, /matches</w:t>
      </w:r>
      <w:proofErr w:type="gramStart"/>
      <w:r w:rsidRPr="004F1CFC">
        <w:t>/:</w:t>
      </w:r>
      <w:proofErr w:type="spellStart"/>
      <w:r w:rsidRPr="004F1CFC">
        <w:t>matchId</w:t>
      </w:r>
      <w:proofErr w:type="spellEnd"/>
      <w:proofErr w:type="gramEnd"/>
      <w:r w:rsidRPr="004F1CFC">
        <w:t>.</w:t>
      </w:r>
    </w:p>
    <w:p w14:paraId="342E13EC" w14:textId="77777777" w:rsidR="004F1CFC" w:rsidRPr="004F1CFC" w:rsidRDefault="004F1CFC" w:rsidP="004F1CFC">
      <w:pPr>
        <w:numPr>
          <w:ilvl w:val="0"/>
          <w:numId w:val="14"/>
        </w:numPr>
      </w:pPr>
      <w:r w:rsidRPr="004F1CFC">
        <w:t>Admin login is at /admin/login.</w:t>
      </w:r>
    </w:p>
    <w:p w14:paraId="66BF0971" w14:textId="77777777" w:rsidR="004F1CFC" w:rsidRPr="004F1CFC" w:rsidRDefault="004F1CFC" w:rsidP="004F1CFC">
      <w:pPr>
        <w:numPr>
          <w:ilvl w:val="0"/>
          <w:numId w:val="14"/>
        </w:numPr>
      </w:pPr>
      <w:r w:rsidRPr="004F1CFC">
        <w:t>All other routes under /admin/* are protected by &lt;</w:t>
      </w:r>
      <w:proofErr w:type="spellStart"/>
      <w:r w:rsidRPr="004F1CFC">
        <w:t>PrivateRoute</w:t>
      </w:r>
      <w:proofErr w:type="spellEnd"/>
      <w:r w:rsidRPr="004F1CFC">
        <w:t xml:space="preserve"> /&gt;.</w:t>
      </w:r>
    </w:p>
    <w:p w14:paraId="49DA238B" w14:textId="77777777" w:rsidR="004F1CFC" w:rsidRPr="004F1CFC" w:rsidRDefault="004F1CFC" w:rsidP="004F1CFC">
      <w:r w:rsidRPr="004F1CFC">
        <w:t>3.6. State Management</w:t>
      </w:r>
    </w:p>
    <w:p w14:paraId="50927020" w14:textId="77777777" w:rsidR="004F1CFC" w:rsidRPr="004F1CFC" w:rsidRDefault="004F1CFC" w:rsidP="004F1CFC">
      <w:pPr>
        <w:numPr>
          <w:ilvl w:val="0"/>
          <w:numId w:val="15"/>
        </w:numPr>
      </w:pPr>
      <w:r w:rsidRPr="004F1CFC">
        <w:t xml:space="preserve">Primarily uses </w:t>
      </w:r>
      <w:proofErr w:type="spellStart"/>
      <w:r w:rsidRPr="004F1CFC">
        <w:t>React's</w:t>
      </w:r>
      <w:proofErr w:type="spellEnd"/>
      <w:r w:rsidRPr="004F1CFC">
        <w:t xml:space="preserve"> built-in hooks (</w:t>
      </w:r>
      <w:proofErr w:type="spellStart"/>
      <w:r w:rsidRPr="004F1CFC">
        <w:t>useState</w:t>
      </w:r>
      <w:proofErr w:type="spellEnd"/>
      <w:r w:rsidRPr="004F1CFC">
        <w:t>, </w:t>
      </w:r>
      <w:proofErr w:type="spellStart"/>
      <w:r w:rsidRPr="004F1CFC">
        <w:t>useEffect</w:t>
      </w:r>
      <w:proofErr w:type="spellEnd"/>
      <w:r w:rsidRPr="004F1CFC">
        <w:t>, </w:t>
      </w:r>
      <w:proofErr w:type="spellStart"/>
      <w:r w:rsidRPr="004F1CFC">
        <w:t>useCallback</w:t>
      </w:r>
      <w:proofErr w:type="spellEnd"/>
      <w:r w:rsidRPr="004F1CFC">
        <w:t>, </w:t>
      </w:r>
      <w:proofErr w:type="spellStart"/>
      <w:r w:rsidRPr="004F1CFC">
        <w:t>useMemo</w:t>
      </w:r>
      <w:proofErr w:type="spellEnd"/>
      <w:r w:rsidRPr="004F1CFC">
        <w:t>, </w:t>
      </w:r>
      <w:proofErr w:type="spellStart"/>
      <w:r w:rsidRPr="004F1CFC">
        <w:t>useRef</w:t>
      </w:r>
      <w:proofErr w:type="spellEnd"/>
      <w:r w:rsidRPr="004F1CFC">
        <w:t>).</w:t>
      </w:r>
    </w:p>
    <w:p w14:paraId="1CE4534B" w14:textId="77777777" w:rsidR="004F1CFC" w:rsidRPr="004F1CFC" w:rsidRDefault="004F1CFC" w:rsidP="004F1CFC">
      <w:pPr>
        <w:numPr>
          <w:ilvl w:val="0"/>
          <w:numId w:val="15"/>
        </w:numPr>
      </w:pPr>
      <w:proofErr w:type="spellStart"/>
      <w:r w:rsidRPr="004F1CFC">
        <w:t>SocketContext</w:t>
      </w:r>
      <w:proofErr w:type="spellEnd"/>
      <w:r w:rsidRPr="004F1CFC">
        <w:t> manages the global socket connection state.</w:t>
      </w:r>
    </w:p>
    <w:p w14:paraId="7E5C2BA6" w14:textId="77777777" w:rsidR="004F1CFC" w:rsidRPr="004F1CFC" w:rsidRDefault="004F1CFC" w:rsidP="004F1CFC">
      <w:pPr>
        <w:numPr>
          <w:ilvl w:val="0"/>
          <w:numId w:val="15"/>
        </w:numPr>
      </w:pPr>
      <w:r w:rsidRPr="004F1CFC">
        <w:t>Admin authentication state is persisted in </w:t>
      </w:r>
      <w:proofErr w:type="spellStart"/>
      <w:r w:rsidRPr="004F1CFC">
        <w:t>localStorage</w:t>
      </w:r>
      <w:proofErr w:type="spellEnd"/>
      <w:r w:rsidRPr="004F1CFC">
        <w:t>.</w:t>
      </w:r>
    </w:p>
    <w:p w14:paraId="3103837B" w14:textId="77777777" w:rsidR="004F1CFC" w:rsidRPr="004F1CFC" w:rsidRDefault="004F1CFC" w:rsidP="004F1CFC">
      <w:r w:rsidRPr="004F1CFC">
        <w:t>3.7. Socket.IO Usage</w:t>
      </w:r>
    </w:p>
    <w:p w14:paraId="6ED7C90B" w14:textId="77777777" w:rsidR="004F1CFC" w:rsidRPr="004F1CFC" w:rsidRDefault="004F1CFC" w:rsidP="004F1CFC">
      <w:pPr>
        <w:numPr>
          <w:ilvl w:val="0"/>
          <w:numId w:val="16"/>
        </w:numPr>
      </w:pPr>
      <w:r w:rsidRPr="004F1CFC">
        <w:t>The </w:t>
      </w:r>
      <w:proofErr w:type="spellStart"/>
      <w:r w:rsidRPr="004F1CFC">
        <w:t>SocketProvider</w:t>
      </w:r>
      <w:proofErr w:type="spellEnd"/>
      <w:r w:rsidRPr="004F1CFC">
        <w:t> establishes and manages the connection.</w:t>
      </w:r>
    </w:p>
    <w:p w14:paraId="67489026" w14:textId="77777777" w:rsidR="004F1CFC" w:rsidRPr="004F1CFC" w:rsidRDefault="004F1CFC" w:rsidP="004F1CFC">
      <w:pPr>
        <w:numPr>
          <w:ilvl w:val="0"/>
          <w:numId w:val="16"/>
        </w:numPr>
      </w:pPr>
      <w:r w:rsidRPr="004F1CFC">
        <w:t>The </w:t>
      </w:r>
      <w:proofErr w:type="spellStart"/>
      <w:r w:rsidRPr="004F1CFC">
        <w:t>useSocket</w:t>
      </w:r>
      <w:proofErr w:type="spellEnd"/>
      <w:r w:rsidRPr="004F1CFC">
        <w:t> hook provides access to the socket instance and helper functions.</w:t>
      </w:r>
    </w:p>
    <w:p w14:paraId="65CEE409" w14:textId="77777777" w:rsidR="004F1CFC" w:rsidRPr="004F1CFC" w:rsidRDefault="004F1CFC" w:rsidP="004F1CFC">
      <w:pPr>
        <w:numPr>
          <w:ilvl w:val="0"/>
          <w:numId w:val="16"/>
        </w:numPr>
      </w:pPr>
      <w:r w:rsidRPr="004F1CFC">
        <w:t>MatchDetailPage and AdminLiveScoringPage use joinMatchRoom and leaveMatchRoom.</w:t>
      </w:r>
    </w:p>
    <w:p w14:paraId="4D0F0C21" w14:textId="77777777" w:rsidR="004F1CFC" w:rsidRPr="004F1CFC" w:rsidRDefault="004F1CFC" w:rsidP="004F1CFC">
      <w:pPr>
        <w:numPr>
          <w:ilvl w:val="0"/>
          <w:numId w:val="16"/>
        </w:numPr>
      </w:pPr>
      <w:r w:rsidRPr="004F1CFC">
        <w:t>These pages listen for backend events (</w:t>
      </w:r>
      <w:proofErr w:type="spellStart"/>
      <w:r w:rsidRPr="004F1CFC">
        <w:t>updateScore</w:t>
      </w:r>
      <w:proofErr w:type="spellEnd"/>
      <w:r w:rsidRPr="004F1CFC">
        <w:t>, </w:t>
      </w:r>
      <w:proofErr w:type="spellStart"/>
      <w:r w:rsidRPr="004F1CFC">
        <w:t>inningsBreak</w:t>
      </w:r>
      <w:proofErr w:type="spellEnd"/>
      <w:r w:rsidRPr="004F1CFC">
        <w:t>, </w:t>
      </w:r>
      <w:proofErr w:type="spellStart"/>
      <w:r w:rsidRPr="004F1CFC">
        <w:t>matchEnded</w:t>
      </w:r>
      <w:proofErr w:type="spellEnd"/>
      <w:r w:rsidRPr="004F1CFC">
        <w:t>, </w:t>
      </w:r>
      <w:proofErr w:type="spellStart"/>
      <w:r w:rsidRPr="004F1CFC">
        <w:t>scoringError</w:t>
      </w:r>
      <w:proofErr w:type="spellEnd"/>
      <w:r w:rsidRPr="004F1CFC">
        <w:t>) to update their local state and re-render the UI.</w:t>
      </w:r>
    </w:p>
    <w:p w14:paraId="5551262E" w14:textId="77777777" w:rsidR="004F1CFC" w:rsidRPr="004F1CFC" w:rsidRDefault="004F1CFC" w:rsidP="004F1CFC">
      <w:pPr>
        <w:numPr>
          <w:ilvl w:val="0"/>
          <w:numId w:val="16"/>
        </w:numPr>
      </w:pPr>
      <w:r w:rsidRPr="004F1CFC">
        <w:rPr>
          <w:b/>
          <w:bCs/>
        </w:rPr>
        <w:lastRenderedPageBreak/>
        <w:t>Crucially:</w:t>
      </w:r>
      <w:r w:rsidRPr="004F1CFC">
        <w:t> Scoring actions on </w:t>
      </w:r>
      <w:proofErr w:type="spellStart"/>
      <w:r w:rsidRPr="004F1CFC">
        <w:t>AdminLiveScoringPage</w:t>
      </w:r>
      <w:proofErr w:type="spellEnd"/>
      <w:r w:rsidRPr="004F1CFC">
        <w:t> </w:t>
      </w:r>
      <w:r w:rsidRPr="004F1CFC">
        <w:rPr>
          <w:i/>
          <w:iCs/>
        </w:rPr>
        <w:t>do not</w:t>
      </w:r>
      <w:r w:rsidRPr="004F1CFC">
        <w:t> emit socket events directly. They call backend API endpoints, and the backend emits the updates after processing.</w:t>
      </w:r>
    </w:p>
    <w:p w14:paraId="25328489" w14:textId="77777777" w:rsidR="004F1CFC" w:rsidRPr="004F1CFC" w:rsidRDefault="004F1CFC" w:rsidP="004F1CFC">
      <w:r w:rsidRPr="004F1CFC">
        <w:pict w14:anchorId="77EE5095">
          <v:rect id="_x0000_i1076" style="width:0;height:1.5pt" o:hralign="center" o:hrstd="t" o:hrnoshade="t" o:hr="t" fillcolor="#1a1c1e" stroked="f"/>
        </w:pict>
      </w:r>
    </w:p>
    <w:p w14:paraId="1E133CBC" w14:textId="77777777" w:rsidR="004F1CFC" w:rsidRPr="004F1CFC" w:rsidRDefault="004F1CFC" w:rsidP="004F1CFC">
      <w:r w:rsidRPr="004F1CFC">
        <w:t>4. Database Schema Overview (Inferred)</w:t>
      </w:r>
    </w:p>
    <w:p w14:paraId="630DBE47" w14:textId="77777777" w:rsidR="004F1CFC" w:rsidRPr="004F1CFC" w:rsidRDefault="004F1CFC" w:rsidP="004F1CFC">
      <w:r w:rsidRPr="004F1CFC">
        <w:t>Based on the controllers and API calls, the database likely contains tables similar to these (actual schema definition not provided):</w:t>
      </w:r>
    </w:p>
    <w:p w14:paraId="21499CA9" w14:textId="77777777" w:rsidR="004F1CFC" w:rsidRPr="004F1CFC" w:rsidRDefault="004F1CFC" w:rsidP="004F1CFC">
      <w:pPr>
        <w:numPr>
          <w:ilvl w:val="0"/>
          <w:numId w:val="17"/>
        </w:numPr>
      </w:pPr>
      <w:r w:rsidRPr="004F1CFC">
        <w:rPr>
          <w:b/>
          <w:bCs/>
        </w:rPr>
        <w:t>Admins</w:t>
      </w:r>
      <w:r w:rsidRPr="004F1CFC">
        <w:t>: Stores admin login credentials (</w:t>
      </w:r>
      <w:proofErr w:type="spellStart"/>
      <w:r w:rsidRPr="004F1CFC">
        <w:t>admin_id</w:t>
      </w:r>
      <w:proofErr w:type="spellEnd"/>
      <w:r w:rsidRPr="004F1CFC">
        <w:t>, username, email, </w:t>
      </w:r>
      <w:proofErr w:type="spellStart"/>
      <w:r w:rsidRPr="004F1CFC">
        <w:t>password_hash</w:t>
      </w:r>
      <w:proofErr w:type="spellEnd"/>
      <w:r w:rsidRPr="004F1CFC">
        <w:t>).</w:t>
      </w:r>
    </w:p>
    <w:p w14:paraId="200BC455" w14:textId="77777777" w:rsidR="004F1CFC" w:rsidRPr="004F1CFC" w:rsidRDefault="004F1CFC" w:rsidP="004F1CFC">
      <w:pPr>
        <w:numPr>
          <w:ilvl w:val="0"/>
          <w:numId w:val="17"/>
        </w:numPr>
      </w:pPr>
      <w:r w:rsidRPr="004F1CFC">
        <w:rPr>
          <w:b/>
          <w:bCs/>
        </w:rPr>
        <w:t>Seasons</w:t>
      </w:r>
      <w:r w:rsidRPr="004F1CFC">
        <w:t>: Stores league season information (</w:t>
      </w:r>
      <w:proofErr w:type="spellStart"/>
      <w:r w:rsidRPr="004F1CFC">
        <w:t>season_id</w:t>
      </w:r>
      <w:proofErr w:type="spellEnd"/>
      <w:r w:rsidRPr="004F1CFC">
        <w:t>, year, name, </w:t>
      </w:r>
      <w:proofErr w:type="spellStart"/>
      <w:r w:rsidRPr="004F1CFC">
        <w:t>start_date</w:t>
      </w:r>
      <w:proofErr w:type="spellEnd"/>
      <w:r w:rsidRPr="004F1CFC">
        <w:t>, </w:t>
      </w:r>
      <w:proofErr w:type="spellStart"/>
      <w:r w:rsidRPr="004F1CFC">
        <w:t>end_date</w:t>
      </w:r>
      <w:proofErr w:type="spellEnd"/>
      <w:r w:rsidRPr="004F1CFC">
        <w:t>, status).</w:t>
      </w:r>
    </w:p>
    <w:p w14:paraId="7E77A88C" w14:textId="77777777" w:rsidR="004F1CFC" w:rsidRPr="004F1CFC" w:rsidRDefault="004F1CFC" w:rsidP="004F1CFC">
      <w:pPr>
        <w:numPr>
          <w:ilvl w:val="0"/>
          <w:numId w:val="17"/>
        </w:numPr>
      </w:pPr>
      <w:r w:rsidRPr="004F1CFC">
        <w:rPr>
          <w:b/>
          <w:bCs/>
        </w:rPr>
        <w:t>Players</w:t>
      </w:r>
      <w:r w:rsidRPr="004F1CFC">
        <w:t>: Stores player details (</w:t>
      </w:r>
      <w:proofErr w:type="spellStart"/>
      <w:r w:rsidRPr="004F1CFC">
        <w:t>player_id</w:t>
      </w:r>
      <w:proofErr w:type="spellEnd"/>
      <w:r w:rsidRPr="004F1CFC">
        <w:t>, name, email, phone, role, </w:t>
      </w:r>
      <w:proofErr w:type="spellStart"/>
      <w:r w:rsidRPr="004F1CFC">
        <w:t>base_price</w:t>
      </w:r>
      <w:proofErr w:type="spellEnd"/>
      <w:r w:rsidRPr="004F1CFC">
        <w:t>).</w:t>
      </w:r>
    </w:p>
    <w:p w14:paraId="4F8A017D" w14:textId="77777777" w:rsidR="004F1CFC" w:rsidRPr="004F1CFC" w:rsidRDefault="004F1CFC" w:rsidP="004F1CFC">
      <w:pPr>
        <w:numPr>
          <w:ilvl w:val="0"/>
          <w:numId w:val="17"/>
        </w:numPr>
      </w:pPr>
      <w:r w:rsidRPr="004F1CFC">
        <w:rPr>
          <w:b/>
          <w:bCs/>
        </w:rPr>
        <w:t>Teams</w:t>
      </w:r>
      <w:r w:rsidRPr="004F1CFC">
        <w:t>: Stores team information for each season (</w:t>
      </w:r>
      <w:proofErr w:type="spellStart"/>
      <w:r w:rsidRPr="004F1CFC">
        <w:t>team_id</w:t>
      </w:r>
      <w:proofErr w:type="spellEnd"/>
      <w:r w:rsidRPr="004F1CFC">
        <w:t>, </w:t>
      </w:r>
      <w:proofErr w:type="spellStart"/>
      <w:r w:rsidRPr="004F1CFC">
        <w:t>season_id</w:t>
      </w:r>
      <w:proofErr w:type="spellEnd"/>
      <w:r w:rsidRPr="004F1CFC">
        <w:t>, name, budget, </w:t>
      </w:r>
      <w:proofErr w:type="spellStart"/>
      <w:r w:rsidRPr="004F1CFC">
        <w:t>captain_player_id</w:t>
      </w:r>
      <w:proofErr w:type="spellEnd"/>
      <w:r w:rsidRPr="004F1CFC">
        <w:t> FK to Players).</w:t>
      </w:r>
    </w:p>
    <w:p w14:paraId="7C67F159" w14:textId="77777777" w:rsidR="004F1CFC" w:rsidRPr="004F1CFC" w:rsidRDefault="004F1CFC" w:rsidP="004F1CFC">
      <w:pPr>
        <w:numPr>
          <w:ilvl w:val="0"/>
          <w:numId w:val="17"/>
        </w:numPr>
      </w:pPr>
      <w:proofErr w:type="spellStart"/>
      <w:r w:rsidRPr="004F1CFC">
        <w:rPr>
          <w:b/>
          <w:bCs/>
        </w:rPr>
        <w:t>TeamPlayers</w:t>
      </w:r>
      <w:proofErr w:type="spellEnd"/>
      <w:r w:rsidRPr="004F1CFC">
        <w:t>: Junction table linking players to teams for a specific season (team_player_id, team_id, player_id, season_id, purchase_price, is_captain).</w:t>
      </w:r>
    </w:p>
    <w:p w14:paraId="3AA2D479" w14:textId="77777777" w:rsidR="004F1CFC" w:rsidRPr="004F1CFC" w:rsidRDefault="004F1CFC" w:rsidP="004F1CFC">
      <w:pPr>
        <w:numPr>
          <w:ilvl w:val="0"/>
          <w:numId w:val="17"/>
        </w:numPr>
      </w:pPr>
      <w:r w:rsidRPr="004F1CFC">
        <w:rPr>
          <w:b/>
          <w:bCs/>
        </w:rPr>
        <w:t>Matches</w:t>
      </w:r>
      <w:r w:rsidRPr="004F1CFC">
        <w:t>: Stores match schedule, setup, and result information (match_id, season_id, team1_id, team2_id, match_datetime, venue, status, toss_winner_team_id, decision, super_over_number, winner_team_id, result_summary, man_of_the_match_player_id).</w:t>
      </w:r>
    </w:p>
    <w:p w14:paraId="13BE0A97" w14:textId="77777777" w:rsidR="004F1CFC" w:rsidRPr="004F1CFC" w:rsidRDefault="004F1CFC" w:rsidP="004F1CFC">
      <w:pPr>
        <w:numPr>
          <w:ilvl w:val="0"/>
          <w:numId w:val="17"/>
        </w:numPr>
      </w:pPr>
      <w:proofErr w:type="spellStart"/>
      <w:r w:rsidRPr="004F1CFC">
        <w:rPr>
          <w:b/>
          <w:bCs/>
        </w:rPr>
        <w:t>PlayerMatchStats</w:t>
      </w:r>
      <w:proofErr w:type="spellEnd"/>
      <w:r w:rsidRPr="004F1CFC">
        <w:t>: Stores detailed statistics for each player in each match (stat_id, match_id, player_id, team_id, runs_scored, balls_faced, fours, sixes, is_out, how_out, wickets_taken, runs_conceded, overs_bowled, maidens, wides, no_balls, catches, stumps, run_outs).</w:t>
      </w:r>
    </w:p>
    <w:p w14:paraId="7CA8F428" w14:textId="77777777" w:rsidR="004F1CFC" w:rsidRPr="004F1CFC" w:rsidRDefault="004F1CFC" w:rsidP="004F1CFC">
      <w:pPr>
        <w:numPr>
          <w:ilvl w:val="0"/>
          <w:numId w:val="17"/>
        </w:numPr>
      </w:pPr>
      <w:proofErr w:type="spellStart"/>
      <w:r w:rsidRPr="004F1CFC">
        <w:rPr>
          <w:b/>
          <w:bCs/>
        </w:rPr>
        <w:t>BallByBall</w:t>
      </w:r>
      <w:proofErr w:type="spellEnd"/>
      <w:r w:rsidRPr="004F1CFC">
        <w:t>: Stores details for every ball bowled in a match (ball_id, match_id, inning_number, over_number, ball_number_in_over, bowler_player_id, batsman_on_strike_player_id, runs_scored, is_bye, is_extra, extra_type, extra_runs, is_wicket, wicket_type, fielder_player_id, commentary_text).</w:t>
      </w:r>
    </w:p>
    <w:p w14:paraId="78AB904C" w14:textId="77777777" w:rsidR="004F1CFC" w:rsidRPr="004F1CFC" w:rsidRDefault="004F1CFC" w:rsidP="004F1CFC">
      <w:pPr>
        <w:numPr>
          <w:ilvl w:val="0"/>
          <w:numId w:val="17"/>
        </w:numPr>
      </w:pPr>
      <w:proofErr w:type="spellStart"/>
      <w:r w:rsidRPr="004F1CFC">
        <w:rPr>
          <w:b/>
          <w:bCs/>
        </w:rPr>
        <w:t>PlayerRatings</w:t>
      </w:r>
      <w:proofErr w:type="spellEnd"/>
      <w:r w:rsidRPr="004F1CFC">
        <w:t>: Stores player ratings given by others (rating_id, season_id, rated_player_id, rater_player_id, rating_value, comment, rated_at).</w:t>
      </w:r>
    </w:p>
    <w:p w14:paraId="68CBB7DB" w14:textId="77777777" w:rsidR="004F1CFC" w:rsidRPr="004F1CFC" w:rsidRDefault="004F1CFC" w:rsidP="004F1CFC">
      <w:r w:rsidRPr="004F1CFC">
        <w:pict w14:anchorId="0C96599F">
          <v:rect id="_x0000_i1077" style="width:0;height:1.5pt" o:hralign="center" o:hrstd="t" o:hrnoshade="t" o:hr="t" fillcolor="#1a1c1e" stroked="f"/>
        </w:pict>
      </w:r>
    </w:p>
    <w:p w14:paraId="6A593D53" w14:textId="77777777" w:rsidR="004F1CFC" w:rsidRPr="004F1CFC" w:rsidRDefault="004F1CFC" w:rsidP="004F1CFC">
      <w:r w:rsidRPr="004F1CFC">
        <w:t>5. Key Features &amp; Workflows</w:t>
      </w:r>
    </w:p>
    <w:p w14:paraId="7C928126" w14:textId="77777777" w:rsidR="004F1CFC" w:rsidRPr="004F1CFC" w:rsidRDefault="004F1CFC" w:rsidP="004F1CFC">
      <w:pPr>
        <w:numPr>
          <w:ilvl w:val="0"/>
          <w:numId w:val="18"/>
        </w:numPr>
      </w:pPr>
      <w:r w:rsidRPr="004F1CFC">
        <w:rPr>
          <w:b/>
          <w:bCs/>
        </w:rPr>
        <w:lastRenderedPageBreak/>
        <w:t>Admin Login:</w:t>
      </w:r>
      <w:r w:rsidRPr="004F1CFC">
        <w:t> Admins log in via /admin/login, receiving a JWT token stored in </w:t>
      </w:r>
      <w:proofErr w:type="spellStart"/>
      <w:r w:rsidRPr="004F1CFC">
        <w:t>localStorage</w:t>
      </w:r>
      <w:proofErr w:type="spellEnd"/>
      <w:r w:rsidRPr="004F1CFC">
        <w:t>.</w:t>
      </w:r>
    </w:p>
    <w:p w14:paraId="1B719381" w14:textId="77777777" w:rsidR="004F1CFC" w:rsidRPr="004F1CFC" w:rsidRDefault="004F1CFC" w:rsidP="004F1CFC">
      <w:pPr>
        <w:numPr>
          <w:ilvl w:val="0"/>
          <w:numId w:val="18"/>
        </w:numPr>
      </w:pPr>
      <w:r w:rsidRPr="004F1CFC">
        <w:rPr>
          <w:b/>
          <w:bCs/>
        </w:rPr>
        <w:t>Admin Management:</w:t>
      </w:r>
      <w:r w:rsidRPr="004F1CFC">
        <w:t> Admins can create/update seasons, add/update teams within seasons, assign/remove players from teams.</w:t>
      </w:r>
    </w:p>
    <w:p w14:paraId="6F3489B6" w14:textId="77777777" w:rsidR="004F1CFC" w:rsidRPr="004F1CFC" w:rsidRDefault="004F1CFC" w:rsidP="004F1CFC">
      <w:pPr>
        <w:numPr>
          <w:ilvl w:val="0"/>
          <w:numId w:val="18"/>
        </w:numPr>
      </w:pPr>
      <w:r w:rsidRPr="004F1CFC">
        <w:rPr>
          <w:b/>
          <w:bCs/>
        </w:rPr>
        <w:t>Scheduling:</w:t>
      </w:r>
      <w:r w:rsidRPr="004F1CFC">
        <w:t> Admins can schedule new matches between teams within a season.</w:t>
      </w:r>
    </w:p>
    <w:p w14:paraId="4D9400C1" w14:textId="77777777" w:rsidR="004F1CFC" w:rsidRPr="004F1CFC" w:rsidRDefault="004F1CFC" w:rsidP="004F1CFC">
      <w:pPr>
        <w:numPr>
          <w:ilvl w:val="0"/>
          <w:numId w:val="18"/>
        </w:numPr>
      </w:pPr>
      <w:r w:rsidRPr="004F1CFC">
        <w:rPr>
          <w:b/>
          <w:bCs/>
        </w:rPr>
        <w:t>Match Setup:</w:t>
      </w:r>
      <w:r w:rsidRPr="004F1CFC">
        <w:t> Before scoring, admins select a 'Scheduled' match, input toss results, decision, and super over number via the /admin/scoring/setup page. This updates the match status to 'Setup'.</w:t>
      </w:r>
    </w:p>
    <w:p w14:paraId="41EDCCD9" w14:textId="77777777" w:rsidR="004F1CFC" w:rsidRPr="004F1CFC" w:rsidRDefault="004F1CFC" w:rsidP="004F1CFC">
      <w:pPr>
        <w:numPr>
          <w:ilvl w:val="0"/>
          <w:numId w:val="18"/>
        </w:numPr>
      </w:pPr>
      <w:r w:rsidRPr="004F1CFC">
        <w:rPr>
          <w:b/>
          <w:bCs/>
        </w:rPr>
        <w:t>Live Scoring:</w:t>
      </w:r>
      <w:r w:rsidRPr="004F1CFC">
        <w:t> Admins navigate to the /admin/scoring/live</w:t>
      </w:r>
      <w:proofErr w:type="gramStart"/>
      <w:r w:rsidRPr="004F1CFC">
        <w:t>/:</w:t>
      </w:r>
      <w:proofErr w:type="spellStart"/>
      <w:r w:rsidRPr="004F1CFC">
        <w:t>matchId</w:t>
      </w:r>
      <w:proofErr w:type="spellEnd"/>
      <w:proofErr w:type="gramEnd"/>
      <w:r w:rsidRPr="004F1CFC">
        <w:t> page.</w:t>
      </w:r>
    </w:p>
    <w:p w14:paraId="5AD8676A" w14:textId="77777777" w:rsidR="004F1CFC" w:rsidRPr="004F1CFC" w:rsidRDefault="004F1CFC" w:rsidP="004F1CFC">
      <w:pPr>
        <w:numPr>
          <w:ilvl w:val="1"/>
          <w:numId w:val="18"/>
        </w:numPr>
      </w:pPr>
      <w:r w:rsidRPr="004F1CFC">
        <w:t>The page fetches the current state via API.</w:t>
      </w:r>
    </w:p>
    <w:p w14:paraId="3B042B65" w14:textId="77777777" w:rsidR="004F1CFC" w:rsidRPr="004F1CFC" w:rsidRDefault="004F1CFC" w:rsidP="004F1CFC">
      <w:pPr>
        <w:numPr>
          <w:ilvl w:val="1"/>
          <w:numId w:val="18"/>
        </w:numPr>
      </w:pPr>
      <w:r w:rsidRPr="004F1CFC">
        <w:t>Admins select the opening/current bowler and batsman.</w:t>
      </w:r>
    </w:p>
    <w:p w14:paraId="2A018C06" w14:textId="77777777" w:rsidR="004F1CFC" w:rsidRPr="004F1CFC" w:rsidRDefault="004F1CFC" w:rsidP="004F1CFC">
      <w:pPr>
        <w:numPr>
          <w:ilvl w:val="1"/>
          <w:numId w:val="18"/>
        </w:numPr>
      </w:pPr>
      <w:r w:rsidRPr="004F1CFC">
        <w:t>Admins click buttons corresponding to ball events (runs, extras, wickets).</w:t>
      </w:r>
    </w:p>
    <w:p w14:paraId="18657CDA" w14:textId="77777777" w:rsidR="004F1CFC" w:rsidRPr="004F1CFC" w:rsidRDefault="004F1CFC" w:rsidP="004F1CFC">
      <w:pPr>
        <w:numPr>
          <w:ilvl w:val="1"/>
          <w:numId w:val="18"/>
        </w:numPr>
      </w:pPr>
      <w:r w:rsidRPr="004F1CFC">
        <w:t>Each click triggers an API call to the backend /ball endpoint.</w:t>
      </w:r>
    </w:p>
    <w:p w14:paraId="0873734B" w14:textId="77777777" w:rsidR="004F1CFC" w:rsidRPr="004F1CFC" w:rsidRDefault="004F1CFC" w:rsidP="004F1CFC">
      <w:pPr>
        <w:numPr>
          <w:ilvl w:val="1"/>
          <w:numId w:val="18"/>
        </w:numPr>
      </w:pPr>
      <w:r w:rsidRPr="004F1CFC">
        <w:t>The backend processes the ball, updates the database, calculates the new state, and emits an </w:t>
      </w:r>
      <w:proofErr w:type="spellStart"/>
      <w:r w:rsidRPr="004F1CFC">
        <w:t>updateScore</w:t>
      </w:r>
      <w:proofErr w:type="spellEnd"/>
      <w:r w:rsidRPr="004F1CFC">
        <w:t> event via Socket.IO.</w:t>
      </w:r>
    </w:p>
    <w:p w14:paraId="501AAB48" w14:textId="77777777" w:rsidR="004F1CFC" w:rsidRPr="004F1CFC" w:rsidRDefault="004F1CFC" w:rsidP="004F1CFC">
      <w:pPr>
        <w:numPr>
          <w:ilvl w:val="1"/>
          <w:numId w:val="18"/>
        </w:numPr>
      </w:pPr>
      <w:r w:rsidRPr="004F1CFC">
        <w:t>The admin page (and any public viewers on </w:t>
      </w:r>
      <w:proofErr w:type="spellStart"/>
      <w:r w:rsidRPr="004F1CFC">
        <w:t>MatchDetailPage</w:t>
      </w:r>
      <w:proofErr w:type="spellEnd"/>
      <w:r w:rsidRPr="004F1CFC">
        <w:t>) receive the </w:t>
      </w:r>
      <w:proofErr w:type="spellStart"/>
      <w:r w:rsidRPr="004F1CFC">
        <w:t>updateScore</w:t>
      </w:r>
      <w:proofErr w:type="spellEnd"/>
      <w:r w:rsidRPr="004F1CFC">
        <w:t> event and update their UI.</w:t>
      </w:r>
    </w:p>
    <w:p w14:paraId="2A29DB59" w14:textId="77777777" w:rsidR="004F1CFC" w:rsidRPr="004F1CFC" w:rsidRDefault="004F1CFC" w:rsidP="004F1CFC">
      <w:pPr>
        <w:numPr>
          <w:ilvl w:val="1"/>
          <w:numId w:val="18"/>
        </w:numPr>
      </w:pPr>
      <w:r w:rsidRPr="004F1CFC">
        <w:t>Admins can undo the last ball via an API call.</w:t>
      </w:r>
    </w:p>
    <w:p w14:paraId="22D0B848" w14:textId="77777777" w:rsidR="004F1CFC" w:rsidRPr="004F1CFC" w:rsidRDefault="004F1CFC" w:rsidP="004F1CFC">
      <w:pPr>
        <w:numPr>
          <w:ilvl w:val="0"/>
          <w:numId w:val="18"/>
        </w:numPr>
      </w:pPr>
      <w:r w:rsidRPr="004F1CFC">
        <w:rPr>
          <w:b/>
          <w:bCs/>
        </w:rPr>
        <w:t>Public Viewing:</w:t>
      </w:r>
      <w:r w:rsidRPr="004F1CFC">
        <w:t> Users can view player lists, schedules/results, and detailed match pages (including live scores received via Socket.IO).</w:t>
      </w:r>
    </w:p>
    <w:p w14:paraId="3C3A588E" w14:textId="77777777" w:rsidR="004F1CFC" w:rsidRPr="004F1CFC" w:rsidRDefault="004F1CFC" w:rsidP="004F1CFC">
      <w:r w:rsidRPr="004F1CFC">
        <w:pict w14:anchorId="7EF8D50A">
          <v:rect id="_x0000_i1078" style="width:0;height:1.5pt" o:hralign="center" o:hrstd="t" o:hrnoshade="t" o:hr="t" fillcolor="#1a1c1e" stroked="f"/>
        </w:pict>
      </w:r>
    </w:p>
    <w:p w14:paraId="2564147B" w14:textId="77777777" w:rsidR="004F1CFC" w:rsidRPr="004F1CFC" w:rsidRDefault="004F1CFC" w:rsidP="004F1CFC">
      <w:r w:rsidRPr="004F1CFC">
        <w:t>6. Potential Issues &amp; Areas for Improvement (TODOs)</w:t>
      </w:r>
    </w:p>
    <w:p w14:paraId="0B7284CF" w14:textId="77777777" w:rsidR="004F1CFC" w:rsidRPr="004F1CFC" w:rsidRDefault="004F1CFC" w:rsidP="004F1CFC">
      <w:pPr>
        <w:numPr>
          <w:ilvl w:val="0"/>
          <w:numId w:val="19"/>
        </w:numPr>
      </w:pPr>
      <w:r w:rsidRPr="004F1CFC">
        <w:rPr>
          <w:b/>
          <w:bCs/>
        </w:rPr>
        <w:t>Socket State Persistence:</w:t>
      </w:r>
      <w:r w:rsidRPr="004F1CFC">
        <w:t> The backend </w:t>
      </w:r>
      <w:proofErr w:type="spellStart"/>
      <w:r w:rsidRPr="004F1CFC">
        <w:t>liveMatchesState</w:t>
      </w:r>
      <w:proofErr w:type="spellEnd"/>
      <w:r w:rsidRPr="004F1CFC">
        <w:t> cache is in-memory and will be lost on server restart. For production, use a persistent store like Redis if you need to maintain live state independently of the database for performance or immediate joins. (Currently, the frontend relies on API fetch for initial state, which is more resilient).</w:t>
      </w:r>
    </w:p>
    <w:p w14:paraId="435DAFAC" w14:textId="77777777" w:rsidR="004F1CFC" w:rsidRPr="004F1CFC" w:rsidRDefault="004F1CFC" w:rsidP="004F1CFC">
      <w:pPr>
        <w:numPr>
          <w:ilvl w:val="0"/>
          <w:numId w:val="19"/>
        </w:numPr>
      </w:pPr>
      <w:r w:rsidRPr="004F1CFC">
        <w:rPr>
          <w:b/>
          <w:bCs/>
        </w:rPr>
        <w:t>Error Handling:</w:t>
      </w:r>
      <w:r w:rsidRPr="004F1CFC">
        <w:t> While the API interceptor handles some errors, more granular error handling and user feedback can be added on both frontend and backend.</w:t>
      </w:r>
    </w:p>
    <w:p w14:paraId="7C293558" w14:textId="77777777" w:rsidR="004F1CFC" w:rsidRPr="004F1CFC" w:rsidRDefault="004F1CFC" w:rsidP="004F1CFC">
      <w:pPr>
        <w:numPr>
          <w:ilvl w:val="0"/>
          <w:numId w:val="19"/>
        </w:numPr>
      </w:pPr>
      <w:r w:rsidRPr="004F1CFC">
        <w:rPr>
          <w:b/>
          <w:bCs/>
        </w:rPr>
        <w:t>Security:</w:t>
      </w:r>
    </w:p>
    <w:p w14:paraId="53F06555" w14:textId="77777777" w:rsidR="004F1CFC" w:rsidRPr="004F1CFC" w:rsidRDefault="004F1CFC" w:rsidP="004F1CFC">
      <w:pPr>
        <w:numPr>
          <w:ilvl w:val="1"/>
          <w:numId w:val="19"/>
        </w:numPr>
      </w:pPr>
      <w:r w:rsidRPr="004F1CFC">
        <w:t>Admin registration endpoint (/</w:t>
      </w:r>
      <w:proofErr w:type="spellStart"/>
      <w:r w:rsidRPr="004F1CFC">
        <w:t>api</w:t>
      </w:r>
      <w:proofErr w:type="spellEnd"/>
      <w:r w:rsidRPr="004F1CFC">
        <w:t>/admin/auth/register) should likely be removed or heavily protected, not left public.</w:t>
      </w:r>
    </w:p>
    <w:p w14:paraId="486C4B2A" w14:textId="77777777" w:rsidR="004F1CFC" w:rsidRPr="004F1CFC" w:rsidRDefault="004F1CFC" w:rsidP="004F1CFC">
      <w:pPr>
        <w:numPr>
          <w:ilvl w:val="1"/>
          <w:numId w:val="19"/>
        </w:numPr>
      </w:pPr>
      <w:r w:rsidRPr="004F1CFC">
        <w:lastRenderedPageBreak/>
        <w:t>Implement more input validation on backend controllers (e.g., checking data types, ranges, string lengths).</w:t>
      </w:r>
    </w:p>
    <w:p w14:paraId="7D8C6990" w14:textId="77777777" w:rsidR="004F1CFC" w:rsidRPr="004F1CFC" w:rsidRDefault="004F1CFC" w:rsidP="004F1CFC">
      <w:pPr>
        <w:numPr>
          <w:ilvl w:val="1"/>
          <w:numId w:val="19"/>
        </w:numPr>
      </w:pPr>
      <w:r w:rsidRPr="004F1CFC">
        <w:t>Consider rate limiting API endpoints.</w:t>
      </w:r>
    </w:p>
    <w:p w14:paraId="0EBABB51" w14:textId="77777777" w:rsidR="004F1CFC" w:rsidRPr="004F1CFC" w:rsidRDefault="004F1CFC" w:rsidP="004F1CFC">
      <w:pPr>
        <w:numPr>
          <w:ilvl w:val="0"/>
          <w:numId w:val="19"/>
        </w:numPr>
      </w:pPr>
      <w:r w:rsidRPr="004F1CFC">
        <w:rPr>
          <w:b/>
          <w:bCs/>
        </w:rPr>
        <w:t>Testing:</w:t>
      </w:r>
      <w:r w:rsidRPr="004F1CFC">
        <w:t> No automated tests (unit, integration, e2e) are present. Adding tests is crucial for maintainability.</w:t>
      </w:r>
    </w:p>
    <w:p w14:paraId="2CB0CB99" w14:textId="77777777" w:rsidR="004F1CFC" w:rsidRPr="004F1CFC" w:rsidRDefault="004F1CFC" w:rsidP="004F1CFC">
      <w:pPr>
        <w:numPr>
          <w:ilvl w:val="0"/>
          <w:numId w:val="19"/>
        </w:numPr>
      </w:pPr>
      <w:r w:rsidRPr="004F1CFC">
        <w:rPr>
          <w:b/>
          <w:bCs/>
        </w:rPr>
        <w:t>Database Schema:</w:t>
      </w:r>
      <w:r w:rsidRPr="004F1CFC">
        <w:t> The exact schema needs definition and creation scripts. Ensure appropriate indexing for performance. Consider ON DELETE constraints carefully (e.g., CASCADE vs. SET NULL vs. RESTRICT).</w:t>
      </w:r>
    </w:p>
    <w:p w14:paraId="157F76C4" w14:textId="77777777" w:rsidR="004F1CFC" w:rsidRPr="004F1CFC" w:rsidRDefault="004F1CFC" w:rsidP="004F1CFC">
      <w:pPr>
        <w:numPr>
          <w:ilvl w:val="0"/>
          <w:numId w:val="19"/>
        </w:numPr>
      </w:pPr>
      <w:r w:rsidRPr="004F1CFC">
        <w:rPr>
          <w:b/>
          <w:bCs/>
        </w:rPr>
        <w:t>UI/UX:</w:t>
      </w:r>
    </w:p>
    <w:p w14:paraId="55FBE9EF" w14:textId="77777777" w:rsidR="004F1CFC" w:rsidRPr="004F1CFC" w:rsidRDefault="004F1CFC" w:rsidP="004F1CFC">
      <w:pPr>
        <w:numPr>
          <w:ilvl w:val="1"/>
          <w:numId w:val="19"/>
        </w:numPr>
      </w:pPr>
      <w:r w:rsidRPr="004F1CFC">
        <w:t>Loading states can be more granular.</w:t>
      </w:r>
    </w:p>
    <w:p w14:paraId="3C4A6086" w14:textId="77777777" w:rsidR="004F1CFC" w:rsidRPr="004F1CFC" w:rsidRDefault="004F1CFC" w:rsidP="004F1CFC">
      <w:pPr>
        <w:numPr>
          <w:ilvl w:val="1"/>
          <w:numId w:val="19"/>
        </w:numPr>
      </w:pPr>
      <w:r w:rsidRPr="004F1CFC">
        <w:t>User feedback on actions (e.g., success/error toasts).</w:t>
      </w:r>
    </w:p>
    <w:p w14:paraId="0C65C156" w14:textId="77777777" w:rsidR="004F1CFC" w:rsidRPr="004F1CFC" w:rsidRDefault="004F1CFC" w:rsidP="004F1CFC">
      <w:pPr>
        <w:numPr>
          <w:ilvl w:val="1"/>
          <w:numId w:val="19"/>
        </w:numPr>
      </w:pPr>
      <w:r w:rsidRPr="004F1CFC">
        <w:t>Replace Player ID inputs with searchable dropdowns/autocompletes.</w:t>
      </w:r>
    </w:p>
    <w:p w14:paraId="36B6ACC0" w14:textId="77777777" w:rsidR="004F1CFC" w:rsidRPr="004F1CFC" w:rsidRDefault="004F1CFC" w:rsidP="004F1CFC">
      <w:pPr>
        <w:numPr>
          <w:ilvl w:val="1"/>
          <w:numId w:val="19"/>
        </w:numPr>
      </w:pPr>
      <w:r w:rsidRPr="004F1CFC">
        <w:t>Improve </w:t>
      </w:r>
      <w:proofErr w:type="spellStart"/>
      <w:r w:rsidRPr="004F1CFC">
        <w:t>ScoreDisplay</w:t>
      </w:r>
      <w:proofErr w:type="spellEnd"/>
      <w:r w:rsidRPr="004F1CFC">
        <w:t> team name resolution.</w:t>
      </w:r>
    </w:p>
    <w:p w14:paraId="190E178C" w14:textId="77777777" w:rsidR="004F1CFC" w:rsidRPr="004F1CFC" w:rsidRDefault="004F1CFC" w:rsidP="004F1CFC">
      <w:pPr>
        <w:numPr>
          <w:ilvl w:val="0"/>
          <w:numId w:val="19"/>
        </w:numPr>
      </w:pPr>
      <w:r w:rsidRPr="004F1CFC">
        <w:rPr>
          <w:b/>
          <w:bCs/>
        </w:rPr>
        <w:t>Scalability:</w:t>
      </w:r>
    </w:p>
    <w:p w14:paraId="4CAA0883" w14:textId="77777777" w:rsidR="004F1CFC" w:rsidRPr="004F1CFC" w:rsidRDefault="004F1CFC" w:rsidP="004F1CFC">
      <w:pPr>
        <w:numPr>
          <w:ilvl w:val="1"/>
          <w:numId w:val="19"/>
        </w:numPr>
      </w:pPr>
      <w:r w:rsidRPr="004F1CFC">
        <w:t>Database queries (especially aggregations in </w:t>
      </w:r>
      <w:proofErr w:type="spellStart"/>
      <w:r w:rsidRPr="004F1CFC">
        <w:t>getPlayerStats</w:t>
      </w:r>
      <w:proofErr w:type="spellEnd"/>
      <w:r w:rsidRPr="004F1CFC">
        <w:t>) might need optimization for large datasets.</w:t>
      </w:r>
    </w:p>
    <w:p w14:paraId="32155B56" w14:textId="77777777" w:rsidR="004F1CFC" w:rsidRPr="004F1CFC" w:rsidRDefault="004F1CFC" w:rsidP="004F1CFC">
      <w:pPr>
        <w:numPr>
          <w:ilvl w:val="1"/>
          <w:numId w:val="19"/>
        </w:numPr>
      </w:pPr>
      <w:r w:rsidRPr="004F1CFC">
        <w:t>Socket.IO server might need horizontal scaling considerations for many concurrent matches/viewers (requires adapter like Redis adapter).</w:t>
      </w:r>
    </w:p>
    <w:p w14:paraId="785DD299" w14:textId="77777777" w:rsidR="004F1CFC" w:rsidRPr="004F1CFC" w:rsidRDefault="004F1CFC" w:rsidP="004F1CFC">
      <w:pPr>
        <w:numPr>
          <w:ilvl w:val="0"/>
          <w:numId w:val="19"/>
        </w:numPr>
      </w:pPr>
      <w:r w:rsidRPr="004F1CFC">
        <w:rPr>
          <w:b/>
          <w:bCs/>
        </w:rPr>
        <w:t>Missing Features:</w:t>
      </w:r>
      <w:r w:rsidRPr="004F1CFC">
        <w:t> Player self-registration flow, payments, detailed auction logic, user roles beyond admin/public.</w:t>
      </w:r>
    </w:p>
    <w:p w14:paraId="4265280D" w14:textId="77777777" w:rsidR="004F1CFC" w:rsidRPr="004F1CFC" w:rsidRDefault="004F1CFC" w:rsidP="004F1CFC">
      <w:pPr>
        <w:numPr>
          <w:ilvl w:val="0"/>
          <w:numId w:val="19"/>
        </w:numPr>
      </w:pPr>
      <w:r w:rsidRPr="004F1CFC">
        <w:rPr>
          <w:b/>
          <w:bCs/>
        </w:rPr>
        <w:t>Frontend Auth Check:</w:t>
      </w:r>
      <w:r w:rsidRPr="004F1CFC">
        <w:t> The </w:t>
      </w:r>
      <w:proofErr w:type="spellStart"/>
      <w:r w:rsidRPr="004F1CFC">
        <w:t>PrivateRoute</w:t>
      </w:r>
      <w:proofErr w:type="spellEnd"/>
      <w:r w:rsidRPr="004F1CFC">
        <w:t> currently only checks for token existence. It could decode the token to check expiry for better security.</w:t>
      </w:r>
    </w:p>
    <w:p w14:paraId="3DBE46ED" w14:textId="77777777" w:rsidR="004F1CFC" w:rsidRPr="004F1CFC" w:rsidRDefault="004F1CFC" w:rsidP="004F1CFC">
      <w:r w:rsidRPr="004F1CFC">
        <w:pict w14:anchorId="2B11EE40">
          <v:rect id="_x0000_i1079" style="width:0;height:1.5pt" o:hralign="center" o:hrstd="t" o:hrnoshade="t" o:hr="t" fillcolor="#1a1c1e" stroked="f"/>
        </w:pict>
      </w:r>
    </w:p>
    <w:p w14:paraId="47B3C186" w14:textId="77777777" w:rsidR="004F1CFC" w:rsidRPr="004F1CFC" w:rsidRDefault="004F1CFC" w:rsidP="004F1CFC">
      <w:r w:rsidRPr="004F1CFC">
        <w:t>7. Getting Started Summary</w:t>
      </w:r>
    </w:p>
    <w:p w14:paraId="5613F9D6" w14:textId="77777777" w:rsidR="004F1CFC" w:rsidRPr="004F1CFC" w:rsidRDefault="004F1CFC" w:rsidP="004F1CFC">
      <w:pPr>
        <w:numPr>
          <w:ilvl w:val="0"/>
          <w:numId w:val="20"/>
        </w:numPr>
      </w:pPr>
      <w:r w:rsidRPr="004F1CFC">
        <w:t>Clone the repository.</w:t>
      </w:r>
    </w:p>
    <w:p w14:paraId="57645D82" w14:textId="77777777" w:rsidR="004F1CFC" w:rsidRPr="004F1CFC" w:rsidRDefault="004F1CFC" w:rsidP="004F1CFC">
      <w:pPr>
        <w:numPr>
          <w:ilvl w:val="0"/>
          <w:numId w:val="20"/>
        </w:numPr>
      </w:pPr>
      <w:r w:rsidRPr="004F1CFC">
        <w:t>Set up your MySQL database and create the required schema/tables.</w:t>
      </w:r>
    </w:p>
    <w:p w14:paraId="40642B1A" w14:textId="77777777" w:rsidR="004F1CFC" w:rsidRPr="004F1CFC" w:rsidRDefault="004F1CFC" w:rsidP="004F1CFC">
      <w:pPr>
        <w:numPr>
          <w:ilvl w:val="0"/>
          <w:numId w:val="20"/>
        </w:numPr>
      </w:pPr>
      <w:r w:rsidRPr="004F1CFC">
        <w:rPr>
          <w:b/>
          <w:bCs/>
        </w:rPr>
        <w:t>Backend:</w:t>
      </w:r>
    </w:p>
    <w:p w14:paraId="5DD66D58" w14:textId="77777777" w:rsidR="004F1CFC" w:rsidRPr="004F1CFC" w:rsidRDefault="004F1CFC" w:rsidP="004F1CFC">
      <w:pPr>
        <w:numPr>
          <w:ilvl w:val="1"/>
          <w:numId w:val="20"/>
        </w:numPr>
      </w:pPr>
      <w:r w:rsidRPr="004F1CFC">
        <w:t xml:space="preserve">cd </w:t>
      </w:r>
      <w:proofErr w:type="spellStart"/>
      <w:r w:rsidRPr="004F1CFC">
        <w:t>mpl</w:t>
      </w:r>
      <w:proofErr w:type="spellEnd"/>
      <w:r w:rsidRPr="004F1CFC">
        <w:t>-backend</w:t>
      </w:r>
    </w:p>
    <w:p w14:paraId="062DAE33" w14:textId="77777777" w:rsidR="004F1CFC" w:rsidRPr="004F1CFC" w:rsidRDefault="004F1CFC" w:rsidP="004F1CFC">
      <w:pPr>
        <w:numPr>
          <w:ilvl w:val="1"/>
          <w:numId w:val="20"/>
        </w:numPr>
      </w:pPr>
      <w:proofErr w:type="spellStart"/>
      <w:r w:rsidRPr="004F1CFC">
        <w:t>npm</w:t>
      </w:r>
      <w:proofErr w:type="spellEnd"/>
      <w:r w:rsidRPr="004F1CFC">
        <w:t xml:space="preserve"> install</w:t>
      </w:r>
    </w:p>
    <w:p w14:paraId="21809D37" w14:textId="77777777" w:rsidR="004F1CFC" w:rsidRPr="004F1CFC" w:rsidRDefault="004F1CFC" w:rsidP="004F1CFC">
      <w:pPr>
        <w:numPr>
          <w:ilvl w:val="1"/>
          <w:numId w:val="20"/>
        </w:numPr>
      </w:pPr>
      <w:r w:rsidRPr="004F1CFC">
        <w:t xml:space="preserve">Create and </w:t>
      </w:r>
      <w:proofErr w:type="gramStart"/>
      <w:r w:rsidRPr="004F1CFC">
        <w:t>configure .env</w:t>
      </w:r>
      <w:proofErr w:type="gramEnd"/>
      <w:r w:rsidRPr="004F1CFC">
        <w:t> (DB details, </w:t>
      </w:r>
      <w:r w:rsidRPr="004F1CFC">
        <w:rPr>
          <w:b/>
          <w:bCs/>
        </w:rPr>
        <w:t>new JWT_SECRET</w:t>
      </w:r>
      <w:r w:rsidRPr="004F1CFC">
        <w:t>, Frontend URL).</w:t>
      </w:r>
    </w:p>
    <w:p w14:paraId="5E1C13C8" w14:textId="77777777" w:rsidR="004F1CFC" w:rsidRPr="004F1CFC" w:rsidRDefault="004F1CFC" w:rsidP="004F1CFC">
      <w:pPr>
        <w:numPr>
          <w:ilvl w:val="1"/>
          <w:numId w:val="20"/>
        </w:numPr>
      </w:pPr>
      <w:proofErr w:type="spellStart"/>
      <w:r w:rsidRPr="004F1CFC">
        <w:lastRenderedPageBreak/>
        <w:t>npm</w:t>
      </w:r>
      <w:proofErr w:type="spellEnd"/>
      <w:r w:rsidRPr="004F1CFC">
        <w:t xml:space="preserve"> run dev</w:t>
      </w:r>
    </w:p>
    <w:p w14:paraId="762FC076" w14:textId="77777777" w:rsidR="004F1CFC" w:rsidRPr="004F1CFC" w:rsidRDefault="004F1CFC" w:rsidP="004F1CFC">
      <w:pPr>
        <w:numPr>
          <w:ilvl w:val="0"/>
          <w:numId w:val="20"/>
        </w:numPr>
      </w:pPr>
      <w:r w:rsidRPr="004F1CFC">
        <w:rPr>
          <w:b/>
          <w:bCs/>
        </w:rPr>
        <w:t>Frontend:</w:t>
      </w:r>
    </w:p>
    <w:p w14:paraId="20F762C9" w14:textId="77777777" w:rsidR="004F1CFC" w:rsidRPr="004F1CFC" w:rsidRDefault="004F1CFC" w:rsidP="004F1CFC">
      <w:pPr>
        <w:numPr>
          <w:ilvl w:val="1"/>
          <w:numId w:val="20"/>
        </w:numPr>
      </w:pPr>
      <w:r w:rsidRPr="004F1CFC">
        <w:t xml:space="preserve">cd </w:t>
      </w:r>
      <w:proofErr w:type="spellStart"/>
      <w:r w:rsidRPr="004F1CFC">
        <w:t>mpl</w:t>
      </w:r>
      <w:proofErr w:type="spellEnd"/>
      <w:r w:rsidRPr="004F1CFC">
        <w:t>-frontend</w:t>
      </w:r>
    </w:p>
    <w:p w14:paraId="4D956C7F" w14:textId="77777777" w:rsidR="004F1CFC" w:rsidRPr="004F1CFC" w:rsidRDefault="004F1CFC" w:rsidP="004F1CFC">
      <w:pPr>
        <w:numPr>
          <w:ilvl w:val="1"/>
          <w:numId w:val="20"/>
        </w:numPr>
      </w:pPr>
      <w:proofErr w:type="spellStart"/>
      <w:r w:rsidRPr="004F1CFC">
        <w:t>npm</w:t>
      </w:r>
      <w:proofErr w:type="spellEnd"/>
      <w:r w:rsidRPr="004F1CFC">
        <w:t xml:space="preserve"> install</w:t>
      </w:r>
    </w:p>
    <w:p w14:paraId="787015CE" w14:textId="77777777" w:rsidR="004F1CFC" w:rsidRPr="004F1CFC" w:rsidRDefault="004F1CFC" w:rsidP="004F1CFC">
      <w:pPr>
        <w:numPr>
          <w:ilvl w:val="1"/>
          <w:numId w:val="20"/>
        </w:numPr>
      </w:pPr>
      <w:r w:rsidRPr="004F1CFC">
        <w:rPr>
          <w:i/>
          <w:iCs/>
        </w:rPr>
        <w:t>(Optional)</w:t>
      </w:r>
      <w:r w:rsidRPr="004F1CFC">
        <w:t> </w:t>
      </w:r>
      <w:proofErr w:type="gramStart"/>
      <w:r w:rsidRPr="004F1CFC">
        <w:t>Create .env</w:t>
      </w:r>
      <w:proofErr w:type="gramEnd"/>
      <w:r w:rsidRPr="004F1CFC">
        <w:t> to set VITE_API_URL and VITE_SOCKET_URL if different from defaults.</w:t>
      </w:r>
    </w:p>
    <w:p w14:paraId="7F017F96" w14:textId="77777777" w:rsidR="004F1CFC" w:rsidRPr="004F1CFC" w:rsidRDefault="004F1CFC" w:rsidP="004F1CFC">
      <w:pPr>
        <w:numPr>
          <w:ilvl w:val="1"/>
          <w:numId w:val="20"/>
        </w:numPr>
      </w:pPr>
      <w:proofErr w:type="spellStart"/>
      <w:r w:rsidRPr="004F1CFC">
        <w:t>npm</w:t>
      </w:r>
      <w:proofErr w:type="spellEnd"/>
      <w:r w:rsidRPr="004F1CFC">
        <w:t xml:space="preserve"> run dev</w:t>
      </w:r>
    </w:p>
    <w:p w14:paraId="77889227" w14:textId="77777777" w:rsidR="004F1CFC" w:rsidRPr="004F1CFC" w:rsidRDefault="004F1CFC" w:rsidP="004F1CFC">
      <w:pPr>
        <w:numPr>
          <w:ilvl w:val="0"/>
          <w:numId w:val="20"/>
        </w:numPr>
      </w:pPr>
      <w:r w:rsidRPr="004F1CFC">
        <w:t>Access the frontend (usually http://localhost:5173).</w:t>
      </w:r>
    </w:p>
    <w:p w14:paraId="4D5BDB54" w14:textId="77777777" w:rsidR="004F1CFC" w:rsidRPr="004F1CFC" w:rsidRDefault="004F1CFC" w:rsidP="004F1CFC">
      <w:pPr>
        <w:numPr>
          <w:ilvl w:val="0"/>
          <w:numId w:val="20"/>
        </w:numPr>
      </w:pPr>
      <w:r w:rsidRPr="004F1CFC">
        <w:rPr>
          <w:i/>
          <w:iCs/>
        </w:rPr>
        <w:t>(If needed)</w:t>
      </w:r>
      <w:r w:rsidRPr="004F1CFC">
        <w:t> Register an admin user (consider using a script or temporarily enabling the /register route securely).</w:t>
      </w:r>
    </w:p>
    <w:p w14:paraId="57F9F46A" w14:textId="77777777" w:rsidR="004F1CFC" w:rsidRPr="004F1CFC" w:rsidRDefault="004F1CFC" w:rsidP="004F1CFC">
      <w:pPr>
        <w:numPr>
          <w:ilvl w:val="0"/>
          <w:numId w:val="20"/>
        </w:numPr>
      </w:pPr>
      <w:r w:rsidRPr="004F1CFC">
        <w:t>Log in as admin and start managing the league.</w:t>
      </w:r>
    </w:p>
    <w:p w14:paraId="2B226A9D" w14:textId="77777777" w:rsidR="004F1CFC" w:rsidRPr="004F1CFC" w:rsidRDefault="004F1CFC" w:rsidP="004F1CFC">
      <w:r w:rsidRPr="004F1CFC">
        <w:pict w14:anchorId="69EDCC6A">
          <v:rect id="_x0000_i1080" style="width:0;height:1.5pt" o:hralign="center" o:hrstd="t" o:hrnoshade="t" o:hr="t" fillcolor="#1a1c1e" stroked="f"/>
        </w:pict>
      </w:r>
    </w:p>
    <w:p w14:paraId="04A94F59" w14:textId="77777777" w:rsidR="004F1CFC" w:rsidRPr="004F1CFC" w:rsidRDefault="004F1CFC"/>
    <w:sectPr w:rsidR="004F1CFC" w:rsidRPr="004F1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A74F8"/>
    <w:multiLevelType w:val="multilevel"/>
    <w:tmpl w:val="4C46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82120"/>
    <w:multiLevelType w:val="multilevel"/>
    <w:tmpl w:val="18EC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B7D65"/>
    <w:multiLevelType w:val="multilevel"/>
    <w:tmpl w:val="B41A0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57285"/>
    <w:multiLevelType w:val="multilevel"/>
    <w:tmpl w:val="6AA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027DF"/>
    <w:multiLevelType w:val="multilevel"/>
    <w:tmpl w:val="C32C1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97FAB"/>
    <w:multiLevelType w:val="multilevel"/>
    <w:tmpl w:val="4C8C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A2222"/>
    <w:multiLevelType w:val="multilevel"/>
    <w:tmpl w:val="751A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25084"/>
    <w:multiLevelType w:val="multilevel"/>
    <w:tmpl w:val="4A7E1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60934"/>
    <w:multiLevelType w:val="multilevel"/>
    <w:tmpl w:val="7D32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D281F"/>
    <w:multiLevelType w:val="multilevel"/>
    <w:tmpl w:val="E1B8F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07281"/>
    <w:multiLevelType w:val="multilevel"/>
    <w:tmpl w:val="1AE2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56E43"/>
    <w:multiLevelType w:val="multilevel"/>
    <w:tmpl w:val="8F9A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D038BD"/>
    <w:multiLevelType w:val="multilevel"/>
    <w:tmpl w:val="BD86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12DEC"/>
    <w:multiLevelType w:val="multilevel"/>
    <w:tmpl w:val="FDB4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E28C5"/>
    <w:multiLevelType w:val="multilevel"/>
    <w:tmpl w:val="89A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12D06"/>
    <w:multiLevelType w:val="multilevel"/>
    <w:tmpl w:val="DFC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46F66"/>
    <w:multiLevelType w:val="multilevel"/>
    <w:tmpl w:val="C03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0258B"/>
    <w:multiLevelType w:val="multilevel"/>
    <w:tmpl w:val="FC2E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CC4EAF"/>
    <w:multiLevelType w:val="multilevel"/>
    <w:tmpl w:val="CB448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801D9"/>
    <w:multiLevelType w:val="multilevel"/>
    <w:tmpl w:val="FB9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372911">
    <w:abstractNumId w:val="15"/>
  </w:num>
  <w:num w:numId="2" w16cid:durableId="928195575">
    <w:abstractNumId w:val="11"/>
  </w:num>
  <w:num w:numId="3" w16cid:durableId="1228147087">
    <w:abstractNumId w:val="17"/>
  </w:num>
  <w:num w:numId="4" w16cid:durableId="1541747904">
    <w:abstractNumId w:val="13"/>
  </w:num>
  <w:num w:numId="5" w16cid:durableId="797797725">
    <w:abstractNumId w:val="16"/>
  </w:num>
  <w:num w:numId="6" w16cid:durableId="774248317">
    <w:abstractNumId w:val="9"/>
  </w:num>
  <w:num w:numId="7" w16cid:durableId="23555636">
    <w:abstractNumId w:val="5"/>
  </w:num>
  <w:num w:numId="8" w16cid:durableId="1043863998">
    <w:abstractNumId w:val="18"/>
  </w:num>
  <w:num w:numId="9" w16cid:durableId="1253247007">
    <w:abstractNumId w:val="6"/>
  </w:num>
  <w:num w:numId="10" w16cid:durableId="91441075">
    <w:abstractNumId w:val="4"/>
  </w:num>
  <w:num w:numId="11" w16cid:durableId="1856311380">
    <w:abstractNumId w:val="8"/>
  </w:num>
  <w:num w:numId="12" w16cid:durableId="1851018587">
    <w:abstractNumId w:val="0"/>
  </w:num>
  <w:num w:numId="13" w16cid:durableId="537351206">
    <w:abstractNumId w:val="12"/>
  </w:num>
  <w:num w:numId="14" w16cid:durableId="1697458948">
    <w:abstractNumId w:val="19"/>
  </w:num>
  <w:num w:numId="15" w16cid:durableId="192113783">
    <w:abstractNumId w:val="14"/>
  </w:num>
  <w:num w:numId="16" w16cid:durableId="1403333031">
    <w:abstractNumId w:val="10"/>
  </w:num>
  <w:num w:numId="17" w16cid:durableId="248854989">
    <w:abstractNumId w:val="3"/>
  </w:num>
  <w:num w:numId="18" w16cid:durableId="1426921411">
    <w:abstractNumId w:val="1"/>
  </w:num>
  <w:num w:numId="19" w16cid:durableId="1507204385">
    <w:abstractNumId w:val="7"/>
  </w:num>
  <w:num w:numId="20" w16cid:durableId="775321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FC"/>
    <w:rsid w:val="004F1CFC"/>
    <w:rsid w:val="00574F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68D0"/>
  <w15:chartTrackingRefBased/>
  <w15:docId w15:val="{EED63A95-6093-4DBE-8162-2164BB1A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C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1C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C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C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C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C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1C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C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C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C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CFC"/>
    <w:rPr>
      <w:rFonts w:eastAsiaTheme="majorEastAsia" w:cstheme="majorBidi"/>
      <w:color w:val="272727" w:themeColor="text1" w:themeTint="D8"/>
    </w:rPr>
  </w:style>
  <w:style w:type="paragraph" w:styleId="Title">
    <w:name w:val="Title"/>
    <w:basedOn w:val="Normal"/>
    <w:next w:val="Normal"/>
    <w:link w:val="TitleChar"/>
    <w:uiPriority w:val="10"/>
    <w:qFormat/>
    <w:rsid w:val="004F1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CFC"/>
    <w:pPr>
      <w:spacing w:before="160"/>
      <w:jc w:val="center"/>
    </w:pPr>
    <w:rPr>
      <w:i/>
      <w:iCs/>
      <w:color w:val="404040" w:themeColor="text1" w:themeTint="BF"/>
    </w:rPr>
  </w:style>
  <w:style w:type="character" w:customStyle="1" w:styleId="QuoteChar">
    <w:name w:val="Quote Char"/>
    <w:basedOn w:val="DefaultParagraphFont"/>
    <w:link w:val="Quote"/>
    <w:uiPriority w:val="29"/>
    <w:rsid w:val="004F1CFC"/>
    <w:rPr>
      <w:i/>
      <w:iCs/>
      <w:color w:val="404040" w:themeColor="text1" w:themeTint="BF"/>
    </w:rPr>
  </w:style>
  <w:style w:type="paragraph" w:styleId="ListParagraph">
    <w:name w:val="List Paragraph"/>
    <w:basedOn w:val="Normal"/>
    <w:uiPriority w:val="34"/>
    <w:qFormat/>
    <w:rsid w:val="004F1CFC"/>
    <w:pPr>
      <w:ind w:left="720"/>
      <w:contextualSpacing/>
    </w:pPr>
  </w:style>
  <w:style w:type="character" w:styleId="IntenseEmphasis">
    <w:name w:val="Intense Emphasis"/>
    <w:basedOn w:val="DefaultParagraphFont"/>
    <w:uiPriority w:val="21"/>
    <w:qFormat/>
    <w:rsid w:val="004F1CFC"/>
    <w:rPr>
      <w:i/>
      <w:iCs/>
      <w:color w:val="2F5496" w:themeColor="accent1" w:themeShade="BF"/>
    </w:rPr>
  </w:style>
  <w:style w:type="paragraph" w:styleId="IntenseQuote">
    <w:name w:val="Intense Quote"/>
    <w:basedOn w:val="Normal"/>
    <w:next w:val="Normal"/>
    <w:link w:val="IntenseQuoteChar"/>
    <w:uiPriority w:val="30"/>
    <w:qFormat/>
    <w:rsid w:val="004F1C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CFC"/>
    <w:rPr>
      <w:i/>
      <w:iCs/>
      <w:color w:val="2F5496" w:themeColor="accent1" w:themeShade="BF"/>
    </w:rPr>
  </w:style>
  <w:style w:type="character" w:styleId="IntenseReference">
    <w:name w:val="Intense Reference"/>
    <w:basedOn w:val="DefaultParagraphFont"/>
    <w:uiPriority w:val="32"/>
    <w:qFormat/>
    <w:rsid w:val="004F1C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99025">
      <w:bodyDiv w:val="1"/>
      <w:marLeft w:val="0"/>
      <w:marRight w:val="0"/>
      <w:marTop w:val="0"/>
      <w:marBottom w:val="0"/>
      <w:divBdr>
        <w:top w:val="none" w:sz="0" w:space="0" w:color="auto"/>
        <w:left w:val="none" w:sz="0" w:space="0" w:color="auto"/>
        <w:bottom w:val="none" w:sz="0" w:space="0" w:color="auto"/>
        <w:right w:val="none" w:sz="0" w:space="0" w:color="auto"/>
      </w:divBdr>
    </w:div>
    <w:div w:id="189773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3167</Words>
  <Characters>18056</Characters>
  <Application>Microsoft Office Word</Application>
  <DocSecurity>0</DocSecurity>
  <Lines>150</Lines>
  <Paragraphs>42</Paragraphs>
  <ScaleCrop>false</ScaleCrop>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Jeyarama Balan R</dc:creator>
  <cp:keywords/>
  <dc:description/>
  <cp:lastModifiedBy>Jeyarama Balan R</cp:lastModifiedBy>
  <cp:revision>1</cp:revision>
  <dcterms:created xsi:type="dcterms:W3CDTF">2025-04-19T20:51:00Z</dcterms:created>
  <dcterms:modified xsi:type="dcterms:W3CDTF">2025-04-19T20:52:00Z</dcterms:modified>
</cp:coreProperties>
</file>