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87D30" w14:textId="77777777" w:rsidR="0080671F" w:rsidRDefault="0080671F" w:rsidP="0080671F">
      <w:pPr>
        <w:ind w:left="2750"/>
        <w:rPr>
          <w:sz w:val="20"/>
          <w:szCs w:val="20"/>
        </w:rPr>
      </w:pPr>
      <w:r>
        <w:rPr>
          <w:noProof/>
          <w:lang w:bidi="ta-IN"/>
        </w:rPr>
        <w:drawing>
          <wp:anchor distT="0" distB="0" distL="114300" distR="114300" simplePos="0" relativeHeight="251659264" behindDoc="0" locked="0" layoutInCell="1" hidden="0" allowOverlap="1" wp14:anchorId="74ACA6F6" wp14:editId="5A658494">
            <wp:simplePos x="0" y="0"/>
            <wp:positionH relativeFrom="margin">
              <wp:align>center</wp:align>
            </wp:positionH>
            <wp:positionV relativeFrom="paragraph">
              <wp:posOffset>88726</wp:posOffset>
            </wp:positionV>
            <wp:extent cx="4846955" cy="706755"/>
            <wp:effectExtent l="0" t="0" r="0" b="0"/>
            <wp:wrapNone/>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846955" cy="706755"/>
                    </a:xfrm>
                    <a:prstGeom prst="rect">
                      <a:avLst/>
                    </a:prstGeom>
                    <a:ln/>
                  </pic:spPr>
                </pic:pic>
              </a:graphicData>
            </a:graphic>
          </wp:anchor>
        </w:drawing>
      </w:r>
    </w:p>
    <w:p w14:paraId="4D174A64" w14:textId="77777777" w:rsidR="0080671F" w:rsidRDefault="0080671F" w:rsidP="0080671F">
      <w:pPr>
        <w:ind w:left="2750"/>
        <w:rPr>
          <w:sz w:val="20"/>
          <w:szCs w:val="20"/>
        </w:rPr>
      </w:pPr>
    </w:p>
    <w:p w14:paraId="118DC1C3" w14:textId="77777777" w:rsidR="0080671F" w:rsidRDefault="0080671F" w:rsidP="0080671F">
      <w:pPr>
        <w:spacing w:before="43"/>
        <w:ind w:left="879" w:right="1815"/>
        <w:jc w:val="center"/>
        <w:rPr>
          <w:sz w:val="28"/>
          <w:szCs w:val="28"/>
        </w:rPr>
      </w:pPr>
    </w:p>
    <w:p w14:paraId="064F0ABE" w14:textId="77777777" w:rsidR="0080671F" w:rsidRDefault="0080671F" w:rsidP="0080671F">
      <w:pPr>
        <w:spacing w:before="43"/>
        <w:ind w:left="879" w:right="1815"/>
        <w:jc w:val="center"/>
        <w:rPr>
          <w:sz w:val="28"/>
          <w:szCs w:val="28"/>
        </w:rPr>
      </w:pPr>
    </w:p>
    <w:p w14:paraId="215BD7A5" w14:textId="77777777" w:rsidR="0080671F" w:rsidRDefault="0080671F" w:rsidP="0080671F">
      <w:pPr>
        <w:jc w:val="center"/>
        <w:rPr>
          <w:b/>
          <w:u w:val="single"/>
        </w:rPr>
      </w:pPr>
    </w:p>
    <w:p w14:paraId="5B6C8665" w14:textId="77777777" w:rsidR="0080671F" w:rsidRDefault="0080671F" w:rsidP="0080671F">
      <w:pPr>
        <w:jc w:val="center"/>
        <w:rPr>
          <w:b/>
          <w:u w:val="single"/>
        </w:rPr>
      </w:pPr>
      <w:r>
        <w:rPr>
          <w:b/>
          <w:u w:val="single"/>
        </w:rPr>
        <w:t>DEPARTMENT OF ELECTRONICS AND COMMUNICATION ENGINEERING</w:t>
      </w:r>
    </w:p>
    <w:p w14:paraId="6D6CA608" w14:textId="77777777" w:rsidR="0080671F" w:rsidRDefault="0080671F" w:rsidP="0080671F">
      <w:pPr>
        <w:spacing w:before="43"/>
        <w:ind w:left="879" w:right="1815"/>
        <w:jc w:val="center"/>
        <w:rPr>
          <w:sz w:val="28"/>
          <w:szCs w:val="28"/>
        </w:rPr>
      </w:pPr>
    </w:p>
    <w:p w14:paraId="7C2A7CD6" w14:textId="77777777" w:rsidR="0080671F" w:rsidRDefault="0080671F" w:rsidP="0080671F">
      <w:pPr>
        <w:spacing w:before="43"/>
        <w:ind w:left="879" w:right="1815"/>
        <w:jc w:val="center"/>
        <w:rPr>
          <w:b/>
          <w:caps/>
          <w:sz w:val="36"/>
          <w:shd w:val="clear" w:color="auto" w:fill="FFFFFF"/>
        </w:rPr>
      </w:pPr>
      <w:r>
        <w:rPr>
          <w:caps/>
          <w:sz w:val="36"/>
          <w:shd w:val="clear" w:color="auto" w:fill="FFFFFF"/>
        </w:rPr>
        <w:t xml:space="preserve"> </w:t>
      </w:r>
      <w:r>
        <w:rPr>
          <w:caps/>
          <w:sz w:val="36"/>
          <w:shd w:val="clear" w:color="auto" w:fill="FFFFFF"/>
        </w:rPr>
        <w:tab/>
      </w:r>
      <w:r>
        <w:rPr>
          <w:caps/>
          <w:sz w:val="36"/>
          <w:shd w:val="clear" w:color="auto" w:fill="FFFFFF"/>
        </w:rPr>
        <w:tab/>
      </w:r>
      <w:r>
        <w:rPr>
          <w:b/>
          <w:caps/>
          <w:sz w:val="28"/>
          <w:shd w:val="clear" w:color="auto" w:fill="FFFFFF"/>
        </w:rPr>
        <w:t>OPTICAL COMMUNICATION</w:t>
      </w:r>
      <w:r w:rsidRPr="001C017B">
        <w:rPr>
          <w:b/>
          <w:caps/>
          <w:sz w:val="28"/>
          <w:shd w:val="clear" w:color="auto" w:fill="FFFFFF"/>
        </w:rPr>
        <w:t xml:space="preserve"> Lab</w:t>
      </w:r>
    </w:p>
    <w:p w14:paraId="0504085E" w14:textId="77777777" w:rsidR="0080671F" w:rsidRPr="001C017B" w:rsidRDefault="0080671F" w:rsidP="0080671F">
      <w:pPr>
        <w:spacing w:before="43"/>
        <w:ind w:left="879" w:right="1815"/>
        <w:jc w:val="center"/>
        <w:rPr>
          <w:b/>
          <w:caps/>
          <w:sz w:val="36"/>
          <w:shd w:val="clear" w:color="auto" w:fill="FFFFFF"/>
        </w:rPr>
      </w:pPr>
    </w:p>
    <w:p w14:paraId="06C1C3E9" w14:textId="77777777" w:rsidR="0080671F" w:rsidRDefault="0080671F" w:rsidP="0080671F">
      <w:pPr>
        <w:pStyle w:val="Heading1"/>
        <w:spacing w:before="32" w:line="636" w:lineRule="exact"/>
      </w:pPr>
      <w:r>
        <w:t>EC1425 Optical Communication and Networks (R-2024)</w:t>
      </w:r>
    </w:p>
    <w:p w14:paraId="5285793E" w14:textId="511D5CB2" w:rsidR="000A274F" w:rsidRDefault="00983F3B" w:rsidP="00EC485F">
      <w:pPr>
        <w:pStyle w:val="Heading1"/>
        <w:spacing w:before="32" w:line="636" w:lineRule="exact"/>
      </w:pPr>
      <w:r>
        <w:t xml:space="preserve">LIST OF EXPERIMENTS </w:t>
      </w:r>
    </w:p>
    <w:p w14:paraId="31A0DB1C" w14:textId="6E79EEFB" w:rsidR="000A274F" w:rsidRDefault="00983F3B" w:rsidP="009F7946">
      <w:pPr>
        <w:pStyle w:val="ListParagraph"/>
        <w:numPr>
          <w:ilvl w:val="0"/>
          <w:numId w:val="3"/>
        </w:numPr>
        <w:tabs>
          <w:tab w:val="left" w:pos="270"/>
        </w:tabs>
        <w:spacing w:before="0" w:line="242" w:lineRule="exact"/>
      </w:pPr>
      <w:r>
        <w:rPr>
          <w:b/>
          <w:sz w:val="24"/>
        </w:rPr>
        <w:t>Measurement</w:t>
      </w:r>
      <w:r>
        <w:rPr>
          <w:b/>
          <w:spacing w:val="-4"/>
          <w:sz w:val="24"/>
        </w:rPr>
        <w:t xml:space="preserve"> </w:t>
      </w:r>
      <w:r>
        <w:rPr>
          <w:b/>
          <w:sz w:val="24"/>
        </w:rPr>
        <w:t>of</w:t>
      </w:r>
      <w:r>
        <w:rPr>
          <w:b/>
          <w:spacing w:val="-3"/>
          <w:sz w:val="24"/>
        </w:rPr>
        <w:t xml:space="preserve"> </w:t>
      </w:r>
      <w:r>
        <w:rPr>
          <w:b/>
          <w:sz w:val="24"/>
        </w:rPr>
        <w:t>Fiber</w:t>
      </w:r>
      <w:r>
        <w:rPr>
          <w:b/>
          <w:spacing w:val="-2"/>
          <w:sz w:val="24"/>
        </w:rPr>
        <w:t xml:space="preserve"> </w:t>
      </w:r>
      <w:r>
        <w:rPr>
          <w:b/>
          <w:sz w:val="24"/>
        </w:rPr>
        <w:t>Optic</w:t>
      </w:r>
      <w:r>
        <w:rPr>
          <w:b/>
          <w:spacing w:val="-3"/>
          <w:sz w:val="24"/>
        </w:rPr>
        <w:t xml:space="preserve"> </w:t>
      </w:r>
      <w:r>
        <w:rPr>
          <w:b/>
          <w:sz w:val="24"/>
        </w:rPr>
        <w:t>Loss</w:t>
      </w:r>
      <w:r>
        <w:rPr>
          <w:b/>
          <w:spacing w:val="1"/>
          <w:sz w:val="24"/>
        </w:rPr>
        <w:t xml:space="preserve"> </w:t>
      </w:r>
    </w:p>
    <w:p w14:paraId="64162436" w14:textId="0AB1D334" w:rsidR="000A274F" w:rsidRDefault="00983F3B" w:rsidP="009F7946">
      <w:pPr>
        <w:pStyle w:val="Heading2"/>
        <w:numPr>
          <w:ilvl w:val="0"/>
          <w:numId w:val="3"/>
        </w:numPr>
        <w:tabs>
          <w:tab w:val="left" w:pos="270"/>
        </w:tabs>
        <w:spacing w:before="1"/>
      </w:pPr>
      <w:r>
        <w:t>Study</w:t>
      </w:r>
      <w:r>
        <w:rPr>
          <w:spacing w:val="-4"/>
        </w:rPr>
        <w:t xml:space="preserve"> </w:t>
      </w:r>
      <w:r>
        <w:t>the</w:t>
      </w:r>
      <w:r>
        <w:rPr>
          <w:spacing w:val="-1"/>
        </w:rPr>
        <w:t xml:space="preserve"> </w:t>
      </w:r>
      <w:r>
        <w:t>Characterization</w:t>
      </w:r>
      <w:r>
        <w:rPr>
          <w:spacing w:val="-2"/>
        </w:rPr>
        <w:t xml:space="preserve"> </w:t>
      </w:r>
      <w:r>
        <w:t>of</w:t>
      </w:r>
      <w:r>
        <w:rPr>
          <w:spacing w:val="-1"/>
        </w:rPr>
        <w:t xml:space="preserve"> </w:t>
      </w:r>
      <w:r>
        <w:t>Optical</w:t>
      </w:r>
      <w:r>
        <w:rPr>
          <w:spacing w:val="-2"/>
        </w:rPr>
        <w:t xml:space="preserve"> </w:t>
      </w:r>
      <w:r>
        <w:t>Sources</w:t>
      </w:r>
      <w:r>
        <w:rPr>
          <w:spacing w:val="-1"/>
        </w:rPr>
        <w:t xml:space="preserve"> </w:t>
      </w:r>
      <w:r>
        <w:t>and</w:t>
      </w:r>
      <w:r>
        <w:rPr>
          <w:spacing w:val="-1"/>
        </w:rPr>
        <w:t xml:space="preserve"> </w:t>
      </w:r>
      <w:r>
        <w:rPr>
          <w:spacing w:val="-2"/>
        </w:rPr>
        <w:t>Detectors</w:t>
      </w:r>
    </w:p>
    <w:p w14:paraId="40782AEC" w14:textId="77777777" w:rsidR="000A274F" w:rsidRDefault="00983F3B">
      <w:pPr>
        <w:pStyle w:val="Heading2"/>
        <w:numPr>
          <w:ilvl w:val="0"/>
          <w:numId w:val="3"/>
        </w:numPr>
        <w:tabs>
          <w:tab w:val="left" w:pos="270"/>
        </w:tabs>
        <w:spacing w:before="0"/>
      </w:pPr>
      <w:r>
        <w:t>Optical</w:t>
      </w:r>
      <w:r>
        <w:rPr>
          <w:spacing w:val="-4"/>
        </w:rPr>
        <w:t xml:space="preserve"> </w:t>
      </w:r>
      <w:r>
        <w:t>Link</w:t>
      </w:r>
      <w:r>
        <w:rPr>
          <w:spacing w:val="-2"/>
        </w:rPr>
        <w:t xml:space="preserve"> </w:t>
      </w:r>
      <w:r>
        <w:t>Design</w:t>
      </w:r>
      <w:r>
        <w:rPr>
          <w:spacing w:val="-3"/>
        </w:rPr>
        <w:t xml:space="preserve"> </w:t>
      </w:r>
      <w:r>
        <w:t>and</w:t>
      </w:r>
      <w:r>
        <w:rPr>
          <w:spacing w:val="-2"/>
        </w:rPr>
        <w:t xml:space="preserve"> </w:t>
      </w:r>
      <w:r>
        <w:t>Performance</w:t>
      </w:r>
      <w:r>
        <w:rPr>
          <w:spacing w:val="-2"/>
        </w:rPr>
        <w:t xml:space="preserve"> Analysis</w:t>
      </w:r>
    </w:p>
    <w:p w14:paraId="7ACE4D58" w14:textId="77777777" w:rsidR="000A274F" w:rsidRDefault="00983F3B">
      <w:pPr>
        <w:pStyle w:val="Heading2"/>
        <w:numPr>
          <w:ilvl w:val="0"/>
          <w:numId w:val="3"/>
        </w:numPr>
        <w:tabs>
          <w:tab w:val="left" w:pos="270"/>
        </w:tabs>
        <w:spacing w:before="0"/>
      </w:pPr>
      <w:r>
        <w:t>Wavelength</w:t>
      </w:r>
      <w:r>
        <w:rPr>
          <w:spacing w:val="-2"/>
        </w:rPr>
        <w:t xml:space="preserve"> </w:t>
      </w:r>
      <w:r>
        <w:t>Division</w:t>
      </w:r>
      <w:r>
        <w:rPr>
          <w:spacing w:val="-3"/>
        </w:rPr>
        <w:t xml:space="preserve"> </w:t>
      </w:r>
      <w:r>
        <w:t>Multiplexing</w:t>
      </w:r>
      <w:r>
        <w:rPr>
          <w:spacing w:val="-1"/>
        </w:rPr>
        <w:t xml:space="preserve"> </w:t>
      </w:r>
      <w:r>
        <w:t>(WDM)</w:t>
      </w:r>
      <w:r>
        <w:rPr>
          <w:spacing w:val="-1"/>
        </w:rPr>
        <w:t xml:space="preserve"> </w:t>
      </w:r>
      <w:r>
        <w:rPr>
          <w:spacing w:val="-2"/>
        </w:rPr>
        <w:t>Simulation</w:t>
      </w:r>
    </w:p>
    <w:p w14:paraId="50A27F9A" w14:textId="77777777" w:rsidR="000A274F" w:rsidRDefault="00983F3B">
      <w:pPr>
        <w:pStyle w:val="Heading2"/>
        <w:numPr>
          <w:ilvl w:val="0"/>
          <w:numId w:val="3"/>
        </w:numPr>
        <w:tabs>
          <w:tab w:val="left" w:pos="270"/>
        </w:tabs>
        <w:spacing w:before="1"/>
      </w:pPr>
      <w:r>
        <w:t>Free-Space</w:t>
      </w:r>
      <w:r>
        <w:rPr>
          <w:spacing w:val="-5"/>
        </w:rPr>
        <w:t xml:space="preserve"> </w:t>
      </w:r>
      <w:r>
        <w:t>Optical</w:t>
      </w:r>
      <w:r>
        <w:rPr>
          <w:spacing w:val="-2"/>
        </w:rPr>
        <w:t xml:space="preserve"> </w:t>
      </w:r>
      <w:r>
        <w:t>Communication</w:t>
      </w:r>
      <w:r>
        <w:rPr>
          <w:spacing w:val="-1"/>
        </w:rPr>
        <w:t xml:space="preserve"> </w:t>
      </w:r>
      <w:r>
        <w:t>(FSO)</w:t>
      </w:r>
      <w:r>
        <w:rPr>
          <w:spacing w:val="-2"/>
        </w:rPr>
        <w:t xml:space="preserve"> Implementation</w:t>
      </w:r>
    </w:p>
    <w:p w14:paraId="21F69A49" w14:textId="77777777" w:rsidR="000A274F" w:rsidRDefault="00983F3B">
      <w:pPr>
        <w:pStyle w:val="Heading2"/>
        <w:numPr>
          <w:ilvl w:val="0"/>
          <w:numId w:val="3"/>
        </w:numPr>
        <w:tabs>
          <w:tab w:val="left" w:pos="270"/>
        </w:tabs>
        <w:spacing w:before="1"/>
      </w:pPr>
      <w:r>
        <w:t>Optical</w:t>
      </w:r>
      <w:r>
        <w:rPr>
          <w:spacing w:val="-3"/>
        </w:rPr>
        <w:t xml:space="preserve"> </w:t>
      </w:r>
      <w:r>
        <w:t>Amplifier</w:t>
      </w:r>
      <w:r>
        <w:rPr>
          <w:spacing w:val="-3"/>
        </w:rPr>
        <w:t xml:space="preserve"> </w:t>
      </w:r>
      <w:r>
        <w:t>Performance</w:t>
      </w:r>
      <w:r>
        <w:rPr>
          <w:spacing w:val="-2"/>
        </w:rPr>
        <w:t xml:space="preserve"> Analysis</w:t>
      </w:r>
    </w:p>
    <w:p w14:paraId="58C7CF82" w14:textId="77777777" w:rsidR="000A274F" w:rsidRDefault="000A274F">
      <w:pPr>
        <w:pStyle w:val="BodyText"/>
        <w:spacing w:before="81"/>
        <w:ind w:left="0" w:firstLine="0"/>
      </w:pPr>
    </w:p>
    <w:p w14:paraId="0470921C" w14:textId="77777777" w:rsidR="000A274F" w:rsidRDefault="00983F3B">
      <w:pPr>
        <w:pStyle w:val="Heading1"/>
        <w:ind w:left="0" w:right="81"/>
        <w:jc w:val="right"/>
      </w:pPr>
      <w:r>
        <w:t xml:space="preserve">TOTAL: 30 </w:t>
      </w:r>
      <w:r>
        <w:rPr>
          <w:spacing w:val="-4"/>
        </w:rPr>
        <w:t>HOURS</w:t>
      </w:r>
    </w:p>
    <w:p w14:paraId="6DA1F484" w14:textId="77777777" w:rsidR="00EC485F" w:rsidRDefault="00EC485F" w:rsidP="00EC485F">
      <w:pPr>
        <w:pStyle w:val="Heading1"/>
        <w:jc w:val="center"/>
      </w:pPr>
    </w:p>
    <w:p w14:paraId="792E5C91" w14:textId="77777777" w:rsidR="00EC485F" w:rsidRPr="00EC485F" w:rsidRDefault="00EC485F" w:rsidP="00EC485F"/>
    <w:p w14:paraId="02A2272F" w14:textId="77777777" w:rsidR="00EC485F" w:rsidRPr="00EC485F" w:rsidRDefault="00EC485F" w:rsidP="00EC485F"/>
    <w:p w14:paraId="21C5D6F8" w14:textId="77777777" w:rsidR="00EC485F" w:rsidRPr="00EC485F" w:rsidRDefault="00EC485F" w:rsidP="00EC485F"/>
    <w:p w14:paraId="3DD4B7F8" w14:textId="77777777" w:rsidR="00EC485F" w:rsidRPr="00EC485F" w:rsidRDefault="00EC485F" w:rsidP="00EC485F"/>
    <w:p w14:paraId="24A287B4" w14:textId="77777777" w:rsidR="00EC485F" w:rsidRPr="00EC485F" w:rsidRDefault="00EC485F" w:rsidP="00EC485F"/>
    <w:p w14:paraId="0A3CB95E" w14:textId="77777777" w:rsidR="00EC485F" w:rsidRDefault="00EC485F" w:rsidP="00EC485F"/>
    <w:p w14:paraId="56A00EBC" w14:textId="77777777" w:rsidR="00EC485F" w:rsidRDefault="00EC485F" w:rsidP="00EC485F"/>
    <w:p w14:paraId="556215FE" w14:textId="77777777" w:rsidR="00EC485F" w:rsidRDefault="00EC485F" w:rsidP="00EC485F"/>
    <w:p w14:paraId="2EF286FE" w14:textId="77777777" w:rsidR="00EC485F" w:rsidRPr="00EC485F" w:rsidRDefault="00EC485F" w:rsidP="00EC485F"/>
    <w:p w14:paraId="29319052" w14:textId="77777777" w:rsidR="00EC485F" w:rsidRPr="00EC485F" w:rsidRDefault="00EC485F" w:rsidP="00EC485F"/>
    <w:p w14:paraId="6D7A6FA8" w14:textId="77777777" w:rsidR="00EC485F" w:rsidRPr="00EC485F" w:rsidRDefault="00EC485F" w:rsidP="00EC485F"/>
    <w:p w14:paraId="0D1A6005" w14:textId="77777777" w:rsidR="00EC485F" w:rsidRPr="00EC485F" w:rsidRDefault="00EC485F" w:rsidP="00EC485F"/>
    <w:p w14:paraId="47E24727" w14:textId="77777777" w:rsidR="00EC485F" w:rsidRPr="00EC485F" w:rsidRDefault="00EC485F" w:rsidP="00EC485F"/>
    <w:p w14:paraId="4ED08ADE" w14:textId="77777777" w:rsidR="00EC485F" w:rsidRPr="00EC485F" w:rsidRDefault="00EC485F" w:rsidP="00EC485F"/>
    <w:p w14:paraId="316C4F79" w14:textId="77777777" w:rsidR="000A274F" w:rsidRDefault="000A274F" w:rsidP="00EC485F">
      <w:pPr>
        <w:spacing w:before="80" w:after="44"/>
      </w:pPr>
    </w:p>
    <w:p w14:paraId="39645EEC" w14:textId="77777777" w:rsidR="009F7946" w:rsidRDefault="009F7946" w:rsidP="00EC485F">
      <w:pPr>
        <w:spacing w:before="80" w:after="44"/>
      </w:pPr>
    </w:p>
    <w:p w14:paraId="6BA648DF" w14:textId="77777777" w:rsidR="009F7946" w:rsidRDefault="009F7946" w:rsidP="00EC485F">
      <w:pPr>
        <w:spacing w:before="80" w:after="44"/>
      </w:pPr>
    </w:p>
    <w:p w14:paraId="5B06EAB7" w14:textId="77777777" w:rsidR="009F7946" w:rsidRDefault="009F7946" w:rsidP="00EC485F">
      <w:pPr>
        <w:spacing w:before="80" w:after="44"/>
      </w:pPr>
    </w:p>
    <w:p w14:paraId="1E568C0E" w14:textId="77777777" w:rsidR="009F7946" w:rsidRDefault="009F7946" w:rsidP="00EC485F">
      <w:pPr>
        <w:spacing w:before="80" w:after="44"/>
      </w:pPr>
    </w:p>
    <w:p w14:paraId="503C69E7" w14:textId="77777777" w:rsidR="009F7946" w:rsidRDefault="009F7946" w:rsidP="00EC485F">
      <w:pPr>
        <w:spacing w:before="80" w:after="44"/>
      </w:pPr>
    </w:p>
    <w:p w14:paraId="77224EDA" w14:textId="77777777" w:rsidR="009F7946" w:rsidRDefault="009F7946" w:rsidP="00EC485F">
      <w:pPr>
        <w:spacing w:before="80" w:after="44"/>
      </w:pPr>
    </w:p>
    <w:p w14:paraId="511BFD7E" w14:textId="77777777" w:rsidR="009F7946" w:rsidRDefault="009F7946" w:rsidP="00EC485F">
      <w:pPr>
        <w:spacing w:before="80" w:after="44"/>
      </w:pPr>
    </w:p>
    <w:p w14:paraId="469A736F" w14:textId="77777777" w:rsidR="009F7946" w:rsidRDefault="009F7946" w:rsidP="00EC485F">
      <w:pPr>
        <w:spacing w:before="80" w:after="44"/>
      </w:pPr>
    </w:p>
    <w:p w14:paraId="15E9D020" w14:textId="77777777" w:rsidR="009F7946" w:rsidRDefault="009F7946" w:rsidP="00EC485F">
      <w:pPr>
        <w:spacing w:before="80" w:after="44"/>
      </w:pPr>
    </w:p>
    <w:p w14:paraId="0EC00F38" w14:textId="77777777" w:rsidR="009F7946" w:rsidRDefault="009F7946" w:rsidP="00EC485F">
      <w:pPr>
        <w:spacing w:before="80" w:after="44"/>
      </w:pPr>
    </w:p>
    <w:p w14:paraId="27D30149" w14:textId="77777777" w:rsidR="009F7946" w:rsidRDefault="009F7946" w:rsidP="00EC485F">
      <w:pPr>
        <w:spacing w:before="80" w:after="44"/>
      </w:pPr>
    </w:p>
    <w:p w14:paraId="437D649D" w14:textId="77777777" w:rsidR="009F7946" w:rsidRDefault="009F7946" w:rsidP="00EC485F">
      <w:pPr>
        <w:spacing w:before="80" w:after="44"/>
      </w:pPr>
    </w:p>
    <w:p w14:paraId="0BE0F08C" w14:textId="77777777" w:rsidR="009F7946" w:rsidRDefault="009F7946" w:rsidP="00EC485F">
      <w:pPr>
        <w:spacing w:before="80" w:after="44"/>
      </w:pPr>
    </w:p>
    <w:p w14:paraId="51F4B172" w14:textId="3F70A2AD" w:rsidR="009F7946" w:rsidRPr="00855440" w:rsidRDefault="009F7946" w:rsidP="009B3B17">
      <w:pPr>
        <w:spacing w:before="80" w:after="44"/>
        <w:jc w:val="center"/>
        <w:rPr>
          <w:b/>
          <w:bCs/>
          <w:sz w:val="32"/>
          <w:szCs w:val="32"/>
        </w:rPr>
      </w:pPr>
      <w:r w:rsidRPr="00855440">
        <w:rPr>
          <w:b/>
          <w:bCs/>
          <w:sz w:val="32"/>
          <w:szCs w:val="32"/>
        </w:rPr>
        <w:t>Experiment 1: Measurement of Fiber Optic Loss</w:t>
      </w:r>
    </w:p>
    <w:p w14:paraId="62BA6ED7" w14:textId="77777777" w:rsidR="009F7946" w:rsidRPr="00855440" w:rsidRDefault="009F7946" w:rsidP="00EC485F">
      <w:pPr>
        <w:spacing w:before="80" w:after="44"/>
        <w:rPr>
          <w:b/>
          <w:bCs/>
          <w:sz w:val="32"/>
          <w:szCs w:val="32"/>
        </w:rPr>
      </w:pPr>
    </w:p>
    <w:p w14:paraId="553B1E36" w14:textId="1650F8BF" w:rsidR="00ED48B7" w:rsidRDefault="00ED48B7" w:rsidP="00ED48B7">
      <w:pPr>
        <w:ind w:left="455"/>
        <w:rPr>
          <w:b/>
          <w:sz w:val="28"/>
        </w:rPr>
      </w:pPr>
      <w:r>
        <w:rPr>
          <w:b/>
          <w:spacing w:val="-4"/>
          <w:sz w:val="28"/>
        </w:rPr>
        <w:t>AIM</w:t>
      </w:r>
    </w:p>
    <w:p w14:paraId="5802D967" w14:textId="77777777" w:rsidR="00ED48B7" w:rsidRDefault="00ED48B7" w:rsidP="00ED48B7">
      <w:pPr>
        <w:pStyle w:val="BodyText"/>
        <w:spacing w:before="147" w:line="362" w:lineRule="auto"/>
        <w:ind w:left="455" w:right="1610" w:firstLine="265"/>
        <w:jc w:val="both"/>
      </w:pPr>
      <w:r w:rsidRPr="00B70851">
        <w:t>To measure propagation loss &amp; bending losses for two different wavelengths in plastic Fiber provided with the kit.</w:t>
      </w:r>
    </w:p>
    <w:p w14:paraId="005B31D1" w14:textId="3B637C8C" w:rsidR="00ED48B7" w:rsidRDefault="00ED48B7" w:rsidP="00ED48B7">
      <w:pPr>
        <w:ind w:left="432"/>
        <w:rPr>
          <w:b/>
          <w:sz w:val="28"/>
        </w:rPr>
      </w:pPr>
      <w:r>
        <w:rPr>
          <w:b/>
          <w:sz w:val="28"/>
        </w:rPr>
        <w:t>EQUIPMENTS</w:t>
      </w:r>
      <w:r>
        <w:rPr>
          <w:b/>
          <w:spacing w:val="-10"/>
          <w:sz w:val="28"/>
        </w:rPr>
        <w:t xml:space="preserve"> </w:t>
      </w:r>
      <w:r>
        <w:rPr>
          <w:b/>
          <w:sz w:val="28"/>
        </w:rPr>
        <w:t>REQUIRED</w:t>
      </w:r>
      <w:r>
        <w:rPr>
          <w:b/>
          <w:spacing w:val="-8"/>
          <w:sz w:val="28"/>
        </w:rPr>
        <w:t xml:space="preserve"> </w:t>
      </w:r>
    </w:p>
    <w:p w14:paraId="4592D9E5" w14:textId="77777777" w:rsidR="00ED48B7" w:rsidRPr="00B70851" w:rsidRDefault="00ED48B7" w:rsidP="00ED48B7">
      <w:pPr>
        <w:pStyle w:val="BodyText"/>
        <w:numPr>
          <w:ilvl w:val="0"/>
          <w:numId w:val="8"/>
        </w:numPr>
        <w:spacing w:before="0"/>
      </w:pPr>
      <w:r w:rsidRPr="00B70851">
        <w:t>Link-B Kit with power supply.</w:t>
      </w:r>
    </w:p>
    <w:p w14:paraId="2DBDFE29" w14:textId="77777777" w:rsidR="00ED48B7" w:rsidRPr="00B70851" w:rsidRDefault="00ED48B7" w:rsidP="00ED48B7">
      <w:pPr>
        <w:pStyle w:val="BodyText"/>
        <w:numPr>
          <w:ilvl w:val="0"/>
          <w:numId w:val="8"/>
        </w:numPr>
        <w:spacing w:before="0"/>
      </w:pPr>
      <w:r w:rsidRPr="00B70851">
        <w:t>Patch chords.</w:t>
      </w:r>
    </w:p>
    <w:p w14:paraId="6CCC3632" w14:textId="77777777" w:rsidR="00ED48B7" w:rsidRPr="00B70851" w:rsidRDefault="00ED48B7" w:rsidP="00ED48B7">
      <w:pPr>
        <w:pStyle w:val="BodyText"/>
        <w:numPr>
          <w:ilvl w:val="0"/>
          <w:numId w:val="8"/>
        </w:numPr>
        <w:spacing w:before="0"/>
      </w:pPr>
      <w:r w:rsidRPr="00B70851">
        <w:t>20MHz Dual Channel Oscilloscope.</w:t>
      </w:r>
    </w:p>
    <w:p w14:paraId="71480B0E" w14:textId="77777777" w:rsidR="00ED48B7" w:rsidRPr="00B70851" w:rsidRDefault="00ED48B7" w:rsidP="00ED48B7">
      <w:pPr>
        <w:pStyle w:val="BodyText"/>
        <w:numPr>
          <w:ilvl w:val="0"/>
          <w:numId w:val="8"/>
        </w:numPr>
        <w:spacing w:before="0"/>
      </w:pPr>
      <w:r w:rsidRPr="00B70851">
        <w:t>1 MHz Function Generator.</w:t>
      </w:r>
    </w:p>
    <w:p w14:paraId="73DD11B1" w14:textId="77777777" w:rsidR="00ED48B7" w:rsidRPr="00B70851" w:rsidRDefault="00ED48B7" w:rsidP="00ED48B7">
      <w:pPr>
        <w:pStyle w:val="BodyText"/>
        <w:numPr>
          <w:ilvl w:val="0"/>
          <w:numId w:val="8"/>
        </w:numPr>
        <w:spacing w:before="0"/>
      </w:pPr>
      <w:r w:rsidRPr="00B70851">
        <w:t>1 Meter Fiber Cable.</w:t>
      </w:r>
    </w:p>
    <w:p w14:paraId="02FCAC04" w14:textId="77777777" w:rsidR="00ED48B7" w:rsidRDefault="00ED48B7" w:rsidP="00ED48B7">
      <w:pPr>
        <w:pStyle w:val="BodyText"/>
        <w:spacing w:before="104"/>
      </w:pPr>
    </w:p>
    <w:p w14:paraId="325FBA8B" w14:textId="72ADD36F" w:rsidR="00ED48B7" w:rsidRDefault="00ED48B7" w:rsidP="00ED48B7">
      <w:pPr>
        <w:ind w:firstLine="359"/>
        <w:rPr>
          <w:b/>
          <w:spacing w:val="-10"/>
          <w:sz w:val="28"/>
        </w:rPr>
      </w:pPr>
      <w:r>
        <w:rPr>
          <w:b/>
          <w:sz w:val="28"/>
        </w:rPr>
        <w:t>THEORY</w:t>
      </w:r>
      <w:r>
        <w:rPr>
          <w:b/>
          <w:spacing w:val="-4"/>
          <w:sz w:val="28"/>
        </w:rPr>
        <w:t xml:space="preserve"> </w:t>
      </w:r>
    </w:p>
    <w:p w14:paraId="1D843CF8" w14:textId="77777777" w:rsidR="00ED48B7" w:rsidRDefault="00ED48B7" w:rsidP="00ED48B7">
      <w:pPr>
        <w:ind w:left="523"/>
        <w:rPr>
          <w:b/>
          <w:spacing w:val="-10"/>
          <w:sz w:val="28"/>
        </w:rPr>
      </w:pPr>
    </w:p>
    <w:p w14:paraId="7523B1BC" w14:textId="77777777" w:rsidR="00ED48B7" w:rsidRDefault="00ED48B7" w:rsidP="00ED48B7">
      <w:pPr>
        <w:pStyle w:val="BodyText"/>
        <w:ind w:left="360" w:right="514"/>
        <w:jc w:val="both"/>
      </w:pPr>
      <w:r>
        <w:t>Optical Fibers are available in different variety of materials. These materials are usually selected by taking into account their absorption characteristics for different wavelengths of light. In case of Optical Fiber, since the signal is transmitted in the form of light which is completely different in nature as that of electrons,</w:t>
      </w:r>
      <w:r>
        <w:rPr>
          <w:spacing w:val="-4"/>
        </w:rPr>
        <w:t xml:space="preserve"> </w:t>
      </w:r>
      <w:r>
        <w:t>one</w:t>
      </w:r>
      <w:r>
        <w:rPr>
          <w:spacing w:val="-4"/>
        </w:rPr>
        <w:t xml:space="preserve"> </w:t>
      </w:r>
      <w:r>
        <w:t>has</w:t>
      </w:r>
      <w:r>
        <w:rPr>
          <w:spacing w:val="-4"/>
        </w:rPr>
        <w:t xml:space="preserve"> </w:t>
      </w:r>
      <w:r>
        <w:t>to</w:t>
      </w:r>
      <w:r>
        <w:rPr>
          <w:spacing w:val="-4"/>
        </w:rPr>
        <w:t xml:space="preserve"> </w:t>
      </w:r>
      <w:r>
        <w:t>consider</w:t>
      </w:r>
      <w:r>
        <w:rPr>
          <w:spacing w:val="-4"/>
        </w:rPr>
        <w:t xml:space="preserve"> </w:t>
      </w:r>
      <w:r>
        <w:t>the</w:t>
      </w:r>
      <w:r>
        <w:rPr>
          <w:spacing w:val="-4"/>
        </w:rPr>
        <w:t xml:space="preserve"> </w:t>
      </w:r>
      <w:r>
        <w:t>interaction</w:t>
      </w:r>
      <w:r>
        <w:rPr>
          <w:spacing w:val="-4"/>
        </w:rPr>
        <w:t xml:space="preserve"> </w:t>
      </w:r>
      <w:r>
        <w:t>of</w:t>
      </w:r>
      <w:r>
        <w:rPr>
          <w:spacing w:val="-4"/>
        </w:rPr>
        <w:t xml:space="preserve"> </w:t>
      </w:r>
      <w:r>
        <w:t>matter</w:t>
      </w:r>
      <w:r>
        <w:rPr>
          <w:spacing w:val="-4"/>
        </w:rPr>
        <w:t xml:space="preserve"> </w:t>
      </w:r>
      <w:r>
        <w:t>the</w:t>
      </w:r>
      <w:r>
        <w:rPr>
          <w:spacing w:val="-4"/>
        </w:rPr>
        <w:t xml:space="preserve"> </w:t>
      </w:r>
      <w:r>
        <w:t>radiation</w:t>
      </w:r>
      <w:r>
        <w:rPr>
          <w:spacing w:val="-4"/>
        </w:rPr>
        <w:t xml:space="preserve"> </w:t>
      </w:r>
      <w:r>
        <w:t>to</w:t>
      </w:r>
      <w:r>
        <w:rPr>
          <w:spacing w:val="-4"/>
        </w:rPr>
        <w:t xml:space="preserve"> </w:t>
      </w:r>
      <w:r>
        <w:t>study</w:t>
      </w:r>
      <w:r>
        <w:rPr>
          <w:spacing w:val="-4"/>
        </w:rPr>
        <w:t xml:space="preserve"> </w:t>
      </w:r>
      <w:r>
        <w:t>the losses in fiber.</w:t>
      </w:r>
    </w:p>
    <w:p w14:paraId="7566699D" w14:textId="77777777" w:rsidR="00ED48B7" w:rsidRDefault="00ED48B7" w:rsidP="00ED48B7">
      <w:pPr>
        <w:pStyle w:val="BodyText"/>
        <w:spacing w:before="275"/>
        <w:ind w:left="359" w:right="402"/>
        <w:jc w:val="both"/>
      </w:pPr>
      <w:r>
        <w:t>Losses are introduced in fiber due to various reasons. As light propagates from one end of Fiber to another end, part of it is absorbed in the material exhibiting absorption</w:t>
      </w:r>
      <w:r>
        <w:rPr>
          <w:spacing w:val="-3"/>
        </w:rPr>
        <w:t xml:space="preserve"> </w:t>
      </w:r>
      <w:r>
        <w:t>loss.</w:t>
      </w:r>
      <w:r>
        <w:rPr>
          <w:spacing w:val="-3"/>
        </w:rPr>
        <w:t xml:space="preserve"> </w:t>
      </w:r>
      <w:proofErr w:type="gramStart"/>
      <w:r>
        <w:t>Also</w:t>
      </w:r>
      <w:proofErr w:type="gramEnd"/>
      <w:r>
        <w:rPr>
          <w:spacing w:val="-3"/>
        </w:rPr>
        <w:t xml:space="preserve"> </w:t>
      </w:r>
      <w:r>
        <w:t>part</w:t>
      </w:r>
      <w:r>
        <w:rPr>
          <w:spacing w:val="-3"/>
        </w:rPr>
        <w:t xml:space="preserve"> </w:t>
      </w:r>
      <w:r>
        <w:t>of</w:t>
      </w:r>
      <w:r>
        <w:rPr>
          <w:spacing w:val="-3"/>
        </w:rPr>
        <w:t xml:space="preserve"> </w:t>
      </w:r>
      <w:r>
        <w:t>the</w:t>
      </w:r>
      <w:r>
        <w:rPr>
          <w:spacing w:val="-3"/>
        </w:rPr>
        <w:t xml:space="preserve"> </w:t>
      </w:r>
      <w:r>
        <w:t>light</w:t>
      </w:r>
      <w:r>
        <w:rPr>
          <w:spacing w:val="-3"/>
        </w:rPr>
        <w:t xml:space="preserve"> </w:t>
      </w:r>
      <w:r>
        <w:t>is</w:t>
      </w:r>
      <w:r>
        <w:rPr>
          <w:spacing w:val="-6"/>
        </w:rPr>
        <w:t xml:space="preserve"> </w:t>
      </w:r>
      <w:r>
        <w:t>reflected</w:t>
      </w:r>
      <w:r>
        <w:rPr>
          <w:spacing w:val="-3"/>
        </w:rPr>
        <w:t xml:space="preserve"> </w:t>
      </w:r>
      <w:r>
        <w:t>back</w:t>
      </w:r>
      <w:r>
        <w:rPr>
          <w:spacing w:val="-3"/>
        </w:rPr>
        <w:t xml:space="preserve"> </w:t>
      </w:r>
      <w:r>
        <w:t>or</w:t>
      </w:r>
      <w:r>
        <w:rPr>
          <w:spacing w:val="-3"/>
        </w:rPr>
        <w:t xml:space="preserve"> </w:t>
      </w:r>
      <w:r>
        <w:t>in</w:t>
      </w:r>
      <w:r>
        <w:rPr>
          <w:spacing w:val="-3"/>
        </w:rPr>
        <w:t xml:space="preserve"> </w:t>
      </w:r>
      <w:r>
        <w:t>some</w:t>
      </w:r>
      <w:r>
        <w:rPr>
          <w:spacing w:val="-3"/>
        </w:rPr>
        <w:t xml:space="preserve"> </w:t>
      </w:r>
      <w:r>
        <w:t>other</w:t>
      </w:r>
      <w:r>
        <w:rPr>
          <w:spacing w:val="-3"/>
        </w:rPr>
        <w:t xml:space="preserve"> </w:t>
      </w:r>
      <w:r>
        <w:t xml:space="preserve">directions from the impurity particles present in the material contributing to the loss of the signal at the other end of the Fiber. In general terms it is </w:t>
      </w:r>
      <w:proofErr w:type="spellStart"/>
      <w:r>
        <w:t>know</w:t>
      </w:r>
      <w:proofErr w:type="spellEnd"/>
      <w:r>
        <w:t xml:space="preserve"> as propagation loss. Plastic Fibers have higher loss of the order of 180 dB/Km.</w:t>
      </w:r>
    </w:p>
    <w:p w14:paraId="74EE90A9" w14:textId="77777777" w:rsidR="00ED48B7" w:rsidRDefault="00ED48B7" w:rsidP="00ED48B7">
      <w:pPr>
        <w:pStyle w:val="BodyText"/>
        <w:spacing w:before="275"/>
        <w:ind w:left="360" w:right="402"/>
        <w:jc w:val="both"/>
      </w:pPr>
      <w:r>
        <w:t>Whenever</w:t>
      </w:r>
      <w:r>
        <w:rPr>
          <w:spacing w:val="-3"/>
        </w:rPr>
        <w:t xml:space="preserve"> </w:t>
      </w:r>
      <w:r>
        <w:t>the</w:t>
      </w:r>
      <w:r>
        <w:rPr>
          <w:spacing w:val="-3"/>
        </w:rPr>
        <w:t xml:space="preserve"> </w:t>
      </w:r>
      <w:r>
        <w:t>condition</w:t>
      </w:r>
      <w:r>
        <w:rPr>
          <w:spacing w:val="-3"/>
        </w:rPr>
        <w:t xml:space="preserve"> </w:t>
      </w:r>
      <w:r>
        <w:t>for</w:t>
      </w:r>
      <w:r>
        <w:rPr>
          <w:spacing w:val="-3"/>
        </w:rPr>
        <w:t xml:space="preserve"> </w:t>
      </w:r>
      <w:r>
        <w:t>angel</w:t>
      </w:r>
      <w:r>
        <w:rPr>
          <w:spacing w:val="-3"/>
        </w:rPr>
        <w:t xml:space="preserve"> </w:t>
      </w:r>
      <w:r>
        <w:t>of</w:t>
      </w:r>
      <w:r>
        <w:rPr>
          <w:spacing w:val="-3"/>
        </w:rPr>
        <w:t xml:space="preserve"> </w:t>
      </w:r>
      <w:r>
        <w:t>incidence</w:t>
      </w:r>
      <w:r>
        <w:rPr>
          <w:spacing w:val="-4"/>
        </w:rPr>
        <w:t xml:space="preserve"> </w:t>
      </w:r>
      <w:r>
        <w:t>of</w:t>
      </w:r>
      <w:r>
        <w:rPr>
          <w:spacing w:val="-3"/>
        </w:rPr>
        <w:t xml:space="preserve"> </w:t>
      </w:r>
      <w:r>
        <w:t>the</w:t>
      </w:r>
      <w:r>
        <w:rPr>
          <w:spacing w:val="-3"/>
        </w:rPr>
        <w:t xml:space="preserve"> </w:t>
      </w:r>
      <w:r>
        <w:t>incident</w:t>
      </w:r>
      <w:r>
        <w:rPr>
          <w:spacing w:val="-3"/>
        </w:rPr>
        <w:t xml:space="preserve"> </w:t>
      </w:r>
      <w:r>
        <w:t>lights</w:t>
      </w:r>
      <w:r>
        <w:rPr>
          <w:spacing w:val="-3"/>
        </w:rPr>
        <w:t xml:space="preserve"> </w:t>
      </w:r>
      <w:r>
        <w:t>is</w:t>
      </w:r>
      <w:r>
        <w:rPr>
          <w:spacing w:val="-3"/>
        </w:rPr>
        <w:t xml:space="preserve"> </w:t>
      </w:r>
      <w:r>
        <w:t>violated</w:t>
      </w:r>
      <w:r>
        <w:rPr>
          <w:spacing w:val="-3"/>
        </w:rPr>
        <w:t xml:space="preserve"> </w:t>
      </w:r>
      <w:r>
        <w:t>the losses are introduced due to refraction of light. This occurs when fiber is subjected to bending. Lower the radius of curvature more is the loss. Other losses are due to the coupling of Fiber at LED and photo detector ends.</w:t>
      </w:r>
    </w:p>
    <w:p w14:paraId="7F30A17F" w14:textId="77777777" w:rsidR="00ED48B7" w:rsidRDefault="00ED48B7" w:rsidP="00ED48B7">
      <w:pPr>
        <w:ind w:left="523"/>
        <w:rPr>
          <w:b/>
          <w:sz w:val="28"/>
        </w:rPr>
      </w:pPr>
      <w:r>
        <w:rPr>
          <w:noProof/>
        </w:rPr>
        <mc:AlternateContent>
          <mc:Choice Requires="wpg">
            <w:drawing>
              <wp:anchor distT="0" distB="0" distL="114300" distR="114300" simplePos="0" relativeHeight="251661312" behindDoc="0" locked="0" layoutInCell="1" allowOverlap="1" wp14:anchorId="46A00624" wp14:editId="04185BFD">
                <wp:simplePos x="0" y="0"/>
                <wp:positionH relativeFrom="column">
                  <wp:posOffset>850900</wp:posOffset>
                </wp:positionH>
                <wp:positionV relativeFrom="paragraph">
                  <wp:posOffset>121285</wp:posOffset>
                </wp:positionV>
                <wp:extent cx="5123815" cy="2691130"/>
                <wp:effectExtent l="0" t="0" r="19685" b="13970"/>
                <wp:wrapNone/>
                <wp:docPr id="329486789" name="Group 329486789"/>
                <wp:cNvGraphicFramePr/>
                <a:graphic xmlns:a="http://schemas.openxmlformats.org/drawingml/2006/main">
                  <a:graphicData uri="http://schemas.microsoft.com/office/word/2010/wordprocessingGroup">
                    <wpg:wgp>
                      <wpg:cNvGrpSpPr/>
                      <wpg:grpSpPr>
                        <a:xfrm>
                          <a:off x="0" y="0"/>
                          <a:ext cx="5123815" cy="2691130"/>
                          <a:chOff x="4762" y="4762"/>
                          <a:chExt cx="5486400" cy="3200400"/>
                        </a:xfrm>
                      </wpg:grpSpPr>
                      <wps:wsp>
                        <wps:cNvPr id="1529639797" name="Graphic 2"/>
                        <wps:cNvSpPr/>
                        <wps:spPr>
                          <a:xfrm>
                            <a:off x="4762" y="4762"/>
                            <a:ext cx="5486400" cy="3200400"/>
                          </a:xfrm>
                          <a:custGeom>
                            <a:avLst/>
                            <a:gdLst/>
                            <a:ahLst/>
                            <a:cxnLst/>
                            <a:rect l="l" t="t" r="r" b="b"/>
                            <a:pathLst>
                              <a:path w="5486400" h="3200400">
                                <a:moveTo>
                                  <a:pt x="5486400" y="0"/>
                                </a:moveTo>
                                <a:lnTo>
                                  <a:pt x="0" y="0"/>
                                </a:lnTo>
                                <a:lnTo>
                                  <a:pt x="0" y="3200400"/>
                                </a:lnTo>
                                <a:lnTo>
                                  <a:pt x="5486400" y="3200400"/>
                                </a:lnTo>
                                <a:lnTo>
                                  <a:pt x="5486400" y="0"/>
                                </a:lnTo>
                                <a:close/>
                              </a:path>
                            </a:pathLst>
                          </a:custGeom>
                          <a:ln w="9525">
                            <a:solidFill>
                              <a:srgbClr val="010101"/>
                            </a:solidFill>
                            <a:prstDash val="solid"/>
                          </a:ln>
                        </wps:spPr>
                        <wps:bodyPr wrap="square" lIns="0" tIns="0" rIns="0" bIns="0" rtlCol="0">
                          <a:prstTxWarp prst="textNoShape">
                            <a:avLst/>
                          </a:prstTxWarp>
                          <a:noAutofit/>
                        </wps:bodyPr>
                      </wps:wsp>
                      <wps:wsp>
                        <wps:cNvPr id="776243807" name="Graphic 3"/>
                        <wps:cNvSpPr/>
                        <wps:spPr>
                          <a:xfrm>
                            <a:off x="159021" y="44455"/>
                            <a:ext cx="5215890" cy="3067050"/>
                          </a:xfrm>
                          <a:custGeom>
                            <a:avLst/>
                            <a:gdLst/>
                            <a:ahLst/>
                            <a:cxnLst/>
                            <a:rect l="l" t="t" r="r" b="b"/>
                            <a:pathLst>
                              <a:path w="5215890" h="3067050">
                                <a:moveTo>
                                  <a:pt x="5215890" y="0"/>
                                </a:moveTo>
                                <a:lnTo>
                                  <a:pt x="0" y="0"/>
                                </a:lnTo>
                                <a:lnTo>
                                  <a:pt x="0" y="3067050"/>
                                </a:lnTo>
                                <a:lnTo>
                                  <a:pt x="5215890" y="3067050"/>
                                </a:lnTo>
                                <a:lnTo>
                                  <a:pt x="5215890" y="0"/>
                                </a:lnTo>
                                <a:close/>
                              </a:path>
                            </a:pathLst>
                          </a:custGeom>
                          <a:solidFill>
                            <a:srgbClr val="9A9A9A"/>
                          </a:solidFill>
                        </wps:spPr>
                        <wps:bodyPr wrap="square" lIns="0" tIns="0" rIns="0" bIns="0" rtlCol="0">
                          <a:prstTxWarp prst="textNoShape">
                            <a:avLst/>
                          </a:prstTxWarp>
                          <a:noAutofit/>
                        </wps:bodyPr>
                      </wps:wsp>
                      <wps:wsp>
                        <wps:cNvPr id="854777577" name="Graphic 4"/>
                        <wps:cNvSpPr/>
                        <wps:spPr>
                          <a:xfrm>
                            <a:off x="3144202" y="628077"/>
                            <a:ext cx="94615" cy="76200"/>
                          </a:xfrm>
                          <a:custGeom>
                            <a:avLst/>
                            <a:gdLst/>
                            <a:ahLst/>
                            <a:cxnLst/>
                            <a:rect l="l" t="t" r="r" b="b"/>
                            <a:pathLst>
                              <a:path w="94615" h="76200">
                                <a:moveTo>
                                  <a:pt x="52577" y="0"/>
                                </a:moveTo>
                                <a:lnTo>
                                  <a:pt x="0" y="76200"/>
                                </a:lnTo>
                                <a:lnTo>
                                  <a:pt x="94487" y="76200"/>
                                </a:lnTo>
                                <a:lnTo>
                                  <a:pt x="52577"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56974831" name="Image 5"/>
                          <pic:cNvPicPr/>
                        </pic:nvPicPr>
                        <pic:blipFill>
                          <a:blip r:embed="rId8" cstate="print"/>
                          <a:stretch>
                            <a:fillRect/>
                          </a:stretch>
                        </pic:blipFill>
                        <pic:spPr>
                          <a:xfrm>
                            <a:off x="4517326" y="2625787"/>
                            <a:ext cx="114300" cy="115570"/>
                          </a:xfrm>
                          <a:prstGeom prst="rect">
                            <a:avLst/>
                          </a:prstGeom>
                        </pic:spPr>
                      </pic:pic>
                      <pic:pic xmlns:pic="http://schemas.openxmlformats.org/drawingml/2006/picture">
                        <pic:nvPicPr>
                          <pic:cNvPr id="1529768899" name="Image 6"/>
                          <pic:cNvPicPr/>
                        </pic:nvPicPr>
                        <pic:blipFill>
                          <a:blip r:embed="rId9" cstate="print"/>
                          <a:stretch>
                            <a:fillRect/>
                          </a:stretch>
                        </pic:blipFill>
                        <pic:spPr>
                          <a:xfrm>
                            <a:off x="4668964" y="2625787"/>
                            <a:ext cx="115062" cy="115570"/>
                          </a:xfrm>
                          <a:prstGeom prst="rect">
                            <a:avLst/>
                          </a:prstGeom>
                        </pic:spPr>
                      </pic:pic>
                      <wps:wsp>
                        <wps:cNvPr id="999234020" name="Graphic 7"/>
                        <wps:cNvSpPr/>
                        <wps:spPr>
                          <a:xfrm>
                            <a:off x="4517314" y="2775406"/>
                            <a:ext cx="266700" cy="115570"/>
                          </a:xfrm>
                          <a:custGeom>
                            <a:avLst/>
                            <a:gdLst/>
                            <a:ahLst/>
                            <a:cxnLst/>
                            <a:rect l="l" t="t" r="r" b="b"/>
                            <a:pathLst>
                              <a:path w="266700" h="115570">
                                <a:moveTo>
                                  <a:pt x="114300" y="0"/>
                                </a:moveTo>
                                <a:lnTo>
                                  <a:pt x="0" y="0"/>
                                </a:lnTo>
                                <a:lnTo>
                                  <a:pt x="0" y="115062"/>
                                </a:lnTo>
                                <a:lnTo>
                                  <a:pt x="114300" y="115062"/>
                                </a:lnTo>
                                <a:lnTo>
                                  <a:pt x="114300" y="0"/>
                                </a:lnTo>
                                <a:close/>
                              </a:path>
                              <a:path w="266700" h="115570">
                                <a:moveTo>
                                  <a:pt x="266700" y="0"/>
                                </a:moveTo>
                                <a:lnTo>
                                  <a:pt x="151638" y="0"/>
                                </a:lnTo>
                                <a:lnTo>
                                  <a:pt x="151638" y="115062"/>
                                </a:lnTo>
                                <a:lnTo>
                                  <a:pt x="266700" y="115062"/>
                                </a:lnTo>
                                <a:lnTo>
                                  <a:pt x="266700"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603385213" name="Image 8"/>
                          <pic:cNvPicPr/>
                        </pic:nvPicPr>
                        <pic:blipFill>
                          <a:blip r:embed="rId10" cstate="print"/>
                          <a:stretch>
                            <a:fillRect/>
                          </a:stretch>
                        </pic:blipFill>
                        <pic:spPr>
                          <a:xfrm>
                            <a:off x="4366450" y="2625787"/>
                            <a:ext cx="115062" cy="115570"/>
                          </a:xfrm>
                          <a:prstGeom prst="rect">
                            <a:avLst/>
                          </a:prstGeom>
                        </pic:spPr>
                      </pic:pic>
                      <pic:pic xmlns:pic="http://schemas.openxmlformats.org/drawingml/2006/picture">
                        <pic:nvPicPr>
                          <pic:cNvPr id="1328523976" name="Image 9"/>
                          <pic:cNvPicPr/>
                        </pic:nvPicPr>
                        <pic:blipFill>
                          <a:blip r:embed="rId11" cstate="print"/>
                          <a:stretch>
                            <a:fillRect/>
                          </a:stretch>
                        </pic:blipFill>
                        <pic:spPr>
                          <a:xfrm>
                            <a:off x="4214812" y="2625787"/>
                            <a:ext cx="115062" cy="115570"/>
                          </a:xfrm>
                          <a:prstGeom prst="rect">
                            <a:avLst/>
                          </a:prstGeom>
                        </pic:spPr>
                      </pic:pic>
                      <wps:wsp>
                        <wps:cNvPr id="1123484846" name="Graphic 10"/>
                        <wps:cNvSpPr/>
                        <wps:spPr>
                          <a:xfrm>
                            <a:off x="4214800" y="2775406"/>
                            <a:ext cx="266700" cy="115570"/>
                          </a:xfrm>
                          <a:custGeom>
                            <a:avLst/>
                            <a:gdLst/>
                            <a:ahLst/>
                            <a:cxnLst/>
                            <a:rect l="l" t="t" r="r" b="b"/>
                            <a:pathLst>
                              <a:path w="266700" h="115570">
                                <a:moveTo>
                                  <a:pt x="115062" y="0"/>
                                </a:moveTo>
                                <a:lnTo>
                                  <a:pt x="0" y="0"/>
                                </a:lnTo>
                                <a:lnTo>
                                  <a:pt x="0" y="115062"/>
                                </a:lnTo>
                                <a:lnTo>
                                  <a:pt x="115062" y="115062"/>
                                </a:lnTo>
                                <a:lnTo>
                                  <a:pt x="115062" y="0"/>
                                </a:lnTo>
                                <a:close/>
                              </a:path>
                              <a:path w="266700" h="115570">
                                <a:moveTo>
                                  <a:pt x="266700" y="0"/>
                                </a:moveTo>
                                <a:lnTo>
                                  <a:pt x="151638" y="0"/>
                                </a:lnTo>
                                <a:lnTo>
                                  <a:pt x="151638" y="115062"/>
                                </a:lnTo>
                                <a:lnTo>
                                  <a:pt x="266700" y="115062"/>
                                </a:lnTo>
                                <a:lnTo>
                                  <a:pt x="266700" y="0"/>
                                </a:lnTo>
                                <a:close/>
                              </a:path>
                            </a:pathLst>
                          </a:custGeom>
                          <a:solidFill>
                            <a:srgbClr val="FFFFFF"/>
                          </a:solidFill>
                        </wps:spPr>
                        <wps:bodyPr wrap="square" lIns="0" tIns="0" rIns="0" bIns="0" rtlCol="0">
                          <a:prstTxWarp prst="textNoShape">
                            <a:avLst/>
                          </a:prstTxWarp>
                          <a:noAutofit/>
                        </wps:bodyPr>
                      </wps:wsp>
                      <wps:wsp>
                        <wps:cNvPr id="994067766" name="Graphic 11"/>
                        <wps:cNvSpPr/>
                        <wps:spPr>
                          <a:xfrm>
                            <a:off x="3519094" y="1896807"/>
                            <a:ext cx="369570" cy="51435"/>
                          </a:xfrm>
                          <a:custGeom>
                            <a:avLst/>
                            <a:gdLst/>
                            <a:ahLst/>
                            <a:cxnLst/>
                            <a:rect l="l" t="t" r="r" b="b"/>
                            <a:pathLst>
                              <a:path w="369570" h="51435">
                                <a:moveTo>
                                  <a:pt x="57924" y="0"/>
                                </a:moveTo>
                                <a:lnTo>
                                  <a:pt x="0" y="22110"/>
                                </a:lnTo>
                                <a:lnTo>
                                  <a:pt x="57924" y="51054"/>
                                </a:lnTo>
                                <a:lnTo>
                                  <a:pt x="57924" y="22110"/>
                                </a:lnTo>
                                <a:lnTo>
                                  <a:pt x="57924" y="0"/>
                                </a:lnTo>
                                <a:close/>
                              </a:path>
                              <a:path w="369570" h="51435">
                                <a:moveTo>
                                  <a:pt x="369570" y="22110"/>
                                </a:moveTo>
                                <a:lnTo>
                                  <a:pt x="317766" y="0"/>
                                </a:lnTo>
                                <a:lnTo>
                                  <a:pt x="317766" y="22110"/>
                                </a:lnTo>
                                <a:lnTo>
                                  <a:pt x="317766" y="51054"/>
                                </a:lnTo>
                                <a:lnTo>
                                  <a:pt x="369570" y="22110"/>
                                </a:lnTo>
                                <a:close/>
                              </a:path>
                            </a:pathLst>
                          </a:custGeom>
                          <a:solidFill>
                            <a:srgbClr val="000000"/>
                          </a:solidFill>
                        </wps:spPr>
                        <wps:bodyPr wrap="square" lIns="0" tIns="0" rIns="0" bIns="0" rtlCol="0">
                          <a:prstTxWarp prst="textNoShape">
                            <a:avLst/>
                          </a:prstTxWarp>
                          <a:noAutofit/>
                        </wps:bodyPr>
                      </wps:wsp>
                      <wps:wsp>
                        <wps:cNvPr id="1544160102" name="Graphic 12"/>
                        <wps:cNvSpPr/>
                        <wps:spPr>
                          <a:xfrm>
                            <a:off x="3280600" y="2775394"/>
                            <a:ext cx="115570" cy="115570"/>
                          </a:xfrm>
                          <a:custGeom>
                            <a:avLst/>
                            <a:gdLst/>
                            <a:ahLst/>
                            <a:cxnLst/>
                            <a:rect l="l" t="t" r="r" b="b"/>
                            <a:pathLst>
                              <a:path w="115570" h="115570">
                                <a:moveTo>
                                  <a:pt x="115062" y="0"/>
                                </a:moveTo>
                                <a:lnTo>
                                  <a:pt x="0" y="0"/>
                                </a:lnTo>
                                <a:lnTo>
                                  <a:pt x="0" y="115062"/>
                                </a:lnTo>
                                <a:lnTo>
                                  <a:pt x="115062" y="115062"/>
                                </a:lnTo>
                                <a:lnTo>
                                  <a:pt x="115062"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900548678" name="Image 13"/>
                          <pic:cNvPicPr/>
                        </pic:nvPicPr>
                        <pic:blipFill>
                          <a:blip r:embed="rId12" cstate="print"/>
                          <a:stretch>
                            <a:fillRect/>
                          </a:stretch>
                        </pic:blipFill>
                        <pic:spPr>
                          <a:xfrm>
                            <a:off x="3432238" y="2625787"/>
                            <a:ext cx="115062" cy="115570"/>
                          </a:xfrm>
                          <a:prstGeom prst="rect">
                            <a:avLst/>
                          </a:prstGeom>
                        </pic:spPr>
                      </pic:pic>
                      <pic:pic xmlns:pic="http://schemas.openxmlformats.org/drawingml/2006/picture">
                        <pic:nvPicPr>
                          <pic:cNvPr id="198229507" name="Image 14"/>
                          <pic:cNvPicPr/>
                        </pic:nvPicPr>
                        <pic:blipFill>
                          <a:blip r:embed="rId13" cstate="print"/>
                          <a:stretch>
                            <a:fillRect/>
                          </a:stretch>
                        </pic:blipFill>
                        <pic:spPr>
                          <a:xfrm>
                            <a:off x="3280600" y="2625787"/>
                            <a:ext cx="115062" cy="115570"/>
                          </a:xfrm>
                          <a:prstGeom prst="rect">
                            <a:avLst/>
                          </a:prstGeom>
                        </pic:spPr>
                      </pic:pic>
                      <wps:wsp>
                        <wps:cNvPr id="2009558692" name="Graphic 15"/>
                        <wps:cNvSpPr/>
                        <wps:spPr>
                          <a:xfrm>
                            <a:off x="3432238" y="2775394"/>
                            <a:ext cx="115570" cy="115570"/>
                          </a:xfrm>
                          <a:custGeom>
                            <a:avLst/>
                            <a:gdLst/>
                            <a:ahLst/>
                            <a:cxnLst/>
                            <a:rect l="l" t="t" r="r" b="b"/>
                            <a:pathLst>
                              <a:path w="115570" h="115570">
                                <a:moveTo>
                                  <a:pt x="115062" y="0"/>
                                </a:moveTo>
                                <a:lnTo>
                                  <a:pt x="0" y="0"/>
                                </a:lnTo>
                                <a:lnTo>
                                  <a:pt x="0" y="115062"/>
                                </a:lnTo>
                                <a:lnTo>
                                  <a:pt x="115062" y="115062"/>
                                </a:lnTo>
                                <a:lnTo>
                                  <a:pt x="115062"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686803427" name="Image 16"/>
                          <pic:cNvPicPr/>
                        </pic:nvPicPr>
                        <pic:blipFill>
                          <a:blip r:embed="rId14" cstate="print"/>
                          <a:stretch>
                            <a:fillRect/>
                          </a:stretch>
                        </pic:blipFill>
                        <pic:spPr>
                          <a:xfrm>
                            <a:off x="3733990" y="2625787"/>
                            <a:ext cx="115824" cy="115570"/>
                          </a:xfrm>
                          <a:prstGeom prst="rect">
                            <a:avLst/>
                          </a:prstGeom>
                        </pic:spPr>
                      </pic:pic>
                      <wps:wsp>
                        <wps:cNvPr id="1785507083" name="Graphic 17"/>
                        <wps:cNvSpPr/>
                        <wps:spPr>
                          <a:xfrm>
                            <a:off x="3733990" y="2775394"/>
                            <a:ext cx="116205" cy="115570"/>
                          </a:xfrm>
                          <a:custGeom>
                            <a:avLst/>
                            <a:gdLst/>
                            <a:ahLst/>
                            <a:cxnLst/>
                            <a:rect l="l" t="t" r="r" b="b"/>
                            <a:pathLst>
                              <a:path w="116205" h="115570">
                                <a:moveTo>
                                  <a:pt x="115824" y="0"/>
                                </a:moveTo>
                                <a:lnTo>
                                  <a:pt x="0" y="0"/>
                                </a:lnTo>
                                <a:lnTo>
                                  <a:pt x="0" y="115062"/>
                                </a:lnTo>
                                <a:lnTo>
                                  <a:pt x="115824" y="115062"/>
                                </a:lnTo>
                                <a:lnTo>
                                  <a:pt x="115824"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310257351" name="Image 18"/>
                          <pic:cNvPicPr/>
                        </pic:nvPicPr>
                        <pic:blipFill>
                          <a:blip r:embed="rId15" cstate="print"/>
                          <a:stretch>
                            <a:fillRect/>
                          </a:stretch>
                        </pic:blipFill>
                        <pic:spPr>
                          <a:xfrm>
                            <a:off x="3582352" y="2625787"/>
                            <a:ext cx="115824" cy="115570"/>
                          </a:xfrm>
                          <a:prstGeom prst="rect">
                            <a:avLst/>
                          </a:prstGeom>
                        </pic:spPr>
                      </pic:pic>
                      <wps:wsp>
                        <wps:cNvPr id="1725581591" name="Graphic 19"/>
                        <wps:cNvSpPr/>
                        <wps:spPr>
                          <a:xfrm>
                            <a:off x="3582352" y="2775394"/>
                            <a:ext cx="116205" cy="115570"/>
                          </a:xfrm>
                          <a:custGeom>
                            <a:avLst/>
                            <a:gdLst/>
                            <a:ahLst/>
                            <a:cxnLst/>
                            <a:rect l="l" t="t" r="r" b="b"/>
                            <a:pathLst>
                              <a:path w="116205" h="115570">
                                <a:moveTo>
                                  <a:pt x="115824" y="0"/>
                                </a:moveTo>
                                <a:lnTo>
                                  <a:pt x="0" y="0"/>
                                </a:lnTo>
                                <a:lnTo>
                                  <a:pt x="0" y="115062"/>
                                </a:lnTo>
                                <a:lnTo>
                                  <a:pt x="115824" y="115062"/>
                                </a:lnTo>
                                <a:lnTo>
                                  <a:pt x="115824" y="0"/>
                                </a:lnTo>
                                <a:close/>
                              </a:path>
                            </a:pathLst>
                          </a:custGeom>
                          <a:solidFill>
                            <a:srgbClr val="FFFFFF"/>
                          </a:solidFill>
                        </wps:spPr>
                        <wps:bodyPr wrap="square" lIns="0" tIns="0" rIns="0" bIns="0" rtlCol="0">
                          <a:prstTxWarp prst="textNoShape">
                            <a:avLst/>
                          </a:prstTxWarp>
                          <a:noAutofit/>
                        </wps:bodyPr>
                      </wps:wsp>
                      <wps:wsp>
                        <wps:cNvPr id="1577978587" name="Graphic 20"/>
                        <wps:cNvSpPr/>
                        <wps:spPr>
                          <a:xfrm>
                            <a:off x="2370010" y="571689"/>
                            <a:ext cx="170815" cy="697865"/>
                          </a:xfrm>
                          <a:custGeom>
                            <a:avLst/>
                            <a:gdLst/>
                            <a:ahLst/>
                            <a:cxnLst/>
                            <a:rect l="l" t="t" r="r" b="b"/>
                            <a:pathLst>
                              <a:path w="170815" h="697865">
                                <a:moveTo>
                                  <a:pt x="112001" y="0"/>
                                </a:moveTo>
                                <a:lnTo>
                                  <a:pt x="0" y="0"/>
                                </a:lnTo>
                                <a:lnTo>
                                  <a:pt x="57912" y="80010"/>
                                </a:lnTo>
                                <a:lnTo>
                                  <a:pt x="60185" y="80010"/>
                                </a:lnTo>
                                <a:lnTo>
                                  <a:pt x="61709" y="80010"/>
                                </a:lnTo>
                                <a:lnTo>
                                  <a:pt x="112001" y="0"/>
                                </a:lnTo>
                                <a:close/>
                              </a:path>
                              <a:path w="170815" h="697865">
                                <a:moveTo>
                                  <a:pt x="170688" y="576846"/>
                                </a:moveTo>
                                <a:lnTo>
                                  <a:pt x="64008" y="576846"/>
                                </a:lnTo>
                                <a:lnTo>
                                  <a:pt x="64008" y="697242"/>
                                </a:lnTo>
                                <a:lnTo>
                                  <a:pt x="170688" y="697242"/>
                                </a:lnTo>
                                <a:lnTo>
                                  <a:pt x="170688" y="576846"/>
                                </a:lnTo>
                                <a:close/>
                              </a:path>
                            </a:pathLst>
                          </a:custGeom>
                          <a:solidFill>
                            <a:srgbClr val="000000"/>
                          </a:solidFill>
                        </wps:spPr>
                        <wps:bodyPr wrap="square" lIns="0" tIns="0" rIns="0" bIns="0" rtlCol="0">
                          <a:prstTxWarp prst="textNoShape">
                            <a:avLst/>
                          </a:prstTxWarp>
                          <a:noAutofit/>
                        </wps:bodyPr>
                      </wps:wsp>
                      <wps:wsp>
                        <wps:cNvPr id="1443277903" name="Graphic 21"/>
                        <wps:cNvSpPr/>
                        <wps:spPr>
                          <a:xfrm>
                            <a:off x="2434018" y="1268920"/>
                            <a:ext cx="106680" cy="121285"/>
                          </a:xfrm>
                          <a:custGeom>
                            <a:avLst/>
                            <a:gdLst/>
                            <a:ahLst/>
                            <a:cxnLst/>
                            <a:rect l="l" t="t" r="r" b="b"/>
                            <a:pathLst>
                              <a:path w="106680" h="121285">
                                <a:moveTo>
                                  <a:pt x="106679" y="0"/>
                                </a:moveTo>
                                <a:lnTo>
                                  <a:pt x="0" y="0"/>
                                </a:lnTo>
                                <a:lnTo>
                                  <a:pt x="0" y="121157"/>
                                </a:lnTo>
                                <a:lnTo>
                                  <a:pt x="106679" y="121157"/>
                                </a:lnTo>
                                <a:lnTo>
                                  <a:pt x="106679" y="0"/>
                                </a:lnTo>
                                <a:close/>
                              </a:path>
                            </a:pathLst>
                          </a:custGeom>
                          <a:solidFill>
                            <a:srgbClr val="FFFFFF"/>
                          </a:solidFill>
                        </wps:spPr>
                        <wps:bodyPr wrap="square" lIns="0" tIns="0" rIns="0" bIns="0" rtlCol="0">
                          <a:prstTxWarp prst="textNoShape">
                            <a:avLst/>
                          </a:prstTxWarp>
                          <a:noAutofit/>
                        </wps:bodyPr>
                      </wps:wsp>
                      <wps:wsp>
                        <wps:cNvPr id="1712586887" name="Graphic 22"/>
                        <wps:cNvSpPr/>
                        <wps:spPr>
                          <a:xfrm>
                            <a:off x="1517332" y="2572702"/>
                            <a:ext cx="161290" cy="95250"/>
                          </a:xfrm>
                          <a:custGeom>
                            <a:avLst/>
                            <a:gdLst/>
                            <a:ahLst/>
                            <a:cxnLst/>
                            <a:rect l="l" t="t" r="r" b="b"/>
                            <a:pathLst>
                              <a:path w="161290" h="95250">
                                <a:moveTo>
                                  <a:pt x="160781" y="0"/>
                                </a:moveTo>
                                <a:lnTo>
                                  <a:pt x="0" y="0"/>
                                </a:lnTo>
                                <a:lnTo>
                                  <a:pt x="0" y="95249"/>
                                </a:lnTo>
                                <a:lnTo>
                                  <a:pt x="160781" y="95249"/>
                                </a:lnTo>
                                <a:lnTo>
                                  <a:pt x="160781" y="0"/>
                                </a:lnTo>
                                <a:close/>
                              </a:path>
                            </a:pathLst>
                          </a:custGeom>
                          <a:solidFill>
                            <a:srgbClr val="000000"/>
                          </a:solidFill>
                        </wps:spPr>
                        <wps:bodyPr wrap="square" lIns="0" tIns="0" rIns="0" bIns="0" rtlCol="0">
                          <a:prstTxWarp prst="textNoShape">
                            <a:avLst/>
                          </a:prstTxWarp>
                          <a:noAutofit/>
                        </wps:bodyPr>
                      </wps:wsp>
                      <wps:wsp>
                        <wps:cNvPr id="1765435624" name="Graphic 23"/>
                        <wps:cNvSpPr/>
                        <wps:spPr>
                          <a:xfrm>
                            <a:off x="1355788" y="2572702"/>
                            <a:ext cx="161925" cy="95250"/>
                          </a:xfrm>
                          <a:custGeom>
                            <a:avLst/>
                            <a:gdLst/>
                            <a:ahLst/>
                            <a:cxnLst/>
                            <a:rect l="l" t="t" r="r" b="b"/>
                            <a:pathLst>
                              <a:path w="161925" h="95250">
                                <a:moveTo>
                                  <a:pt x="161544" y="0"/>
                                </a:moveTo>
                                <a:lnTo>
                                  <a:pt x="0" y="0"/>
                                </a:lnTo>
                                <a:lnTo>
                                  <a:pt x="0" y="95249"/>
                                </a:lnTo>
                                <a:lnTo>
                                  <a:pt x="161544" y="95249"/>
                                </a:lnTo>
                                <a:lnTo>
                                  <a:pt x="161544" y="0"/>
                                </a:lnTo>
                                <a:close/>
                              </a:path>
                            </a:pathLst>
                          </a:custGeom>
                          <a:solidFill>
                            <a:srgbClr val="FFFFFF"/>
                          </a:solidFill>
                        </wps:spPr>
                        <wps:bodyPr wrap="square" lIns="0" tIns="0" rIns="0" bIns="0" rtlCol="0">
                          <a:prstTxWarp prst="textNoShape">
                            <a:avLst/>
                          </a:prstTxWarp>
                          <a:noAutofit/>
                        </wps:bodyPr>
                      </wps:wsp>
                      <wps:wsp>
                        <wps:cNvPr id="1435451198" name="Graphic 24"/>
                        <wps:cNvSpPr/>
                        <wps:spPr>
                          <a:xfrm>
                            <a:off x="2293810" y="144970"/>
                            <a:ext cx="1826260" cy="742315"/>
                          </a:xfrm>
                          <a:custGeom>
                            <a:avLst/>
                            <a:gdLst/>
                            <a:ahLst/>
                            <a:cxnLst/>
                            <a:rect l="l" t="t" r="r" b="b"/>
                            <a:pathLst>
                              <a:path w="1826260" h="742315">
                                <a:moveTo>
                                  <a:pt x="160020" y="0"/>
                                </a:moveTo>
                                <a:lnTo>
                                  <a:pt x="0" y="0"/>
                                </a:lnTo>
                                <a:lnTo>
                                  <a:pt x="0" y="116587"/>
                                </a:lnTo>
                                <a:lnTo>
                                  <a:pt x="160020" y="116587"/>
                                </a:lnTo>
                                <a:lnTo>
                                  <a:pt x="160020" y="0"/>
                                </a:lnTo>
                                <a:close/>
                              </a:path>
                              <a:path w="1826260" h="742315">
                                <a:moveTo>
                                  <a:pt x="1168146" y="501395"/>
                                </a:moveTo>
                                <a:lnTo>
                                  <a:pt x="1392174" y="501395"/>
                                </a:lnTo>
                              </a:path>
                              <a:path w="1826260" h="742315">
                                <a:moveTo>
                                  <a:pt x="1825752" y="510540"/>
                                </a:moveTo>
                                <a:lnTo>
                                  <a:pt x="1825752" y="277367"/>
                                </a:lnTo>
                                <a:lnTo>
                                  <a:pt x="1392174" y="277367"/>
                                </a:lnTo>
                                <a:lnTo>
                                  <a:pt x="1392174" y="501395"/>
                                </a:lnTo>
                                <a:lnTo>
                                  <a:pt x="1344930" y="483869"/>
                                </a:lnTo>
                              </a:path>
                              <a:path w="1826260" h="742315">
                                <a:moveTo>
                                  <a:pt x="762762" y="493776"/>
                                </a:moveTo>
                                <a:lnTo>
                                  <a:pt x="822198" y="506729"/>
                                </a:lnTo>
                                <a:lnTo>
                                  <a:pt x="782574" y="461771"/>
                                </a:lnTo>
                              </a:path>
                              <a:path w="1826260" h="742315">
                                <a:moveTo>
                                  <a:pt x="946404" y="483107"/>
                                </a:moveTo>
                                <a:lnTo>
                                  <a:pt x="902970" y="483107"/>
                                </a:lnTo>
                              </a:path>
                              <a:path w="1826260" h="742315">
                                <a:moveTo>
                                  <a:pt x="1023366" y="649224"/>
                                </a:moveTo>
                                <a:lnTo>
                                  <a:pt x="1023366" y="742187"/>
                                </a:lnTo>
                                <a:lnTo>
                                  <a:pt x="1124712" y="742187"/>
                                </a:lnTo>
                                <a:lnTo>
                                  <a:pt x="1124712" y="288035"/>
                                </a:lnTo>
                                <a:lnTo>
                                  <a:pt x="1023366" y="288035"/>
                                </a:lnTo>
                                <a:lnTo>
                                  <a:pt x="1023366" y="394716"/>
                                </a:lnTo>
                                <a:lnTo>
                                  <a:pt x="902970" y="394716"/>
                                </a:lnTo>
                                <a:lnTo>
                                  <a:pt x="902970" y="483107"/>
                                </a:lnTo>
                                <a:lnTo>
                                  <a:pt x="850392" y="483107"/>
                                </a:lnTo>
                              </a:path>
                            </a:pathLst>
                          </a:custGeom>
                          <a:ln w="957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08848903" name="Image 25"/>
                          <pic:cNvPicPr/>
                        </pic:nvPicPr>
                        <pic:blipFill>
                          <a:blip r:embed="rId16" cstate="print"/>
                          <a:stretch>
                            <a:fillRect/>
                          </a:stretch>
                        </pic:blipFill>
                        <pic:spPr>
                          <a:xfrm>
                            <a:off x="3038068" y="605764"/>
                            <a:ext cx="283895" cy="193218"/>
                          </a:xfrm>
                          <a:prstGeom prst="rect">
                            <a:avLst/>
                          </a:prstGeom>
                        </pic:spPr>
                      </pic:pic>
                      <wps:wsp>
                        <wps:cNvPr id="740711223" name="Graphic 26"/>
                        <wps:cNvSpPr/>
                        <wps:spPr>
                          <a:xfrm>
                            <a:off x="3317176" y="539686"/>
                            <a:ext cx="1466850" cy="2350770"/>
                          </a:xfrm>
                          <a:custGeom>
                            <a:avLst/>
                            <a:gdLst/>
                            <a:ahLst/>
                            <a:cxnLst/>
                            <a:rect l="l" t="t" r="r" b="b"/>
                            <a:pathLst>
                              <a:path w="1466850" h="2350770">
                                <a:moveTo>
                                  <a:pt x="368808" y="106679"/>
                                </a:moveTo>
                                <a:lnTo>
                                  <a:pt x="368808" y="376427"/>
                                </a:lnTo>
                                <a:lnTo>
                                  <a:pt x="802385" y="376427"/>
                                </a:lnTo>
                                <a:lnTo>
                                  <a:pt x="802385" y="115823"/>
                                </a:lnTo>
                              </a:path>
                              <a:path w="1466850" h="2350770">
                                <a:moveTo>
                                  <a:pt x="0" y="0"/>
                                </a:moveTo>
                                <a:lnTo>
                                  <a:pt x="0" y="254507"/>
                                </a:lnTo>
                              </a:path>
                              <a:path w="1466850" h="2350770">
                                <a:moveTo>
                                  <a:pt x="368808" y="106679"/>
                                </a:moveTo>
                                <a:lnTo>
                                  <a:pt x="323850" y="123443"/>
                                </a:lnTo>
                              </a:path>
                              <a:path w="1466850" h="2350770">
                                <a:moveTo>
                                  <a:pt x="976884" y="115823"/>
                                </a:moveTo>
                                <a:lnTo>
                                  <a:pt x="969264" y="115823"/>
                                </a:lnTo>
                                <a:lnTo>
                                  <a:pt x="903732" y="143255"/>
                                </a:lnTo>
                              </a:path>
                              <a:path w="1466850" h="2350770">
                                <a:moveTo>
                                  <a:pt x="901446" y="92201"/>
                                </a:moveTo>
                                <a:lnTo>
                                  <a:pt x="969264" y="115823"/>
                                </a:lnTo>
                                <a:lnTo>
                                  <a:pt x="802385" y="115823"/>
                                </a:lnTo>
                              </a:path>
                              <a:path w="1466850" h="2350770">
                                <a:moveTo>
                                  <a:pt x="1314450" y="2086355"/>
                                </a:moveTo>
                                <a:lnTo>
                                  <a:pt x="1200150" y="2086355"/>
                                </a:lnTo>
                                <a:lnTo>
                                  <a:pt x="1200150" y="2201417"/>
                                </a:lnTo>
                                <a:lnTo>
                                  <a:pt x="1314450" y="2201417"/>
                                </a:lnTo>
                                <a:lnTo>
                                  <a:pt x="1314450" y="2086355"/>
                                </a:lnTo>
                                <a:close/>
                              </a:path>
                              <a:path w="1466850" h="2350770">
                                <a:moveTo>
                                  <a:pt x="1351788" y="2201417"/>
                                </a:moveTo>
                                <a:lnTo>
                                  <a:pt x="1466850" y="2201417"/>
                                </a:lnTo>
                                <a:lnTo>
                                  <a:pt x="1466850" y="2086355"/>
                                </a:lnTo>
                                <a:lnTo>
                                  <a:pt x="1351788" y="2086355"/>
                                </a:lnTo>
                                <a:lnTo>
                                  <a:pt x="1351788" y="2201417"/>
                                </a:lnTo>
                                <a:close/>
                              </a:path>
                              <a:path w="1466850" h="2350770">
                                <a:moveTo>
                                  <a:pt x="1466850" y="2235707"/>
                                </a:moveTo>
                                <a:lnTo>
                                  <a:pt x="1351788" y="2235707"/>
                                </a:lnTo>
                                <a:lnTo>
                                  <a:pt x="1351788" y="2350769"/>
                                </a:lnTo>
                                <a:lnTo>
                                  <a:pt x="1466850" y="2350769"/>
                                </a:lnTo>
                                <a:lnTo>
                                  <a:pt x="1466850" y="2235707"/>
                                </a:lnTo>
                                <a:close/>
                              </a:path>
                              <a:path w="1466850" h="2350770">
                                <a:moveTo>
                                  <a:pt x="1314450" y="2235707"/>
                                </a:moveTo>
                                <a:lnTo>
                                  <a:pt x="1200150" y="2235707"/>
                                </a:lnTo>
                                <a:lnTo>
                                  <a:pt x="1200150" y="2350769"/>
                                </a:lnTo>
                                <a:lnTo>
                                  <a:pt x="1314450" y="2350769"/>
                                </a:lnTo>
                                <a:lnTo>
                                  <a:pt x="1314450" y="2235707"/>
                                </a:lnTo>
                                <a:close/>
                              </a:path>
                              <a:path w="1466850" h="2350770">
                                <a:moveTo>
                                  <a:pt x="1164335" y="2086355"/>
                                </a:moveTo>
                                <a:lnTo>
                                  <a:pt x="1049273" y="2086355"/>
                                </a:lnTo>
                                <a:lnTo>
                                  <a:pt x="1049273" y="2201417"/>
                                </a:lnTo>
                                <a:lnTo>
                                  <a:pt x="1164335" y="2201417"/>
                                </a:lnTo>
                                <a:lnTo>
                                  <a:pt x="1164335" y="2086355"/>
                                </a:lnTo>
                                <a:close/>
                              </a:path>
                              <a:path w="1466850" h="2350770">
                                <a:moveTo>
                                  <a:pt x="1012697" y="2086355"/>
                                </a:moveTo>
                                <a:lnTo>
                                  <a:pt x="897635" y="2086355"/>
                                </a:lnTo>
                                <a:lnTo>
                                  <a:pt x="897635" y="2201417"/>
                                </a:lnTo>
                                <a:lnTo>
                                  <a:pt x="1012697" y="2201417"/>
                                </a:lnTo>
                                <a:lnTo>
                                  <a:pt x="1012697" y="2086355"/>
                                </a:lnTo>
                                <a:close/>
                              </a:path>
                              <a:path w="1466850" h="2350770">
                                <a:moveTo>
                                  <a:pt x="1012697" y="2235707"/>
                                </a:moveTo>
                                <a:lnTo>
                                  <a:pt x="897635" y="2235707"/>
                                </a:lnTo>
                                <a:lnTo>
                                  <a:pt x="897635" y="2350769"/>
                                </a:lnTo>
                                <a:lnTo>
                                  <a:pt x="1012697" y="2350769"/>
                                </a:lnTo>
                                <a:lnTo>
                                  <a:pt x="1012697" y="2235707"/>
                                </a:lnTo>
                                <a:close/>
                              </a:path>
                              <a:path w="1466850" h="2350770">
                                <a:moveTo>
                                  <a:pt x="1049274" y="2350769"/>
                                </a:moveTo>
                                <a:lnTo>
                                  <a:pt x="1164336" y="2350769"/>
                                </a:lnTo>
                                <a:lnTo>
                                  <a:pt x="1164336" y="2235707"/>
                                </a:lnTo>
                                <a:lnTo>
                                  <a:pt x="1049274" y="2235707"/>
                                </a:lnTo>
                                <a:lnTo>
                                  <a:pt x="1049274" y="2350769"/>
                                </a:lnTo>
                                <a:close/>
                              </a:path>
                              <a:path w="1466850" h="2350770">
                                <a:moveTo>
                                  <a:pt x="571500" y="1421129"/>
                                </a:moveTo>
                                <a:lnTo>
                                  <a:pt x="571500" y="1338833"/>
                                </a:lnTo>
                              </a:path>
                            </a:pathLst>
                          </a:custGeom>
                          <a:ln w="957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72111055" name="Image 27"/>
                          <pic:cNvPicPr/>
                        </pic:nvPicPr>
                        <pic:blipFill>
                          <a:blip r:embed="rId17" cstate="print"/>
                          <a:stretch>
                            <a:fillRect/>
                          </a:stretch>
                        </pic:blipFill>
                        <pic:spPr>
                          <a:xfrm>
                            <a:off x="3514318" y="1871446"/>
                            <a:ext cx="67488" cy="81203"/>
                          </a:xfrm>
                          <a:prstGeom prst="rect">
                            <a:avLst/>
                          </a:prstGeom>
                        </pic:spPr>
                      </pic:pic>
                      <wps:wsp>
                        <wps:cNvPr id="245390620" name="Graphic 28"/>
                        <wps:cNvSpPr/>
                        <wps:spPr>
                          <a:xfrm>
                            <a:off x="809434" y="166306"/>
                            <a:ext cx="4126229" cy="2964180"/>
                          </a:xfrm>
                          <a:custGeom>
                            <a:avLst/>
                            <a:gdLst/>
                            <a:ahLst/>
                            <a:cxnLst/>
                            <a:rect l="l" t="t" r="r" b="b"/>
                            <a:pathLst>
                              <a:path w="4126229" h="2964180">
                                <a:moveTo>
                                  <a:pt x="3027426" y="1752600"/>
                                </a:moveTo>
                                <a:lnTo>
                                  <a:pt x="3027426" y="1781555"/>
                                </a:lnTo>
                                <a:lnTo>
                                  <a:pt x="3079241" y="1752600"/>
                                </a:lnTo>
                                <a:lnTo>
                                  <a:pt x="3027426" y="1730501"/>
                                </a:lnTo>
                                <a:lnTo>
                                  <a:pt x="3027426" y="1752600"/>
                                </a:lnTo>
                                <a:lnTo>
                                  <a:pt x="2767584" y="1752600"/>
                                </a:lnTo>
                              </a:path>
                              <a:path w="4126229" h="2964180">
                                <a:moveTo>
                                  <a:pt x="2901695" y="2157221"/>
                                </a:moveTo>
                                <a:lnTo>
                                  <a:pt x="2838449" y="2170176"/>
                                </a:lnTo>
                                <a:lnTo>
                                  <a:pt x="2769107" y="2180843"/>
                                </a:lnTo>
                                <a:lnTo>
                                  <a:pt x="2700527" y="2187701"/>
                                </a:lnTo>
                                <a:lnTo>
                                  <a:pt x="2633471" y="2189988"/>
                                </a:lnTo>
                                <a:lnTo>
                                  <a:pt x="2599944" y="2189226"/>
                                </a:lnTo>
                                <a:lnTo>
                                  <a:pt x="2533649" y="2185416"/>
                                </a:lnTo>
                                <a:lnTo>
                                  <a:pt x="2468879" y="2176271"/>
                                </a:lnTo>
                                <a:lnTo>
                                  <a:pt x="2436876" y="2170176"/>
                                </a:lnTo>
                                <a:lnTo>
                                  <a:pt x="2404871" y="2164080"/>
                                </a:lnTo>
                                <a:lnTo>
                                  <a:pt x="2372868" y="2155697"/>
                                </a:lnTo>
                                <a:lnTo>
                                  <a:pt x="2341626" y="2146554"/>
                                </a:lnTo>
                              </a:path>
                              <a:path w="4126229" h="2964180">
                                <a:moveTo>
                                  <a:pt x="2339339" y="2165604"/>
                                </a:moveTo>
                                <a:lnTo>
                                  <a:pt x="2368295" y="2174747"/>
                                </a:lnTo>
                                <a:lnTo>
                                  <a:pt x="2397251" y="2182368"/>
                                </a:lnTo>
                                <a:lnTo>
                                  <a:pt x="2412491" y="2185416"/>
                                </a:lnTo>
                                <a:lnTo>
                                  <a:pt x="2427732" y="2189226"/>
                                </a:lnTo>
                                <a:lnTo>
                                  <a:pt x="2489454" y="2199893"/>
                                </a:lnTo>
                                <a:lnTo>
                                  <a:pt x="2553461" y="2205228"/>
                                </a:lnTo>
                                <a:lnTo>
                                  <a:pt x="2586227" y="2206751"/>
                                </a:lnTo>
                                <a:lnTo>
                                  <a:pt x="2636520" y="2206751"/>
                                </a:lnTo>
                                <a:lnTo>
                                  <a:pt x="2654045" y="2205990"/>
                                </a:lnTo>
                                <a:lnTo>
                                  <a:pt x="2688335" y="2203704"/>
                                </a:lnTo>
                                <a:lnTo>
                                  <a:pt x="2724149" y="2200655"/>
                                </a:lnTo>
                                <a:lnTo>
                                  <a:pt x="2741676" y="2198369"/>
                                </a:lnTo>
                                <a:lnTo>
                                  <a:pt x="2759964" y="2196845"/>
                                </a:lnTo>
                                <a:lnTo>
                                  <a:pt x="2778251" y="2193797"/>
                                </a:lnTo>
                                <a:lnTo>
                                  <a:pt x="2796539" y="2191512"/>
                                </a:lnTo>
                                <a:lnTo>
                                  <a:pt x="2833877" y="2184654"/>
                                </a:lnTo>
                                <a:lnTo>
                                  <a:pt x="2871977" y="2177795"/>
                                </a:lnTo>
                                <a:lnTo>
                                  <a:pt x="2884170" y="2173986"/>
                                </a:lnTo>
                                <a:lnTo>
                                  <a:pt x="2896361" y="2171700"/>
                                </a:lnTo>
                                <a:lnTo>
                                  <a:pt x="2919984" y="2165604"/>
                                </a:lnTo>
                                <a:lnTo>
                                  <a:pt x="2910077" y="2161031"/>
                                </a:lnTo>
                                <a:lnTo>
                                  <a:pt x="2901695" y="2157221"/>
                                </a:lnTo>
                              </a:path>
                              <a:path w="4126229" h="2964180">
                                <a:moveTo>
                                  <a:pt x="2932938" y="2161793"/>
                                </a:moveTo>
                                <a:lnTo>
                                  <a:pt x="2924556" y="2157221"/>
                                </a:lnTo>
                                <a:lnTo>
                                  <a:pt x="2917697" y="2152650"/>
                                </a:lnTo>
                              </a:path>
                              <a:path w="4126229" h="2964180">
                                <a:moveTo>
                                  <a:pt x="3419855" y="2215895"/>
                                </a:moveTo>
                                <a:lnTo>
                                  <a:pt x="3404615" y="2215895"/>
                                </a:lnTo>
                                <a:lnTo>
                                  <a:pt x="3396995" y="2216657"/>
                                </a:lnTo>
                                <a:lnTo>
                                  <a:pt x="3367277" y="2216657"/>
                                </a:lnTo>
                                <a:lnTo>
                                  <a:pt x="3355085" y="2217419"/>
                                </a:lnTo>
                                <a:lnTo>
                                  <a:pt x="3310127" y="2217419"/>
                                </a:lnTo>
                                <a:lnTo>
                                  <a:pt x="3292601" y="2218181"/>
                                </a:lnTo>
                                <a:lnTo>
                                  <a:pt x="3273551" y="2218181"/>
                                </a:lnTo>
                                <a:lnTo>
                                  <a:pt x="3253739" y="2218943"/>
                                </a:lnTo>
                                <a:lnTo>
                                  <a:pt x="3232404" y="2218943"/>
                                </a:lnTo>
                                <a:lnTo>
                                  <a:pt x="3210306" y="2219705"/>
                                </a:lnTo>
                                <a:lnTo>
                                  <a:pt x="3188207" y="2219705"/>
                                </a:lnTo>
                                <a:lnTo>
                                  <a:pt x="3167634" y="2218943"/>
                                </a:lnTo>
                                <a:lnTo>
                                  <a:pt x="3147059" y="2218181"/>
                                </a:lnTo>
                                <a:lnTo>
                                  <a:pt x="3127247" y="2216657"/>
                                </a:lnTo>
                                <a:lnTo>
                                  <a:pt x="3108197" y="2214371"/>
                                </a:lnTo>
                                <a:lnTo>
                                  <a:pt x="3089147" y="2212086"/>
                                </a:lnTo>
                                <a:lnTo>
                                  <a:pt x="3071621" y="2209038"/>
                                </a:lnTo>
                                <a:lnTo>
                                  <a:pt x="3054095" y="2205990"/>
                                </a:lnTo>
                                <a:lnTo>
                                  <a:pt x="3036570" y="2202180"/>
                                </a:lnTo>
                                <a:lnTo>
                                  <a:pt x="3020568" y="2197607"/>
                                </a:lnTo>
                                <a:lnTo>
                                  <a:pt x="3003804" y="2193036"/>
                                </a:lnTo>
                                <a:lnTo>
                                  <a:pt x="2989326" y="2187701"/>
                                </a:lnTo>
                                <a:lnTo>
                                  <a:pt x="2974085" y="2181605"/>
                                </a:lnTo>
                                <a:lnTo>
                                  <a:pt x="2959607" y="2175509"/>
                                </a:lnTo>
                                <a:lnTo>
                                  <a:pt x="2945891" y="2168651"/>
                                </a:lnTo>
                                <a:lnTo>
                                  <a:pt x="2932938" y="2161793"/>
                                </a:lnTo>
                              </a:path>
                              <a:path w="4126229" h="2964180">
                                <a:moveTo>
                                  <a:pt x="3419094" y="2235707"/>
                                </a:moveTo>
                                <a:lnTo>
                                  <a:pt x="3419855" y="2234945"/>
                                </a:lnTo>
                                <a:lnTo>
                                  <a:pt x="3387089" y="2234945"/>
                                </a:lnTo>
                                <a:lnTo>
                                  <a:pt x="3381755" y="2235707"/>
                                </a:lnTo>
                                <a:lnTo>
                                  <a:pt x="3331464" y="2235707"/>
                                </a:lnTo>
                                <a:lnTo>
                                  <a:pt x="3322320" y="2236469"/>
                                </a:lnTo>
                                <a:lnTo>
                                  <a:pt x="3271265" y="2236469"/>
                                </a:lnTo>
                                <a:lnTo>
                                  <a:pt x="3259835" y="2237231"/>
                                </a:lnTo>
                                <a:lnTo>
                                  <a:pt x="3248406" y="2237231"/>
                                </a:lnTo>
                                <a:lnTo>
                                  <a:pt x="3236214" y="2237993"/>
                                </a:lnTo>
                                <a:lnTo>
                                  <a:pt x="3211068" y="2237993"/>
                                </a:lnTo>
                                <a:lnTo>
                                  <a:pt x="3186684" y="2237231"/>
                                </a:lnTo>
                                <a:lnTo>
                                  <a:pt x="3163823" y="2235707"/>
                                </a:lnTo>
                                <a:lnTo>
                                  <a:pt x="3151632" y="2234945"/>
                                </a:lnTo>
                                <a:lnTo>
                                  <a:pt x="3107435" y="2230374"/>
                                </a:lnTo>
                                <a:lnTo>
                                  <a:pt x="3066288" y="2222754"/>
                                </a:lnTo>
                                <a:lnTo>
                                  <a:pt x="3056382" y="2221230"/>
                                </a:lnTo>
                                <a:lnTo>
                                  <a:pt x="3036570" y="2215895"/>
                                </a:lnTo>
                                <a:lnTo>
                                  <a:pt x="3027426" y="2212847"/>
                                </a:lnTo>
                                <a:lnTo>
                                  <a:pt x="3018282" y="2210562"/>
                                </a:lnTo>
                                <a:lnTo>
                                  <a:pt x="2965704" y="2190750"/>
                                </a:lnTo>
                                <a:lnTo>
                                  <a:pt x="2949701" y="2182368"/>
                                </a:lnTo>
                                <a:lnTo>
                                  <a:pt x="2942082" y="2178557"/>
                                </a:lnTo>
                                <a:lnTo>
                                  <a:pt x="2934461" y="2173986"/>
                                </a:lnTo>
                                <a:lnTo>
                                  <a:pt x="2919984" y="2165604"/>
                                </a:lnTo>
                              </a:path>
                              <a:path w="4126229" h="2964180">
                                <a:moveTo>
                                  <a:pt x="3079241" y="1752600"/>
                                </a:moveTo>
                                <a:lnTo>
                                  <a:pt x="3027426" y="1752600"/>
                                </a:lnTo>
                              </a:path>
                              <a:path w="4126229" h="2964180">
                                <a:moveTo>
                                  <a:pt x="2901695" y="2157221"/>
                                </a:moveTo>
                                <a:lnTo>
                                  <a:pt x="2885694" y="2149601"/>
                                </a:lnTo>
                                <a:lnTo>
                                  <a:pt x="2871215" y="2142743"/>
                                </a:lnTo>
                                <a:lnTo>
                                  <a:pt x="2856738" y="2135124"/>
                                </a:lnTo>
                                <a:lnTo>
                                  <a:pt x="2819399" y="2112264"/>
                                </a:lnTo>
                                <a:lnTo>
                                  <a:pt x="2808732" y="2104643"/>
                                </a:lnTo>
                                <a:lnTo>
                                  <a:pt x="2798064" y="2097024"/>
                                </a:lnTo>
                                <a:lnTo>
                                  <a:pt x="2764535" y="2065781"/>
                                </a:lnTo>
                                <a:lnTo>
                                  <a:pt x="2752344" y="2049780"/>
                                </a:lnTo>
                                <a:lnTo>
                                  <a:pt x="2749295" y="2045969"/>
                                </a:lnTo>
                                <a:lnTo>
                                  <a:pt x="2734056" y="2009393"/>
                                </a:lnTo>
                                <a:lnTo>
                                  <a:pt x="2733294" y="2004821"/>
                                </a:lnTo>
                                <a:lnTo>
                                  <a:pt x="2733294" y="2001012"/>
                                </a:lnTo>
                                <a:lnTo>
                                  <a:pt x="2732532" y="1992630"/>
                                </a:lnTo>
                                <a:lnTo>
                                  <a:pt x="2732532" y="1984247"/>
                                </a:lnTo>
                                <a:lnTo>
                                  <a:pt x="2733294" y="1975866"/>
                                </a:lnTo>
                                <a:lnTo>
                                  <a:pt x="2735579" y="1967483"/>
                                </a:lnTo>
                                <a:lnTo>
                                  <a:pt x="2737104" y="1959101"/>
                                </a:lnTo>
                                <a:lnTo>
                                  <a:pt x="2740914" y="1950719"/>
                                </a:lnTo>
                                <a:lnTo>
                                  <a:pt x="2744723" y="1941576"/>
                                </a:lnTo>
                                <a:lnTo>
                                  <a:pt x="2749295" y="1933193"/>
                                </a:lnTo>
                                <a:lnTo>
                                  <a:pt x="2775204" y="1898904"/>
                                </a:lnTo>
                                <a:lnTo>
                                  <a:pt x="2783585" y="1889759"/>
                                </a:lnTo>
                                <a:lnTo>
                                  <a:pt x="2791968" y="1880616"/>
                                </a:lnTo>
                                <a:lnTo>
                                  <a:pt x="2808732" y="1866138"/>
                                </a:lnTo>
                                <a:lnTo>
                                  <a:pt x="2816351" y="1858518"/>
                                </a:lnTo>
                                <a:lnTo>
                                  <a:pt x="2850641" y="1837181"/>
                                </a:lnTo>
                                <a:lnTo>
                                  <a:pt x="2893314" y="1822704"/>
                                </a:lnTo>
                                <a:lnTo>
                                  <a:pt x="2901695" y="1821180"/>
                                </a:lnTo>
                                <a:lnTo>
                                  <a:pt x="2910839" y="1820418"/>
                                </a:lnTo>
                                <a:lnTo>
                                  <a:pt x="2927604" y="1820418"/>
                                </a:lnTo>
                                <a:lnTo>
                                  <a:pt x="2935985" y="1821941"/>
                                </a:lnTo>
                                <a:lnTo>
                                  <a:pt x="2945129" y="1822704"/>
                                </a:lnTo>
                                <a:lnTo>
                                  <a:pt x="2997707" y="1842516"/>
                                </a:lnTo>
                                <a:lnTo>
                                  <a:pt x="3034284" y="1866900"/>
                                </a:lnTo>
                                <a:lnTo>
                                  <a:pt x="3061715" y="1901190"/>
                                </a:lnTo>
                                <a:lnTo>
                                  <a:pt x="3064764" y="1907286"/>
                                </a:lnTo>
                                <a:lnTo>
                                  <a:pt x="3065526" y="1910333"/>
                                </a:lnTo>
                                <a:lnTo>
                                  <a:pt x="3070097" y="1919478"/>
                                </a:lnTo>
                                <a:lnTo>
                                  <a:pt x="3072384" y="1924812"/>
                                </a:lnTo>
                                <a:lnTo>
                                  <a:pt x="3074670" y="1930907"/>
                                </a:lnTo>
                                <a:lnTo>
                                  <a:pt x="3076194" y="1936241"/>
                                </a:lnTo>
                                <a:lnTo>
                                  <a:pt x="3076956" y="1939290"/>
                                </a:lnTo>
                                <a:lnTo>
                                  <a:pt x="3078479" y="1942338"/>
                                </a:lnTo>
                                <a:lnTo>
                                  <a:pt x="3084576" y="1965197"/>
                                </a:lnTo>
                                <a:lnTo>
                                  <a:pt x="3086099" y="1975866"/>
                                </a:lnTo>
                                <a:lnTo>
                                  <a:pt x="3086861" y="1981200"/>
                                </a:lnTo>
                                <a:lnTo>
                                  <a:pt x="3087623" y="1986533"/>
                                </a:lnTo>
                                <a:lnTo>
                                  <a:pt x="3088385" y="1996440"/>
                                </a:lnTo>
                                <a:lnTo>
                                  <a:pt x="3088385" y="2006345"/>
                                </a:lnTo>
                                <a:lnTo>
                                  <a:pt x="3087623" y="2017014"/>
                                </a:lnTo>
                                <a:lnTo>
                                  <a:pt x="3086099" y="2026157"/>
                                </a:lnTo>
                                <a:lnTo>
                                  <a:pt x="3083814" y="2035301"/>
                                </a:lnTo>
                                <a:lnTo>
                                  <a:pt x="3082289" y="2039874"/>
                                </a:lnTo>
                                <a:lnTo>
                                  <a:pt x="3081527" y="2042159"/>
                                </a:lnTo>
                                <a:lnTo>
                                  <a:pt x="3081527" y="2044445"/>
                                </a:lnTo>
                                <a:lnTo>
                                  <a:pt x="3079241" y="2049018"/>
                                </a:lnTo>
                                <a:lnTo>
                                  <a:pt x="3078479" y="2051304"/>
                                </a:lnTo>
                                <a:lnTo>
                                  <a:pt x="3078479" y="2053590"/>
                                </a:lnTo>
                                <a:lnTo>
                                  <a:pt x="3073907" y="2061971"/>
                                </a:lnTo>
                                <a:lnTo>
                                  <a:pt x="3072384" y="2064257"/>
                                </a:lnTo>
                                <a:lnTo>
                                  <a:pt x="3070859" y="2065781"/>
                                </a:lnTo>
                                <a:lnTo>
                                  <a:pt x="3069335" y="2070354"/>
                                </a:lnTo>
                                <a:lnTo>
                                  <a:pt x="3066288" y="2074164"/>
                                </a:lnTo>
                                <a:lnTo>
                                  <a:pt x="3063239" y="2078736"/>
                                </a:lnTo>
                                <a:lnTo>
                                  <a:pt x="3060191" y="2082545"/>
                                </a:lnTo>
                                <a:lnTo>
                                  <a:pt x="3057906" y="2086355"/>
                                </a:lnTo>
                                <a:lnTo>
                                  <a:pt x="3055620" y="2087880"/>
                                </a:lnTo>
                                <a:lnTo>
                                  <a:pt x="3054095" y="2090166"/>
                                </a:lnTo>
                                <a:lnTo>
                                  <a:pt x="3051047" y="2093976"/>
                                </a:lnTo>
                                <a:lnTo>
                                  <a:pt x="3048761" y="2095500"/>
                                </a:lnTo>
                                <a:lnTo>
                                  <a:pt x="3047238" y="2097786"/>
                                </a:lnTo>
                                <a:lnTo>
                                  <a:pt x="3043427" y="2101595"/>
                                </a:lnTo>
                                <a:lnTo>
                                  <a:pt x="3039618" y="2104643"/>
                                </a:lnTo>
                                <a:lnTo>
                                  <a:pt x="3035807" y="2108454"/>
                                </a:lnTo>
                                <a:lnTo>
                                  <a:pt x="3027426" y="2115312"/>
                                </a:lnTo>
                                <a:lnTo>
                                  <a:pt x="3022091" y="2118359"/>
                                </a:lnTo>
                                <a:lnTo>
                                  <a:pt x="3017520" y="2122169"/>
                                </a:lnTo>
                                <a:lnTo>
                                  <a:pt x="3012185" y="2125218"/>
                                </a:lnTo>
                                <a:lnTo>
                                  <a:pt x="3007614" y="2128266"/>
                                </a:lnTo>
                                <a:lnTo>
                                  <a:pt x="2996945" y="2134362"/>
                                </a:lnTo>
                                <a:lnTo>
                                  <a:pt x="2960370" y="2151126"/>
                                </a:lnTo>
                                <a:lnTo>
                                  <a:pt x="2943606" y="2157221"/>
                                </a:lnTo>
                                <a:lnTo>
                                  <a:pt x="2939795" y="2158745"/>
                                </a:lnTo>
                                <a:lnTo>
                                  <a:pt x="2932938" y="2161793"/>
                                </a:lnTo>
                              </a:path>
                              <a:path w="4126229" h="2964180">
                                <a:moveTo>
                                  <a:pt x="2917697" y="2152650"/>
                                </a:moveTo>
                                <a:lnTo>
                                  <a:pt x="2931414" y="2148078"/>
                                </a:lnTo>
                                <a:lnTo>
                                  <a:pt x="2938271" y="2145030"/>
                                </a:lnTo>
                                <a:lnTo>
                                  <a:pt x="2945129" y="2143505"/>
                                </a:lnTo>
                                <a:lnTo>
                                  <a:pt x="2957321" y="2138171"/>
                                </a:lnTo>
                                <a:lnTo>
                                  <a:pt x="2969514" y="2133600"/>
                                </a:lnTo>
                                <a:lnTo>
                                  <a:pt x="2980944" y="2127504"/>
                                </a:lnTo>
                                <a:lnTo>
                                  <a:pt x="2991611" y="2122169"/>
                                </a:lnTo>
                                <a:lnTo>
                                  <a:pt x="3001518" y="2116074"/>
                                </a:lnTo>
                                <a:lnTo>
                                  <a:pt x="3003804" y="2114550"/>
                                </a:lnTo>
                                <a:lnTo>
                                  <a:pt x="3006089" y="2113026"/>
                                </a:lnTo>
                                <a:lnTo>
                                  <a:pt x="3011423" y="2109978"/>
                                </a:lnTo>
                                <a:lnTo>
                                  <a:pt x="3019806" y="2103881"/>
                                </a:lnTo>
                                <a:lnTo>
                                  <a:pt x="3023615" y="2100071"/>
                                </a:lnTo>
                                <a:lnTo>
                                  <a:pt x="3025139" y="2098547"/>
                                </a:lnTo>
                                <a:lnTo>
                                  <a:pt x="3027426" y="2097024"/>
                                </a:lnTo>
                                <a:lnTo>
                                  <a:pt x="3028949" y="2095500"/>
                                </a:lnTo>
                                <a:lnTo>
                                  <a:pt x="3031235" y="2093976"/>
                                </a:lnTo>
                                <a:lnTo>
                                  <a:pt x="3035045" y="2090166"/>
                                </a:lnTo>
                                <a:lnTo>
                                  <a:pt x="3038094" y="2087118"/>
                                </a:lnTo>
                                <a:lnTo>
                                  <a:pt x="3041904" y="2083307"/>
                                </a:lnTo>
                                <a:lnTo>
                                  <a:pt x="3044951" y="2079497"/>
                                </a:lnTo>
                                <a:lnTo>
                                  <a:pt x="3046476" y="2077974"/>
                                </a:lnTo>
                                <a:lnTo>
                                  <a:pt x="3047999" y="2075688"/>
                                </a:lnTo>
                                <a:lnTo>
                                  <a:pt x="3050285" y="2071878"/>
                                </a:lnTo>
                                <a:lnTo>
                                  <a:pt x="3051809" y="2070354"/>
                                </a:lnTo>
                                <a:lnTo>
                                  <a:pt x="3053334" y="2068830"/>
                                </a:lnTo>
                                <a:lnTo>
                                  <a:pt x="3055620" y="2064257"/>
                                </a:lnTo>
                                <a:lnTo>
                                  <a:pt x="3057906" y="2060447"/>
                                </a:lnTo>
                                <a:lnTo>
                                  <a:pt x="3062477" y="2052828"/>
                                </a:lnTo>
                                <a:lnTo>
                                  <a:pt x="3064001" y="2048255"/>
                                </a:lnTo>
                                <a:lnTo>
                                  <a:pt x="3065526" y="2044445"/>
                                </a:lnTo>
                                <a:lnTo>
                                  <a:pt x="3067049" y="2039874"/>
                                </a:lnTo>
                                <a:lnTo>
                                  <a:pt x="3068573" y="2036064"/>
                                </a:lnTo>
                                <a:lnTo>
                                  <a:pt x="3070859" y="2026919"/>
                                </a:lnTo>
                                <a:lnTo>
                                  <a:pt x="3072384" y="2017776"/>
                                </a:lnTo>
                                <a:lnTo>
                                  <a:pt x="3073145" y="2008631"/>
                                </a:lnTo>
                                <a:lnTo>
                                  <a:pt x="3073907" y="1999488"/>
                                </a:lnTo>
                                <a:lnTo>
                                  <a:pt x="3073145" y="1989581"/>
                                </a:lnTo>
                                <a:lnTo>
                                  <a:pt x="3072384" y="1984247"/>
                                </a:lnTo>
                                <a:lnTo>
                                  <a:pt x="3072384" y="1979676"/>
                                </a:lnTo>
                                <a:lnTo>
                                  <a:pt x="3070097" y="1969007"/>
                                </a:lnTo>
                                <a:lnTo>
                                  <a:pt x="3069335" y="1963674"/>
                                </a:lnTo>
                                <a:lnTo>
                                  <a:pt x="3068573" y="1959101"/>
                                </a:lnTo>
                                <a:lnTo>
                                  <a:pt x="3066288" y="1953005"/>
                                </a:lnTo>
                                <a:lnTo>
                                  <a:pt x="3065526" y="1950719"/>
                                </a:lnTo>
                                <a:lnTo>
                                  <a:pt x="3065526" y="1948433"/>
                                </a:lnTo>
                                <a:lnTo>
                                  <a:pt x="3063239" y="1942338"/>
                                </a:lnTo>
                                <a:lnTo>
                                  <a:pt x="3061715" y="1937004"/>
                                </a:lnTo>
                                <a:lnTo>
                                  <a:pt x="3060191" y="1933955"/>
                                </a:lnTo>
                                <a:lnTo>
                                  <a:pt x="3059429" y="1931669"/>
                                </a:lnTo>
                                <a:lnTo>
                                  <a:pt x="3057144" y="1926336"/>
                                </a:lnTo>
                                <a:lnTo>
                                  <a:pt x="3054095" y="1920240"/>
                                </a:lnTo>
                                <a:lnTo>
                                  <a:pt x="3051809" y="1914905"/>
                                </a:lnTo>
                                <a:lnTo>
                                  <a:pt x="3022854" y="1876805"/>
                                </a:lnTo>
                                <a:lnTo>
                                  <a:pt x="2990088" y="1854707"/>
                                </a:lnTo>
                                <a:lnTo>
                                  <a:pt x="2974085" y="1847088"/>
                                </a:lnTo>
                                <a:lnTo>
                                  <a:pt x="2957321" y="1840230"/>
                                </a:lnTo>
                                <a:lnTo>
                                  <a:pt x="2948939" y="1837943"/>
                                </a:lnTo>
                                <a:lnTo>
                                  <a:pt x="2941320" y="1836419"/>
                                </a:lnTo>
                                <a:lnTo>
                                  <a:pt x="2932938" y="1834895"/>
                                </a:lnTo>
                                <a:lnTo>
                                  <a:pt x="2925318" y="1834133"/>
                                </a:lnTo>
                                <a:lnTo>
                                  <a:pt x="2909315" y="1834895"/>
                                </a:lnTo>
                                <a:lnTo>
                                  <a:pt x="2900934" y="1834895"/>
                                </a:lnTo>
                                <a:lnTo>
                                  <a:pt x="2861309" y="1846326"/>
                                </a:lnTo>
                                <a:lnTo>
                                  <a:pt x="2822447" y="1869947"/>
                                </a:lnTo>
                                <a:lnTo>
                                  <a:pt x="2814827" y="1876043"/>
                                </a:lnTo>
                                <a:lnTo>
                                  <a:pt x="2806445" y="1882901"/>
                                </a:lnTo>
                                <a:lnTo>
                                  <a:pt x="2798826" y="1889759"/>
                                </a:lnTo>
                                <a:lnTo>
                                  <a:pt x="2784347" y="1906524"/>
                                </a:lnTo>
                                <a:lnTo>
                                  <a:pt x="2776727" y="1914905"/>
                                </a:lnTo>
                                <a:lnTo>
                                  <a:pt x="2754629" y="1947671"/>
                                </a:lnTo>
                                <a:lnTo>
                                  <a:pt x="2744723" y="1980438"/>
                                </a:lnTo>
                                <a:lnTo>
                                  <a:pt x="2744723" y="1995678"/>
                                </a:lnTo>
                                <a:lnTo>
                                  <a:pt x="2756154" y="2035301"/>
                                </a:lnTo>
                                <a:lnTo>
                                  <a:pt x="2779014" y="2065781"/>
                                </a:lnTo>
                                <a:lnTo>
                                  <a:pt x="2786634" y="2072640"/>
                                </a:lnTo>
                                <a:lnTo>
                                  <a:pt x="2794254" y="2080259"/>
                                </a:lnTo>
                                <a:lnTo>
                                  <a:pt x="2803397" y="2087880"/>
                                </a:lnTo>
                                <a:lnTo>
                                  <a:pt x="2813304" y="2095500"/>
                                </a:lnTo>
                                <a:lnTo>
                                  <a:pt x="2823971" y="2102357"/>
                                </a:lnTo>
                                <a:lnTo>
                                  <a:pt x="2834639" y="2109978"/>
                                </a:lnTo>
                                <a:lnTo>
                                  <a:pt x="2846832" y="2116836"/>
                                </a:lnTo>
                                <a:lnTo>
                                  <a:pt x="2859785" y="2124455"/>
                                </a:lnTo>
                                <a:lnTo>
                                  <a:pt x="2865882" y="2127504"/>
                                </a:lnTo>
                                <a:lnTo>
                                  <a:pt x="2872739" y="2131314"/>
                                </a:lnTo>
                                <a:lnTo>
                                  <a:pt x="2887218" y="2138171"/>
                                </a:lnTo>
                                <a:lnTo>
                                  <a:pt x="2901695" y="2145030"/>
                                </a:lnTo>
                                <a:lnTo>
                                  <a:pt x="2917697" y="2152650"/>
                                </a:lnTo>
                              </a:path>
                              <a:path w="4126229" h="2964180">
                                <a:moveTo>
                                  <a:pt x="2586227" y="2609088"/>
                                </a:moveTo>
                                <a:lnTo>
                                  <a:pt x="2471165" y="2609088"/>
                                </a:lnTo>
                                <a:lnTo>
                                  <a:pt x="2471165" y="2724150"/>
                                </a:lnTo>
                                <a:lnTo>
                                  <a:pt x="2586227" y="2724150"/>
                                </a:lnTo>
                                <a:lnTo>
                                  <a:pt x="2586227" y="2609088"/>
                                </a:lnTo>
                                <a:close/>
                              </a:path>
                              <a:path w="4126229" h="2964180">
                                <a:moveTo>
                                  <a:pt x="2622804" y="2574797"/>
                                </a:moveTo>
                                <a:lnTo>
                                  <a:pt x="2737866" y="2574797"/>
                                </a:lnTo>
                                <a:lnTo>
                                  <a:pt x="2737866" y="2459735"/>
                                </a:lnTo>
                                <a:lnTo>
                                  <a:pt x="2622804" y="2459735"/>
                                </a:lnTo>
                                <a:lnTo>
                                  <a:pt x="2622804" y="2574797"/>
                                </a:lnTo>
                                <a:close/>
                              </a:path>
                              <a:path w="4126229" h="2964180">
                                <a:moveTo>
                                  <a:pt x="2471165" y="2574797"/>
                                </a:moveTo>
                                <a:lnTo>
                                  <a:pt x="2586227" y="2574797"/>
                                </a:lnTo>
                                <a:lnTo>
                                  <a:pt x="2586227" y="2459735"/>
                                </a:lnTo>
                                <a:lnTo>
                                  <a:pt x="2471165" y="2459735"/>
                                </a:lnTo>
                                <a:lnTo>
                                  <a:pt x="2471165" y="2574797"/>
                                </a:lnTo>
                                <a:close/>
                              </a:path>
                              <a:path w="4126229" h="2964180">
                                <a:moveTo>
                                  <a:pt x="2622804" y="2724150"/>
                                </a:moveTo>
                                <a:lnTo>
                                  <a:pt x="2737866" y="2724150"/>
                                </a:lnTo>
                                <a:lnTo>
                                  <a:pt x="2737866" y="2609088"/>
                                </a:lnTo>
                                <a:lnTo>
                                  <a:pt x="2622804" y="2609088"/>
                                </a:lnTo>
                                <a:lnTo>
                                  <a:pt x="2622804" y="2724150"/>
                                </a:lnTo>
                                <a:close/>
                              </a:path>
                              <a:path w="4126229" h="2964180">
                                <a:moveTo>
                                  <a:pt x="3040379" y="2459736"/>
                                </a:moveTo>
                                <a:lnTo>
                                  <a:pt x="2924555" y="2459736"/>
                                </a:lnTo>
                                <a:lnTo>
                                  <a:pt x="2924555" y="2574798"/>
                                </a:lnTo>
                                <a:lnTo>
                                  <a:pt x="3040379" y="2574798"/>
                                </a:lnTo>
                                <a:lnTo>
                                  <a:pt x="3040379" y="2459736"/>
                                </a:lnTo>
                                <a:close/>
                              </a:path>
                              <a:path w="4126229" h="2964180">
                                <a:moveTo>
                                  <a:pt x="3040379" y="2609088"/>
                                </a:moveTo>
                                <a:lnTo>
                                  <a:pt x="2924555" y="2609088"/>
                                </a:lnTo>
                                <a:lnTo>
                                  <a:pt x="2924555" y="2724150"/>
                                </a:lnTo>
                                <a:lnTo>
                                  <a:pt x="3040379" y="2724150"/>
                                </a:lnTo>
                                <a:lnTo>
                                  <a:pt x="3040379" y="2609088"/>
                                </a:lnTo>
                                <a:close/>
                              </a:path>
                              <a:path w="4126229" h="2964180">
                                <a:moveTo>
                                  <a:pt x="2888741" y="2459736"/>
                                </a:moveTo>
                                <a:lnTo>
                                  <a:pt x="2772917" y="2459736"/>
                                </a:lnTo>
                                <a:lnTo>
                                  <a:pt x="2772917" y="2574798"/>
                                </a:lnTo>
                                <a:lnTo>
                                  <a:pt x="2888741" y="2574798"/>
                                </a:lnTo>
                                <a:lnTo>
                                  <a:pt x="2888741" y="2459736"/>
                                </a:lnTo>
                                <a:close/>
                              </a:path>
                              <a:path w="4126229" h="2964180">
                                <a:moveTo>
                                  <a:pt x="2888741" y="2609088"/>
                                </a:moveTo>
                                <a:lnTo>
                                  <a:pt x="2772917" y="2609088"/>
                                </a:lnTo>
                                <a:lnTo>
                                  <a:pt x="2772917" y="2724150"/>
                                </a:lnTo>
                                <a:lnTo>
                                  <a:pt x="2888741" y="2724150"/>
                                </a:lnTo>
                                <a:lnTo>
                                  <a:pt x="2888741" y="2609088"/>
                                </a:lnTo>
                                <a:close/>
                              </a:path>
                              <a:path w="4126229" h="2964180">
                                <a:moveTo>
                                  <a:pt x="1990344" y="2964180"/>
                                </a:moveTo>
                                <a:lnTo>
                                  <a:pt x="1990344" y="1817369"/>
                                </a:lnTo>
                              </a:path>
                              <a:path w="4126229" h="2964180">
                                <a:moveTo>
                                  <a:pt x="4126229" y="2419350"/>
                                </a:moveTo>
                                <a:lnTo>
                                  <a:pt x="2004821" y="2419350"/>
                                </a:lnTo>
                              </a:path>
                              <a:path w="4126229" h="2964180">
                                <a:moveTo>
                                  <a:pt x="342900" y="1003554"/>
                                </a:moveTo>
                                <a:lnTo>
                                  <a:pt x="281177" y="1003554"/>
                                </a:lnTo>
                                <a:lnTo>
                                  <a:pt x="281177" y="905256"/>
                                </a:lnTo>
                                <a:lnTo>
                                  <a:pt x="210312" y="905256"/>
                                </a:lnTo>
                                <a:lnTo>
                                  <a:pt x="210312" y="1002791"/>
                                </a:lnTo>
                                <a:lnTo>
                                  <a:pt x="158495" y="1002791"/>
                                </a:lnTo>
                              </a:path>
                              <a:path w="4126229" h="2964180">
                                <a:moveTo>
                                  <a:pt x="36575" y="1260347"/>
                                </a:moveTo>
                                <a:lnTo>
                                  <a:pt x="32766" y="1264919"/>
                                </a:lnTo>
                                <a:lnTo>
                                  <a:pt x="29718" y="1268730"/>
                                </a:lnTo>
                                <a:lnTo>
                                  <a:pt x="28193" y="1274064"/>
                                </a:lnTo>
                                <a:lnTo>
                                  <a:pt x="27431" y="1279397"/>
                                </a:lnTo>
                                <a:lnTo>
                                  <a:pt x="28193" y="1283969"/>
                                </a:lnTo>
                                <a:lnTo>
                                  <a:pt x="29718" y="1289304"/>
                                </a:lnTo>
                                <a:lnTo>
                                  <a:pt x="32766" y="1293876"/>
                                </a:lnTo>
                                <a:lnTo>
                                  <a:pt x="34289" y="1295400"/>
                                </a:lnTo>
                                <a:lnTo>
                                  <a:pt x="36575" y="1297686"/>
                                </a:lnTo>
                                <a:lnTo>
                                  <a:pt x="41910" y="1300733"/>
                                </a:lnTo>
                                <a:lnTo>
                                  <a:pt x="47243" y="1303781"/>
                                </a:lnTo>
                                <a:lnTo>
                                  <a:pt x="52577" y="1305306"/>
                                </a:lnTo>
                                <a:lnTo>
                                  <a:pt x="59435" y="1306068"/>
                                </a:lnTo>
                                <a:lnTo>
                                  <a:pt x="61721" y="1305306"/>
                                </a:lnTo>
                                <a:lnTo>
                                  <a:pt x="64769" y="1305306"/>
                                </a:lnTo>
                                <a:lnTo>
                                  <a:pt x="67818" y="1304543"/>
                                </a:lnTo>
                                <a:lnTo>
                                  <a:pt x="69341" y="1303781"/>
                                </a:lnTo>
                                <a:lnTo>
                                  <a:pt x="70866" y="1303781"/>
                                </a:lnTo>
                                <a:lnTo>
                                  <a:pt x="71627" y="1303019"/>
                                </a:lnTo>
                                <a:lnTo>
                                  <a:pt x="73151" y="1302257"/>
                                </a:lnTo>
                                <a:lnTo>
                                  <a:pt x="76200" y="1300733"/>
                                </a:lnTo>
                                <a:lnTo>
                                  <a:pt x="80771" y="1297686"/>
                                </a:lnTo>
                                <a:lnTo>
                                  <a:pt x="83057" y="1295400"/>
                                </a:lnTo>
                                <a:lnTo>
                                  <a:pt x="83819" y="1294638"/>
                                </a:lnTo>
                                <a:lnTo>
                                  <a:pt x="85343" y="1293876"/>
                                </a:lnTo>
                                <a:lnTo>
                                  <a:pt x="86868" y="1291590"/>
                                </a:lnTo>
                                <a:lnTo>
                                  <a:pt x="87629" y="1289304"/>
                                </a:lnTo>
                                <a:lnTo>
                                  <a:pt x="89916" y="1283969"/>
                                </a:lnTo>
                                <a:lnTo>
                                  <a:pt x="89916" y="1281683"/>
                                </a:lnTo>
                                <a:lnTo>
                                  <a:pt x="90677" y="1279397"/>
                                </a:lnTo>
                                <a:lnTo>
                                  <a:pt x="89916" y="1276350"/>
                                </a:lnTo>
                                <a:lnTo>
                                  <a:pt x="89916" y="1274064"/>
                                </a:lnTo>
                                <a:lnTo>
                                  <a:pt x="87629" y="1268730"/>
                                </a:lnTo>
                                <a:lnTo>
                                  <a:pt x="86868" y="1266443"/>
                                </a:lnTo>
                                <a:lnTo>
                                  <a:pt x="85343" y="1264919"/>
                                </a:lnTo>
                                <a:lnTo>
                                  <a:pt x="80771" y="1260347"/>
                                </a:lnTo>
                                <a:lnTo>
                                  <a:pt x="76200" y="1257300"/>
                                </a:lnTo>
                                <a:lnTo>
                                  <a:pt x="73151" y="1255776"/>
                                </a:lnTo>
                                <a:lnTo>
                                  <a:pt x="70866" y="1255014"/>
                                </a:lnTo>
                                <a:lnTo>
                                  <a:pt x="67818" y="1253490"/>
                                </a:lnTo>
                                <a:lnTo>
                                  <a:pt x="64769" y="1253490"/>
                                </a:lnTo>
                                <a:lnTo>
                                  <a:pt x="59435" y="1252728"/>
                                </a:lnTo>
                                <a:lnTo>
                                  <a:pt x="57150" y="1252728"/>
                                </a:lnTo>
                                <a:lnTo>
                                  <a:pt x="51054" y="1253490"/>
                                </a:lnTo>
                                <a:lnTo>
                                  <a:pt x="45719" y="1255014"/>
                                </a:lnTo>
                                <a:lnTo>
                                  <a:pt x="41147" y="1257300"/>
                                </a:lnTo>
                                <a:lnTo>
                                  <a:pt x="36575" y="1260347"/>
                                </a:lnTo>
                              </a:path>
                              <a:path w="4126229" h="2964180">
                                <a:moveTo>
                                  <a:pt x="0" y="1330451"/>
                                </a:moveTo>
                                <a:lnTo>
                                  <a:pt x="267462" y="1330451"/>
                                </a:lnTo>
                                <a:lnTo>
                                  <a:pt x="267462" y="1233677"/>
                                </a:lnTo>
                                <a:lnTo>
                                  <a:pt x="0" y="1233677"/>
                                </a:lnTo>
                                <a:lnTo>
                                  <a:pt x="0" y="1330451"/>
                                </a:lnTo>
                                <a:close/>
                              </a:path>
                              <a:path w="4126229" h="2964180">
                                <a:moveTo>
                                  <a:pt x="185927" y="1252728"/>
                                </a:moveTo>
                                <a:lnTo>
                                  <a:pt x="158495" y="1274064"/>
                                </a:lnTo>
                                <a:lnTo>
                                  <a:pt x="158495" y="1283969"/>
                                </a:lnTo>
                                <a:lnTo>
                                  <a:pt x="172212" y="1300733"/>
                                </a:lnTo>
                                <a:lnTo>
                                  <a:pt x="177545" y="1303781"/>
                                </a:lnTo>
                                <a:lnTo>
                                  <a:pt x="182879" y="1305306"/>
                                </a:lnTo>
                                <a:lnTo>
                                  <a:pt x="189737" y="1306068"/>
                                </a:lnTo>
                                <a:lnTo>
                                  <a:pt x="195833" y="1305306"/>
                                </a:lnTo>
                                <a:lnTo>
                                  <a:pt x="198119" y="1304543"/>
                                </a:lnTo>
                                <a:lnTo>
                                  <a:pt x="199644" y="1303781"/>
                                </a:lnTo>
                                <a:lnTo>
                                  <a:pt x="201168" y="1303781"/>
                                </a:lnTo>
                                <a:lnTo>
                                  <a:pt x="202691" y="1303019"/>
                                </a:lnTo>
                                <a:lnTo>
                                  <a:pt x="204216" y="1302257"/>
                                </a:lnTo>
                                <a:lnTo>
                                  <a:pt x="206501" y="1300733"/>
                                </a:lnTo>
                                <a:lnTo>
                                  <a:pt x="211835" y="1297686"/>
                                </a:lnTo>
                                <a:lnTo>
                                  <a:pt x="213360" y="1295400"/>
                                </a:lnTo>
                                <a:lnTo>
                                  <a:pt x="214121" y="1294638"/>
                                </a:lnTo>
                                <a:lnTo>
                                  <a:pt x="215645" y="1293876"/>
                                </a:lnTo>
                                <a:lnTo>
                                  <a:pt x="217931" y="1289304"/>
                                </a:lnTo>
                                <a:lnTo>
                                  <a:pt x="220218" y="1283969"/>
                                </a:lnTo>
                                <a:lnTo>
                                  <a:pt x="220218" y="1281683"/>
                                </a:lnTo>
                                <a:lnTo>
                                  <a:pt x="220979" y="1279397"/>
                                </a:lnTo>
                                <a:lnTo>
                                  <a:pt x="220218" y="1276350"/>
                                </a:lnTo>
                                <a:lnTo>
                                  <a:pt x="220218" y="1274064"/>
                                </a:lnTo>
                                <a:lnTo>
                                  <a:pt x="217931" y="1268730"/>
                                </a:lnTo>
                                <a:lnTo>
                                  <a:pt x="215645" y="1264919"/>
                                </a:lnTo>
                                <a:lnTo>
                                  <a:pt x="211835" y="1260347"/>
                                </a:lnTo>
                                <a:lnTo>
                                  <a:pt x="206501" y="1257300"/>
                                </a:lnTo>
                                <a:lnTo>
                                  <a:pt x="204216" y="1255776"/>
                                </a:lnTo>
                                <a:lnTo>
                                  <a:pt x="201168" y="1255014"/>
                                </a:lnTo>
                                <a:lnTo>
                                  <a:pt x="198119" y="1253490"/>
                                </a:lnTo>
                                <a:lnTo>
                                  <a:pt x="195833" y="1253490"/>
                                </a:lnTo>
                                <a:lnTo>
                                  <a:pt x="189737" y="1252728"/>
                                </a:lnTo>
                                <a:lnTo>
                                  <a:pt x="185927" y="1252728"/>
                                </a:lnTo>
                              </a:path>
                              <a:path w="4126229" h="2964180">
                                <a:moveTo>
                                  <a:pt x="2652521" y="480059"/>
                                </a:moveTo>
                                <a:lnTo>
                                  <a:pt x="2652521" y="248412"/>
                                </a:lnTo>
                                <a:lnTo>
                                  <a:pt x="2218944" y="248412"/>
                                </a:lnTo>
                                <a:lnTo>
                                  <a:pt x="2218944" y="736854"/>
                                </a:lnTo>
                                <a:lnTo>
                                  <a:pt x="2652521" y="736854"/>
                                </a:lnTo>
                                <a:lnTo>
                                  <a:pt x="2652521" y="480059"/>
                                </a:lnTo>
                              </a:path>
                              <a:path w="4126229" h="2964180">
                                <a:moveTo>
                                  <a:pt x="1133856" y="485393"/>
                                </a:moveTo>
                                <a:lnTo>
                                  <a:pt x="1350264" y="485393"/>
                                </a:lnTo>
                                <a:lnTo>
                                  <a:pt x="1350264" y="486156"/>
                                </a:lnTo>
                              </a:path>
                              <a:path w="4126229" h="2964180">
                                <a:moveTo>
                                  <a:pt x="1351026" y="485393"/>
                                </a:moveTo>
                                <a:lnTo>
                                  <a:pt x="1350264" y="485393"/>
                                </a:lnTo>
                              </a:path>
                              <a:path w="4126229" h="2964180">
                                <a:moveTo>
                                  <a:pt x="1350264" y="486156"/>
                                </a:moveTo>
                                <a:lnTo>
                                  <a:pt x="1351026" y="485393"/>
                                </a:lnTo>
                                <a:lnTo>
                                  <a:pt x="1350264" y="485393"/>
                                </a:lnTo>
                              </a:path>
                              <a:path w="4126229" h="2964180">
                                <a:moveTo>
                                  <a:pt x="1350264" y="486156"/>
                                </a:moveTo>
                                <a:lnTo>
                                  <a:pt x="1350264" y="739901"/>
                                </a:lnTo>
                                <a:lnTo>
                                  <a:pt x="1785365" y="739901"/>
                                </a:lnTo>
                                <a:lnTo>
                                  <a:pt x="1785365" y="242316"/>
                                </a:lnTo>
                                <a:lnTo>
                                  <a:pt x="1350264" y="242316"/>
                                </a:lnTo>
                                <a:lnTo>
                                  <a:pt x="1350264" y="485393"/>
                                </a:lnTo>
                                <a:lnTo>
                                  <a:pt x="1283969" y="464819"/>
                                </a:lnTo>
                              </a:path>
                              <a:path w="4126229" h="2964180">
                                <a:moveTo>
                                  <a:pt x="1599438" y="12191"/>
                                </a:moveTo>
                                <a:lnTo>
                                  <a:pt x="1582673" y="2286"/>
                                </a:lnTo>
                                <a:lnTo>
                                  <a:pt x="1578864" y="762"/>
                                </a:lnTo>
                                <a:lnTo>
                                  <a:pt x="1574291" y="0"/>
                                </a:lnTo>
                                <a:lnTo>
                                  <a:pt x="1556765" y="0"/>
                                </a:lnTo>
                                <a:lnTo>
                                  <a:pt x="1552194" y="762"/>
                                </a:lnTo>
                                <a:lnTo>
                                  <a:pt x="1548384" y="2286"/>
                                </a:lnTo>
                                <a:lnTo>
                                  <a:pt x="1540764" y="5333"/>
                                </a:lnTo>
                                <a:lnTo>
                                  <a:pt x="1537715" y="7619"/>
                                </a:lnTo>
                                <a:lnTo>
                                  <a:pt x="1534668" y="10668"/>
                                </a:lnTo>
                                <a:lnTo>
                                  <a:pt x="1528571" y="16764"/>
                                </a:lnTo>
                                <a:lnTo>
                                  <a:pt x="1524761" y="22859"/>
                                </a:lnTo>
                                <a:lnTo>
                                  <a:pt x="1521714" y="29718"/>
                                </a:lnTo>
                                <a:lnTo>
                                  <a:pt x="1520952" y="33528"/>
                                </a:lnTo>
                                <a:lnTo>
                                  <a:pt x="1520952" y="41147"/>
                                </a:lnTo>
                                <a:lnTo>
                                  <a:pt x="1521714" y="44957"/>
                                </a:lnTo>
                                <a:lnTo>
                                  <a:pt x="1522476" y="48006"/>
                                </a:lnTo>
                                <a:lnTo>
                                  <a:pt x="1524761" y="51816"/>
                                </a:lnTo>
                                <a:lnTo>
                                  <a:pt x="1526285" y="54864"/>
                                </a:lnTo>
                                <a:lnTo>
                                  <a:pt x="1528571" y="57912"/>
                                </a:lnTo>
                                <a:lnTo>
                                  <a:pt x="1530858" y="60959"/>
                                </a:lnTo>
                                <a:lnTo>
                                  <a:pt x="1534668" y="64007"/>
                                </a:lnTo>
                                <a:lnTo>
                                  <a:pt x="1534668" y="64769"/>
                                </a:lnTo>
                                <a:lnTo>
                                  <a:pt x="1541526" y="69341"/>
                                </a:lnTo>
                                <a:lnTo>
                                  <a:pt x="1549145" y="72390"/>
                                </a:lnTo>
                                <a:lnTo>
                                  <a:pt x="1552956" y="73151"/>
                                </a:lnTo>
                                <a:lnTo>
                                  <a:pt x="1556765" y="74676"/>
                                </a:lnTo>
                                <a:lnTo>
                                  <a:pt x="1561338" y="74676"/>
                                </a:lnTo>
                                <a:lnTo>
                                  <a:pt x="1565909" y="75438"/>
                                </a:lnTo>
                                <a:lnTo>
                                  <a:pt x="1569720" y="74676"/>
                                </a:lnTo>
                                <a:lnTo>
                                  <a:pt x="1574291" y="74676"/>
                                </a:lnTo>
                                <a:lnTo>
                                  <a:pt x="1578864" y="73151"/>
                                </a:lnTo>
                                <a:lnTo>
                                  <a:pt x="1582673" y="72390"/>
                                </a:lnTo>
                                <a:lnTo>
                                  <a:pt x="1586484" y="70104"/>
                                </a:lnTo>
                                <a:lnTo>
                                  <a:pt x="1590294" y="68580"/>
                                </a:lnTo>
                                <a:lnTo>
                                  <a:pt x="1594104" y="66293"/>
                                </a:lnTo>
                                <a:lnTo>
                                  <a:pt x="1595627" y="64769"/>
                                </a:lnTo>
                                <a:lnTo>
                                  <a:pt x="1597914" y="64007"/>
                                </a:lnTo>
                                <a:lnTo>
                                  <a:pt x="1600199" y="60959"/>
                                </a:lnTo>
                                <a:lnTo>
                                  <a:pt x="1603247" y="57912"/>
                                </a:lnTo>
                                <a:lnTo>
                                  <a:pt x="1605534" y="54864"/>
                                </a:lnTo>
                                <a:lnTo>
                                  <a:pt x="1607058" y="51816"/>
                                </a:lnTo>
                                <a:lnTo>
                                  <a:pt x="1607820" y="49530"/>
                                </a:lnTo>
                                <a:lnTo>
                                  <a:pt x="1608582" y="48006"/>
                                </a:lnTo>
                                <a:lnTo>
                                  <a:pt x="1609344" y="44957"/>
                                </a:lnTo>
                                <a:lnTo>
                                  <a:pt x="1610106" y="41147"/>
                                </a:lnTo>
                                <a:lnTo>
                                  <a:pt x="1610106" y="39624"/>
                                </a:lnTo>
                                <a:lnTo>
                                  <a:pt x="1610868" y="37338"/>
                                </a:lnTo>
                                <a:lnTo>
                                  <a:pt x="1610106" y="33528"/>
                                </a:lnTo>
                                <a:lnTo>
                                  <a:pt x="1609344" y="30480"/>
                                </a:lnTo>
                                <a:lnTo>
                                  <a:pt x="1608582" y="26669"/>
                                </a:lnTo>
                                <a:lnTo>
                                  <a:pt x="1607820" y="23621"/>
                                </a:lnTo>
                                <a:lnTo>
                                  <a:pt x="1606295" y="20574"/>
                                </a:lnTo>
                                <a:lnTo>
                                  <a:pt x="1604009" y="17526"/>
                                </a:lnTo>
                                <a:lnTo>
                                  <a:pt x="1601723" y="14478"/>
                                </a:lnTo>
                                <a:lnTo>
                                  <a:pt x="1599438" y="12191"/>
                                </a:lnTo>
                              </a:path>
                              <a:path w="4126229" h="2964180">
                                <a:moveTo>
                                  <a:pt x="1590294" y="185928"/>
                                </a:moveTo>
                                <a:lnTo>
                                  <a:pt x="1563623" y="240791"/>
                                </a:lnTo>
                                <a:lnTo>
                                  <a:pt x="1537715" y="184404"/>
                                </a:lnTo>
                              </a:path>
                              <a:path w="4126229" h="2964180">
                                <a:moveTo>
                                  <a:pt x="1534668" y="64769"/>
                                </a:moveTo>
                                <a:lnTo>
                                  <a:pt x="1599438" y="12191"/>
                                </a:lnTo>
                              </a:path>
                              <a:path w="4126229" h="2964180">
                                <a:moveTo>
                                  <a:pt x="1563623" y="240791"/>
                                </a:moveTo>
                                <a:lnTo>
                                  <a:pt x="1563623" y="99821"/>
                                </a:lnTo>
                              </a:path>
                              <a:path w="4126229" h="2964180">
                                <a:moveTo>
                                  <a:pt x="1505711" y="325374"/>
                                </a:moveTo>
                                <a:lnTo>
                                  <a:pt x="1505711" y="268986"/>
                                </a:lnTo>
                                <a:lnTo>
                                  <a:pt x="1388364" y="268986"/>
                                </a:lnTo>
                                <a:lnTo>
                                  <a:pt x="1388364" y="655319"/>
                                </a:lnTo>
                                <a:lnTo>
                                  <a:pt x="1505711" y="655319"/>
                                </a:lnTo>
                                <a:lnTo>
                                  <a:pt x="1505711" y="582168"/>
                                </a:lnTo>
                              </a:path>
                            </a:pathLst>
                          </a:custGeom>
                          <a:ln w="957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77090202" name="Image 29"/>
                          <pic:cNvPicPr/>
                        </pic:nvPicPr>
                        <pic:blipFill>
                          <a:blip r:embed="rId18" cstate="print"/>
                          <a:stretch>
                            <a:fillRect/>
                          </a:stretch>
                        </pic:blipFill>
                        <pic:spPr>
                          <a:xfrm>
                            <a:off x="2310358" y="486892"/>
                            <a:ext cx="261035" cy="201599"/>
                          </a:xfrm>
                          <a:prstGeom prst="rect">
                            <a:avLst/>
                          </a:prstGeom>
                        </pic:spPr>
                      </pic:pic>
                      <pic:pic xmlns:pic="http://schemas.openxmlformats.org/drawingml/2006/picture">
                        <pic:nvPicPr>
                          <pic:cNvPr id="2097493552" name="Image 30"/>
                          <pic:cNvPicPr/>
                        </pic:nvPicPr>
                        <pic:blipFill>
                          <a:blip r:embed="rId19" cstate="print"/>
                          <a:stretch>
                            <a:fillRect/>
                          </a:stretch>
                        </pic:blipFill>
                        <pic:spPr>
                          <a:xfrm>
                            <a:off x="1270990" y="595858"/>
                            <a:ext cx="235127" cy="94157"/>
                          </a:xfrm>
                          <a:prstGeom prst="rect">
                            <a:avLst/>
                          </a:prstGeom>
                        </pic:spPr>
                      </pic:pic>
                      <wps:wsp>
                        <wps:cNvPr id="1261209452" name="Graphic 31"/>
                        <wps:cNvSpPr/>
                        <wps:spPr>
                          <a:xfrm>
                            <a:off x="1230058" y="548068"/>
                            <a:ext cx="481330" cy="96520"/>
                          </a:xfrm>
                          <a:custGeom>
                            <a:avLst/>
                            <a:gdLst/>
                            <a:ahLst/>
                            <a:cxnLst/>
                            <a:rect l="l" t="t" r="r" b="b"/>
                            <a:pathLst>
                              <a:path w="481330" h="96520">
                                <a:moveTo>
                                  <a:pt x="300227" y="92964"/>
                                </a:moveTo>
                                <a:lnTo>
                                  <a:pt x="300227" y="0"/>
                                </a:lnTo>
                                <a:lnTo>
                                  <a:pt x="0" y="0"/>
                                </a:lnTo>
                                <a:lnTo>
                                  <a:pt x="0" y="96011"/>
                                </a:lnTo>
                              </a:path>
                              <a:path w="481330" h="96520">
                                <a:moveTo>
                                  <a:pt x="480821" y="92964"/>
                                </a:moveTo>
                                <a:lnTo>
                                  <a:pt x="300227" y="92964"/>
                                </a:lnTo>
                              </a:path>
                            </a:pathLst>
                          </a:custGeom>
                          <a:ln w="957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57486195" name="Image 32"/>
                          <pic:cNvPicPr/>
                        </pic:nvPicPr>
                        <pic:blipFill>
                          <a:blip r:embed="rId20" cstate="print"/>
                          <a:stretch>
                            <a:fillRect/>
                          </a:stretch>
                        </pic:blipFill>
                        <pic:spPr>
                          <a:xfrm>
                            <a:off x="1501114" y="1103349"/>
                            <a:ext cx="75107" cy="65201"/>
                          </a:xfrm>
                          <a:prstGeom prst="rect">
                            <a:avLst/>
                          </a:prstGeom>
                        </pic:spPr>
                      </pic:pic>
                      <pic:pic xmlns:pic="http://schemas.openxmlformats.org/drawingml/2006/picture">
                        <pic:nvPicPr>
                          <pic:cNvPr id="407964884" name="Image 33"/>
                          <pic:cNvPicPr/>
                        </pic:nvPicPr>
                        <pic:blipFill>
                          <a:blip r:embed="rId21" cstate="print"/>
                          <a:stretch>
                            <a:fillRect/>
                          </a:stretch>
                        </pic:blipFill>
                        <pic:spPr>
                          <a:xfrm>
                            <a:off x="1663420" y="1059154"/>
                            <a:ext cx="194741" cy="121589"/>
                          </a:xfrm>
                          <a:prstGeom prst="rect">
                            <a:avLst/>
                          </a:prstGeom>
                        </pic:spPr>
                      </pic:pic>
                      <pic:pic xmlns:pic="http://schemas.openxmlformats.org/drawingml/2006/picture">
                        <pic:nvPicPr>
                          <pic:cNvPr id="1202153627" name="Image 34"/>
                          <pic:cNvPicPr/>
                        </pic:nvPicPr>
                        <pic:blipFill>
                          <a:blip r:embed="rId22" cstate="print"/>
                          <a:stretch>
                            <a:fillRect/>
                          </a:stretch>
                        </pic:blipFill>
                        <pic:spPr>
                          <a:xfrm>
                            <a:off x="1246606" y="1102587"/>
                            <a:ext cx="75107" cy="64439"/>
                          </a:xfrm>
                          <a:prstGeom prst="rect">
                            <a:avLst/>
                          </a:prstGeom>
                        </pic:spPr>
                      </pic:pic>
                      <pic:pic xmlns:pic="http://schemas.openxmlformats.org/drawingml/2006/picture">
                        <pic:nvPicPr>
                          <pic:cNvPr id="662552826" name="Image 35"/>
                          <pic:cNvPicPr/>
                        </pic:nvPicPr>
                        <pic:blipFill>
                          <a:blip r:embed="rId23" cstate="print"/>
                          <a:stretch>
                            <a:fillRect/>
                          </a:stretch>
                        </pic:blipFill>
                        <pic:spPr>
                          <a:xfrm>
                            <a:off x="1373861" y="1103349"/>
                            <a:ext cx="75107" cy="65201"/>
                          </a:xfrm>
                          <a:prstGeom prst="rect">
                            <a:avLst/>
                          </a:prstGeom>
                        </pic:spPr>
                      </pic:pic>
                      <wps:wsp>
                        <wps:cNvPr id="451227887" name="Graphic 36"/>
                        <wps:cNvSpPr/>
                        <wps:spPr>
                          <a:xfrm>
                            <a:off x="1217866" y="641032"/>
                            <a:ext cx="660400" cy="848360"/>
                          </a:xfrm>
                          <a:custGeom>
                            <a:avLst/>
                            <a:gdLst/>
                            <a:ahLst/>
                            <a:cxnLst/>
                            <a:rect l="l" t="t" r="r" b="b"/>
                            <a:pathLst>
                              <a:path w="660400" h="848360">
                                <a:moveTo>
                                  <a:pt x="57150" y="778764"/>
                                </a:moveTo>
                                <a:lnTo>
                                  <a:pt x="61722" y="774954"/>
                                </a:lnTo>
                                <a:lnTo>
                                  <a:pt x="66293" y="772667"/>
                                </a:lnTo>
                                <a:lnTo>
                                  <a:pt x="71628" y="771143"/>
                                </a:lnTo>
                                <a:lnTo>
                                  <a:pt x="85343" y="771143"/>
                                </a:lnTo>
                                <a:lnTo>
                                  <a:pt x="91439" y="772667"/>
                                </a:lnTo>
                                <a:lnTo>
                                  <a:pt x="93725" y="773430"/>
                                </a:lnTo>
                                <a:lnTo>
                                  <a:pt x="96774" y="774954"/>
                                </a:lnTo>
                                <a:lnTo>
                                  <a:pt x="101345" y="778764"/>
                                </a:lnTo>
                                <a:lnTo>
                                  <a:pt x="105918" y="782573"/>
                                </a:lnTo>
                                <a:lnTo>
                                  <a:pt x="107442" y="784859"/>
                                </a:lnTo>
                                <a:lnTo>
                                  <a:pt x="108965" y="787145"/>
                                </a:lnTo>
                                <a:lnTo>
                                  <a:pt x="110489" y="791717"/>
                                </a:lnTo>
                                <a:lnTo>
                                  <a:pt x="111251" y="797052"/>
                                </a:lnTo>
                                <a:lnTo>
                                  <a:pt x="110489" y="802385"/>
                                </a:lnTo>
                                <a:lnTo>
                                  <a:pt x="108965" y="806957"/>
                                </a:lnTo>
                                <a:lnTo>
                                  <a:pt x="107442" y="809243"/>
                                </a:lnTo>
                                <a:lnTo>
                                  <a:pt x="105918" y="811530"/>
                                </a:lnTo>
                                <a:lnTo>
                                  <a:pt x="101345" y="816102"/>
                                </a:lnTo>
                                <a:lnTo>
                                  <a:pt x="96774" y="819150"/>
                                </a:lnTo>
                                <a:lnTo>
                                  <a:pt x="93725" y="819911"/>
                                </a:lnTo>
                                <a:lnTo>
                                  <a:pt x="92201" y="820673"/>
                                </a:lnTo>
                                <a:lnTo>
                                  <a:pt x="91439" y="821435"/>
                                </a:lnTo>
                                <a:lnTo>
                                  <a:pt x="88392" y="822197"/>
                                </a:lnTo>
                                <a:lnTo>
                                  <a:pt x="85343" y="822959"/>
                                </a:lnTo>
                                <a:lnTo>
                                  <a:pt x="80009" y="822959"/>
                                </a:lnTo>
                                <a:lnTo>
                                  <a:pt x="79247" y="823721"/>
                                </a:lnTo>
                                <a:lnTo>
                                  <a:pt x="48006" y="797052"/>
                                </a:lnTo>
                                <a:lnTo>
                                  <a:pt x="48768" y="791717"/>
                                </a:lnTo>
                                <a:lnTo>
                                  <a:pt x="50292" y="787145"/>
                                </a:lnTo>
                                <a:lnTo>
                                  <a:pt x="53339" y="782573"/>
                                </a:lnTo>
                                <a:lnTo>
                                  <a:pt x="57150" y="778764"/>
                                </a:lnTo>
                              </a:path>
                              <a:path w="660400" h="848360">
                                <a:moveTo>
                                  <a:pt x="14478" y="848105"/>
                                </a:moveTo>
                                <a:lnTo>
                                  <a:pt x="283464" y="848105"/>
                                </a:lnTo>
                                <a:lnTo>
                                  <a:pt x="283464" y="755141"/>
                                </a:lnTo>
                                <a:lnTo>
                                  <a:pt x="14478" y="755141"/>
                                </a:lnTo>
                                <a:lnTo>
                                  <a:pt x="14478" y="848105"/>
                                </a:lnTo>
                                <a:close/>
                              </a:path>
                              <a:path w="660400" h="848360">
                                <a:moveTo>
                                  <a:pt x="230124" y="778002"/>
                                </a:moveTo>
                                <a:lnTo>
                                  <a:pt x="207263" y="769619"/>
                                </a:lnTo>
                                <a:lnTo>
                                  <a:pt x="206501" y="769619"/>
                                </a:lnTo>
                                <a:lnTo>
                                  <a:pt x="199643" y="770381"/>
                                </a:lnTo>
                                <a:lnTo>
                                  <a:pt x="194309" y="771905"/>
                                </a:lnTo>
                                <a:lnTo>
                                  <a:pt x="188975" y="774192"/>
                                </a:lnTo>
                                <a:lnTo>
                                  <a:pt x="185165" y="778002"/>
                                </a:lnTo>
                                <a:lnTo>
                                  <a:pt x="180593" y="781811"/>
                                </a:lnTo>
                                <a:lnTo>
                                  <a:pt x="177545" y="785621"/>
                                </a:lnTo>
                                <a:lnTo>
                                  <a:pt x="176022" y="790955"/>
                                </a:lnTo>
                                <a:lnTo>
                                  <a:pt x="176022" y="800861"/>
                                </a:lnTo>
                                <a:lnTo>
                                  <a:pt x="201168" y="822197"/>
                                </a:lnTo>
                                <a:lnTo>
                                  <a:pt x="207263" y="822959"/>
                                </a:lnTo>
                                <a:lnTo>
                                  <a:pt x="213359" y="822197"/>
                                </a:lnTo>
                                <a:lnTo>
                                  <a:pt x="216407" y="821435"/>
                                </a:lnTo>
                                <a:lnTo>
                                  <a:pt x="219456" y="821435"/>
                                </a:lnTo>
                                <a:lnTo>
                                  <a:pt x="220218" y="819911"/>
                                </a:lnTo>
                                <a:lnTo>
                                  <a:pt x="221742" y="819911"/>
                                </a:lnTo>
                                <a:lnTo>
                                  <a:pt x="224789" y="818387"/>
                                </a:lnTo>
                                <a:lnTo>
                                  <a:pt x="227075" y="816864"/>
                                </a:lnTo>
                                <a:lnTo>
                                  <a:pt x="230124" y="815340"/>
                                </a:lnTo>
                                <a:lnTo>
                                  <a:pt x="233934" y="810767"/>
                                </a:lnTo>
                                <a:lnTo>
                                  <a:pt x="236982" y="806195"/>
                                </a:lnTo>
                                <a:lnTo>
                                  <a:pt x="238506" y="800861"/>
                                </a:lnTo>
                                <a:lnTo>
                                  <a:pt x="239268" y="798575"/>
                                </a:lnTo>
                                <a:lnTo>
                                  <a:pt x="239268" y="793242"/>
                                </a:lnTo>
                                <a:lnTo>
                                  <a:pt x="238506" y="790955"/>
                                </a:lnTo>
                                <a:lnTo>
                                  <a:pt x="236982" y="785621"/>
                                </a:lnTo>
                                <a:lnTo>
                                  <a:pt x="235457" y="784097"/>
                                </a:lnTo>
                                <a:lnTo>
                                  <a:pt x="233934" y="781811"/>
                                </a:lnTo>
                                <a:lnTo>
                                  <a:pt x="230124" y="778002"/>
                                </a:lnTo>
                              </a:path>
                              <a:path w="660400" h="848360">
                                <a:moveTo>
                                  <a:pt x="426719" y="796290"/>
                                </a:moveTo>
                                <a:lnTo>
                                  <a:pt x="458724" y="822959"/>
                                </a:lnTo>
                                <a:lnTo>
                                  <a:pt x="461772" y="822959"/>
                                </a:lnTo>
                                <a:lnTo>
                                  <a:pt x="464819" y="822197"/>
                                </a:lnTo>
                                <a:lnTo>
                                  <a:pt x="467868" y="821435"/>
                                </a:lnTo>
                                <a:lnTo>
                                  <a:pt x="470915" y="821435"/>
                                </a:lnTo>
                                <a:lnTo>
                                  <a:pt x="471678" y="819911"/>
                                </a:lnTo>
                                <a:lnTo>
                                  <a:pt x="473201" y="819911"/>
                                </a:lnTo>
                                <a:lnTo>
                                  <a:pt x="476250" y="818387"/>
                                </a:lnTo>
                                <a:lnTo>
                                  <a:pt x="480822" y="815340"/>
                                </a:lnTo>
                                <a:lnTo>
                                  <a:pt x="484632" y="810767"/>
                                </a:lnTo>
                                <a:lnTo>
                                  <a:pt x="486156" y="808481"/>
                                </a:lnTo>
                                <a:lnTo>
                                  <a:pt x="487680" y="806195"/>
                                </a:lnTo>
                                <a:lnTo>
                                  <a:pt x="489203" y="800861"/>
                                </a:lnTo>
                                <a:lnTo>
                                  <a:pt x="489965" y="798575"/>
                                </a:lnTo>
                                <a:lnTo>
                                  <a:pt x="490728" y="796290"/>
                                </a:lnTo>
                                <a:lnTo>
                                  <a:pt x="489965" y="793242"/>
                                </a:lnTo>
                                <a:lnTo>
                                  <a:pt x="489203" y="790955"/>
                                </a:lnTo>
                                <a:lnTo>
                                  <a:pt x="487680" y="785621"/>
                                </a:lnTo>
                                <a:lnTo>
                                  <a:pt x="486156" y="784097"/>
                                </a:lnTo>
                                <a:lnTo>
                                  <a:pt x="484632" y="781811"/>
                                </a:lnTo>
                                <a:lnTo>
                                  <a:pt x="480822" y="778002"/>
                                </a:lnTo>
                                <a:lnTo>
                                  <a:pt x="478536" y="775715"/>
                                </a:lnTo>
                                <a:lnTo>
                                  <a:pt x="477012" y="774192"/>
                                </a:lnTo>
                                <a:lnTo>
                                  <a:pt x="472439" y="771905"/>
                                </a:lnTo>
                                <a:lnTo>
                                  <a:pt x="470153" y="771143"/>
                                </a:lnTo>
                                <a:lnTo>
                                  <a:pt x="465582" y="769619"/>
                                </a:lnTo>
                                <a:lnTo>
                                  <a:pt x="458724" y="769619"/>
                                </a:lnTo>
                                <a:lnTo>
                                  <a:pt x="451865" y="770381"/>
                                </a:lnTo>
                                <a:lnTo>
                                  <a:pt x="427482" y="790955"/>
                                </a:lnTo>
                                <a:lnTo>
                                  <a:pt x="426719" y="796290"/>
                                </a:lnTo>
                              </a:path>
                              <a:path w="660400" h="848360">
                                <a:moveTo>
                                  <a:pt x="400050" y="835914"/>
                                </a:moveTo>
                                <a:lnTo>
                                  <a:pt x="659892" y="835914"/>
                                </a:lnTo>
                                <a:lnTo>
                                  <a:pt x="659892" y="745998"/>
                                </a:lnTo>
                                <a:lnTo>
                                  <a:pt x="400050" y="745998"/>
                                </a:lnTo>
                                <a:lnTo>
                                  <a:pt x="400050" y="835914"/>
                                </a:lnTo>
                                <a:close/>
                              </a:path>
                              <a:path w="660400" h="848360">
                                <a:moveTo>
                                  <a:pt x="611886" y="778002"/>
                                </a:moveTo>
                                <a:lnTo>
                                  <a:pt x="606551" y="774192"/>
                                </a:lnTo>
                                <a:lnTo>
                                  <a:pt x="603503" y="772667"/>
                                </a:lnTo>
                                <a:lnTo>
                                  <a:pt x="601218" y="771905"/>
                                </a:lnTo>
                                <a:lnTo>
                                  <a:pt x="598169" y="771143"/>
                                </a:lnTo>
                                <a:lnTo>
                                  <a:pt x="595122" y="770381"/>
                                </a:lnTo>
                                <a:lnTo>
                                  <a:pt x="589025" y="769619"/>
                                </a:lnTo>
                                <a:lnTo>
                                  <a:pt x="586739" y="769619"/>
                                </a:lnTo>
                                <a:lnTo>
                                  <a:pt x="580643" y="770381"/>
                                </a:lnTo>
                                <a:lnTo>
                                  <a:pt x="576072" y="771905"/>
                                </a:lnTo>
                                <a:lnTo>
                                  <a:pt x="571500" y="774192"/>
                                </a:lnTo>
                                <a:lnTo>
                                  <a:pt x="566928" y="778002"/>
                                </a:lnTo>
                                <a:lnTo>
                                  <a:pt x="562356" y="781811"/>
                                </a:lnTo>
                                <a:lnTo>
                                  <a:pt x="559307" y="785621"/>
                                </a:lnTo>
                                <a:lnTo>
                                  <a:pt x="557784" y="790955"/>
                                </a:lnTo>
                                <a:lnTo>
                                  <a:pt x="557784" y="800861"/>
                                </a:lnTo>
                                <a:lnTo>
                                  <a:pt x="559307" y="806195"/>
                                </a:lnTo>
                                <a:lnTo>
                                  <a:pt x="560832" y="808481"/>
                                </a:lnTo>
                                <a:lnTo>
                                  <a:pt x="562356" y="810767"/>
                                </a:lnTo>
                                <a:lnTo>
                                  <a:pt x="566928" y="815340"/>
                                </a:lnTo>
                                <a:lnTo>
                                  <a:pt x="571500" y="818387"/>
                                </a:lnTo>
                                <a:lnTo>
                                  <a:pt x="576834" y="821435"/>
                                </a:lnTo>
                                <a:lnTo>
                                  <a:pt x="582930" y="822197"/>
                                </a:lnTo>
                                <a:lnTo>
                                  <a:pt x="589025" y="822959"/>
                                </a:lnTo>
                                <a:lnTo>
                                  <a:pt x="595122" y="822197"/>
                                </a:lnTo>
                                <a:lnTo>
                                  <a:pt x="598169" y="821435"/>
                                </a:lnTo>
                                <a:lnTo>
                                  <a:pt x="601218" y="821435"/>
                                </a:lnTo>
                                <a:lnTo>
                                  <a:pt x="601980" y="819911"/>
                                </a:lnTo>
                                <a:lnTo>
                                  <a:pt x="603503" y="819911"/>
                                </a:lnTo>
                                <a:lnTo>
                                  <a:pt x="606551" y="818387"/>
                                </a:lnTo>
                                <a:lnTo>
                                  <a:pt x="608837" y="816864"/>
                                </a:lnTo>
                                <a:lnTo>
                                  <a:pt x="611886" y="815340"/>
                                </a:lnTo>
                                <a:lnTo>
                                  <a:pt x="615695" y="810767"/>
                                </a:lnTo>
                                <a:lnTo>
                                  <a:pt x="615695" y="809243"/>
                                </a:lnTo>
                                <a:lnTo>
                                  <a:pt x="616457" y="808481"/>
                                </a:lnTo>
                                <a:lnTo>
                                  <a:pt x="617982" y="806195"/>
                                </a:lnTo>
                                <a:lnTo>
                                  <a:pt x="619506" y="800861"/>
                                </a:lnTo>
                                <a:lnTo>
                                  <a:pt x="621030" y="796290"/>
                                </a:lnTo>
                                <a:lnTo>
                                  <a:pt x="620268" y="793242"/>
                                </a:lnTo>
                                <a:lnTo>
                                  <a:pt x="619506" y="790955"/>
                                </a:lnTo>
                                <a:lnTo>
                                  <a:pt x="617982" y="785621"/>
                                </a:lnTo>
                                <a:lnTo>
                                  <a:pt x="615695" y="781811"/>
                                </a:lnTo>
                                <a:lnTo>
                                  <a:pt x="611886" y="778002"/>
                                </a:lnTo>
                              </a:path>
                              <a:path w="660400" h="848360">
                                <a:moveTo>
                                  <a:pt x="387095" y="537209"/>
                                </a:moveTo>
                                <a:lnTo>
                                  <a:pt x="0" y="537209"/>
                                </a:lnTo>
                                <a:lnTo>
                                  <a:pt x="0" y="445009"/>
                                </a:lnTo>
                                <a:lnTo>
                                  <a:pt x="387095" y="445009"/>
                                </a:lnTo>
                                <a:lnTo>
                                  <a:pt x="387095" y="537209"/>
                                </a:lnTo>
                                <a:close/>
                              </a:path>
                              <a:path w="660400" h="848360">
                                <a:moveTo>
                                  <a:pt x="12192" y="3047"/>
                                </a:moveTo>
                                <a:lnTo>
                                  <a:pt x="12192" y="92964"/>
                                </a:lnTo>
                                <a:lnTo>
                                  <a:pt x="312419" y="92964"/>
                                </a:lnTo>
                                <a:lnTo>
                                  <a:pt x="312419" y="0"/>
                                </a:lnTo>
                              </a:path>
                            </a:pathLst>
                          </a:custGeom>
                          <a:ln w="957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75321820" name="Image 37"/>
                          <pic:cNvPicPr/>
                        </pic:nvPicPr>
                        <pic:blipFill>
                          <a:blip r:embed="rId24" cstate="print"/>
                          <a:stretch>
                            <a:fillRect/>
                          </a:stretch>
                        </pic:blipFill>
                        <pic:spPr>
                          <a:xfrm>
                            <a:off x="2166340" y="2303499"/>
                            <a:ext cx="65201" cy="69012"/>
                          </a:xfrm>
                          <a:prstGeom prst="rect">
                            <a:avLst/>
                          </a:prstGeom>
                        </pic:spPr>
                      </pic:pic>
                      <wps:wsp>
                        <wps:cNvPr id="559284875" name="Graphic 38"/>
                        <wps:cNvSpPr/>
                        <wps:spPr>
                          <a:xfrm>
                            <a:off x="1049464" y="491680"/>
                            <a:ext cx="1521460" cy="923925"/>
                          </a:xfrm>
                          <a:custGeom>
                            <a:avLst/>
                            <a:gdLst/>
                            <a:ahLst/>
                            <a:cxnLst/>
                            <a:rect l="l" t="t" r="r" b="b"/>
                            <a:pathLst>
                              <a:path w="1521460" h="923925">
                                <a:moveTo>
                                  <a:pt x="1520952" y="629412"/>
                                </a:moveTo>
                                <a:lnTo>
                                  <a:pt x="1356359" y="629412"/>
                                </a:lnTo>
                                <a:lnTo>
                                  <a:pt x="1356359" y="923544"/>
                                </a:lnTo>
                                <a:lnTo>
                                  <a:pt x="1520952" y="923544"/>
                                </a:lnTo>
                                <a:lnTo>
                                  <a:pt x="1520952" y="629412"/>
                                </a:lnTo>
                                <a:close/>
                              </a:path>
                              <a:path w="1521460" h="923925">
                                <a:moveTo>
                                  <a:pt x="1265682" y="256794"/>
                                </a:moveTo>
                                <a:lnTo>
                                  <a:pt x="1380744" y="256794"/>
                                </a:lnTo>
                              </a:path>
                              <a:path w="1521460" h="923925">
                                <a:moveTo>
                                  <a:pt x="1491234" y="777240"/>
                                </a:moveTo>
                                <a:lnTo>
                                  <a:pt x="1384554" y="777240"/>
                                </a:lnTo>
                                <a:lnTo>
                                  <a:pt x="1384554" y="898397"/>
                                </a:lnTo>
                                <a:lnTo>
                                  <a:pt x="1491234" y="898397"/>
                                </a:lnTo>
                                <a:lnTo>
                                  <a:pt x="1491234" y="656844"/>
                                </a:lnTo>
                                <a:lnTo>
                                  <a:pt x="1384554" y="656844"/>
                                </a:lnTo>
                                <a:lnTo>
                                  <a:pt x="1384554" y="777240"/>
                                </a:lnTo>
                              </a:path>
                              <a:path w="1521460" h="923925">
                                <a:moveTo>
                                  <a:pt x="1265682" y="256794"/>
                                </a:moveTo>
                                <a:lnTo>
                                  <a:pt x="1265682" y="0"/>
                                </a:lnTo>
                              </a:path>
                              <a:path w="1521460" h="923925">
                                <a:moveTo>
                                  <a:pt x="1517141" y="192023"/>
                                </a:moveTo>
                                <a:lnTo>
                                  <a:pt x="1440180" y="153923"/>
                                </a:lnTo>
                              </a:path>
                              <a:path w="1521460" h="923925">
                                <a:moveTo>
                                  <a:pt x="1517141" y="192023"/>
                                </a:moveTo>
                                <a:lnTo>
                                  <a:pt x="1475994" y="144017"/>
                                </a:lnTo>
                              </a:path>
                              <a:path w="1521460" h="923925">
                                <a:moveTo>
                                  <a:pt x="1043939" y="183642"/>
                                </a:moveTo>
                                <a:lnTo>
                                  <a:pt x="1110234" y="160782"/>
                                </a:lnTo>
                              </a:path>
                              <a:path w="1521460" h="923925">
                                <a:moveTo>
                                  <a:pt x="180594" y="152400"/>
                                </a:moveTo>
                                <a:lnTo>
                                  <a:pt x="0" y="152400"/>
                                </a:lnTo>
                              </a:path>
                            </a:pathLst>
                          </a:custGeom>
                          <a:ln w="957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990873550" name="Image 39"/>
                          <pic:cNvPicPr/>
                        </pic:nvPicPr>
                        <pic:blipFill>
                          <a:blip r:embed="rId25" cstate="print"/>
                          <a:stretch>
                            <a:fillRect/>
                          </a:stretch>
                        </pic:blipFill>
                        <pic:spPr>
                          <a:xfrm>
                            <a:off x="2049754" y="2298166"/>
                            <a:ext cx="72059" cy="76632"/>
                          </a:xfrm>
                          <a:prstGeom prst="rect">
                            <a:avLst/>
                          </a:prstGeom>
                        </pic:spPr>
                      </pic:pic>
                      <wps:wsp>
                        <wps:cNvPr id="2116090231" name="Graphic 40"/>
                        <wps:cNvSpPr/>
                        <wps:spPr>
                          <a:xfrm>
                            <a:off x="1329118" y="2286952"/>
                            <a:ext cx="1043940" cy="409575"/>
                          </a:xfrm>
                          <a:custGeom>
                            <a:avLst/>
                            <a:gdLst/>
                            <a:ahLst/>
                            <a:cxnLst/>
                            <a:rect l="l" t="t" r="r" b="b"/>
                            <a:pathLst>
                              <a:path w="1043940" h="409575">
                                <a:moveTo>
                                  <a:pt x="377951" y="259842"/>
                                </a:moveTo>
                                <a:lnTo>
                                  <a:pt x="0" y="259842"/>
                                </a:lnTo>
                                <a:lnTo>
                                  <a:pt x="0" y="409194"/>
                                </a:lnTo>
                                <a:lnTo>
                                  <a:pt x="377951" y="409194"/>
                                </a:lnTo>
                                <a:lnTo>
                                  <a:pt x="377951" y="259842"/>
                                </a:lnTo>
                                <a:close/>
                              </a:path>
                              <a:path w="1043940" h="409575">
                                <a:moveTo>
                                  <a:pt x="697991" y="0"/>
                                </a:moveTo>
                                <a:lnTo>
                                  <a:pt x="1043939" y="0"/>
                                </a:lnTo>
                                <a:lnTo>
                                  <a:pt x="1043939" y="101346"/>
                                </a:lnTo>
                                <a:lnTo>
                                  <a:pt x="697991" y="101346"/>
                                </a:lnTo>
                                <a:lnTo>
                                  <a:pt x="697991" y="0"/>
                                </a:lnTo>
                                <a:close/>
                              </a:path>
                            </a:pathLst>
                          </a:custGeom>
                          <a:ln w="957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530049601" name="Image 41"/>
                          <pic:cNvPicPr/>
                        </pic:nvPicPr>
                        <pic:blipFill>
                          <a:blip r:embed="rId26" cstate="print"/>
                          <a:stretch>
                            <a:fillRect/>
                          </a:stretch>
                        </pic:blipFill>
                        <pic:spPr>
                          <a:xfrm>
                            <a:off x="2284451" y="2303499"/>
                            <a:ext cx="64439" cy="69012"/>
                          </a:xfrm>
                          <a:prstGeom prst="rect">
                            <a:avLst/>
                          </a:prstGeom>
                        </pic:spPr>
                      </pic:pic>
                      <wps:wsp>
                        <wps:cNvPr id="404621701" name="Graphic 42"/>
                        <wps:cNvSpPr/>
                        <wps:spPr>
                          <a:xfrm>
                            <a:off x="710374" y="2284665"/>
                            <a:ext cx="967740" cy="383540"/>
                          </a:xfrm>
                          <a:custGeom>
                            <a:avLst/>
                            <a:gdLst/>
                            <a:ahLst/>
                            <a:cxnLst/>
                            <a:rect l="l" t="t" r="r" b="b"/>
                            <a:pathLst>
                              <a:path w="967740" h="383540">
                                <a:moveTo>
                                  <a:pt x="391668" y="0"/>
                                </a:moveTo>
                                <a:lnTo>
                                  <a:pt x="0" y="0"/>
                                </a:lnTo>
                                <a:lnTo>
                                  <a:pt x="0" y="103631"/>
                                </a:lnTo>
                                <a:lnTo>
                                  <a:pt x="391668" y="103631"/>
                                </a:lnTo>
                                <a:lnTo>
                                  <a:pt x="391668" y="0"/>
                                </a:lnTo>
                                <a:close/>
                              </a:path>
                              <a:path w="967740" h="383540">
                                <a:moveTo>
                                  <a:pt x="806958" y="288035"/>
                                </a:moveTo>
                                <a:lnTo>
                                  <a:pt x="967740" y="288035"/>
                                </a:lnTo>
                                <a:lnTo>
                                  <a:pt x="967740" y="383286"/>
                                </a:lnTo>
                                <a:lnTo>
                                  <a:pt x="806958" y="383286"/>
                                </a:lnTo>
                              </a:path>
                              <a:path w="967740" h="383540">
                                <a:moveTo>
                                  <a:pt x="806958" y="288035"/>
                                </a:moveTo>
                                <a:lnTo>
                                  <a:pt x="645414" y="288035"/>
                                </a:lnTo>
                                <a:lnTo>
                                  <a:pt x="645414" y="383286"/>
                                </a:lnTo>
                                <a:lnTo>
                                  <a:pt x="806958" y="383286"/>
                                </a:lnTo>
                                <a:lnTo>
                                  <a:pt x="806958" y="288035"/>
                                </a:lnTo>
                              </a:path>
                            </a:pathLst>
                          </a:custGeom>
                          <a:ln w="957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72751803" name="Image 43"/>
                          <pic:cNvPicPr/>
                        </pic:nvPicPr>
                        <pic:blipFill>
                          <a:blip r:embed="rId27" cstate="print"/>
                          <a:stretch>
                            <a:fillRect/>
                          </a:stretch>
                        </pic:blipFill>
                        <pic:spPr>
                          <a:xfrm>
                            <a:off x="869416" y="2306548"/>
                            <a:ext cx="79680" cy="72821"/>
                          </a:xfrm>
                          <a:prstGeom prst="rect">
                            <a:avLst/>
                          </a:prstGeom>
                        </pic:spPr>
                      </pic:pic>
                      <pic:pic xmlns:pic="http://schemas.openxmlformats.org/drawingml/2006/picture">
                        <pic:nvPicPr>
                          <pic:cNvPr id="1366070049" name="Image 44"/>
                          <pic:cNvPicPr/>
                        </pic:nvPicPr>
                        <pic:blipFill>
                          <a:blip r:embed="rId28" cstate="print"/>
                          <a:stretch>
                            <a:fillRect/>
                          </a:stretch>
                        </pic:blipFill>
                        <pic:spPr>
                          <a:xfrm>
                            <a:off x="998956" y="2304261"/>
                            <a:ext cx="78917" cy="73583"/>
                          </a:xfrm>
                          <a:prstGeom prst="rect">
                            <a:avLst/>
                          </a:prstGeom>
                        </pic:spPr>
                      </pic:pic>
                      <pic:pic xmlns:pic="http://schemas.openxmlformats.org/drawingml/2006/picture">
                        <pic:nvPicPr>
                          <pic:cNvPr id="850749726" name="Image 45"/>
                          <pic:cNvPicPr/>
                        </pic:nvPicPr>
                        <pic:blipFill>
                          <a:blip r:embed="rId29" cstate="print"/>
                          <a:stretch>
                            <a:fillRect/>
                          </a:stretch>
                        </pic:blipFill>
                        <pic:spPr>
                          <a:xfrm>
                            <a:off x="732256" y="2306548"/>
                            <a:ext cx="79679" cy="72821"/>
                          </a:xfrm>
                          <a:prstGeom prst="rect">
                            <a:avLst/>
                          </a:prstGeom>
                        </pic:spPr>
                      </pic:pic>
                      <wps:wsp>
                        <wps:cNvPr id="1123817934" name="Graphic 46"/>
                        <wps:cNvSpPr/>
                        <wps:spPr>
                          <a:xfrm>
                            <a:off x="152590" y="1801557"/>
                            <a:ext cx="5139055" cy="1270"/>
                          </a:xfrm>
                          <a:custGeom>
                            <a:avLst/>
                            <a:gdLst/>
                            <a:ahLst/>
                            <a:cxnLst/>
                            <a:rect l="l" t="t" r="r" b="b"/>
                            <a:pathLst>
                              <a:path w="5139055">
                                <a:moveTo>
                                  <a:pt x="5138928" y="0"/>
                                </a:moveTo>
                                <a:lnTo>
                                  <a:pt x="0" y="0"/>
                                </a:lnTo>
                              </a:path>
                            </a:pathLst>
                          </a:custGeom>
                          <a:ln w="9575">
                            <a:solidFill>
                              <a:srgbClr val="000000"/>
                            </a:solidFill>
                            <a:prstDash val="solid"/>
                          </a:ln>
                        </wps:spPr>
                        <wps:bodyPr wrap="square" lIns="0" tIns="0" rIns="0" bIns="0" rtlCol="0">
                          <a:prstTxWarp prst="textNoShape">
                            <a:avLst/>
                          </a:prstTxWarp>
                          <a:noAutofit/>
                        </wps:bodyPr>
                      </wps:wsp>
                      <wps:wsp>
                        <wps:cNvPr id="208791019" name="Graphic 47"/>
                        <wps:cNvSpPr/>
                        <wps:spPr>
                          <a:xfrm>
                            <a:off x="2430208" y="651699"/>
                            <a:ext cx="1270" cy="97155"/>
                          </a:xfrm>
                          <a:custGeom>
                            <a:avLst/>
                            <a:gdLst/>
                            <a:ahLst/>
                            <a:cxnLst/>
                            <a:rect l="l" t="t" r="r" b="b"/>
                            <a:pathLst>
                              <a:path h="97155">
                                <a:moveTo>
                                  <a:pt x="0" y="96774"/>
                                </a:moveTo>
                                <a:lnTo>
                                  <a:pt x="0" y="0"/>
                                </a:lnTo>
                              </a:path>
                            </a:pathLst>
                          </a:custGeom>
                          <a:ln w="19418">
                            <a:solidFill>
                              <a:srgbClr val="000000"/>
                            </a:solidFill>
                            <a:prstDash val="solid"/>
                          </a:ln>
                        </wps:spPr>
                        <wps:bodyPr wrap="square" lIns="0" tIns="0" rIns="0" bIns="0" rtlCol="0">
                          <a:prstTxWarp prst="textNoShape">
                            <a:avLst/>
                          </a:prstTxWarp>
                          <a:noAutofit/>
                        </wps:bodyPr>
                      </wps:wsp>
                      <wps:wsp>
                        <wps:cNvPr id="1859512347" name="Graphic 48"/>
                        <wps:cNvSpPr/>
                        <wps:spPr>
                          <a:xfrm>
                            <a:off x="2565832" y="247839"/>
                            <a:ext cx="56515" cy="267970"/>
                          </a:xfrm>
                          <a:custGeom>
                            <a:avLst/>
                            <a:gdLst/>
                            <a:ahLst/>
                            <a:cxnLst/>
                            <a:rect l="l" t="t" r="r" b="b"/>
                            <a:pathLst>
                              <a:path w="56515" h="267970">
                                <a:moveTo>
                                  <a:pt x="32004" y="211836"/>
                                </a:moveTo>
                                <a:lnTo>
                                  <a:pt x="19050" y="211836"/>
                                </a:lnTo>
                                <a:lnTo>
                                  <a:pt x="19050" y="267462"/>
                                </a:lnTo>
                                <a:lnTo>
                                  <a:pt x="32004" y="267462"/>
                                </a:lnTo>
                                <a:lnTo>
                                  <a:pt x="32004" y="211836"/>
                                </a:lnTo>
                                <a:close/>
                              </a:path>
                              <a:path w="56515" h="267970">
                                <a:moveTo>
                                  <a:pt x="52590" y="24396"/>
                                </a:moveTo>
                                <a:lnTo>
                                  <a:pt x="51828" y="20574"/>
                                </a:lnTo>
                                <a:lnTo>
                                  <a:pt x="51066" y="17526"/>
                                </a:lnTo>
                                <a:lnTo>
                                  <a:pt x="51066" y="15252"/>
                                </a:lnTo>
                                <a:lnTo>
                                  <a:pt x="49530" y="12204"/>
                                </a:lnTo>
                                <a:lnTo>
                                  <a:pt x="48006" y="9918"/>
                                </a:lnTo>
                                <a:lnTo>
                                  <a:pt x="46482" y="7632"/>
                                </a:lnTo>
                                <a:lnTo>
                                  <a:pt x="42684" y="3810"/>
                                </a:lnTo>
                                <a:lnTo>
                                  <a:pt x="40386" y="3048"/>
                                </a:lnTo>
                                <a:lnTo>
                                  <a:pt x="39636" y="2679"/>
                                </a:lnTo>
                                <a:lnTo>
                                  <a:pt x="39636" y="27444"/>
                                </a:lnTo>
                                <a:lnTo>
                                  <a:pt x="38862" y="30492"/>
                                </a:lnTo>
                                <a:lnTo>
                                  <a:pt x="38862" y="32778"/>
                                </a:lnTo>
                                <a:lnTo>
                                  <a:pt x="38100" y="35814"/>
                                </a:lnTo>
                                <a:lnTo>
                                  <a:pt x="38100" y="38100"/>
                                </a:lnTo>
                                <a:lnTo>
                                  <a:pt x="36576" y="41148"/>
                                </a:lnTo>
                                <a:lnTo>
                                  <a:pt x="35064" y="43446"/>
                                </a:lnTo>
                                <a:lnTo>
                                  <a:pt x="33540" y="43446"/>
                                </a:lnTo>
                                <a:lnTo>
                                  <a:pt x="32778" y="44208"/>
                                </a:lnTo>
                                <a:lnTo>
                                  <a:pt x="29718" y="45732"/>
                                </a:lnTo>
                                <a:lnTo>
                                  <a:pt x="24396" y="45732"/>
                                </a:lnTo>
                                <a:lnTo>
                                  <a:pt x="22110" y="46494"/>
                                </a:lnTo>
                                <a:lnTo>
                                  <a:pt x="12966" y="46494"/>
                                </a:lnTo>
                                <a:lnTo>
                                  <a:pt x="12966" y="9918"/>
                                </a:lnTo>
                                <a:lnTo>
                                  <a:pt x="28956" y="9918"/>
                                </a:lnTo>
                                <a:lnTo>
                                  <a:pt x="32016" y="10668"/>
                                </a:lnTo>
                                <a:lnTo>
                                  <a:pt x="32778" y="11442"/>
                                </a:lnTo>
                                <a:lnTo>
                                  <a:pt x="34302" y="12204"/>
                                </a:lnTo>
                                <a:lnTo>
                                  <a:pt x="36576" y="14490"/>
                                </a:lnTo>
                                <a:lnTo>
                                  <a:pt x="37338" y="16014"/>
                                </a:lnTo>
                                <a:lnTo>
                                  <a:pt x="38100" y="18288"/>
                                </a:lnTo>
                                <a:lnTo>
                                  <a:pt x="38100" y="19812"/>
                                </a:lnTo>
                                <a:lnTo>
                                  <a:pt x="38862" y="22098"/>
                                </a:lnTo>
                                <a:lnTo>
                                  <a:pt x="32778" y="0"/>
                                </a:lnTo>
                                <a:lnTo>
                                  <a:pt x="0" y="0"/>
                                </a:lnTo>
                                <a:lnTo>
                                  <a:pt x="0" y="54864"/>
                                </a:lnTo>
                                <a:lnTo>
                                  <a:pt x="29718" y="54864"/>
                                </a:lnTo>
                                <a:lnTo>
                                  <a:pt x="35064" y="54114"/>
                                </a:lnTo>
                                <a:lnTo>
                                  <a:pt x="39636" y="52590"/>
                                </a:lnTo>
                                <a:lnTo>
                                  <a:pt x="43446" y="50304"/>
                                </a:lnTo>
                                <a:lnTo>
                                  <a:pt x="45720" y="48018"/>
                                </a:lnTo>
                                <a:lnTo>
                                  <a:pt x="45720" y="47256"/>
                                </a:lnTo>
                                <a:lnTo>
                                  <a:pt x="46482" y="46494"/>
                                </a:lnTo>
                                <a:lnTo>
                                  <a:pt x="48006" y="44958"/>
                                </a:lnTo>
                                <a:lnTo>
                                  <a:pt x="48768" y="42684"/>
                                </a:lnTo>
                                <a:lnTo>
                                  <a:pt x="51066" y="39624"/>
                                </a:lnTo>
                                <a:lnTo>
                                  <a:pt x="51066" y="37338"/>
                                </a:lnTo>
                                <a:lnTo>
                                  <a:pt x="51828" y="34302"/>
                                </a:lnTo>
                                <a:lnTo>
                                  <a:pt x="51828" y="32016"/>
                                </a:lnTo>
                                <a:lnTo>
                                  <a:pt x="52590" y="31254"/>
                                </a:lnTo>
                                <a:lnTo>
                                  <a:pt x="52590" y="24396"/>
                                </a:lnTo>
                                <a:close/>
                              </a:path>
                              <a:path w="56515" h="267970">
                                <a:moveTo>
                                  <a:pt x="56388" y="160794"/>
                                </a:moveTo>
                                <a:lnTo>
                                  <a:pt x="48768" y="150114"/>
                                </a:lnTo>
                                <a:lnTo>
                                  <a:pt x="46482" y="147078"/>
                                </a:lnTo>
                                <a:lnTo>
                                  <a:pt x="44970" y="144792"/>
                                </a:lnTo>
                                <a:lnTo>
                                  <a:pt x="42684" y="142506"/>
                                </a:lnTo>
                                <a:lnTo>
                                  <a:pt x="41922" y="140982"/>
                                </a:lnTo>
                                <a:lnTo>
                                  <a:pt x="38862" y="138696"/>
                                </a:lnTo>
                                <a:lnTo>
                                  <a:pt x="37604" y="137934"/>
                                </a:lnTo>
                                <a:lnTo>
                                  <a:pt x="35064" y="136398"/>
                                </a:lnTo>
                                <a:lnTo>
                                  <a:pt x="36576" y="136398"/>
                                </a:lnTo>
                                <a:lnTo>
                                  <a:pt x="36576" y="135636"/>
                                </a:lnTo>
                                <a:lnTo>
                                  <a:pt x="38862" y="135636"/>
                                </a:lnTo>
                                <a:lnTo>
                                  <a:pt x="41922" y="134874"/>
                                </a:lnTo>
                                <a:lnTo>
                                  <a:pt x="44970" y="133350"/>
                                </a:lnTo>
                                <a:lnTo>
                                  <a:pt x="46482" y="131826"/>
                                </a:lnTo>
                                <a:lnTo>
                                  <a:pt x="47256" y="131826"/>
                                </a:lnTo>
                                <a:lnTo>
                                  <a:pt x="48768" y="129552"/>
                                </a:lnTo>
                                <a:lnTo>
                                  <a:pt x="49149" y="128790"/>
                                </a:lnTo>
                                <a:lnTo>
                                  <a:pt x="50304" y="126504"/>
                                </a:lnTo>
                                <a:lnTo>
                                  <a:pt x="51066" y="124218"/>
                                </a:lnTo>
                                <a:lnTo>
                                  <a:pt x="51828" y="121158"/>
                                </a:lnTo>
                                <a:lnTo>
                                  <a:pt x="51066" y="118884"/>
                                </a:lnTo>
                                <a:lnTo>
                                  <a:pt x="51066" y="116586"/>
                                </a:lnTo>
                                <a:lnTo>
                                  <a:pt x="50038" y="115062"/>
                                </a:lnTo>
                                <a:lnTo>
                                  <a:pt x="49530" y="114300"/>
                                </a:lnTo>
                                <a:lnTo>
                                  <a:pt x="48768" y="112776"/>
                                </a:lnTo>
                                <a:lnTo>
                                  <a:pt x="43446" y="107454"/>
                                </a:lnTo>
                                <a:lnTo>
                                  <a:pt x="38862" y="105918"/>
                                </a:lnTo>
                                <a:lnTo>
                                  <a:pt x="38862" y="121932"/>
                                </a:lnTo>
                                <a:lnTo>
                                  <a:pt x="38100" y="121932"/>
                                </a:lnTo>
                                <a:lnTo>
                                  <a:pt x="38100" y="124218"/>
                                </a:lnTo>
                                <a:lnTo>
                                  <a:pt x="33540" y="128790"/>
                                </a:lnTo>
                                <a:lnTo>
                                  <a:pt x="12966" y="128790"/>
                                </a:lnTo>
                                <a:lnTo>
                                  <a:pt x="12966" y="115062"/>
                                </a:lnTo>
                                <a:lnTo>
                                  <a:pt x="32016" y="115062"/>
                                </a:lnTo>
                                <a:lnTo>
                                  <a:pt x="34302" y="115824"/>
                                </a:lnTo>
                                <a:lnTo>
                                  <a:pt x="36576" y="117348"/>
                                </a:lnTo>
                                <a:lnTo>
                                  <a:pt x="38100" y="119646"/>
                                </a:lnTo>
                                <a:lnTo>
                                  <a:pt x="38862" y="121932"/>
                                </a:lnTo>
                                <a:lnTo>
                                  <a:pt x="38862" y="105918"/>
                                </a:lnTo>
                                <a:lnTo>
                                  <a:pt x="35064" y="105918"/>
                                </a:lnTo>
                                <a:lnTo>
                                  <a:pt x="31254" y="105168"/>
                                </a:lnTo>
                                <a:lnTo>
                                  <a:pt x="0" y="105168"/>
                                </a:lnTo>
                                <a:lnTo>
                                  <a:pt x="0" y="160794"/>
                                </a:lnTo>
                                <a:lnTo>
                                  <a:pt x="12966" y="160794"/>
                                </a:lnTo>
                                <a:lnTo>
                                  <a:pt x="12966" y="137934"/>
                                </a:lnTo>
                                <a:lnTo>
                                  <a:pt x="19050" y="137934"/>
                                </a:lnTo>
                                <a:lnTo>
                                  <a:pt x="22110" y="138696"/>
                                </a:lnTo>
                                <a:lnTo>
                                  <a:pt x="23634" y="139458"/>
                                </a:lnTo>
                                <a:lnTo>
                                  <a:pt x="25920" y="141744"/>
                                </a:lnTo>
                                <a:lnTo>
                                  <a:pt x="27432" y="144018"/>
                                </a:lnTo>
                                <a:lnTo>
                                  <a:pt x="29718" y="145554"/>
                                </a:lnTo>
                                <a:lnTo>
                                  <a:pt x="41160" y="160794"/>
                                </a:lnTo>
                                <a:lnTo>
                                  <a:pt x="56388" y="16079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59582" name="Image 49"/>
                          <pic:cNvPicPr/>
                        </pic:nvPicPr>
                        <pic:blipFill>
                          <a:blip r:embed="rId30" cstate="print"/>
                          <a:stretch>
                            <a:fillRect/>
                          </a:stretch>
                        </pic:blipFill>
                        <pic:spPr>
                          <a:xfrm>
                            <a:off x="1888972" y="601954"/>
                            <a:ext cx="110159" cy="100253"/>
                          </a:xfrm>
                          <a:prstGeom prst="rect">
                            <a:avLst/>
                          </a:prstGeom>
                        </pic:spPr>
                      </pic:pic>
                      <wps:wsp>
                        <wps:cNvPr id="1049946406" name="Graphic 50"/>
                        <wps:cNvSpPr/>
                        <wps:spPr>
                          <a:xfrm>
                            <a:off x="1849552" y="729423"/>
                            <a:ext cx="202565" cy="59055"/>
                          </a:xfrm>
                          <a:custGeom>
                            <a:avLst/>
                            <a:gdLst/>
                            <a:ahLst/>
                            <a:cxnLst/>
                            <a:rect l="l" t="t" r="r" b="b"/>
                            <a:pathLst>
                              <a:path w="202565" h="59055">
                                <a:moveTo>
                                  <a:pt x="47256" y="12"/>
                                </a:moveTo>
                                <a:lnTo>
                                  <a:pt x="0" y="12"/>
                                </a:lnTo>
                                <a:lnTo>
                                  <a:pt x="0" y="9918"/>
                                </a:lnTo>
                                <a:lnTo>
                                  <a:pt x="17538" y="9918"/>
                                </a:lnTo>
                                <a:lnTo>
                                  <a:pt x="17538" y="58674"/>
                                </a:lnTo>
                                <a:lnTo>
                                  <a:pt x="29718" y="58674"/>
                                </a:lnTo>
                                <a:lnTo>
                                  <a:pt x="29718" y="9918"/>
                                </a:lnTo>
                                <a:lnTo>
                                  <a:pt x="47256" y="9918"/>
                                </a:lnTo>
                                <a:lnTo>
                                  <a:pt x="47256" y="12"/>
                                </a:lnTo>
                                <a:close/>
                              </a:path>
                              <a:path w="202565" h="59055">
                                <a:moveTo>
                                  <a:pt x="103644" y="58674"/>
                                </a:moveTo>
                                <a:lnTo>
                                  <a:pt x="83070" y="28206"/>
                                </a:lnTo>
                                <a:lnTo>
                                  <a:pt x="101346" y="12"/>
                                </a:lnTo>
                                <a:lnTo>
                                  <a:pt x="87642" y="12"/>
                                </a:lnTo>
                                <a:lnTo>
                                  <a:pt x="76200" y="19062"/>
                                </a:lnTo>
                                <a:lnTo>
                                  <a:pt x="64020" y="12"/>
                                </a:lnTo>
                                <a:lnTo>
                                  <a:pt x="50304" y="12"/>
                                </a:lnTo>
                                <a:lnTo>
                                  <a:pt x="68592" y="28206"/>
                                </a:lnTo>
                                <a:lnTo>
                                  <a:pt x="48768" y="58674"/>
                                </a:lnTo>
                                <a:lnTo>
                                  <a:pt x="62496" y="58674"/>
                                </a:lnTo>
                                <a:lnTo>
                                  <a:pt x="76200" y="38112"/>
                                </a:lnTo>
                                <a:lnTo>
                                  <a:pt x="89166" y="58674"/>
                                </a:lnTo>
                                <a:lnTo>
                                  <a:pt x="103644" y="58674"/>
                                </a:lnTo>
                                <a:close/>
                              </a:path>
                              <a:path w="202565" h="59055">
                                <a:moveTo>
                                  <a:pt x="143256" y="0"/>
                                </a:moveTo>
                                <a:lnTo>
                                  <a:pt x="131838" y="0"/>
                                </a:lnTo>
                                <a:lnTo>
                                  <a:pt x="131838" y="58674"/>
                                </a:lnTo>
                                <a:lnTo>
                                  <a:pt x="143256" y="58674"/>
                                </a:lnTo>
                                <a:lnTo>
                                  <a:pt x="143256" y="0"/>
                                </a:lnTo>
                                <a:close/>
                              </a:path>
                              <a:path w="202565" h="59055">
                                <a:moveTo>
                                  <a:pt x="201942" y="12"/>
                                </a:moveTo>
                                <a:lnTo>
                                  <a:pt x="190500" y="12"/>
                                </a:lnTo>
                                <a:lnTo>
                                  <a:pt x="190500" y="38874"/>
                                </a:lnTo>
                                <a:lnTo>
                                  <a:pt x="166878" y="12"/>
                                </a:lnTo>
                                <a:lnTo>
                                  <a:pt x="155460" y="12"/>
                                </a:lnTo>
                                <a:lnTo>
                                  <a:pt x="155460" y="58674"/>
                                </a:lnTo>
                                <a:lnTo>
                                  <a:pt x="166116" y="58674"/>
                                </a:lnTo>
                                <a:lnTo>
                                  <a:pt x="166116" y="20574"/>
                                </a:lnTo>
                                <a:lnTo>
                                  <a:pt x="189750" y="58674"/>
                                </a:lnTo>
                                <a:lnTo>
                                  <a:pt x="201942" y="58674"/>
                                </a:lnTo>
                                <a:lnTo>
                                  <a:pt x="201942" y="1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43339056" name="Image 51"/>
                          <pic:cNvPicPr/>
                        </pic:nvPicPr>
                        <pic:blipFill>
                          <a:blip r:embed="rId31" cstate="print"/>
                          <a:stretch>
                            <a:fillRect/>
                          </a:stretch>
                        </pic:blipFill>
                        <pic:spPr>
                          <a:xfrm>
                            <a:off x="976312" y="590524"/>
                            <a:ext cx="798576" cy="244817"/>
                          </a:xfrm>
                          <a:prstGeom prst="rect">
                            <a:avLst/>
                          </a:prstGeom>
                        </pic:spPr>
                      </pic:pic>
                      <wps:wsp>
                        <wps:cNvPr id="2035423871" name="Graphic 52"/>
                        <wps:cNvSpPr/>
                        <wps:spPr>
                          <a:xfrm>
                            <a:off x="842200" y="165556"/>
                            <a:ext cx="1400810" cy="1121410"/>
                          </a:xfrm>
                          <a:custGeom>
                            <a:avLst/>
                            <a:gdLst/>
                            <a:ahLst/>
                            <a:cxnLst/>
                            <a:rect l="l" t="t" r="r" b="b"/>
                            <a:pathLst>
                              <a:path w="1400810" h="1121410">
                                <a:moveTo>
                                  <a:pt x="38862" y="1065276"/>
                                </a:moveTo>
                                <a:lnTo>
                                  <a:pt x="27419" y="1065276"/>
                                </a:lnTo>
                                <a:lnTo>
                                  <a:pt x="27419" y="1100328"/>
                                </a:lnTo>
                                <a:lnTo>
                                  <a:pt x="26657" y="1100328"/>
                                </a:lnTo>
                                <a:lnTo>
                                  <a:pt x="26657" y="1105662"/>
                                </a:lnTo>
                                <a:lnTo>
                                  <a:pt x="25908" y="1106424"/>
                                </a:lnTo>
                                <a:lnTo>
                                  <a:pt x="25908" y="1107948"/>
                                </a:lnTo>
                                <a:lnTo>
                                  <a:pt x="22860" y="1110983"/>
                                </a:lnTo>
                                <a:lnTo>
                                  <a:pt x="19050" y="1110983"/>
                                </a:lnTo>
                                <a:lnTo>
                                  <a:pt x="19050" y="1111745"/>
                                </a:lnTo>
                                <a:lnTo>
                                  <a:pt x="17513" y="1110983"/>
                                </a:lnTo>
                                <a:lnTo>
                                  <a:pt x="16002" y="1110983"/>
                                </a:lnTo>
                                <a:lnTo>
                                  <a:pt x="13716" y="1108697"/>
                                </a:lnTo>
                                <a:lnTo>
                                  <a:pt x="12179" y="1105662"/>
                                </a:lnTo>
                                <a:lnTo>
                                  <a:pt x="12179" y="1101852"/>
                                </a:lnTo>
                                <a:lnTo>
                                  <a:pt x="0" y="1102601"/>
                                </a:lnTo>
                                <a:lnTo>
                                  <a:pt x="19050" y="1120902"/>
                                </a:lnTo>
                                <a:lnTo>
                                  <a:pt x="20574" y="1120140"/>
                                </a:lnTo>
                                <a:lnTo>
                                  <a:pt x="22098" y="1120140"/>
                                </a:lnTo>
                                <a:lnTo>
                                  <a:pt x="25908" y="1119378"/>
                                </a:lnTo>
                                <a:lnTo>
                                  <a:pt x="27419" y="1119378"/>
                                </a:lnTo>
                                <a:lnTo>
                                  <a:pt x="28956" y="1118616"/>
                                </a:lnTo>
                                <a:lnTo>
                                  <a:pt x="31229" y="1117841"/>
                                </a:lnTo>
                                <a:lnTo>
                                  <a:pt x="31991" y="1116330"/>
                                </a:lnTo>
                                <a:lnTo>
                                  <a:pt x="33528" y="1115568"/>
                                </a:lnTo>
                                <a:lnTo>
                                  <a:pt x="35052" y="1114031"/>
                                </a:lnTo>
                                <a:lnTo>
                                  <a:pt x="38100" y="1109459"/>
                                </a:lnTo>
                                <a:lnTo>
                                  <a:pt x="38100" y="1107948"/>
                                </a:lnTo>
                                <a:lnTo>
                                  <a:pt x="38862" y="1105662"/>
                                </a:lnTo>
                                <a:lnTo>
                                  <a:pt x="38862" y="1065276"/>
                                </a:lnTo>
                                <a:close/>
                              </a:path>
                              <a:path w="1400810" h="1121410">
                                <a:moveTo>
                                  <a:pt x="98298" y="1078230"/>
                                </a:moveTo>
                                <a:lnTo>
                                  <a:pt x="97015" y="1074407"/>
                                </a:lnTo>
                                <a:lnTo>
                                  <a:pt x="96774" y="1073645"/>
                                </a:lnTo>
                                <a:lnTo>
                                  <a:pt x="95250" y="1071359"/>
                                </a:lnTo>
                                <a:lnTo>
                                  <a:pt x="91440" y="1067562"/>
                                </a:lnTo>
                                <a:lnTo>
                                  <a:pt x="89141" y="1066800"/>
                                </a:lnTo>
                                <a:lnTo>
                                  <a:pt x="86106" y="1066038"/>
                                </a:lnTo>
                                <a:lnTo>
                                  <a:pt x="86106" y="1082040"/>
                                </a:lnTo>
                                <a:lnTo>
                                  <a:pt x="84569" y="1086612"/>
                                </a:lnTo>
                                <a:lnTo>
                                  <a:pt x="82296" y="1087374"/>
                                </a:lnTo>
                                <a:lnTo>
                                  <a:pt x="80772" y="1088898"/>
                                </a:lnTo>
                                <a:lnTo>
                                  <a:pt x="78473" y="1088898"/>
                                </a:lnTo>
                                <a:lnTo>
                                  <a:pt x="76962" y="1089647"/>
                                </a:lnTo>
                                <a:lnTo>
                                  <a:pt x="64757" y="1089647"/>
                                </a:lnTo>
                                <a:lnTo>
                                  <a:pt x="64757" y="1074407"/>
                                </a:lnTo>
                                <a:lnTo>
                                  <a:pt x="79248" y="1074407"/>
                                </a:lnTo>
                                <a:lnTo>
                                  <a:pt x="81534" y="1075169"/>
                                </a:lnTo>
                                <a:lnTo>
                                  <a:pt x="85344" y="1078992"/>
                                </a:lnTo>
                                <a:lnTo>
                                  <a:pt x="86106" y="1082040"/>
                                </a:lnTo>
                                <a:lnTo>
                                  <a:pt x="86106" y="1066038"/>
                                </a:lnTo>
                                <a:lnTo>
                                  <a:pt x="84569" y="1065276"/>
                                </a:lnTo>
                                <a:lnTo>
                                  <a:pt x="52578" y="1065276"/>
                                </a:lnTo>
                                <a:lnTo>
                                  <a:pt x="52578" y="1119378"/>
                                </a:lnTo>
                                <a:lnTo>
                                  <a:pt x="64757" y="1119378"/>
                                </a:lnTo>
                                <a:lnTo>
                                  <a:pt x="64757" y="1099566"/>
                                </a:lnTo>
                                <a:lnTo>
                                  <a:pt x="72390" y="1099566"/>
                                </a:lnTo>
                                <a:lnTo>
                                  <a:pt x="73901" y="1098791"/>
                                </a:lnTo>
                                <a:lnTo>
                                  <a:pt x="82296" y="1098791"/>
                                </a:lnTo>
                                <a:lnTo>
                                  <a:pt x="83807" y="1098042"/>
                                </a:lnTo>
                                <a:lnTo>
                                  <a:pt x="85344" y="1098042"/>
                                </a:lnTo>
                                <a:lnTo>
                                  <a:pt x="86106" y="1097280"/>
                                </a:lnTo>
                                <a:lnTo>
                                  <a:pt x="88379" y="1097280"/>
                                </a:lnTo>
                                <a:lnTo>
                                  <a:pt x="91440" y="1095743"/>
                                </a:lnTo>
                                <a:lnTo>
                                  <a:pt x="92951" y="1094219"/>
                                </a:lnTo>
                                <a:lnTo>
                                  <a:pt x="94488" y="1093457"/>
                                </a:lnTo>
                                <a:lnTo>
                                  <a:pt x="95250" y="1091933"/>
                                </a:lnTo>
                                <a:lnTo>
                                  <a:pt x="96774" y="1090409"/>
                                </a:lnTo>
                                <a:lnTo>
                                  <a:pt x="97142" y="1089647"/>
                                </a:lnTo>
                                <a:lnTo>
                                  <a:pt x="97523" y="1088898"/>
                                </a:lnTo>
                                <a:lnTo>
                                  <a:pt x="97523" y="1087374"/>
                                </a:lnTo>
                                <a:lnTo>
                                  <a:pt x="98298" y="1086612"/>
                                </a:lnTo>
                                <a:lnTo>
                                  <a:pt x="98298" y="1078230"/>
                                </a:lnTo>
                                <a:close/>
                              </a:path>
                              <a:path w="1400810" h="1121410">
                                <a:moveTo>
                                  <a:pt x="121145" y="565404"/>
                                </a:moveTo>
                                <a:lnTo>
                                  <a:pt x="108966" y="565404"/>
                                </a:lnTo>
                                <a:lnTo>
                                  <a:pt x="108966" y="624078"/>
                                </a:lnTo>
                                <a:lnTo>
                                  <a:pt x="121145" y="624078"/>
                                </a:lnTo>
                                <a:lnTo>
                                  <a:pt x="121145" y="565404"/>
                                </a:lnTo>
                                <a:close/>
                              </a:path>
                              <a:path w="1400810" h="1121410">
                                <a:moveTo>
                                  <a:pt x="167640" y="1085088"/>
                                </a:moveTo>
                                <a:lnTo>
                                  <a:pt x="166878" y="1082040"/>
                                </a:lnTo>
                                <a:lnTo>
                                  <a:pt x="166116" y="1079741"/>
                                </a:lnTo>
                                <a:lnTo>
                                  <a:pt x="165341" y="1076693"/>
                                </a:lnTo>
                                <a:lnTo>
                                  <a:pt x="163817" y="1074407"/>
                                </a:lnTo>
                                <a:lnTo>
                                  <a:pt x="163068" y="1073645"/>
                                </a:lnTo>
                                <a:lnTo>
                                  <a:pt x="162306" y="1072883"/>
                                </a:lnTo>
                                <a:lnTo>
                                  <a:pt x="161544" y="1071359"/>
                                </a:lnTo>
                                <a:lnTo>
                                  <a:pt x="158496" y="1068324"/>
                                </a:lnTo>
                                <a:lnTo>
                                  <a:pt x="154673" y="1066800"/>
                                </a:lnTo>
                                <a:lnTo>
                                  <a:pt x="154673" y="1081278"/>
                                </a:lnTo>
                                <a:lnTo>
                                  <a:pt x="154673" y="1086612"/>
                                </a:lnTo>
                                <a:lnTo>
                                  <a:pt x="153162" y="1089647"/>
                                </a:lnTo>
                                <a:lnTo>
                                  <a:pt x="152400" y="1090409"/>
                                </a:lnTo>
                                <a:lnTo>
                                  <a:pt x="152400" y="1091171"/>
                                </a:lnTo>
                                <a:lnTo>
                                  <a:pt x="147828" y="1093457"/>
                                </a:lnTo>
                                <a:lnTo>
                                  <a:pt x="144767" y="1093457"/>
                                </a:lnTo>
                                <a:lnTo>
                                  <a:pt x="141719" y="1091933"/>
                                </a:lnTo>
                                <a:lnTo>
                                  <a:pt x="139446" y="1089647"/>
                                </a:lnTo>
                                <a:lnTo>
                                  <a:pt x="139446" y="1088136"/>
                                </a:lnTo>
                                <a:lnTo>
                                  <a:pt x="138684" y="1085850"/>
                                </a:lnTo>
                                <a:lnTo>
                                  <a:pt x="138684" y="1078992"/>
                                </a:lnTo>
                                <a:lnTo>
                                  <a:pt x="139446" y="1076693"/>
                                </a:lnTo>
                                <a:lnTo>
                                  <a:pt x="140208" y="1075931"/>
                                </a:lnTo>
                                <a:lnTo>
                                  <a:pt x="143256" y="1074407"/>
                                </a:lnTo>
                                <a:lnTo>
                                  <a:pt x="145529" y="1073645"/>
                                </a:lnTo>
                                <a:lnTo>
                                  <a:pt x="149352" y="1074407"/>
                                </a:lnTo>
                                <a:lnTo>
                                  <a:pt x="150101" y="1075169"/>
                                </a:lnTo>
                                <a:lnTo>
                                  <a:pt x="152400" y="1076693"/>
                                </a:lnTo>
                                <a:lnTo>
                                  <a:pt x="153162" y="1077468"/>
                                </a:lnTo>
                                <a:lnTo>
                                  <a:pt x="153924" y="1079741"/>
                                </a:lnTo>
                                <a:lnTo>
                                  <a:pt x="154673" y="1081278"/>
                                </a:lnTo>
                                <a:lnTo>
                                  <a:pt x="154673" y="1066800"/>
                                </a:lnTo>
                                <a:lnTo>
                                  <a:pt x="152400" y="1065276"/>
                                </a:lnTo>
                                <a:lnTo>
                                  <a:pt x="142494" y="1065276"/>
                                </a:lnTo>
                                <a:lnTo>
                                  <a:pt x="138684" y="1066038"/>
                                </a:lnTo>
                                <a:lnTo>
                                  <a:pt x="135623" y="1067562"/>
                                </a:lnTo>
                                <a:lnTo>
                                  <a:pt x="132588" y="1069848"/>
                                </a:lnTo>
                                <a:lnTo>
                                  <a:pt x="130302" y="1072121"/>
                                </a:lnTo>
                                <a:lnTo>
                                  <a:pt x="127241" y="1079741"/>
                                </a:lnTo>
                                <a:lnTo>
                                  <a:pt x="127241" y="1087374"/>
                                </a:lnTo>
                                <a:lnTo>
                                  <a:pt x="144767" y="1101090"/>
                                </a:lnTo>
                                <a:lnTo>
                                  <a:pt x="147828" y="1101090"/>
                                </a:lnTo>
                                <a:lnTo>
                                  <a:pt x="149352" y="1100328"/>
                                </a:lnTo>
                                <a:lnTo>
                                  <a:pt x="150863" y="1100328"/>
                                </a:lnTo>
                                <a:lnTo>
                                  <a:pt x="151638" y="1099566"/>
                                </a:lnTo>
                                <a:lnTo>
                                  <a:pt x="153162" y="1098791"/>
                                </a:lnTo>
                                <a:lnTo>
                                  <a:pt x="154673" y="1097280"/>
                                </a:lnTo>
                                <a:lnTo>
                                  <a:pt x="154673" y="1096518"/>
                                </a:lnTo>
                                <a:lnTo>
                                  <a:pt x="155448" y="1096518"/>
                                </a:lnTo>
                                <a:lnTo>
                                  <a:pt x="155448" y="1100328"/>
                                </a:lnTo>
                                <a:lnTo>
                                  <a:pt x="154673" y="1102601"/>
                                </a:lnTo>
                                <a:lnTo>
                                  <a:pt x="154673" y="1104138"/>
                                </a:lnTo>
                                <a:lnTo>
                                  <a:pt x="153162" y="1106424"/>
                                </a:lnTo>
                                <a:lnTo>
                                  <a:pt x="152400" y="1108697"/>
                                </a:lnTo>
                                <a:lnTo>
                                  <a:pt x="150101" y="1110221"/>
                                </a:lnTo>
                                <a:lnTo>
                                  <a:pt x="149352" y="1110983"/>
                                </a:lnTo>
                                <a:lnTo>
                                  <a:pt x="147828" y="1111745"/>
                                </a:lnTo>
                                <a:lnTo>
                                  <a:pt x="146291" y="1111745"/>
                                </a:lnTo>
                                <a:lnTo>
                                  <a:pt x="143256" y="1110983"/>
                                </a:lnTo>
                                <a:lnTo>
                                  <a:pt x="141719" y="1110221"/>
                                </a:lnTo>
                                <a:lnTo>
                                  <a:pt x="140208" y="1108697"/>
                                </a:lnTo>
                                <a:lnTo>
                                  <a:pt x="139446" y="1105662"/>
                                </a:lnTo>
                                <a:lnTo>
                                  <a:pt x="128016" y="1107186"/>
                                </a:lnTo>
                                <a:lnTo>
                                  <a:pt x="128778" y="1110221"/>
                                </a:lnTo>
                                <a:lnTo>
                                  <a:pt x="130302" y="1112507"/>
                                </a:lnTo>
                                <a:lnTo>
                                  <a:pt x="131051" y="1115568"/>
                                </a:lnTo>
                                <a:lnTo>
                                  <a:pt x="135623" y="1118616"/>
                                </a:lnTo>
                                <a:lnTo>
                                  <a:pt x="141719" y="1120140"/>
                                </a:lnTo>
                                <a:lnTo>
                                  <a:pt x="145529" y="1120902"/>
                                </a:lnTo>
                                <a:lnTo>
                                  <a:pt x="150101" y="1120140"/>
                                </a:lnTo>
                                <a:lnTo>
                                  <a:pt x="151638" y="1119378"/>
                                </a:lnTo>
                                <a:lnTo>
                                  <a:pt x="153924" y="1118616"/>
                                </a:lnTo>
                                <a:lnTo>
                                  <a:pt x="157734" y="1116330"/>
                                </a:lnTo>
                                <a:lnTo>
                                  <a:pt x="159258" y="1115568"/>
                                </a:lnTo>
                                <a:lnTo>
                                  <a:pt x="160007" y="1114793"/>
                                </a:lnTo>
                                <a:lnTo>
                                  <a:pt x="160769" y="1114793"/>
                                </a:lnTo>
                                <a:lnTo>
                                  <a:pt x="161544" y="1114031"/>
                                </a:lnTo>
                                <a:lnTo>
                                  <a:pt x="162306" y="1111745"/>
                                </a:lnTo>
                                <a:lnTo>
                                  <a:pt x="163817" y="1110221"/>
                                </a:lnTo>
                                <a:lnTo>
                                  <a:pt x="165341" y="1107948"/>
                                </a:lnTo>
                                <a:lnTo>
                                  <a:pt x="167640" y="1098791"/>
                                </a:lnTo>
                                <a:lnTo>
                                  <a:pt x="167640" y="1096518"/>
                                </a:lnTo>
                                <a:lnTo>
                                  <a:pt x="167640" y="1093457"/>
                                </a:lnTo>
                                <a:lnTo>
                                  <a:pt x="167640" y="1085088"/>
                                </a:lnTo>
                                <a:close/>
                              </a:path>
                              <a:path w="1400810" h="1121410">
                                <a:moveTo>
                                  <a:pt x="436613" y="758952"/>
                                </a:moveTo>
                                <a:lnTo>
                                  <a:pt x="424434" y="758952"/>
                                </a:lnTo>
                                <a:lnTo>
                                  <a:pt x="424434" y="796290"/>
                                </a:lnTo>
                                <a:lnTo>
                                  <a:pt x="423672" y="797801"/>
                                </a:lnTo>
                                <a:lnTo>
                                  <a:pt x="423672" y="799338"/>
                                </a:lnTo>
                                <a:lnTo>
                                  <a:pt x="422897" y="800100"/>
                                </a:lnTo>
                                <a:lnTo>
                                  <a:pt x="422897" y="800862"/>
                                </a:lnTo>
                                <a:lnTo>
                                  <a:pt x="422148" y="802386"/>
                                </a:lnTo>
                                <a:lnTo>
                                  <a:pt x="421373" y="803148"/>
                                </a:lnTo>
                                <a:lnTo>
                                  <a:pt x="418338" y="804659"/>
                                </a:lnTo>
                                <a:lnTo>
                                  <a:pt x="414528" y="804659"/>
                                </a:lnTo>
                                <a:lnTo>
                                  <a:pt x="411467" y="803148"/>
                                </a:lnTo>
                                <a:lnTo>
                                  <a:pt x="410718" y="802386"/>
                                </a:lnTo>
                                <a:lnTo>
                                  <a:pt x="409956" y="800862"/>
                                </a:lnTo>
                                <a:lnTo>
                                  <a:pt x="409956" y="799338"/>
                                </a:lnTo>
                                <a:lnTo>
                                  <a:pt x="409194" y="797052"/>
                                </a:lnTo>
                                <a:lnTo>
                                  <a:pt x="409194" y="794766"/>
                                </a:lnTo>
                                <a:lnTo>
                                  <a:pt x="397751" y="796290"/>
                                </a:lnTo>
                                <a:lnTo>
                                  <a:pt x="397751" y="800100"/>
                                </a:lnTo>
                                <a:lnTo>
                                  <a:pt x="412229" y="813816"/>
                                </a:lnTo>
                                <a:lnTo>
                                  <a:pt x="419862" y="813816"/>
                                </a:lnTo>
                                <a:lnTo>
                                  <a:pt x="425958" y="812292"/>
                                </a:lnTo>
                                <a:lnTo>
                                  <a:pt x="429006" y="810768"/>
                                </a:lnTo>
                                <a:lnTo>
                                  <a:pt x="432041" y="807707"/>
                                </a:lnTo>
                                <a:lnTo>
                                  <a:pt x="435102" y="803148"/>
                                </a:lnTo>
                                <a:lnTo>
                                  <a:pt x="435102" y="801624"/>
                                </a:lnTo>
                                <a:lnTo>
                                  <a:pt x="435851" y="799338"/>
                                </a:lnTo>
                                <a:lnTo>
                                  <a:pt x="435851" y="793991"/>
                                </a:lnTo>
                                <a:lnTo>
                                  <a:pt x="436613" y="793242"/>
                                </a:lnTo>
                                <a:lnTo>
                                  <a:pt x="436613" y="758952"/>
                                </a:lnTo>
                                <a:close/>
                              </a:path>
                              <a:path w="1400810" h="1121410">
                                <a:moveTo>
                                  <a:pt x="450329" y="1058418"/>
                                </a:moveTo>
                                <a:lnTo>
                                  <a:pt x="438150" y="1058418"/>
                                </a:lnTo>
                                <a:lnTo>
                                  <a:pt x="438150" y="1096518"/>
                                </a:lnTo>
                                <a:lnTo>
                                  <a:pt x="437388" y="1097280"/>
                                </a:lnTo>
                                <a:lnTo>
                                  <a:pt x="437388" y="1099566"/>
                                </a:lnTo>
                                <a:lnTo>
                                  <a:pt x="436613" y="1100328"/>
                                </a:lnTo>
                                <a:lnTo>
                                  <a:pt x="435851" y="1101852"/>
                                </a:lnTo>
                                <a:lnTo>
                                  <a:pt x="435102" y="1102601"/>
                                </a:lnTo>
                                <a:lnTo>
                                  <a:pt x="434340" y="1102601"/>
                                </a:lnTo>
                                <a:lnTo>
                                  <a:pt x="434340" y="1103376"/>
                                </a:lnTo>
                                <a:lnTo>
                                  <a:pt x="433578" y="1103376"/>
                                </a:lnTo>
                                <a:lnTo>
                                  <a:pt x="432041" y="1104138"/>
                                </a:lnTo>
                                <a:lnTo>
                                  <a:pt x="429768" y="1104138"/>
                                </a:lnTo>
                                <a:lnTo>
                                  <a:pt x="429768" y="1104900"/>
                                </a:lnTo>
                                <a:lnTo>
                                  <a:pt x="425196" y="1102601"/>
                                </a:lnTo>
                                <a:lnTo>
                                  <a:pt x="424434" y="1101852"/>
                                </a:lnTo>
                                <a:lnTo>
                                  <a:pt x="422897" y="1098791"/>
                                </a:lnTo>
                                <a:lnTo>
                                  <a:pt x="422897" y="1094981"/>
                                </a:lnTo>
                                <a:lnTo>
                                  <a:pt x="411467" y="1095743"/>
                                </a:lnTo>
                                <a:lnTo>
                                  <a:pt x="411467" y="1099566"/>
                                </a:lnTo>
                                <a:lnTo>
                                  <a:pt x="412229" y="1103376"/>
                                </a:lnTo>
                                <a:lnTo>
                                  <a:pt x="414528" y="1107948"/>
                                </a:lnTo>
                                <a:lnTo>
                                  <a:pt x="418338" y="1111745"/>
                                </a:lnTo>
                                <a:lnTo>
                                  <a:pt x="422148" y="1112507"/>
                                </a:lnTo>
                                <a:lnTo>
                                  <a:pt x="425196" y="1114031"/>
                                </a:lnTo>
                                <a:lnTo>
                                  <a:pt x="433578" y="1114031"/>
                                </a:lnTo>
                                <a:lnTo>
                                  <a:pt x="436613" y="1113269"/>
                                </a:lnTo>
                                <a:lnTo>
                                  <a:pt x="439674" y="1111745"/>
                                </a:lnTo>
                                <a:lnTo>
                                  <a:pt x="442722" y="1110983"/>
                                </a:lnTo>
                                <a:lnTo>
                                  <a:pt x="444246" y="1108697"/>
                                </a:lnTo>
                                <a:lnTo>
                                  <a:pt x="445757" y="1107186"/>
                                </a:lnTo>
                                <a:lnTo>
                                  <a:pt x="447294" y="1104900"/>
                                </a:lnTo>
                                <a:lnTo>
                                  <a:pt x="448056" y="1104138"/>
                                </a:lnTo>
                                <a:lnTo>
                                  <a:pt x="448056" y="1103376"/>
                                </a:lnTo>
                                <a:lnTo>
                                  <a:pt x="448818" y="1103376"/>
                                </a:lnTo>
                                <a:lnTo>
                                  <a:pt x="448818" y="1101090"/>
                                </a:lnTo>
                                <a:lnTo>
                                  <a:pt x="449567" y="1098791"/>
                                </a:lnTo>
                                <a:lnTo>
                                  <a:pt x="450329" y="1095743"/>
                                </a:lnTo>
                                <a:lnTo>
                                  <a:pt x="450329" y="1058418"/>
                                </a:lnTo>
                                <a:close/>
                              </a:path>
                              <a:path w="1400810" h="1121410">
                                <a:moveTo>
                                  <a:pt x="496062" y="771893"/>
                                </a:moveTo>
                                <a:lnTo>
                                  <a:pt x="495300" y="769607"/>
                                </a:lnTo>
                                <a:lnTo>
                                  <a:pt x="494525" y="768083"/>
                                </a:lnTo>
                                <a:lnTo>
                                  <a:pt x="493763" y="766559"/>
                                </a:lnTo>
                                <a:lnTo>
                                  <a:pt x="492252" y="765048"/>
                                </a:lnTo>
                                <a:lnTo>
                                  <a:pt x="490728" y="762762"/>
                                </a:lnTo>
                                <a:lnTo>
                                  <a:pt x="486156" y="759701"/>
                                </a:lnTo>
                                <a:lnTo>
                                  <a:pt x="483857" y="759701"/>
                                </a:lnTo>
                                <a:lnTo>
                                  <a:pt x="483108" y="759460"/>
                                </a:lnTo>
                                <a:lnTo>
                                  <a:pt x="483108" y="772668"/>
                                </a:lnTo>
                                <a:lnTo>
                                  <a:pt x="483108" y="778002"/>
                                </a:lnTo>
                                <a:lnTo>
                                  <a:pt x="481584" y="780288"/>
                                </a:lnTo>
                                <a:lnTo>
                                  <a:pt x="480822" y="780288"/>
                                </a:lnTo>
                                <a:lnTo>
                                  <a:pt x="480047" y="781050"/>
                                </a:lnTo>
                                <a:lnTo>
                                  <a:pt x="477774" y="782574"/>
                                </a:lnTo>
                                <a:lnTo>
                                  <a:pt x="476250" y="782574"/>
                                </a:lnTo>
                                <a:lnTo>
                                  <a:pt x="473951" y="783336"/>
                                </a:lnTo>
                                <a:lnTo>
                                  <a:pt x="461772" y="783336"/>
                                </a:lnTo>
                                <a:lnTo>
                                  <a:pt x="461772" y="768083"/>
                                </a:lnTo>
                                <a:lnTo>
                                  <a:pt x="476250" y="768083"/>
                                </a:lnTo>
                                <a:lnTo>
                                  <a:pt x="479298" y="768845"/>
                                </a:lnTo>
                                <a:lnTo>
                                  <a:pt x="483108" y="772668"/>
                                </a:lnTo>
                                <a:lnTo>
                                  <a:pt x="483108" y="759460"/>
                                </a:lnTo>
                                <a:lnTo>
                                  <a:pt x="481584" y="758952"/>
                                </a:lnTo>
                                <a:lnTo>
                                  <a:pt x="449567" y="758952"/>
                                </a:lnTo>
                                <a:lnTo>
                                  <a:pt x="449567" y="813041"/>
                                </a:lnTo>
                                <a:lnTo>
                                  <a:pt x="461772" y="813041"/>
                                </a:lnTo>
                                <a:lnTo>
                                  <a:pt x="461772" y="792480"/>
                                </a:lnTo>
                                <a:lnTo>
                                  <a:pt x="477012" y="792480"/>
                                </a:lnTo>
                                <a:lnTo>
                                  <a:pt x="480047" y="791718"/>
                                </a:lnTo>
                                <a:lnTo>
                                  <a:pt x="482346" y="791718"/>
                                </a:lnTo>
                                <a:lnTo>
                                  <a:pt x="485394" y="790943"/>
                                </a:lnTo>
                                <a:lnTo>
                                  <a:pt x="486156" y="790181"/>
                                </a:lnTo>
                                <a:lnTo>
                                  <a:pt x="486918" y="790181"/>
                                </a:lnTo>
                                <a:lnTo>
                                  <a:pt x="488429" y="789419"/>
                                </a:lnTo>
                                <a:lnTo>
                                  <a:pt x="489966" y="787895"/>
                                </a:lnTo>
                                <a:lnTo>
                                  <a:pt x="491490" y="787133"/>
                                </a:lnTo>
                                <a:lnTo>
                                  <a:pt x="492252" y="784847"/>
                                </a:lnTo>
                                <a:lnTo>
                                  <a:pt x="493001" y="784098"/>
                                </a:lnTo>
                                <a:lnTo>
                                  <a:pt x="493763" y="784098"/>
                                </a:lnTo>
                                <a:lnTo>
                                  <a:pt x="494144" y="783336"/>
                                </a:lnTo>
                                <a:lnTo>
                                  <a:pt x="494538" y="782574"/>
                                </a:lnTo>
                                <a:lnTo>
                                  <a:pt x="494538" y="781812"/>
                                </a:lnTo>
                                <a:lnTo>
                                  <a:pt x="495300" y="781050"/>
                                </a:lnTo>
                                <a:lnTo>
                                  <a:pt x="495300" y="780288"/>
                                </a:lnTo>
                                <a:lnTo>
                                  <a:pt x="496062" y="778002"/>
                                </a:lnTo>
                                <a:lnTo>
                                  <a:pt x="496062" y="771893"/>
                                </a:lnTo>
                                <a:close/>
                              </a:path>
                              <a:path w="1400810" h="1121410">
                                <a:moveTo>
                                  <a:pt x="509778" y="1075169"/>
                                </a:moveTo>
                                <a:lnTo>
                                  <a:pt x="509016" y="1071359"/>
                                </a:lnTo>
                                <a:lnTo>
                                  <a:pt x="509016" y="1069086"/>
                                </a:lnTo>
                                <a:lnTo>
                                  <a:pt x="507987" y="1067562"/>
                                </a:lnTo>
                                <a:lnTo>
                                  <a:pt x="504444" y="1062228"/>
                                </a:lnTo>
                                <a:lnTo>
                                  <a:pt x="502158" y="1060691"/>
                                </a:lnTo>
                                <a:lnTo>
                                  <a:pt x="496824" y="1058926"/>
                                </a:lnTo>
                                <a:lnTo>
                                  <a:pt x="496824" y="1075169"/>
                                </a:lnTo>
                                <a:lnTo>
                                  <a:pt x="495300" y="1079741"/>
                                </a:lnTo>
                                <a:lnTo>
                                  <a:pt x="492252" y="1081278"/>
                                </a:lnTo>
                                <a:lnTo>
                                  <a:pt x="491490" y="1082040"/>
                                </a:lnTo>
                                <a:lnTo>
                                  <a:pt x="489966" y="1082040"/>
                                </a:lnTo>
                                <a:lnTo>
                                  <a:pt x="487667" y="1082802"/>
                                </a:lnTo>
                                <a:lnTo>
                                  <a:pt x="475488" y="1082802"/>
                                </a:lnTo>
                                <a:lnTo>
                                  <a:pt x="475488" y="1067562"/>
                                </a:lnTo>
                                <a:lnTo>
                                  <a:pt x="488429" y="1067562"/>
                                </a:lnTo>
                                <a:lnTo>
                                  <a:pt x="489966" y="1068324"/>
                                </a:lnTo>
                                <a:lnTo>
                                  <a:pt x="492252" y="1068324"/>
                                </a:lnTo>
                                <a:lnTo>
                                  <a:pt x="495300" y="1070597"/>
                                </a:lnTo>
                                <a:lnTo>
                                  <a:pt x="496062" y="1072121"/>
                                </a:lnTo>
                                <a:lnTo>
                                  <a:pt x="496824" y="1075169"/>
                                </a:lnTo>
                                <a:lnTo>
                                  <a:pt x="496824" y="1058926"/>
                                </a:lnTo>
                                <a:lnTo>
                                  <a:pt x="495300" y="1058418"/>
                                </a:lnTo>
                                <a:lnTo>
                                  <a:pt x="463296" y="1058418"/>
                                </a:lnTo>
                                <a:lnTo>
                                  <a:pt x="463296" y="1112507"/>
                                </a:lnTo>
                                <a:lnTo>
                                  <a:pt x="475488" y="1112507"/>
                                </a:lnTo>
                                <a:lnTo>
                                  <a:pt x="475488" y="1092695"/>
                                </a:lnTo>
                                <a:lnTo>
                                  <a:pt x="483108" y="1092695"/>
                                </a:lnTo>
                                <a:lnTo>
                                  <a:pt x="485394" y="1091933"/>
                                </a:lnTo>
                                <a:lnTo>
                                  <a:pt x="490728" y="1091933"/>
                                </a:lnTo>
                                <a:lnTo>
                                  <a:pt x="493763" y="1091171"/>
                                </a:lnTo>
                                <a:lnTo>
                                  <a:pt x="496062" y="1091171"/>
                                </a:lnTo>
                                <a:lnTo>
                                  <a:pt x="497573" y="1090409"/>
                                </a:lnTo>
                                <a:lnTo>
                                  <a:pt x="499097" y="1090409"/>
                                </a:lnTo>
                                <a:lnTo>
                                  <a:pt x="499872" y="1089647"/>
                                </a:lnTo>
                                <a:lnTo>
                                  <a:pt x="500634" y="1089647"/>
                                </a:lnTo>
                                <a:lnTo>
                                  <a:pt x="502158" y="1088898"/>
                                </a:lnTo>
                                <a:lnTo>
                                  <a:pt x="503669" y="1087374"/>
                                </a:lnTo>
                                <a:lnTo>
                                  <a:pt x="505206" y="1086612"/>
                                </a:lnTo>
                                <a:lnTo>
                                  <a:pt x="505968" y="1085088"/>
                                </a:lnTo>
                                <a:lnTo>
                                  <a:pt x="507479" y="1083551"/>
                                </a:lnTo>
                                <a:lnTo>
                                  <a:pt x="507733" y="1082802"/>
                                </a:lnTo>
                                <a:lnTo>
                                  <a:pt x="508241" y="1081278"/>
                                </a:lnTo>
                                <a:lnTo>
                                  <a:pt x="508241" y="1080516"/>
                                </a:lnTo>
                                <a:lnTo>
                                  <a:pt x="509016" y="1079741"/>
                                </a:lnTo>
                                <a:lnTo>
                                  <a:pt x="509016" y="1077468"/>
                                </a:lnTo>
                                <a:lnTo>
                                  <a:pt x="509778" y="1075169"/>
                                </a:lnTo>
                                <a:close/>
                              </a:path>
                              <a:path w="1400810" h="1121410">
                                <a:moveTo>
                                  <a:pt x="565391" y="797052"/>
                                </a:moveTo>
                                <a:lnTo>
                                  <a:pt x="564629" y="794766"/>
                                </a:lnTo>
                                <a:lnTo>
                                  <a:pt x="564629" y="793242"/>
                                </a:lnTo>
                                <a:lnTo>
                                  <a:pt x="562356" y="789419"/>
                                </a:lnTo>
                                <a:lnTo>
                                  <a:pt x="561327" y="787895"/>
                                </a:lnTo>
                                <a:lnTo>
                                  <a:pt x="560819" y="787133"/>
                                </a:lnTo>
                                <a:lnTo>
                                  <a:pt x="559308" y="785609"/>
                                </a:lnTo>
                                <a:lnTo>
                                  <a:pt x="554723" y="784098"/>
                                </a:lnTo>
                                <a:lnTo>
                                  <a:pt x="556247" y="782574"/>
                                </a:lnTo>
                                <a:lnTo>
                                  <a:pt x="558546" y="781812"/>
                                </a:lnTo>
                                <a:lnTo>
                                  <a:pt x="559308" y="780288"/>
                                </a:lnTo>
                                <a:lnTo>
                                  <a:pt x="560819" y="778751"/>
                                </a:lnTo>
                                <a:lnTo>
                                  <a:pt x="563118" y="774192"/>
                                </a:lnTo>
                                <a:lnTo>
                                  <a:pt x="563118" y="772668"/>
                                </a:lnTo>
                                <a:lnTo>
                                  <a:pt x="553212" y="759904"/>
                                </a:lnTo>
                                <a:lnTo>
                                  <a:pt x="553212" y="794766"/>
                                </a:lnTo>
                                <a:lnTo>
                                  <a:pt x="553212" y="798576"/>
                                </a:lnTo>
                                <a:lnTo>
                                  <a:pt x="552450" y="800100"/>
                                </a:lnTo>
                                <a:lnTo>
                                  <a:pt x="552450" y="800862"/>
                                </a:lnTo>
                                <a:lnTo>
                                  <a:pt x="551688" y="800862"/>
                                </a:lnTo>
                                <a:lnTo>
                                  <a:pt x="551688" y="801624"/>
                                </a:lnTo>
                                <a:lnTo>
                                  <a:pt x="550913" y="803148"/>
                                </a:lnTo>
                                <a:lnTo>
                                  <a:pt x="550151" y="803148"/>
                                </a:lnTo>
                                <a:lnTo>
                                  <a:pt x="550151" y="803897"/>
                                </a:lnTo>
                                <a:lnTo>
                                  <a:pt x="549402" y="803897"/>
                                </a:lnTo>
                                <a:lnTo>
                                  <a:pt x="548640" y="804659"/>
                                </a:lnTo>
                                <a:lnTo>
                                  <a:pt x="545579" y="806183"/>
                                </a:lnTo>
                                <a:lnTo>
                                  <a:pt x="537197" y="800100"/>
                                </a:lnTo>
                                <a:lnTo>
                                  <a:pt x="537197" y="793242"/>
                                </a:lnTo>
                                <a:lnTo>
                                  <a:pt x="538734" y="790943"/>
                                </a:lnTo>
                                <a:lnTo>
                                  <a:pt x="539496" y="789419"/>
                                </a:lnTo>
                                <a:lnTo>
                                  <a:pt x="541007" y="788657"/>
                                </a:lnTo>
                                <a:lnTo>
                                  <a:pt x="543306" y="787895"/>
                                </a:lnTo>
                                <a:lnTo>
                                  <a:pt x="546341" y="787895"/>
                                </a:lnTo>
                                <a:lnTo>
                                  <a:pt x="548640" y="788657"/>
                                </a:lnTo>
                                <a:lnTo>
                                  <a:pt x="551688" y="791718"/>
                                </a:lnTo>
                                <a:lnTo>
                                  <a:pt x="553212" y="794766"/>
                                </a:lnTo>
                                <a:lnTo>
                                  <a:pt x="553212" y="759904"/>
                                </a:lnTo>
                                <a:lnTo>
                                  <a:pt x="552450" y="759701"/>
                                </a:lnTo>
                                <a:lnTo>
                                  <a:pt x="551688" y="759561"/>
                                </a:lnTo>
                                <a:lnTo>
                                  <a:pt x="551688" y="770369"/>
                                </a:lnTo>
                                <a:lnTo>
                                  <a:pt x="551688" y="775716"/>
                                </a:lnTo>
                                <a:lnTo>
                                  <a:pt x="550151" y="778002"/>
                                </a:lnTo>
                                <a:lnTo>
                                  <a:pt x="547878" y="779526"/>
                                </a:lnTo>
                                <a:lnTo>
                                  <a:pt x="546341" y="779526"/>
                                </a:lnTo>
                                <a:lnTo>
                                  <a:pt x="545579" y="780288"/>
                                </a:lnTo>
                                <a:lnTo>
                                  <a:pt x="543306" y="779526"/>
                                </a:lnTo>
                                <a:lnTo>
                                  <a:pt x="541769" y="779526"/>
                                </a:lnTo>
                                <a:lnTo>
                                  <a:pt x="540258" y="778751"/>
                                </a:lnTo>
                                <a:lnTo>
                                  <a:pt x="538734" y="777240"/>
                                </a:lnTo>
                                <a:lnTo>
                                  <a:pt x="537972" y="775716"/>
                                </a:lnTo>
                                <a:lnTo>
                                  <a:pt x="537972" y="770369"/>
                                </a:lnTo>
                                <a:lnTo>
                                  <a:pt x="539496" y="768083"/>
                                </a:lnTo>
                                <a:lnTo>
                                  <a:pt x="540258" y="767321"/>
                                </a:lnTo>
                                <a:lnTo>
                                  <a:pt x="541769" y="767321"/>
                                </a:lnTo>
                                <a:lnTo>
                                  <a:pt x="545579" y="766559"/>
                                </a:lnTo>
                                <a:lnTo>
                                  <a:pt x="550151" y="768083"/>
                                </a:lnTo>
                                <a:lnTo>
                                  <a:pt x="551688" y="770369"/>
                                </a:lnTo>
                                <a:lnTo>
                                  <a:pt x="551688" y="759561"/>
                                </a:lnTo>
                                <a:lnTo>
                                  <a:pt x="548640" y="758952"/>
                                </a:lnTo>
                                <a:lnTo>
                                  <a:pt x="541007" y="758952"/>
                                </a:lnTo>
                                <a:lnTo>
                                  <a:pt x="526529" y="772668"/>
                                </a:lnTo>
                                <a:lnTo>
                                  <a:pt x="527291" y="775716"/>
                                </a:lnTo>
                                <a:lnTo>
                                  <a:pt x="529590" y="780288"/>
                                </a:lnTo>
                                <a:lnTo>
                                  <a:pt x="531101" y="781812"/>
                                </a:lnTo>
                                <a:lnTo>
                                  <a:pt x="535673" y="784098"/>
                                </a:lnTo>
                                <a:lnTo>
                                  <a:pt x="532638" y="784847"/>
                                </a:lnTo>
                                <a:lnTo>
                                  <a:pt x="525018" y="800862"/>
                                </a:lnTo>
                                <a:lnTo>
                                  <a:pt x="525767" y="803148"/>
                                </a:lnTo>
                                <a:lnTo>
                                  <a:pt x="541007" y="813816"/>
                                </a:lnTo>
                                <a:lnTo>
                                  <a:pt x="549402" y="813816"/>
                                </a:lnTo>
                                <a:lnTo>
                                  <a:pt x="553212" y="813041"/>
                                </a:lnTo>
                                <a:lnTo>
                                  <a:pt x="557022" y="810768"/>
                                </a:lnTo>
                                <a:lnTo>
                                  <a:pt x="560057" y="809231"/>
                                </a:lnTo>
                                <a:lnTo>
                                  <a:pt x="560057" y="808469"/>
                                </a:lnTo>
                                <a:lnTo>
                                  <a:pt x="561594" y="806945"/>
                                </a:lnTo>
                                <a:lnTo>
                                  <a:pt x="562152" y="806183"/>
                                </a:lnTo>
                                <a:lnTo>
                                  <a:pt x="563867" y="803897"/>
                                </a:lnTo>
                                <a:lnTo>
                                  <a:pt x="564629" y="800862"/>
                                </a:lnTo>
                                <a:lnTo>
                                  <a:pt x="564629" y="798576"/>
                                </a:lnTo>
                                <a:lnTo>
                                  <a:pt x="565391" y="797052"/>
                                </a:lnTo>
                                <a:close/>
                              </a:path>
                              <a:path w="1400810" h="1121410">
                                <a:moveTo>
                                  <a:pt x="568452" y="1058418"/>
                                </a:moveTo>
                                <a:lnTo>
                                  <a:pt x="559308" y="1058418"/>
                                </a:lnTo>
                                <a:lnTo>
                                  <a:pt x="556247" y="1062990"/>
                                </a:lnTo>
                                <a:lnTo>
                                  <a:pt x="554723" y="1064501"/>
                                </a:lnTo>
                                <a:lnTo>
                                  <a:pt x="551688" y="1066800"/>
                                </a:lnTo>
                                <a:lnTo>
                                  <a:pt x="546341" y="1069848"/>
                                </a:lnTo>
                                <a:lnTo>
                                  <a:pt x="542544" y="1072121"/>
                                </a:lnTo>
                                <a:lnTo>
                                  <a:pt x="542544" y="1081278"/>
                                </a:lnTo>
                                <a:lnTo>
                                  <a:pt x="550151" y="1078230"/>
                                </a:lnTo>
                                <a:lnTo>
                                  <a:pt x="553212" y="1075931"/>
                                </a:lnTo>
                                <a:lnTo>
                                  <a:pt x="557784" y="1073645"/>
                                </a:lnTo>
                                <a:lnTo>
                                  <a:pt x="557784" y="1112507"/>
                                </a:lnTo>
                                <a:lnTo>
                                  <a:pt x="568452" y="1112507"/>
                                </a:lnTo>
                                <a:lnTo>
                                  <a:pt x="568452" y="1058418"/>
                                </a:lnTo>
                                <a:close/>
                              </a:path>
                              <a:path w="1400810" h="1121410">
                                <a:moveTo>
                                  <a:pt x="624840" y="1078230"/>
                                </a:moveTo>
                                <a:lnTo>
                                  <a:pt x="623316" y="1072121"/>
                                </a:lnTo>
                                <a:lnTo>
                                  <a:pt x="621779" y="1067562"/>
                                </a:lnTo>
                                <a:lnTo>
                                  <a:pt x="621271" y="1066800"/>
                                </a:lnTo>
                                <a:lnTo>
                                  <a:pt x="620268" y="1065276"/>
                                </a:lnTo>
                                <a:lnTo>
                                  <a:pt x="619506" y="1063752"/>
                                </a:lnTo>
                                <a:lnTo>
                                  <a:pt x="616458" y="1061466"/>
                                </a:lnTo>
                                <a:lnTo>
                                  <a:pt x="614934" y="1059942"/>
                                </a:lnTo>
                                <a:lnTo>
                                  <a:pt x="613397" y="1059180"/>
                                </a:lnTo>
                                <a:lnTo>
                                  <a:pt x="612648" y="1058938"/>
                                </a:lnTo>
                                <a:lnTo>
                                  <a:pt x="612648" y="1077468"/>
                                </a:lnTo>
                                <a:lnTo>
                                  <a:pt x="612648" y="1094219"/>
                                </a:lnTo>
                                <a:lnTo>
                                  <a:pt x="611873" y="1097280"/>
                                </a:lnTo>
                                <a:lnTo>
                                  <a:pt x="611873" y="1099566"/>
                                </a:lnTo>
                                <a:lnTo>
                                  <a:pt x="611124" y="1100328"/>
                                </a:lnTo>
                                <a:lnTo>
                                  <a:pt x="610362" y="1101852"/>
                                </a:lnTo>
                                <a:lnTo>
                                  <a:pt x="609600" y="1102601"/>
                                </a:lnTo>
                                <a:lnTo>
                                  <a:pt x="608838" y="1104138"/>
                                </a:lnTo>
                                <a:lnTo>
                                  <a:pt x="608063" y="1104138"/>
                                </a:lnTo>
                                <a:lnTo>
                                  <a:pt x="607301" y="1104900"/>
                                </a:lnTo>
                                <a:lnTo>
                                  <a:pt x="603491" y="1104900"/>
                                </a:lnTo>
                                <a:lnTo>
                                  <a:pt x="601218" y="1104138"/>
                                </a:lnTo>
                                <a:lnTo>
                                  <a:pt x="599694" y="1101852"/>
                                </a:lnTo>
                                <a:lnTo>
                                  <a:pt x="598919" y="1099566"/>
                                </a:lnTo>
                                <a:lnTo>
                                  <a:pt x="598157" y="1096518"/>
                                </a:lnTo>
                                <a:lnTo>
                                  <a:pt x="598157" y="1094219"/>
                                </a:lnTo>
                                <a:lnTo>
                                  <a:pt x="597408" y="1090409"/>
                                </a:lnTo>
                                <a:lnTo>
                                  <a:pt x="597408" y="1081278"/>
                                </a:lnTo>
                                <a:lnTo>
                                  <a:pt x="598157" y="1077468"/>
                                </a:lnTo>
                                <a:lnTo>
                                  <a:pt x="598157" y="1074407"/>
                                </a:lnTo>
                                <a:lnTo>
                                  <a:pt x="598919" y="1072121"/>
                                </a:lnTo>
                                <a:lnTo>
                                  <a:pt x="600456" y="1069848"/>
                                </a:lnTo>
                                <a:lnTo>
                                  <a:pt x="601218" y="1068324"/>
                                </a:lnTo>
                                <a:lnTo>
                                  <a:pt x="605790" y="1066800"/>
                                </a:lnTo>
                                <a:lnTo>
                                  <a:pt x="608838" y="1068324"/>
                                </a:lnTo>
                                <a:lnTo>
                                  <a:pt x="609600" y="1068324"/>
                                </a:lnTo>
                                <a:lnTo>
                                  <a:pt x="611873" y="1072883"/>
                                </a:lnTo>
                                <a:lnTo>
                                  <a:pt x="611873" y="1074407"/>
                                </a:lnTo>
                                <a:lnTo>
                                  <a:pt x="612648" y="1077468"/>
                                </a:lnTo>
                                <a:lnTo>
                                  <a:pt x="612648" y="1058938"/>
                                </a:lnTo>
                                <a:lnTo>
                                  <a:pt x="611124" y="1058418"/>
                                </a:lnTo>
                                <a:lnTo>
                                  <a:pt x="601218" y="1058418"/>
                                </a:lnTo>
                                <a:lnTo>
                                  <a:pt x="597408" y="1059180"/>
                                </a:lnTo>
                                <a:lnTo>
                                  <a:pt x="585978" y="1075169"/>
                                </a:lnTo>
                                <a:lnTo>
                                  <a:pt x="585978" y="1078230"/>
                                </a:lnTo>
                                <a:lnTo>
                                  <a:pt x="585216" y="1085850"/>
                                </a:lnTo>
                                <a:lnTo>
                                  <a:pt x="585216" y="1089647"/>
                                </a:lnTo>
                                <a:lnTo>
                                  <a:pt x="585978" y="1092695"/>
                                </a:lnTo>
                                <a:lnTo>
                                  <a:pt x="586740" y="1098791"/>
                                </a:lnTo>
                                <a:lnTo>
                                  <a:pt x="605790" y="1114031"/>
                                </a:lnTo>
                                <a:lnTo>
                                  <a:pt x="607301" y="1114031"/>
                                </a:lnTo>
                                <a:lnTo>
                                  <a:pt x="609600" y="1113269"/>
                                </a:lnTo>
                                <a:lnTo>
                                  <a:pt x="611124" y="1112507"/>
                                </a:lnTo>
                                <a:lnTo>
                                  <a:pt x="613397" y="1112507"/>
                                </a:lnTo>
                                <a:lnTo>
                                  <a:pt x="614934" y="1110983"/>
                                </a:lnTo>
                                <a:lnTo>
                                  <a:pt x="616458" y="1110221"/>
                                </a:lnTo>
                                <a:lnTo>
                                  <a:pt x="616458" y="1109459"/>
                                </a:lnTo>
                                <a:lnTo>
                                  <a:pt x="617207" y="1108697"/>
                                </a:lnTo>
                                <a:lnTo>
                                  <a:pt x="619506" y="1107948"/>
                                </a:lnTo>
                                <a:lnTo>
                                  <a:pt x="620268" y="1105662"/>
                                </a:lnTo>
                                <a:lnTo>
                                  <a:pt x="621017" y="1104900"/>
                                </a:lnTo>
                                <a:lnTo>
                                  <a:pt x="621779" y="1104138"/>
                                </a:lnTo>
                                <a:lnTo>
                                  <a:pt x="621779" y="1102601"/>
                                </a:lnTo>
                                <a:lnTo>
                                  <a:pt x="622541" y="1101852"/>
                                </a:lnTo>
                                <a:lnTo>
                                  <a:pt x="624840" y="1092695"/>
                                </a:lnTo>
                                <a:lnTo>
                                  <a:pt x="624840" y="1078230"/>
                                </a:lnTo>
                                <a:close/>
                              </a:path>
                              <a:path w="1400810" h="1121410">
                                <a:moveTo>
                                  <a:pt x="850379" y="1052309"/>
                                </a:moveTo>
                                <a:lnTo>
                                  <a:pt x="838200" y="1052309"/>
                                </a:lnTo>
                                <a:lnTo>
                                  <a:pt x="838200" y="1092695"/>
                                </a:lnTo>
                                <a:lnTo>
                                  <a:pt x="837438" y="1093457"/>
                                </a:lnTo>
                                <a:lnTo>
                                  <a:pt x="837438" y="1094219"/>
                                </a:lnTo>
                                <a:lnTo>
                                  <a:pt x="836663" y="1094981"/>
                                </a:lnTo>
                                <a:lnTo>
                                  <a:pt x="835901" y="1094981"/>
                                </a:lnTo>
                                <a:lnTo>
                                  <a:pt x="835901" y="1095743"/>
                                </a:lnTo>
                                <a:lnTo>
                                  <a:pt x="834390" y="1097280"/>
                                </a:lnTo>
                                <a:lnTo>
                                  <a:pt x="832091" y="1098042"/>
                                </a:lnTo>
                                <a:lnTo>
                                  <a:pt x="828294" y="1098042"/>
                                </a:lnTo>
                                <a:lnTo>
                                  <a:pt x="825246" y="1096518"/>
                                </a:lnTo>
                                <a:lnTo>
                                  <a:pt x="824484" y="1095743"/>
                                </a:lnTo>
                                <a:lnTo>
                                  <a:pt x="823722" y="1094219"/>
                                </a:lnTo>
                                <a:lnTo>
                                  <a:pt x="823722" y="1092695"/>
                                </a:lnTo>
                                <a:lnTo>
                                  <a:pt x="822947" y="1088898"/>
                                </a:lnTo>
                                <a:lnTo>
                                  <a:pt x="811517" y="1089647"/>
                                </a:lnTo>
                                <a:lnTo>
                                  <a:pt x="813041" y="1097280"/>
                                </a:lnTo>
                                <a:lnTo>
                                  <a:pt x="813816" y="1100328"/>
                                </a:lnTo>
                                <a:lnTo>
                                  <a:pt x="815340" y="1101852"/>
                                </a:lnTo>
                                <a:lnTo>
                                  <a:pt x="816102" y="1103376"/>
                                </a:lnTo>
                                <a:lnTo>
                                  <a:pt x="822198" y="1106424"/>
                                </a:lnTo>
                                <a:lnTo>
                                  <a:pt x="829818" y="1107948"/>
                                </a:lnTo>
                                <a:lnTo>
                                  <a:pt x="832091" y="1107186"/>
                                </a:lnTo>
                                <a:lnTo>
                                  <a:pt x="833628" y="1107186"/>
                                </a:lnTo>
                                <a:lnTo>
                                  <a:pt x="837438" y="1106424"/>
                                </a:lnTo>
                                <a:lnTo>
                                  <a:pt x="839724" y="1105662"/>
                                </a:lnTo>
                                <a:lnTo>
                                  <a:pt x="842772" y="1104900"/>
                                </a:lnTo>
                                <a:lnTo>
                                  <a:pt x="843534" y="1103376"/>
                                </a:lnTo>
                                <a:lnTo>
                                  <a:pt x="845807" y="1101090"/>
                                </a:lnTo>
                                <a:lnTo>
                                  <a:pt x="847344" y="1098791"/>
                                </a:lnTo>
                                <a:lnTo>
                                  <a:pt x="848106" y="1097280"/>
                                </a:lnTo>
                                <a:lnTo>
                                  <a:pt x="848868" y="1096518"/>
                                </a:lnTo>
                                <a:lnTo>
                                  <a:pt x="849617" y="1094219"/>
                                </a:lnTo>
                                <a:lnTo>
                                  <a:pt x="850379" y="1092695"/>
                                </a:lnTo>
                                <a:lnTo>
                                  <a:pt x="850379" y="1052309"/>
                                </a:lnTo>
                                <a:close/>
                              </a:path>
                              <a:path w="1400810" h="1121410">
                                <a:moveTo>
                                  <a:pt x="909828" y="1065276"/>
                                </a:moveTo>
                                <a:lnTo>
                                  <a:pt x="909066" y="1062990"/>
                                </a:lnTo>
                                <a:lnTo>
                                  <a:pt x="908291" y="1061466"/>
                                </a:lnTo>
                                <a:lnTo>
                                  <a:pt x="907529" y="1059942"/>
                                </a:lnTo>
                                <a:lnTo>
                                  <a:pt x="906018" y="1058418"/>
                                </a:lnTo>
                                <a:lnTo>
                                  <a:pt x="904494" y="1056119"/>
                                </a:lnTo>
                                <a:lnTo>
                                  <a:pt x="899922" y="1053071"/>
                                </a:lnTo>
                                <a:lnTo>
                                  <a:pt x="897623" y="1053071"/>
                                </a:lnTo>
                                <a:lnTo>
                                  <a:pt x="897623" y="1069086"/>
                                </a:lnTo>
                                <a:lnTo>
                                  <a:pt x="896112" y="1073645"/>
                                </a:lnTo>
                                <a:lnTo>
                                  <a:pt x="893813" y="1074407"/>
                                </a:lnTo>
                                <a:lnTo>
                                  <a:pt x="893051" y="1075169"/>
                                </a:lnTo>
                                <a:lnTo>
                                  <a:pt x="892302" y="1075169"/>
                                </a:lnTo>
                                <a:lnTo>
                                  <a:pt x="892302" y="1075931"/>
                                </a:lnTo>
                                <a:lnTo>
                                  <a:pt x="890016" y="1075931"/>
                                </a:lnTo>
                                <a:lnTo>
                                  <a:pt x="888479" y="1076693"/>
                                </a:lnTo>
                                <a:lnTo>
                                  <a:pt x="875538" y="1076693"/>
                                </a:lnTo>
                                <a:lnTo>
                                  <a:pt x="875538" y="1061466"/>
                                </a:lnTo>
                                <a:lnTo>
                                  <a:pt x="890016" y="1061466"/>
                                </a:lnTo>
                                <a:lnTo>
                                  <a:pt x="893051" y="1062228"/>
                                </a:lnTo>
                                <a:lnTo>
                                  <a:pt x="896874" y="1066038"/>
                                </a:lnTo>
                                <a:lnTo>
                                  <a:pt x="897623" y="1069086"/>
                                </a:lnTo>
                                <a:lnTo>
                                  <a:pt x="897623" y="1053071"/>
                                </a:lnTo>
                                <a:lnTo>
                                  <a:pt x="895350" y="1052309"/>
                                </a:lnTo>
                                <a:lnTo>
                                  <a:pt x="863346" y="1052309"/>
                                </a:lnTo>
                                <a:lnTo>
                                  <a:pt x="863346" y="1106424"/>
                                </a:lnTo>
                                <a:lnTo>
                                  <a:pt x="875538" y="1106424"/>
                                </a:lnTo>
                                <a:lnTo>
                                  <a:pt x="875538" y="1085850"/>
                                </a:lnTo>
                                <a:lnTo>
                                  <a:pt x="890778" y="1085850"/>
                                </a:lnTo>
                                <a:lnTo>
                                  <a:pt x="893813" y="1085088"/>
                                </a:lnTo>
                                <a:lnTo>
                                  <a:pt x="896112" y="1085088"/>
                                </a:lnTo>
                                <a:lnTo>
                                  <a:pt x="899147" y="1084326"/>
                                </a:lnTo>
                                <a:lnTo>
                                  <a:pt x="899922" y="1083551"/>
                                </a:lnTo>
                                <a:lnTo>
                                  <a:pt x="900684" y="1083551"/>
                                </a:lnTo>
                                <a:lnTo>
                                  <a:pt x="902208" y="1082802"/>
                                </a:lnTo>
                                <a:lnTo>
                                  <a:pt x="903719" y="1081278"/>
                                </a:lnTo>
                                <a:lnTo>
                                  <a:pt x="905256" y="1080516"/>
                                </a:lnTo>
                                <a:lnTo>
                                  <a:pt x="906767" y="1078230"/>
                                </a:lnTo>
                                <a:lnTo>
                                  <a:pt x="907529" y="1077468"/>
                                </a:lnTo>
                                <a:lnTo>
                                  <a:pt x="908291" y="1077468"/>
                                </a:lnTo>
                                <a:lnTo>
                                  <a:pt x="908291" y="1076693"/>
                                </a:lnTo>
                                <a:lnTo>
                                  <a:pt x="908291" y="1075169"/>
                                </a:lnTo>
                                <a:lnTo>
                                  <a:pt x="909066" y="1074407"/>
                                </a:lnTo>
                                <a:lnTo>
                                  <a:pt x="909066" y="1073645"/>
                                </a:lnTo>
                                <a:lnTo>
                                  <a:pt x="909828" y="1071359"/>
                                </a:lnTo>
                                <a:lnTo>
                                  <a:pt x="909828" y="1065276"/>
                                </a:lnTo>
                                <a:close/>
                              </a:path>
                              <a:path w="1400810" h="1121410">
                                <a:moveTo>
                                  <a:pt x="979157" y="1085088"/>
                                </a:moveTo>
                                <a:lnTo>
                                  <a:pt x="978408" y="1081278"/>
                                </a:lnTo>
                                <a:lnTo>
                                  <a:pt x="976693" y="1078992"/>
                                </a:lnTo>
                                <a:lnTo>
                                  <a:pt x="976122" y="1078230"/>
                                </a:lnTo>
                                <a:lnTo>
                                  <a:pt x="973823" y="1075931"/>
                                </a:lnTo>
                                <a:lnTo>
                                  <a:pt x="971550" y="1073645"/>
                                </a:lnTo>
                                <a:lnTo>
                                  <a:pt x="968502" y="1072121"/>
                                </a:lnTo>
                                <a:lnTo>
                                  <a:pt x="968502" y="1088898"/>
                                </a:lnTo>
                                <a:lnTo>
                                  <a:pt x="967740" y="1091171"/>
                                </a:lnTo>
                                <a:lnTo>
                                  <a:pt x="967740" y="1093457"/>
                                </a:lnTo>
                                <a:lnTo>
                                  <a:pt x="966203" y="1096518"/>
                                </a:lnTo>
                                <a:lnTo>
                                  <a:pt x="965441" y="1096518"/>
                                </a:lnTo>
                                <a:lnTo>
                                  <a:pt x="963917" y="1098042"/>
                                </a:lnTo>
                                <a:lnTo>
                                  <a:pt x="962406" y="1098791"/>
                                </a:lnTo>
                                <a:lnTo>
                                  <a:pt x="959358" y="1098791"/>
                                </a:lnTo>
                                <a:lnTo>
                                  <a:pt x="954773" y="1096518"/>
                                </a:lnTo>
                                <a:lnTo>
                                  <a:pt x="953262" y="1094219"/>
                                </a:lnTo>
                                <a:lnTo>
                                  <a:pt x="952500" y="1092695"/>
                                </a:lnTo>
                                <a:lnTo>
                                  <a:pt x="952500" y="1083551"/>
                                </a:lnTo>
                                <a:lnTo>
                                  <a:pt x="953262" y="1082040"/>
                                </a:lnTo>
                                <a:lnTo>
                                  <a:pt x="954773" y="1081278"/>
                                </a:lnTo>
                                <a:lnTo>
                                  <a:pt x="957072" y="1079741"/>
                                </a:lnTo>
                                <a:lnTo>
                                  <a:pt x="960107" y="1078992"/>
                                </a:lnTo>
                                <a:lnTo>
                                  <a:pt x="961644" y="1078992"/>
                                </a:lnTo>
                                <a:lnTo>
                                  <a:pt x="963168" y="1079741"/>
                                </a:lnTo>
                                <a:lnTo>
                                  <a:pt x="964679" y="1079741"/>
                                </a:lnTo>
                                <a:lnTo>
                                  <a:pt x="966978" y="1082040"/>
                                </a:lnTo>
                                <a:lnTo>
                                  <a:pt x="967740" y="1084326"/>
                                </a:lnTo>
                                <a:lnTo>
                                  <a:pt x="967740" y="1086612"/>
                                </a:lnTo>
                                <a:lnTo>
                                  <a:pt x="968502" y="1088898"/>
                                </a:lnTo>
                                <a:lnTo>
                                  <a:pt x="968502" y="1072121"/>
                                </a:lnTo>
                                <a:lnTo>
                                  <a:pt x="962406" y="1070597"/>
                                </a:lnTo>
                                <a:lnTo>
                                  <a:pt x="958596" y="1071359"/>
                                </a:lnTo>
                                <a:lnTo>
                                  <a:pt x="956297" y="1072121"/>
                                </a:lnTo>
                                <a:lnTo>
                                  <a:pt x="953262" y="1073645"/>
                                </a:lnTo>
                                <a:lnTo>
                                  <a:pt x="951738" y="1075931"/>
                                </a:lnTo>
                                <a:lnTo>
                                  <a:pt x="951738" y="1071359"/>
                                </a:lnTo>
                                <a:lnTo>
                                  <a:pt x="953262" y="1065276"/>
                                </a:lnTo>
                                <a:lnTo>
                                  <a:pt x="957072" y="1061466"/>
                                </a:lnTo>
                                <a:lnTo>
                                  <a:pt x="960107" y="1060691"/>
                                </a:lnTo>
                                <a:lnTo>
                                  <a:pt x="963917" y="1060691"/>
                                </a:lnTo>
                                <a:lnTo>
                                  <a:pt x="965441" y="1061466"/>
                                </a:lnTo>
                                <a:lnTo>
                                  <a:pt x="966203" y="1063752"/>
                                </a:lnTo>
                                <a:lnTo>
                                  <a:pt x="967740" y="1066800"/>
                                </a:lnTo>
                                <a:lnTo>
                                  <a:pt x="978408" y="1065276"/>
                                </a:lnTo>
                                <a:lnTo>
                                  <a:pt x="977646" y="1062228"/>
                                </a:lnTo>
                                <a:lnTo>
                                  <a:pt x="976871" y="1060691"/>
                                </a:lnTo>
                                <a:lnTo>
                                  <a:pt x="976122" y="1059180"/>
                                </a:lnTo>
                                <a:lnTo>
                                  <a:pt x="974598" y="1056881"/>
                                </a:lnTo>
                                <a:lnTo>
                                  <a:pt x="970013" y="1053833"/>
                                </a:lnTo>
                                <a:lnTo>
                                  <a:pt x="967740" y="1053071"/>
                                </a:lnTo>
                                <a:lnTo>
                                  <a:pt x="964679" y="1052309"/>
                                </a:lnTo>
                                <a:lnTo>
                                  <a:pt x="956297" y="1052309"/>
                                </a:lnTo>
                                <a:lnTo>
                                  <a:pt x="939546" y="1069848"/>
                                </a:lnTo>
                                <a:lnTo>
                                  <a:pt x="939546" y="1089647"/>
                                </a:lnTo>
                                <a:lnTo>
                                  <a:pt x="960107" y="1107948"/>
                                </a:lnTo>
                                <a:lnTo>
                                  <a:pt x="964679" y="1107186"/>
                                </a:lnTo>
                                <a:lnTo>
                                  <a:pt x="966203" y="1106424"/>
                                </a:lnTo>
                                <a:lnTo>
                                  <a:pt x="967740" y="1106424"/>
                                </a:lnTo>
                                <a:lnTo>
                                  <a:pt x="971550" y="1104900"/>
                                </a:lnTo>
                                <a:lnTo>
                                  <a:pt x="972312" y="1103376"/>
                                </a:lnTo>
                                <a:lnTo>
                                  <a:pt x="974598" y="1102601"/>
                                </a:lnTo>
                                <a:lnTo>
                                  <a:pt x="976503" y="1098791"/>
                                </a:lnTo>
                                <a:lnTo>
                                  <a:pt x="976884" y="1098042"/>
                                </a:lnTo>
                                <a:lnTo>
                                  <a:pt x="978408" y="1096518"/>
                                </a:lnTo>
                                <a:lnTo>
                                  <a:pt x="978408" y="1094219"/>
                                </a:lnTo>
                                <a:lnTo>
                                  <a:pt x="979157" y="1092695"/>
                                </a:lnTo>
                                <a:lnTo>
                                  <a:pt x="979157" y="1085088"/>
                                </a:lnTo>
                                <a:close/>
                              </a:path>
                              <a:path w="1400810" h="1121410">
                                <a:moveTo>
                                  <a:pt x="1130046" y="50292"/>
                                </a:moveTo>
                                <a:lnTo>
                                  <a:pt x="1094219" y="50292"/>
                                </a:lnTo>
                                <a:lnTo>
                                  <a:pt x="1094219" y="34290"/>
                                </a:lnTo>
                                <a:lnTo>
                                  <a:pt x="1126998" y="34290"/>
                                </a:lnTo>
                                <a:lnTo>
                                  <a:pt x="1126998" y="23609"/>
                                </a:lnTo>
                                <a:lnTo>
                                  <a:pt x="1094219" y="23609"/>
                                </a:lnTo>
                                <a:lnTo>
                                  <a:pt x="1094219" y="10668"/>
                                </a:lnTo>
                                <a:lnTo>
                                  <a:pt x="1129284" y="10668"/>
                                </a:lnTo>
                                <a:lnTo>
                                  <a:pt x="1129284" y="1524"/>
                                </a:lnTo>
                                <a:lnTo>
                                  <a:pt x="1080503" y="1524"/>
                                </a:lnTo>
                                <a:lnTo>
                                  <a:pt x="1080503" y="59436"/>
                                </a:lnTo>
                                <a:lnTo>
                                  <a:pt x="1130046" y="59436"/>
                                </a:lnTo>
                                <a:lnTo>
                                  <a:pt x="1130046" y="50292"/>
                                </a:lnTo>
                                <a:close/>
                              </a:path>
                              <a:path w="1400810" h="1121410">
                                <a:moveTo>
                                  <a:pt x="1193279" y="1524"/>
                                </a:moveTo>
                                <a:lnTo>
                                  <a:pt x="1181100" y="1524"/>
                                </a:lnTo>
                                <a:lnTo>
                                  <a:pt x="1181100" y="40386"/>
                                </a:lnTo>
                                <a:lnTo>
                                  <a:pt x="1154417" y="1524"/>
                                </a:lnTo>
                                <a:lnTo>
                                  <a:pt x="1141463" y="1524"/>
                                </a:lnTo>
                                <a:lnTo>
                                  <a:pt x="1141463" y="59436"/>
                                </a:lnTo>
                                <a:lnTo>
                                  <a:pt x="1153668" y="59436"/>
                                </a:lnTo>
                                <a:lnTo>
                                  <a:pt x="1153668" y="22098"/>
                                </a:lnTo>
                                <a:lnTo>
                                  <a:pt x="1179563" y="59436"/>
                                </a:lnTo>
                                <a:lnTo>
                                  <a:pt x="1193279" y="59436"/>
                                </a:lnTo>
                                <a:lnTo>
                                  <a:pt x="1193279" y="1524"/>
                                </a:lnTo>
                                <a:close/>
                              </a:path>
                              <a:path w="1400810" h="1121410">
                                <a:moveTo>
                                  <a:pt x="1255763" y="42659"/>
                                </a:moveTo>
                                <a:lnTo>
                                  <a:pt x="1255001" y="40386"/>
                                </a:lnTo>
                                <a:lnTo>
                                  <a:pt x="1255001" y="37338"/>
                                </a:lnTo>
                                <a:lnTo>
                                  <a:pt x="1253490" y="33528"/>
                                </a:lnTo>
                                <a:lnTo>
                                  <a:pt x="1250429" y="29718"/>
                                </a:lnTo>
                                <a:lnTo>
                                  <a:pt x="1248156" y="28181"/>
                                </a:lnTo>
                                <a:lnTo>
                                  <a:pt x="1243584" y="25895"/>
                                </a:lnTo>
                                <a:lnTo>
                                  <a:pt x="1240523" y="25133"/>
                                </a:lnTo>
                                <a:lnTo>
                                  <a:pt x="1236713" y="23609"/>
                                </a:lnTo>
                                <a:lnTo>
                                  <a:pt x="1227569" y="22098"/>
                                </a:lnTo>
                                <a:lnTo>
                                  <a:pt x="1223772" y="20574"/>
                                </a:lnTo>
                                <a:lnTo>
                                  <a:pt x="1221473" y="19812"/>
                                </a:lnTo>
                                <a:lnTo>
                                  <a:pt x="1219962" y="19050"/>
                                </a:lnTo>
                                <a:lnTo>
                                  <a:pt x="1218438" y="17526"/>
                                </a:lnTo>
                                <a:lnTo>
                                  <a:pt x="1217663" y="16002"/>
                                </a:lnTo>
                                <a:lnTo>
                                  <a:pt x="1218438" y="13716"/>
                                </a:lnTo>
                                <a:lnTo>
                                  <a:pt x="1221473" y="10668"/>
                                </a:lnTo>
                                <a:lnTo>
                                  <a:pt x="1223772" y="9893"/>
                                </a:lnTo>
                                <a:lnTo>
                                  <a:pt x="1233678" y="9893"/>
                                </a:lnTo>
                                <a:lnTo>
                                  <a:pt x="1235951" y="10668"/>
                                </a:lnTo>
                                <a:lnTo>
                                  <a:pt x="1237488" y="12192"/>
                                </a:lnTo>
                                <a:lnTo>
                                  <a:pt x="1239774" y="14478"/>
                                </a:lnTo>
                                <a:lnTo>
                                  <a:pt x="1239774" y="16002"/>
                                </a:lnTo>
                                <a:lnTo>
                                  <a:pt x="1241298" y="18288"/>
                                </a:lnTo>
                                <a:lnTo>
                                  <a:pt x="1254252" y="17526"/>
                                </a:lnTo>
                                <a:lnTo>
                                  <a:pt x="1253490" y="13716"/>
                                </a:lnTo>
                                <a:lnTo>
                                  <a:pt x="1251953" y="10668"/>
                                </a:lnTo>
                                <a:lnTo>
                                  <a:pt x="1229106" y="0"/>
                                </a:lnTo>
                                <a:lnTo>
                                  <a:pt x="1222248" y="762"/>
                                </a:lnTo>
                                <a:lnTo>
                                  <a:pt x="1219200" y="762"/>
                                </a:lnTo>
                                <a:lnTo>
                                  <a:pt x="1216901" y="2286"/>
                                </a:lnTo>
                                <a:lnTo>
                                  <a:pt x="1213853" y="3048"/>
                                </a:lnTo>
                                <a:lnTo>
                                  <a:pt x="1211567" y="4559"/>
                                </a:lnTo>
                                <a:lnTo>
                                  <a:pt x="1208519" y="7607"/>
                                </a:lnTo>
                                <a:lnTo>
                                  <a:pt x="1206246" y="12192"/>
                                </a:lnTo>
                                <a:lnTo>
                                  <a:pt x="1205484" y="16002"/>
                                </a:lnTo>
                                <a:lnTo>
                                  <a:pt x="1206246" y="19812"/>
                                </a:lnTo>
                                <a:lnTo>
                                  <a:pt x="1221473" y="31991"/>
                                </a:lnTo>
                                <a:lnTo>
                                  <a:pt x="1226058" y="34290"/>
                                </a:lnTo>
                                <a:lnTo>
                                  <a:pt x="1230617" y="34290"/>
                                </a:lnTo>
                                <a:lnTo>
                                  <a:pt x="1231379" y="35052"/>
                                </a:lnTo>
                                <a:lnTo>
                                  <a:pt x="1232903" y="35052"/>
                                </a:lnTo>
                                <a:lnTo>
                                  <a:pt x="1235202" y="35801"/>
                                </a:lnTo>
                                <a:lnTo>
                                  <a:pt x="1235951" y="35801"/>
                                </a:lnTo>
                                <a:lnTo>
                                  <a:pt x="1236713" y="36576"/>
                                </a:lnTo>
                                <a:lnTo>
                                  <a:pt x="1239012" y="38100"/>
                                </a:lnTo>
                                <a:lnTo>
                                  <a:pt x="1241298" y="38862"/>
                                </a:lnTo>
                                <a:lnTo>
                                  <a:pt x="1242047" y="40386"/>
                                </a:lnTo>
                                <a:lnTo>
                                  <a:pt x="1242822" y="42659"/>
                                </a:lnTo>
                                <a:lnTo>
                                  <a:pt x="1242822" y="44183"/>
                                </a:lnTo>
                                <a:lnTo>
                                  <a:pt x="1241298" y="47231"/>
                                </a:lnTo>
                                <a:lnTo>
                                  <a:pt x="1239774" y="48768"/>
                                </a:lnTo>
                                <a:lnTo>
                                  <a:pt x="1238250" y="48768"/>
                                </a:lnTo>
                                <a:lnTo>
                                  <a:pt x="1237488" y="49530"/>
                                </a:lnTo>
                                <a:lnTo>
                                  <a:pt x="1235202" y="50292"/>
                                </a:lnTo>
                                <a:lnTo>
                                  <a:pt x="1232903" y="50292"/>
                                </a:lnTo>
                                <a:lnTo>
                                  <a:pt x="1229868" y="51041"/>
                                </a:lnTo>
                                <a:lnTo>
                                  <a:pt x="1226807" y="50292"/>
                                </a:lnTo>
                                <a:lnTo>
                                  <a:pt x="1224534" y="50292"/>
                                </a:lnTo>
                                <a:lnTo>
                                  <a:pt x="1222248" y="48768"/>
                                </a:lnTo>
                                <a:lnTo>
                                  <a:pt x="1220724" y="47993"/>
                                </a:lnTo>
                                <a:lnTo>
                                  <a:pt x="1219200" y="45707"/>
                                </a:lnTo>
                                <a:lnTo>
                                  <a:pt x="1217663" y="44183"/>
                                </a:lnTo>
                                <a:lnTo>
                                  <a:pt x="1216152" y="39624"/>
                                </a:lnTo>
                                <a:lnTo>
                                  <a:pt x="1203198" y="40386"/>
                                </a:lnTo>
                                <a:lnTo>
                                  <a:pt x="1203947" y="44945"/>
                                </a:lnTo>
                                <a:lnTo>
                                  <a:pt x="1204722" y="47231"/>
                                </a:lnTo>
                                <a:lnTo>
                                  <a:pt x="1206246" y="48768"/>
                                </a:lnTo>
                                <a:lnTo>
                                  <a:pt x="1207008" y="51041"/>
                                </a:lnTo>
                                <a:lnTo>
                                  <a:pt x="1207757" y="52578"/>
                                </a:lnTo>
                                <a:lnTo>
                                  <a:pt x="1209294" y="54102"/>
                                </a:lnTo>
                                <a:lnTo>
                                  <a:pt x="1211567" y="55626"/>
                                </a:lnTo>
                                <a:lnTo>
                                  <a:pt x="1213091" y="56388"/>
                                </a:lnTo>
                                <a:lnTo>
                                  <a:pt x="1214628" y="57912"/>
                                </a:lnTo>
                                <a:lnTo>
                                  <a:pt x="1219200" y="59436"/>
                                </a:lnTo>
                                <a:lnTo>
                                  <a:pt x="1221473" y="59436"/>
                                </a:lnTo>
                                <a:lnTo>
                                  <a:pt x="1223772" y="60198"/>
                                </a:lnTo>
                                <a:lnTo>
                                  <a:pt x="1229868" y="60947"/>
                                </a:lnTo>
                                <a:lnTo>
                                  <a:pt x="1233678" y="60198"/>
                                </a:lnTo>
                                <a:lnTo>
                                  <a:pt x="1237488" y="60198"/>
                                </a:lnTo>
                                <a:lnTo>
                                  <a:pt x="1241298" y="59436"/>
                                </a:lnTo>
                                <a:lnTo>
                                  <a:pt x="1244346" y="58674"/>
                                </a:lnTo>
                                <a:lnTo>
                                  <a:pt x="1246619" y="57150"/>
                                </a:lnTo>
                                <a:lnTo>
                                  <a:pt x="1247394" y="56388"/>
                                </a:lnTo>
                                <a:lnTo>
                                  <a:pt x="1248918" y="55626"/>
                                </a:lnTo>
                                <a:lnTo>
                                  <a:pt x="1249667" y="54851"/>
                                </a:lnTo>
                                <a:lnTo>
                                  <a:pt x="1251191" y="54102"/>
                                </a:lnTo>
                                <a:lnTo>
                                  <a:pt x="1251953" y="52578"/>
                                </a:lnTo>
                                <a:lnTo>
                                  <a:pt x="1252728" y="51816"/>
                                </a:lnTo>
                                <a:lnTo>
                                  <a:pt x="1254252" y="49530"/>
                                </a:lnTo>
                                <a:lnTo>
                                  <a:pt x="1255001" y="47231"/>
                                </a:lnTo>
                                <a:lnTo>
                                  <a:pt x="1255001" y="44945"/>
                                </a:lnTo>
                                <a:lnTo>
                                  <a:pt x="1255763" y="42659"/>
                                </a:lnTo>
                                <a:close/>
                              </a:path>
                              <a:path w="1400810" h="1121410">
                                <a:moveTo>
                                  <a:pt x="1279385" y="1511"/>
                                </a:moveTo>
                                <a:lnTo>
                                  <a:pt x="1267193" y="1511"/>
                                </a:lnTo>
                                <a:lnTo>
                                  <a:pt x="1267193" y="59436"/>
                                </a:lnTo>
                                <a:lnTo>
                                  <a:pt x="1279385" y="59436"/>
                                </a:lnTo>
                                <a:lnTo>
                                  <a:pt x="1279385" y="1511"/>
                                </a:lnTo>
                                <a:close/>
                              </a:path>
                              <a:path w="1400810" h="1121410">
                                <a:moveTo>
                                  <a:pt x="1338072" y="1524"/>
                                </a:moveTo>
                                <a:lnTo>
                                  <a:pt x="1287018" y="1524"/>
                                </a:lnTo>
                                <a:lnTo>
                                  <a:pt x="1287018" y="10668"/>
                                </a:lnTo>
                                <a:lnTo>
                                  <a:pt x="1306068" y="10668"/>
                                </a:lnTo>
                                <a:lnTo>
                                  <a:pt x="1306068" y="59436"/>
                                </a:lnTo>
                                <a:lnTo>
                                  <a:pt x="1319022" y="59436"/>
                                </a:lnTo>
                                <a:lnTo>
                                  <a:pt x="1319022" y="10668"/>
                                </a:lnTo>
                                <a:lnTo>
                                  <a:pt x="1338072" y="10668"/>
                                </a:lnTo>
                                <a:lnTo>
                                  <a:pt x="1338072" y="1524"/>
                                </a:lnTo>
                                <a:close/>
                              </a:path>
                              <a:path w="1400810" h="1121410">
                                <a:moveTo>
                                  <a:pt x="1400543" y="1524"/>
                                </a:moveTo>
                                <a:lnTo>
                                  <a:pt x="1385316" y="1524"/>
                                </a:lnTo>
                                <a:lnTo>
                                  <a:pt x="1370063" y="23609"/>
                                </a:lnTo>
                                <a:lnTo>
                                  <a:pt x="1355598" y="1524"/>
                                </a:lnTo>
                                <a:lnTo>
                                  <a:pt x="1340345" y="1524"/>
                                </a:lnTo>
                                <a:lnTo>
                                  <a:pt x="1363967" y="35052"/>
                                </a:lnTo>
                                <a:lnTo>
                                  <a:pt x="1363967" y="59436"/>
                                </a:lnTo>
                                <a:lnTo>
                                  <a:pt x="1376934" y="59436"/>
                                </a:lnTo>
                                <a:lnTo>
                                  <a:pt x="1376934" y="35052"/>
                                </a:lnTo>
                                <a:lnTo>
                                  <a:pt x="1400543" y="152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62011040" name="Image 53"/>
                          <pic:cNvPicPr/>
                        </pic:nvPicPr>
                        <pic:blipFill>
                          <a:blip r:embed="rId32" cstate="print"/>
                          <a:stretch>
                            <a:fillRect/>
                          </a:stretch>
                        </pic:blipFill>
                        <pic:spPr>
                          <a:xfrm>
                            <a:off x="4288511" y="568642"/>
                            <a:ext cx="483323" cy="153923"/>
                          </a:xfrm>
                          <a:prstGeom prst="rect">
                            <a:avLst/>
                          </a:prstGeom>
                        </pic:spPr>
                      </pic:pic>
                      <wps:wsp>
                        <wps:cNvPr id="1483600222" name="Graphic 54"/>
                        <wps:cNvSpPr/>
                        <wps:spPr>
                          <a:xfrm>
                            <a:off x="1777174" y="164032"/>
                            <a:ext cx="2291080" cy="704850"/>
                          </a:xfrm>
                          <a:custGeom>
                            <a:avLst/>
                            <a:gdLst/>
                            <a:ahLst/>
                            <a:cxnLst/>
                            <a:rect l="l" t="t" r="r" b="b"/>
                            <a:pathLst>
                              <a:path w="2291080" h="704850">
                                <a:moveTo>
                                  <a:pt x="12954" y="3035"/>
                                </a:moveTo>
                                <a:lnTo>
                                  <a:pt x="0" y="3035"/>
                                </a:lnTo>
                                <a:lnTo>
                                  <a:pt x="0" y="60960"/>
                                </a:lnTo>
                                <a:lnTo>
                                  <a:pt x="12954" y="60960"/>
                                </a:lnTo>
                                <a:lnTo>
                                  <a:pt x="12954" y="3035"/>
                                </a:lnTo>
                                <a:close/>
                              </a:path>
                              <a:path w="2291080" h="704850">
                                <a:moveTo>
                                  <a:pt x="76200" y="3048"/>
                                </a:moveTo>
                                <a:lnTo>
                                  <a:pt x="64770" y="3048"/>
                                </a:lnTo>
                                <a:lnTo>
                                  <a:pt x="64770" y="41910"/>
                                </a:lnTo>
                                <a:lnTo>
                                  <a:pt x="38100" y="3048"/>
                                </a:lnTo>
                                <a:lnTo>
                                  <a:pt x="25133" y="3048"/>
                                </a:lnTo>
                                <a:lnTo>
                                  <a:pt x="25133" y="60960"/>
                                </a:lnTo>
                                <a:lnTo>
                                  <a:pt x="37338" y="60960"/>
                                </a:lnTo>
                                <a:lnTo>
                                  <a:pt x="37338" y="23622"/>
                                </a:lnTo>
                                <a:lnTo>
                                  <a:pt x="63233" y="60960"/>
                                </a:lnTo>
                                <a:lnTo>
                                  <a:pt x="76200" y="60960"/>
                                </a:lnTo>
                                <a:lnTo>
                                  <a:pt x="76200" y="3048"/>
                                </a:lnTo>
                                <a:close/>
                              </a:path>
                              <a:path w="2291080" h="704850">
                                <a:moveTo>
                                  <a:pt x="137160" y="3048"/>
                                </a:moveTo>
                                <a:lnTo>
                                  <a:pt x="86093" y="3048"/>
                                </a:lnTo>
                                <a:lnTo>
                                  <a:pt x="86093" y="12192"/>
                                </a:lnTo>
                                <a:lnTo>
                                  <a:pt x="105143" y="12192"/>
                                </a:lnTo>
                                <a:lnTo>
                                  <a:pt x="105143" y="60960"/>
                                </a:lnTo>
                                <a:lnTo>
                                  <a:pt x="118110" y="60960"/>
                                </a:lnTo>
                                <a:lnTo>
                                  <a:pt x="118110" y="12192"/>
                                </a:lnTo>
                                <a:lnTo>
                                  <a:pt x="137160" y="12192"/>
                                </a:lnTo>
                                <a:lnTo>
                                  <a:pt x="137160" y="3048"/>
                                </a:lnTo>
                                <a:close/>
                              </a:path>
                              <a:path w="2291080" h="704850">
                                <a:moveTo>
                                  <a:pt x="485394" y="417576"/>
                                </a:moveTo>
                                <a:lnTo>
                                  <a:pt x="470154" y="417576"/>
                                </a:lnTo>
                                <a:lnTo>
                                  <a:pt x="470154" y="450342"/>
                                </a:lnTo>
                                <a:lnTo>
                                  <a:pt x="485394" y="450342"/>
                                </a:lnTo>
                                <a:lnTo>
                                  <a:pt x="485394" y="417576"/>
                                </a:lnTo>
                                <a:close/>
                              </a:path>
                              <a:path w="2291080" h="704850">
                                <a:moveTo>
                                  <a:pt x="507492" y="569976"/>
                                </a:moveTo>
                                <a:lnTo>
                                  <a:pt x="466344" y="569976"/>
                                </a:lnTo>
                                <a:lnTo>
                                  <a:pt x="466344" y="560819"/>
                                </a:lnTo>
                                <a:lnTo>
                                  <a:pt x="502907" y="560819"/>
                                </a:lnTo>
                                <a:lnTo>
                                  <a:pt x="502907" y="555498"/>
                                </a:lnTo>
                                <a:lnTo>
                                  <a:pt x="466344" y="555498"/>
                                </a:lnTo>
                                <a:lnTo>
                                  <a:pt x="466344" y="547865"/>
                                </a:lnTo>
                                <a:lnTo>
                                  <a:pt x="505968" y="547865"/>
                                </a:lnTo>
                                <a:lnTo>
                                  <a:pt x="505968" y="542531"/>
                                </a:lnTo>
                                <a:lnTo>
                                  <a:pt x="451866" y="542531"/>
                                </a:lnTo>
                                <a:lnTo>
                                  <a:pt x="451866" y="575310"/>
                                </a:lnTo>
                                <a:lnTo>
                                  <a:pt x="507492" y="575310"/>
                                </a:lnTo>
                                <a:lnTo>
                                  <a:pt x="507492" y="569976"/>
                                </a:lnTo>
                                <a:close/>
                              </a:path>
                              <a:path w="2291080" h="704850">
                                <a:moveTo>
                                  <a:pt x="509778" y="307086"/>
                                </a:moveTo>
                                <a:lnTo>
                                  <a:pt x="509016" y="304800"/>
                                </a:lnTo>
                                <a:lnTo>
                                  <a:pt x="507492" y="301752"/>
                                </a:lnTo>
                                <a:lnTo>
                                  <a:pt x="504444" y="298704"/>
                                </a:lnTo>
                                <a:lnTo>
                                  <a:pt x="503491" y="297942"/>
                                </a:lnTo>
                                <a:lnTo>
                                  <a:pt x="500621" y="295643"/>
                                </a:lnTo>
                                <a:lnTo>
                                  <a:pt x="497586" y="294881"/>
                                </a:lnTo>
                                <a:lnTo>
                                  <a:pt x="495287" y="294119"/>
                                </a:lnTo>
                                <a:lnTo>
                                  <a:pt x="494525" y="294030"/>
                                </a:lnTo>
                                <a:lnTo>
                                  <a:pt x="494525" y="308610"/>
                                </a:lnTo>
                                <a:lnTo>
                                  <a:pt x="494525" y="310121"/>
                                </a:lnTo>
                                <a:lnTo>
                                  <a:pt x="493763" y="311645"/>
                                </a:lnTo>
                                <a:lnTo>
                                  <a:pt x="493763" y="313169"/>
                                </a:lnTo>
                                <a:lnTo>
                                  <a:pt x="493014" y="314693"/>
                                </a:lnTo>
                                <a:lnTo>
                                  <a:pt x="491477" y="316992"/>
                                </a:lnTo>
                                <a:lnTo>
                                  <a:pt x="489204" y="317754"/>
                                </a:lnTo>
                                <a:lnTo>
                                  <a:pt x="486143" y="318516"/>
                                </a:lnTo>
                                <a:lnTo>
                                  <a:pt x="484619" y="319265"/>
                                </a:lnTo>
                                <a:lnTo>
                                  <a:pt x="479298" y="319265"/>
                                </a:lnTo>
                                <a:lnTo>
                                  <a:pt x="479298" y="320040"/>
                                </a:lnTo>
                                <a:lnTo>
                                  <a:pt x="463283" y="320040"/>
                                </a:lnTo>
                                <a:lnTo>
                                  <a:pt x="463283" y="297942"/>
                                </a:lnTo>
                                <a:lnTo>
                                  <a:pt x="479298" y="297942"/>
                                </a:lnTo>
                                <a:lnTo>
                                  <a:pt x="481571" y="298704"/>
                                </a:lnTo>
                                <a:lnTo>
                                  <a:pt x="485394" y="298704"/>
                                </a:lnTo>
                                <a:lnTo>
                                  <a:pt x="488442" y="300215"/>
                                </a:lnTo>
                                <a:lnTo>
                                  <a:pt x="489966" y="300215"/>
                                </a:lnTo>
                                <a:lnTo>
                                  <a:pt x="491477" y="300990"/>
                                </a:lnTo>
                                <a:lnTo>
                                  <a:pt x="492239" y="301752"/>
                                </a:lnTo>
                                <a:lnTo>
                                  <a:pt x="493014" y="303276"/>
                                </a:lnTo>
                                <a:lnTo>
                                  <a:pt x="493763" y="304025"/>
                                </a:lnTo>
                                <a:lnTo>
                                  <a:pt x="493763" y="305562"/>
                                </a:lnTo>
                                <a:lnTo>
                                  <a:pt x="494525" y="308610"/>
                                </a:lnTo>
                                <a:lnTo>
                                  <a:pt x="494525" y="294030"/>
                                </a:lnTo>
                                <a:lnTo>
                                  <a:pt x="489204" y="293357"/>
                                </a:lnTo>
                                <a:lnTo>
                                  <a:pt x="486918" y="292595"/>
                                </a:lnTo>
                                <a:lnTo>
                                  <a:pt x="448818" y="292595"/>
                                </a:lnTo>
                                <a:lnTo>
                                  <a:pt x="448818" y="325374"/>
                                </a:lnTo>
                                <a:lnTo>
                                  <a:pt x="489204" y="325374"/>
                                </a:lnTo>
                                <a:lnTo>
                                  <a:pt x="492239" y="323850"/>
                                </a:lnTo>
                                <a:lnTo>
                                  <a:pt x="495287" y="323850"/>
                                </a:lnTo>
                                <a:lnTo>
                                  <a:pt x="497586" y="322326"/>
                                </a:lnTo>
                                <a:lnTo>
                                  <a:pt x="499872" y="322326"/>
                                </a:lnTo>
                                <a:lnTo>
                                  <a:pt x="503288" y="320040"/>
                                </a:lnTo>
                                <a:lnTo>
                                  <a:pt x="504444" y="319265"/>
                                </a:lnTo>
                                <a:lnTo>
                                  <a:pt x="507492" y="316217"/>
                                </a:lnTo>
                                <a:lnTo>
                                  <a:pt x="509016" y="313169"/>
                                </a:lnTo>
                                <a:lnTo>
                                  <a:pt x="509016" y="310883"/>
                                </a:lnTo>
                                <a:lnTo>
                                  <a:pt x="509778" y="310883"/>
                                </a:lnTo>
                                <a:lnTo>
                                  <a:pt x="509778" y="307086"/>
                                </a:lnTo>
                                <a:close/>
                              </a:path>
                              <a:path w="2291080" h="704850">
                                <a:moveTo>
                                  <a:pt x="512064" y="480060"/>
                                </a:moveTo>
                                <a:lnTo>
                                  <a:pt x="496824" y="480060"/>
                                </a:lnTo>
                                <a:lnTo>
                                  <a:pt x="478536" y="504431"/>
                                </a:lnTo>
                                <a:lnTo>
                                  <a:pt x="460248" y="480060"/>
                                </a:lnTo>
                                <a:lnTo>
                                  <a:pt x="444233" y="480060"/>
                                </a:lnTo>
                                <a:lnTo>
                                  <a:pt x="470154" y="512826"/>
                                </a:lnTo>
                                <a:lnTo>
                                  <a:pt x="485394" y="512826"/>
                                </a:lnTo>
                                <a:lnTo>
                                  <a:pt x="512064" y="480060"/>
                                </a:lnTo>
                                <a:close/>
                              </a:path>
                              <a:path w="2291080" h="704850">
                                <a:moveTo>
                                  <a:pt x="513575" y="637781"/>
                                </a:moveTo>
                                <a:lnTo>
                                  <a:pt x="505193" y="631698"/>
                                </a:lnTo>
                                <a:lnTo>
                                  <a:pt x="502907" y="629412"/>
                                </a:lnTo>
                                <a:lnTo>
                                  <a:pt x="498348" y="626364"/>
                                </a:lnTo>
                                <a:lnTo>
                                  <a:pt x="496824" y="626364"/>
                                </a:lnTo>
                                <a:lnTo>
                                  <a:pt x="493763" y="624840"/>
                                </a:lnTo>
                                <a:lnTo>
                                  <a:pt x="491477" y="624065"/>
                                </a:lnTo>
                                <a:lnTo>
                                  <a:pt x="489204" y="623316"/>
                                </a:lnTo>
                                <a:lnTo>
                                  <a:pt x="493763" y="622554"/>
                                </a:lnTo>
                                <a:lnTo>
                                  <a:pt x="497586" y="621792"/>
                                </a:lnTo>
                                <a:lnTo>
                                  <a:pt x="500621" y="621017"/>
                                </a:lnTo>
                                <a:lnTo>
                                  <a:pt x="502145" y="620255"/>
                                </a:lnTo>
                                <a:lnTo>
                                  <a:pt x="503669" y="620255"/>
                                </a:lnTo>
                                <a:lnTo>
                                  <a:pt x="503669" y="619493"/>
                                </a:lnTo>
                                <a:lnTo>
                                  <a:pt x="504444" y="619493"/>
                                </a:lnTo>
                                <a:lnTo>
                                  <a:pt x="505206" y="618731"/>
                                </a:lnTo>
                                <a:lnTo>
                                  <a:pt x="506730" y="617207"/>
                                </a:lnTo>
                                <a:lnTo>
                                  <a:pt x="507492" y="615683"/>
                                </a:lnTo>
                                <a:lnTo>
                                  <a:pt x="507492" y="614921"/>
                                </a:lnTo>
                                <a:lnTo>
                                  <a:pt x="508254" y="614172"/>
                                </a:lnTo>
                                <a:lnTo>
                                  <a:pt x="507492" y="612648"/>
                                </a:lnTo>
                                <a:lnTo>
                                  <a:pt x="507492" y="611886"/>
                                </a:lnTo>
                                <a:lnTo>
                                  <a:pt x="506730" y="610362"/>
                                </a:lnTo>
                                <a:lnTo>
                                  <a:pt x="505193" y="608825"/>
                                </a:lnTo>
                                <a:lnTo>
                                  <a:pt x="502907" y="607314"/>
                                </a:lnTo>
                                <a:lnTo>
                                  <a:pt x="501383" y="606552"/>
                                </a:lnTo>
                                <a:lnTo>
                                  <a:pt x="496824" y="605790"/>
                                </a:lnTo>
                                <a:lnTo>
                                  <a:pt x="493763" y="605790"/>
                                </a:lnTo>
                                <a:lnTo>
                                  <a:pt x="493014" y="605637"/>
                                </a:lnTo>
                                <a:lnTo>
                                  <a:pt x="493014" y="614921"/>
                                </a:lnTo>
                                <a:lnTo>
                                  <a:pt x="492239" y="615683"/>
                                </a:lnTo>
                                <a:lnTo>
                                  <a:pt x="492239" y="616445"/>
                                </a:lnTo>
                                <a:lnTo>
                                  <a:pt x="491477" y="617207"/>
                                </a:lnTo>
                                <a:lnTo>
                                  <a:pt x="489204" y="617969"/>
                                </a:lnTo>
                                <a:lnTo>
                                  <a:pt x="483857" y="617969"/>
                                </a:lnTo>
                                <a:lnTo>
                                  <a:pt x="483095" y="618731"/>
                                </a:lnTo>
                                <a:lnTo>
                                  <a:pt x="463283" y="618731"/>
                                </a:lnTo>
                                <a:lnTo>
                                  <a:pt x="463283" y="610362"/>
                                </a:lnTo>
                                <a:lnTo>
                                  <a:pt x="485394" y="610362"/>
                                </a:lnTo>
                                <a:lnTo>
                                  <a:pt x="491477" y="611886"/>
                                </a:lnTo>
                                <a:lnTo>
                                  <a:pt x="492239" y="612648"/>
                                </a:lnTo>
                                <a:lnTo>
                                  <a:pt x="493014" y="614921"/>
                                </a:lnTo>
                                <a:lnTo>
                                  <a:pt x="493014" y="605637"/>
                                </a:lnTo>
                                <a:lnTo>
                                  <a:pt x="489966" y="605015"/>
                                </a:lnTo>
                                <a:lnTo>
                                  <a:pt x="448818" y="605015"/>
                                </a:lnTo>
                                <a:lnTo>
                                  <a:pt x="448818" y="637781"/>
                                </a:lnTo>
                                <a:lnTo>
                                  <a:pt x="463283" y="637781"/>
                                </a:lnTo>
                                <a:lnTo>
                                  <a:pt x="463283" y="624065"/>
                                </a:lnTo>
                                <a:lnTo>
                                  <a:pt x="470916" y="624065"/>
                                </a:lnTo>
                                <a:lnTo>
                                  <a:pt x="473964" y="624840"/>
                                </a:lnTo>
                                <a:lnTo>
                                  <a:pt x="476237" y="624840"/>
                                </a:lnTo>
                                <a:lnTo>
                                  <a:pt x="478536" y="626364"/>
                                </a:lnTo>
                                <a:lnTo>
                                  <a:pt x="479298" y="626364"/>
                                </a:lnTo>
                                <a:lnTo>
                                  <a:pt x="481571" y="627875"/>
                                </a:lnTo>
                                <a:lnTo>
                                  <a:pt x="486143" y="630174"/>
                                </a:lnTo>
                                <a:lnTo>
                                  <a:pt x="496824" y="637781"/>
                                </a:lnTo>
                                <a:lnTo>
                                  <a:pt x="513575" y="637781"/>
                                </a:lnTo>
                                <a:close/>
                              </a:path>
                              <a:path w="2291080" h="704850">
                                <a:moveTo>
                                  <a:pt x="513575" y="387845"/>
                                </a:moveTo>
                                <a:lnTo>
                                  <a:pt x="505193" y="381000"/>
                                </a:lnTo>
                                <a:lnTo>
                                  <a:pt x="498348" y="376415"/>
                                </a:lnTo>
                                <a:lnTo>
                                  <a:pt x="496824" y="376415"/>
                                </a:lnTo>
                                <a:lnTo>
                                  <a:pt x="493763" y="374142"/>
                                </a:lnTo>
                                <a:lnTo>
                                  <a:pt x="489204" y="373367"/>
                                </a:lnTo>
                                <a:lnTo>
                                  <a:pt x="493763" y="372605"/>
                                </a:lnTo>
                                <a:lnTo>
                                  <a:pt x="497586" y="371843"/>
                                </a:lnTo>
                                <a:lnTo>
                                  <a:pt x="499110" y="371081"/>
                                </a:lnTo>
                                <a:lnTo>
                                  <a:pt x="500621" y="371081"/>
                                </a:lnTo>
                                <a:lnTo>
                                  <a:pt x="502145" y="370319"/>
                                </a:lnTo>
                                <a:lnTo>
                                  <a:pt x="503669" y="370319"/>
                                </a:lnTo>
                                <a:lnTo>
                                  <a:pt x="505193" y="368795"/>
                                </a:lnTo>
                                <a:lnTo>
                                  <a:pt x="506730" y="367271"/>
                                </a:lnTo>
                                <a:lnTo>
                                  <a:pt x="507492" y="365760"/>
                                </a:lnTo>
                                <a:lnTo>
                                  <a:pt x="507492" y="364998"/>
                                </a:lnTo>
                                <a:lnTo>
                                  <a:pt x="508254" y="364236"/>
                                </a:lnTo>
                                <a:lnTo>
                                  <a:pt x="507492" y="362712"/>
                                </a:lnTo>
                                <a:lnTo>
                                  <a:pt x="507492" y="361175"/>
                                </a:lnTo>
                                <a:lnTo>
                                  <a:pt x="506730" y="360426"/>
                                </a:lnTo>
                                <a:lnTo>
                                  <a:pt x="505193" y="358902"/>
                                </a:lnTo>
                                <a:lnTo>
                                  <a:pt x="502907" y="357365"/>
                                </a:lnTo>
                                <a:lnTo>
                                  <a:pt x="501383" y="356616"/>
                                </a:lnTo>
                                <a:lnTo>
                                  <a:pt x="496824" y="355854"/>
                                </a:lnTo>
                                <a:lnTo>
                                  <a:pt x="493763" y="355092"/>
                                </a:lnTo>
                                <a:lnTo>
                                  <a:pt x="493014" y="355092"/>
                                </a:lnTo>
                                <a:lnTo>
                                  <a:pt x="493014" y="364998"/>
                                </a:lnTo>
                                <a:lnTo>
                                  <a:pt x="492239" y="365760"/>
                                </a:lnTo>
                                <a:lnTo>
                                  <a:pt x="492239" y="366522"/>
                                </a:lnTo>
                                <a:lnTo>
                                  <a:pt x="491477" y="367271"/>
                                </a:lnTo>
                                <a:lnTo>
                                  <a:pt x="489204" y="368033"/>
                                </a:lnTo>
                                <a:lnTo>
                                  <a:pt x="477012" y="368033"/>
                                </a:lnTo>
                                <a:lnTo>
                                  <a:pt x="474713" y="368795"/>
                                </a:lnTo>
                                <a:lnTo>
                                  <a:pt x="463283" y="368795"/>
                                </a:lnTo>
                                <a:lnTo>
                                  <a:pt x="463283" y="360426"/>
                                </a:lnTo>
                                <a:lnTo>
                                  <a:pt x="485394" y="360426"/>
                                </a:lnTo>
                                <a:lnTo>
                                  <a:pt x="491477" y="361950"/>
                                </a:lnTo>
                                <a:lnTo>
                                  <a:pt x="492239" y="362712"/>
                                </a:lnTo>
                                <a:lnTo>
                                  <a:pt x="493014" y="364998"/>
                                </a:lnTo>
                                <a:lnTo>
                                  <a:pt x="493014" y="355092"/>
                                </a:lnTo>
                                <a:lnTo>
                                  <a:pt x="448818" y="355092"/>
                                </a:lnTo>
                                <a:lnTo>
                                  <a:pt x="448818" y="387845"/>
                                </a:lnTo>
                                <a:lnTo>
                                  <a:pt x="463283" y="387845"/>
                                </a:lnTo>
                                <a:lnTo>
                                  <a:pt x="463283" y="374142"/>
                                </a:lnTo>
                                <a:lnTo>
                                  <a:pt x="473964" y="374142"/>
                                </a:lnTo>
                                <a:lnTo>
                                  <a:pt x="476237" y="374904"/>
                                </a:lnTo>
                                <a:lnTo>
                                  <a:pt x="478536" y="376415"/>
                                </a:lnTo>
                                <a:lnTo>
                                  <a:pt x="479298" y="376415"/>
                                </a:lnTo>
                                <a:lnTo>
                                  <a:pt x="481571" y="377190"/>
                                </a:lnTo>
                                <a:lnTo>
                                  <a:pt x="483095" y="378714"/>
                                </a:lnTo>
                                <a:lnTo>
                                  <a:pt x="486143" y="380225"/>
                                </a:lnTo>
                                <a:lnTo>
                                  <a:pt x="496824" y="387845"/>
                                </a:lnTo>
                                <a:lnTo>
                                  <a:pt x="513575" y="387845"/>
                                </a:lnTo>
                                <a:close/>
                              </a:path>
                              <a:path w="2291080" h="704850">
                                <a:moveTo>
                                  <a:pt x="617969" y="627126"/>
                                </a:moveTo>
                                <a:lnTo>
                                  <a:pt x="566928" y="627126"/>
                                </a:lnTo>
                                <a:lnTo>
                                  <a:pt x="566928" y="637019"/>
                                </a:lnTo>
                                <a:lnTo>
                                  <a:pt x="585978" y="637019"/>
                                </a:lnTo>
                                <a:lnTo>
                                  <a:pt x="585978" y="685800"/>
                                </a:lnTo>
                                <a:lnTo>
                                  <a:pt x="598919" y="685800"/>
                                </a:lnTo>
                                <a:lnTo>
                                  <a:pt x="598919" y="637019"/>
                                </a:lnTo>
                                <a:lnTo>
                                  <a:pt x="617969" y="637019"/>
                                </a:lnTo>
                                <a:lnTo>
                                  <a:pt x="617969" y="627126"/>
                                </a:lnTo>
                                <a:close/>
                              </a:path>
                              <a:path w="2291080" h="704850">
                                <a:moveTo>
                                  <a:pt x="678942" y="685800"/>
                                </a:moveTo>
                                <a:lnTo>
                                  <a:pt x="656844" y="655307"/>
                                </a:lnTo>
                                <a:lnTo>
                                  <a:pt x="676643" y="627126"/>
                                </a:lnTo>
                                <a:lnTo>
                                  <a:pt x="662178" y="627126"/>
                                </a:lnTo>
                                <a:lnTo>
                                  <a:pt x="649224" y="645414"/>
                                </a:lnTo>
                                <a:lnTo>
                                  <a:pt x="637019" y="627126"/>
                                </a:lnTo>
                                <a:lnTo>
                                  <a:pt x="621792" y="627126"/>
                                </a:lnTo>
                                <a:lnTo>
                                  <a:pt x="641604" y="654545"/>
                                </a:lnTo>
                                <a:lnTo>
                                  <a:pt x="619493" y="685800"/>
                                </a:lnTo>
                                <a:lnTo>
                                  <a:pt x="635495" y="685800"/>
                                </a:lnTo>
                                <a:lnTo>
                                  <a:pt x="649224" y="665226"/>
                                </a:lnTo>
                                <a:lnTo>
                                  <a:pt x="663689" y="685800"/>
                                </a:lnTo>
                                <a:lnTo>
                                  <a:pt x="678942" y="685800"/>
                                </a:lnTo>
                                <a:close/>
                              </a:path>
                              <a:path w="2291080" h="704850">
                                <a:moveTo>
                                  <a:pt x="797039" y="14465"/>
                                </a:moveTo>
                                <a:lnTo>
                                  <a:pt x="796277" y="11417"/>
                                </a:lnTo>
                                <a:lnTo>
                                  <a:pt x="795261" y="9893"/>
                                </a:lnTo>
                                <a:lnTo>
                                  <a:pt x="791718" y="4572"/>
                                </a:lnTo>
                                <a:lnTo>
                                  <a:pt x="787133" y="1524"/>
                                </a:lnTo>
                                <a:lnTo>
                                  <a:pt x="784098" y="1524"/>
                                </a:lnTo>
                                <a:lnTo>
                                  <a:pt x="784098" y="18275"/>
                                </a:lnTo>
                                <a:lnTo>
                                  <a:pt x="782574" y="22860"/>
                                </a:lnTo>
                                <a:lnTo>
                                  <a:pt x="781037" y="23622"/>
                                </a:lnTo>
                                <a:lnTo>
                                  <a:pt x="780275" y="23622"/>
                                </a:lnTo>
                                <a:lnTo>
                                  <a:pt x="780275" y="24371"/>
                                </a:lnTo>
                                <a:lnTo>
                                  <a:pt x="779513" y="24371"/>
                                </a:lnTo>
                                <a:lnTo>
                                  <a:pt x="778764" y="25133"/>
                                </a:lnTo>
                                <a:lnTo>
                                  <a:pt x="776478" y="25133"/>
                                </a:lnTo>
                                <a:lnTo>
                                  <a:pt x="776478" y="25895"/>
                                </a:lnTo>
                                <a:lnTo>
                                  <a:pt x="774192" y="26657"/>
                                </a:lnTo>
                                <a:lnTo>
                                  <a:pt x="761225" y="26657"/>
                                </a:lnTo>
                                <a:lnTo>
                                  <a:pt x="761225" y="9893"/>
                                </a:lnTo>
                                <a:lnTo>
                                  <a:pt x="774954" y="9893"/>
                                </a:lnTo>
                                <a:lnTo>
                                  <a:pt x="776478" y="10655"/>
                                </a:lnTo>
                                <a:lnTo>
                                  <a:pt x="779513" y="11417"/>
                                </a:lnTo>
                                <a:lnTo>
                                  <a:pt x="780275" y="12192"/>
                                </a:lnTo>
                                <a:lnTo>
                                  <a:pt x="781812" y="12954"/>
                                </a:lnTo>
                                <a:lnTo>
                                  <a:pt x="783336" y="15240"/>
                                </a:lnTo>
                                <a:lnTo>
                                  <a:pt x="784098" y="18275"/>
                                </a:lnTo>
                                <a:lnTo>
                                  <a:pt x="784098" y="1524"/>
                                </a:lnTo>
                                <a:lnTo>
                                  <a:pt x="781812" y="762"/>
                                </a:lnTo>
                                <a:lnTo>
                                  <a:pt x="778764" y="0"/>
                                </a:lnTo>
                                <a:lnTo>
                                  <a:pt x="747522" y="0"/>
                                </a:lnTo>
                                <a:lnTo>
                                  <a:pt x="747522" y="58674"/>
                                </a:lnTo>
                                <a:lnTo>
                                  <a:pt x="761225" y="58674"/>
                                </a:lnTo>
                                <a:lnTo>
                                  <a:pt x="761225" y="36576"/>
                                </a:lnTo>
                                <a:lnTo>
                                  <a:pt x="777227" y="36576"/>
                                </a:lnTo>
                                <a:lnTo>
                                  <a:pt x="780275" y="35814"/>
                                </a:lnTo>
                                <a:lnTo>
                                  <a:pt x="784098" y="35814"/>
                                </a:lnTo>
                                <a:lnTo>
                                  <a:pt x="786371" y="35052"/>
                                </a:lnTo>
                                <a:lnTo>
                                  <a:pt x="789419" y="32766"/>
                                </a:lnTo>
                                <a:lnTo>
                                  <a:pt x="790943" y="31242"/>
                                </a:lnTo>
                                <a:lnTo>
                                  <a:pt x="792480" y="30467"/>
                                </a:lnTo>
                                <a:lnTo>
                                  <a:pt x="795528" y="27419"/>
                                </a:lnTo>
                                <a:lnTo>
                                  <a:pt x="795769" y="26657"/>
                                </a:lnTo>
                                <a:lnTo>
                                  <a:pt x="796277" y="25133"/>
                                </a:lnTo>
                                <a:lnTo>
                                  <a:pt x="796277" y="23622"/>
                                </a:lnTo>
                                <a:lnTo>
                                  <a:pt x="797039" y="22860"/>
                                </a:lnTo>
                                <a:lnTo>
                                  <a:pt x="797039" y="14465"/>
                                </a:lnTo>
                                <a:close/>
                              </a:path>
                              <a:path w="2291080" h="704850">
                                <a:moveTo>
                                  <a:pt x="847344" y="12954"/>
                                </a:moveTo>
                                <a:lnTo>
                                  <a:pt x="831342" y="0"/>
                                </a:lnTo>
                                <a:lnTo>
                                  <a:pt x="822960" y="0"/>
                                </a:lnTo>
                                <a:lnTo>
                                  <a:pt x="819137" y="762"/>
                                </a:lnTo>
                                <a:lnTo>
                                  <a:pt x="815327" y="2286"/>
                                </a:lnTo>
                                <a:lnTo>
                                  <a:pt x="812292" y="4572"/>
                                </a:lnTo>
                                <a:lnTo>
                                  <a:pt x="809993" y="6083"/>
                                </a:lnTo>
                                <a:lnTo>
                                  <a:pt x="807707" y="9131"/>
                                </a:lnTo>
                                <a:lnTo>
                                  <a:pt x="806183" y="12954"/>
                                </a:lnTo>
                                <a:lnTo>
                                  <a:pt x="805421" y="17526"/>
                                </a:lnTo>
                                <a:lnTo>
                                  <a:pt x="817613" y="18275"/>
                                </a:lnTo>
                                <a:lnTo>
                                  <a:pt x="818375" y="13716"/>
                                </a:lnTo>
                                <a:lnTo>
                                  <a:pt x="819137" y="12192"/>
                                </a:lnTo>
                                <a:lnTo>
                                  <a:pt x="820674" y="11417"/>
                                </a:lnTo>
                                <a:lnTo>
                                  <a:pt x="821436" y="10655"/>
                                </a:lnTo>
                                <a:lnTo>
                                  <a:pt x="822960" y="9893"/>
                                </a:lnTo>
                                <a:lnTo>
                                  <a:pt x="826757" y="9131"/>
                                </a:lnTo>
                                <a:lnTo>
                                  <a:pt x="828294" y="9131"/>
                                </a:lnTo>
                                <a:lnTo>
                                  <a:pt x="832866" y="11417"/>
                                </a:lnTo>
                                <a:lnTo>
                                  <a:pt x="833628" y="12192"/>
                                </a:lnTo>
                                <a:lnTo>
                                  <a:pt x="834377" y="13716"/>
                                </a:lnTo>
                                <a:lnTo>
                                  <a:pt x="834377" y="15240"/>
                                </a:lnTo>
                                <a:lnTo>
                                  <a:pt x="835139" y="16764"/>
                                </a:lnTo>
                                <a:lnTo>
                                  <a:pt x="834377" y="18275"/>
                                </a:lnTo>
                                <a:lnTo>
                                  <a:pt x="834377" y="20574"/>
                                </a:lnTo>
                                <a:lnTo>
                                  <a:pt x="832104" y="23622"/>
                                </a:lnTo>
                                <a:lnTo>
                                  <a:pt x="830580" y="25133"/>
                                </a:lnTo>
                                <a:lnTo>
                                  <a:pt x="829043" y="27419"/>
                                </a:lnTo>
                                <a:lnTo>
                                  <a:pt x="825995" y="29705"/>
                                </a:lnTo>
                                <a:lnTo>
                                  <a:pt x="822198" y="33515"/>
                                </a:lnTo>
                                <a:lnTo>
                                  <a:pt x="813054" y="41148"/>
                                </a:lnTo>
                                <a:lnTo>
                                  <a:pt x="809993" y="44183"/>
                                </a:lnTo>
                                <a:lnTo>
                                  <a:pt x="808469" y="47231"/>
                                </a:lnTo>
                                <a:lnTo>
                                  <a:pt x="805421" y="52565"/>
                                </a:lnTo>
                                <a:lnTo>
                                  <a:pt x="804672" y="58674"/>
                                </a:lnTo>
                                <a:lnTo>
                                  <a:pt x="847344" y="58674"/>
                                </a:lnTo>
                                <a:lnTo>
                                  <a:pt x="847344" y="48755"/>
                                </a:lnTo>
                                <a:lnTo>
                                  <a:pt x="822960" y="48755"/>
                                </a:lnTo>
                                <a:lnTo>
                                  <a:pt x="823722" y="46469"/>
                                </a:lnTo>
                                <a:lnTo>
                                  <a:pt x="825995" y="44183"/>
                                </a:lnTo>
                                <a:lnTo>
                                  <a:pt x="828294" y="42672"/>
                                </a:lnTo>
                                <a:lnTo>
                                  <a:pt x="829818" y="40386"/>
                                </a:lnTo>
                                <a:lnTo>
                                  <a:pt x="832866" y="38862"/>
                                </a:lnTo>
                                <a:lnTo>
                                  <a:pt x="837425" y="34290"/>
                                </a:lnTo>
                                <a:lnTo>
                                  <a:pt x="839724" y="32766"/>
                                </a:lnTo>
                                <a:lnTo>
                                  <a:pt x="840486" y="31242"/>
                                </a:lnTo>
                                <a:lnTo>
                                  <a:pt x="842010" y="29705"/>
                                </a:lnTo>
                                <a:lnTo>
                                  <a:pt x="842772" y="28181"/>
                                </a:lnTo>
                                <a:lnTo>
                                  <a:pt x="842772" y="27419"/>
                                </a:lnTo>
                                <a:lnTo>
                                  <a:pt x="843521" y="27419"/>
                                </a:lnTo>
                                <a:lnTo>
                                  <a:pt x="845807" y="23622"/>
                                </a:lnTo>
                                <a:lnTo>
                                  <a:pt x="846569" y="21336"/>
                                </a:lnTo>
                                <a:lnTo>
                                  <a:pt x="847344" y="19812"/>
                                </a:lnTo>
                                <a:lnTo>
                                  <a:pt x="847344" y="16764"/>
                                </a:lnTo>
                                <a:lnTo>
                                  <a:pt x="847344" y="12954"/>
                                </a:lnTo>
                                <a:close/>
                              </a:path>
                              <a:path w="2291080" h="704850">
                                <a:moveTo>
                                  <a:pt x="1354836" y="704850"/>
                                </a:moveTo>
                                <a:lnTo>
                                  <a:pt x="1347216" y="694169"/>
                                </a:lnTo>
                                <a:lnTo>
                                  <a:pt x="1344930" y="690372"/>
                                </a:lnTo>
                                <a:lnTo>
                                  <a:pt x="1342644" y="688086"/>
                                </a:lnTo>
                                <a:lnTo>
                                  <a:pt x="1341107" y="685025"/>
                                </a:lnTo>
                                <a:lnTo>
                                  <a:pt x="1339583" y="684276"/>
                                </a:lnTo>
                                <a:lnTo>
                                  <a:pt x="1336548" y="681215"/>
                                </a:lnTo>
                                <a:lnTo>
                                  <a:pt x="1335278" y="680466"/>
                                </a:lnTo>
                                <a:lnTo>
                                  <a:pt x="1332725" y="678942"/>
                                </a:lnTo>
                                <a:lnTo>
                                  <a:pt x="1334249" y="678942"/>
                                </a:lnTo>
                                <a:lnTo>
                                  <a:pt x="1334249" y="678167"/>
                                </a:lnTo>
                                <a:lnTo>
                                  <a:pt x="1336548" y="678167"/>
                                </a:lnTo>
                                <a:lnTo>
                                  <a:pt x="1340345" y="677405"/>
                                </a:lnTo>
                                <a:lnTo>
                                  <a:pt x="1342644" y="675881"/>
                                </a:lnTo>
                                <a:lnTo>
                                  <a:pt x="1343393" y="674357"/>
                                </a:lnTo>
                                <a:lnTo>
                                  <a:pt x="1344168" y="673595"/>
                                </a:lnTo>
                                <a:lnTo>
                                  <a:pt x="1344930" y="673595"/>
                                </a:lnTo>
                                <a:lnTo>
                                  <a:pt x="1344930" y="672833"/>
                                </a:lnTo>
                                <a:lnTo>
                                  <a:pt x="1345692" y="672833"/>
                                </a:lnTo>
                                <a:lnTo>
                                  <a:pt x="1345692" y="672071"/>
                                </a:lnTo>
                                <a:lnTo>
                                  <a:pt x="1347216" y="671322"/>
                                </a:lnTo>
                                <a:lnTo>
                                  <a:pt x="1347978" y="669798"/>
                                </a:lnTo>
                                <a:lnTo>
                                  <a:pt x="1348727" y="669036"/>
                                </a:lnTo>
                                <a:lnTo>
                                  <a:pt x="1348727" y="666750"/>
                                </a:lnTo>
                                <a:lnTo>
                                  <a:pt x="1349489" y="665975"/>
                                </a:lnTo>
                                <a:lnTo>
                                  <a:pt x="1349489" y="659892"/>
                                </a:lnTo>
                                <a:lnTo>
                                  <a:pt x="1348727" y="657593"/>
                                </a:lnTo>
                                <a:lnTo>
                                  <a:pt x="1336548" y="646925"/>
                                </a:lnTo>
                                <a:lnTo>
                                  <a:pt x="1336548" y="663702"/>
                                </a:lnTo>
                                <a:lnTo>
                                  <a:pt x="1335786" y="665975"/>
                                </a:lnTo>
                                <a:lnTo>
                                  <a:pt x="1335024" y="667512"/>
                                </a:lnTo>
                                <a:lnTo>
                                  <a:pt x="1331963" y="670560"/>
                                </a:lnTo>
                                <a:lnTo>
                                  <a:pt x="1329677" y="670560"/>
                                </a:lnTo>
                                <a:lnTo>
                                  <a:pt x="1327404" y="671322"/>
                                </a:lnTo>
                                <a:lnTo>
                                  <a:pt x="1310627" y="671322"/>
                                </a:lnTo>
                                <a:lnTo>
                                  <a:pt x="1310627" y="656069"/>
                                </a:lnTo>
                                <a:lnTo>
                                  <a:pt x="1329677" y="656069"/>
                                </a:lnTo>
                                <a:lnTo>
                                  <a:pt x="1332725" y="656831"/>
                                </a:lnTo>
                                <a:lnTo>
                                  <a:pt x="1333487" y="657593"/>
                                </a:lnTo>
                                <a:lnTo>
                                  <a:pt x="1334249" y="659117"/>
                                </a:lnTo>
                                <a:lnTo>
                                  <a:pt x="1335786" y="660654"/>
                                </a:lnTo>
                                <a:lnTo>
                                  <a:pt x="1336548" y="663702"/>
                                </a:lnTo>
                                <a:lnTo>
                                  <a:pt x="1336548" y="646925"/>
                                </a:lnTo>
                                <a:lnTo>
                                  <a:pt x="1297686" y="646925"/>
                                </a:lnTo>
                                <a:lnTo>
                                  <a:pt x="1297686" y="704850"/>
                                </a:lnTo>
                                <a:lnTo>
                                  <a:pt x="1310627" y="704850"/>
                                </a:lnTo>
                                <a:lnTo>
                                  <a:pt x="1310627" y="680466"/>
                                </a:lnTo>
                                <a:lnTo>
                                  <a:pt x="1316736" y="680466"/>
                                </a:lnTo>
                                <a:lnTo>
                                  <a:pt x="1319771" y="681215"/>
                                </a:lnTo>
                                <a:lnTo>
                                  <a:pt x="1323594" y="683514"/>
                                </a:lnTo>
                                <a:lnTo>
                                  <a:pt x="1324343" y="685025"/>
                                </a:lnTo>
                                <a:lnTo>
                                  <a:pt x="1325880" y="686562"/>
                                </a:lnTo>
                                <a:lnTo>
                                  <a:pt x="1327404" y="688848"/>
                                </a:lnTo>
                                <a:lnTo>
                                  <a:pt x="1330439" y="691883"/>
                                </a:lnTo>
                                <a:lnTo>
                                  <a:pt x="1339583" y="704850"/>
                                </a:lnTo>
                                <a:lnTo>
                                  <a:pt x="1354836" y="704850"/>
                                </a:lnTo>
                                <a:close/>
                              </a:path>
                              <a:path w="2291080" h="704850">
                                <a:moveTo>
                                  <a:pt x="1414272" y="704850"/>
                                </a:moveTo>
                                <a:lnTo>
                                  <a:pt x="1392936" y="675119"/>
                                </a:lnTo>
                                <a:lnTo>
                                  <a:pt x="1412748" y="646925"/>
                                </a:lnTo>
                                <a:lnTo>
                                  <a:pt x="1397495" y="646925"/>
                                </a:lnTo>
                                <a:lnTo>
                                  <a:pt x="1385316" y="665226"/>
                                </a:lnTo>
                                <a:lnTo>
                                  <a:pt x="1372349" y="646925"/>
                                </a:lnTo>
                                <a:lnTo>
                                  <a:pt x="1357122" y="646925"/>
                                </a:lnTo>
                                <a:lnTo>
                                  <a:pt x="1377683" y="674357"/>
                                </a:lnTo>
                                <a:lnTo>
                                  <a:pt x="1355598" y="704850"/>
                                </a:lnTo>
                                <a:lnTo>
                                  <a:pt x="1370825" y="704850"/>
                                </a:lnTo>
                                <a:lnTo>
                                  <a:pt x="1385316" y="684276"/>
                                </a:lnTo>
                                <a:lnTo>
                                  <a:pt x="1399019" y="704850"/>
                                </a:lnTo>
                                <a:lnTo>
                                  <a:pt x="1414272" y="704850"/>
                                </a:lnTo>
                                <a:close/>
                              </a:path>
                              <a:path w="2291080" h="704850">
                                <a:moveTo>
                                  <a:pt x="1459992" y="662940"/>
                                </a:moveTo>
                                <a:lnTo>
                                  <a:pt x="1443977" y="646176"/>
                                </a:lnTo>
                                <a:lnTo>
                                  <a:pt x="1440180" y="646176"/>
                                </a:lnTo>
                                <a:lnTo>
                                  <a:pt x="1435595" y="646176"/>
                                </a:lnTo>
                                <a:lnTo>
                                  <a:pt x="1431798" y="646925"/>
                                </a:lnTo>
                                <a:lnTo>
                                  <a:pt x="1427975" y="648462"/>
                                </a:lnTo>
                                <a:lnTo>
                                  <a:pt x="1424927" y="650748"/>
                                </a:lnTo>
                                <a:lnTo>
                                  <a:pt x="1422654" y="652272"/>
                                </a:lnTo>
                                <a:lnTo>
                                  <a:pt x="1420368" y="655307"/>
                                </a:lnTo>
                                <a:lnTo>
                                  <a:pt x="1418844" y="659117"/>
                                </a:lnTo>
                                <a:lnTo>
                                  <a:pt x="1418069" y="663702"/>
                                </a:lnTo>
                                <a:lnTo>
                                  <a:pt x="1430274" y="664464"/>
                                </a:lnTo>
                                <a:lnTo>
                                  <a:pt x="1431036" y="659892"/>
                                </a:lnTo>
                                <a:lnTo>
                                  <a:pt x="1431798" y="658355"/>
                                </a:lnTo>
                                <a:lnTo>
                                  <a:pt x="1433322" y="657593"/>
                                </a:lnTo>
                                <a:lnTo>
                                  <a:pt x="1434071" y="656069"/>
                                </a:lnTo>
                                <a:lnTo>
                                  <a:pt x="1435595" y="656069"/>
                                </a:lnTo>
                                <a:lnTo>
                                  <a:pt x="1439418" y="655307"/>
                                </a:lnTo>
                                <a:lnTo>
                                  <a:pt x="1440942" y="655307"/>
                                </a:lnTo>
                                <a:lnTo>
                                  <a:pt x="1442466" y="656069"/>
                                </a:lnTo>
                                <a:lnTo>
                                  <a:pt x="1443977" y="656069"/>
                                </a:lnTo>
                                <a:lnTo>
                                  <a:pt x="1446263" y="658355"/>
                                </a:lnTo>
                                <a:lnTo>
                                  <a:pt x="1447025" y="659892"/>
                                </a:lnTo>
                                <a:lnTo>
                                  <a:pt x="1447025" y="661416"/>
                                </a:lnTo>
                                <a:lnTo>
                                  <a:pt x="1447787" y="662940"/>
                                </a:lnTo>
                                <a:lnTo>
                                  <a:pt x="1447025" y="664464"/>
                                </a:lnTo>
                                <a:lnTo>
                                  <a:pt x="1447025" y="666750"/>
                                </a:lnTo>
                                <a:lnTo>
                                  <a:pt x="1444739" y="669798"/>
                                </a:lnTo>
                                <a:lnTo>
                                  <a:pt x="1443228" y="671322"/>
                                </a:lnTo>
                                <a:lnTo>
                                  <a:pt x="1441704" y="673595"/>
                                </a:lnTo>
                                <a:lnTo>
                                  <a:pt x="1438643" y="675881"/>
                                </a:lnTo>
                                <a:lnTo>
                                  <a:pt x="1434833" y="679704"/>
                                </a:lnTo>
                                <a:lnTo>
                                  <a:pt x="1429499" y="683514"/>
                                </a:lnTo>
                                <a:lnTo>
                                  <a:pt x="1423416" y="691121"/>
                                </a:lnTo>
                                <a:lnTo>
                                  <a:pt x="1421130" y="694169"/>
                                </a:lnTo>
                                <a:lnTo>
                                  <a:pt x="1418069" y="698754"/>
                                </a:lnTo>
                                <a:lnTo>
                                  <a:pt x="1417307" y="704850"/>
                                </a:lnTo>
                                <a:lnTo>
                                  <a:pt x="1459992" y="704850"/>
                                </a:lnTo>
                                <a:lnTo>
                                  <a:pt x="1459992" y="694931"/>
                                </a:lnTo>
                                <a:lnTo>
                                  <a:pt x="1435595" y="694931"/>
                                </a:lnTo>
                                <a:lnTo>
                                  <a:pt x="1437894" y="691121"/>
                                </a:lnTo>
                                <a:lnTo>
                                  <a:pt x="1438643" y="690372"/>
                                </a:lnTo>
                                <a:lnTo>
                                  <a:pt x="1440942" y="688848"/>
                                </a:lnTo>
                                <a:lnTo>
                                  <a:pt x="1442466" y="686562"/>
                                </a:lnTo>
                                <a:lnTo>
                                  <a:pt x="1445514" y="685025"/>
                                </a:lnTo>
                                <a:lnTo>
                                  <a:pt x="1451610" y="678942"/>
                                </a:lnTo>
                                <a:lnTo>
                                  <a:pt x="1453121" y="678167"/>
                                </a:lnTo>
                                <a:lnTo>
                                  <a:pt x="1456169" y="673595"/>
                                </a:lnTo>
                                <a:lnTo>
                                  <a:pt x="1458468" y="669798"/>
                                </a:lnTo>
                                <a:lnTo>
                                  <a:pt x="1458468" y="667512"/>
                                </a:lnTo>
                                <a:lnTo>
                                  <a:pt x="1459230" y="665975"/>
                                </a:lnTo>
                                <a:lnTo>
                                  <a:pt x="1459230" y="664464"/>
                                </a:lnTo>
                                <a:lnTo>
                                  <a:pt x="1459992" y="662940"/>
                                </a:lnTo>
                                <a:close/>
                              </a:path>
                              <a:path w="2291080" h="704850">
                                <a:moveTo>
                                  <a:pt x="1994154" y="505955"/>
                                </a:moveTo>
                                <a:lnTo>
                                  <a:pt x="1989874" y="492252"/>
                                </a:lnTo>
                                <a:lnTo>
                                  <a:pt x="1986788" y="482333"/>
                                </a:lnTo>
                                <a:lnTo>
                                  <a:pt x="1980133" y="461010"/>
                                </a:lnTo>
                                <a:lnTo>
                                  <a:pt x="1977377" y="452145"/>
                                </a:lnTo>
                                <a:lnTo>
                                  <a:pt x="1977377" y="482333"/>
                                </a:lnTo>
                                <a:lnTo>
                                  <a:pt x="1965198" y="482333"/>
                                </a:lnTo>
                                <a:lnTo>
                                  <a:pt x="1971294" y="461010"/>
                                </a:lnTo>
                                <a:lnTo>
                                  <a:pt x="1977377" y="482333"/>
                                </a:lnTo>
                                <a:lnTo>
                                  <a:pt x="1977377" y="452145"/>
                                </a:lnTo>
                                <a:lnTo>
                                  <a:pt x="1975866" y="447281"/>
                                </a:lnTo>
                                <a:lnTo>
                                  <a:pt x="1965960" y="447281"/>
                                </a:lnTo>
                                <a:lnTo>
                                  <a:pt x="1948421" y="505955"/>
                                </a:lnTo>
                                <a:lnTo>
                                  <a:pt x="1958327" y="505955"/>
                                </a:lnTo>
                                <a:lnTo>
                                  <a:pt x="1962137" y="492252"/>
                                </a:lnTo>
                                <a:lnTo>
                                  <a:pt x="1980425" y="492252"/>
                                </a:lnTo>
                                <a:lnTo>
                                  <a:pt x="1984248" y="505955"/>
                                </a:lnTo>
                                <a:lnTo>
                                  <a:pt x="1994154" y="505955"/>
                                </a:lnTo>
                                <a:close/>
                              </a:path>
                              <a:path w="2291080" h="704850">
                                <a:moveTo>
                                  <a:pt x="2042922" y="447281"/>
                                </a:moveTo>
                                <a:lnTo>
                                  <a:pt x="2029193" y="447281"/>
                                </a:lnTo>
                                <a:lnTo>
                                  <a:pt x="2021586" y="486905"/>
                                </a:lnTo>
                                <a:lnTo>
                                  <a:pt x="2013204" y="447281"/>
                                </a:lnTo>
                                <a:lnTo>
                                  <a:pt x="1999475" y="447281"/>
                                </a:lnTo>
                                <a:lnTo>
                                  <a:pt x="1999475" y="505955"/>
                                </a:lnTo>
                                <a:lnTo>
                                  <a:pt x="2007857" y="505955"/>
                                </a:lnTo>
                                <a:lnTo>
                                  <a:pt x="2007857" y="459486"/>
                                </a:lnTo>
                                <a:lnTo>
                                  <a:pt x="2017014" y="505955"/>
                                </a:lnTo>
                                <a:lnTo>
                                  <a:pt x="2025383" y="505955"/>
                                </a:lnTo>
                                <a:lnTo>
                                  <a:pt x="2034527" y="459486"/>
                                </a:lnTo>
                                <a:lnTo>
                                  <a:pt x="2034527" y="505955"/>
                                </a:lnTo>
                                <a:lnTo>
                                  <a:pt x="2042922" y="505955"/>
                                </a:lnTo>
                                <a:lnTo>
                                  <a:pt x="2042922" y="447281"/>
                                </a:lnTo>
                                <a:close/>
                              </a:path>
                              <a:path w="2291080" h="704850">
                                <a:moveTo>
                                  <a:pt x="2087105" y="465569"/>
                                </a:moveTo>
                                <a:lnTo>
                                  <a:pt x="2086343" y="461772"/>
                                </a:lnTo>
                                <a:lnTo>
                                  <a:pt x="2086343" y="458724"/>
                                </a:lnTo>
                                <a:lnTo>
                                  <a:pt x="2085962" y="457200"/>
                                </a:lnTo>
                                <a:lnTo>
                                  <a:pt x="2077199" y="448043"/>
                                </a:lnTo>
                                <a:lnTo>
                                  <a:pt x="2077199" y="462521"/>
                                </a:lnTo>
                                <a:lnTo>
                                  <a:pt x="2077199" y="467093"/>
                                </a:lnTo>
                                <a:lnTo>
                                  <a:pt x="2076437" y="469392"/>
                                </a:lnTo>
                                <a:lnTo>
                                  <a:pt x="2073389" y="472440"/>
                                </a:lnTo>
                                <a:lnTo>
                                  <a:pt x="2072627" y="472440"/>
                                </a:lnTo>
                                <a:lnTo>
                                  <a:pt x="2070354" y="473202"/>
                                </a:lnTo>
                                <a:lnTo>
                                  <a:pt x="2061210" y="473202"/>
                                </a:lnTo>
                                <a:lnTo>
                                  <a:pt x="2061210" y="457200"/>
                                </a:lnTo>
                                <a:lnTo>
                                  <a:pt x="2072627" y="457200"/>
                                </a:lnTo>
                                <a:lnTo>
                                  <a:pt x="2074164" y="457962"/>
                                </a:lnTo>
                                <a:lnTo>
                                  <a:pt x="2074913" y="458724"/>
                                </a:lnTo>
                                <a:lnTo>
                                  <a:pt x="2076437" y="459486"/>
                                </a:lnTo>
                                <a:lnTo>
                                  <a:pt x="2077199" y="462521"/>
                                </a:lnTo>
                                <a:lnTo>
                                  <a:pt x="2077199" y="448043"/>
                                </a:lnTo>
                                <a:lnTo>
                                  <a:pt x="2075675" y="448043"/>
                                </a:lnTo>
                                <a:lnTo>
                                  <a:pt x="2073389" y="447281"/>
                                </a:lnTo>
                                <a:lnTo>
                                  <a:pt x="2052066" y="447281"/>
                                </a:lnTo>
                                <a:lnTo>
                                  <a:pt x="2052066" y="505955"/>
                                </a:lnTo>
                                <a:lnTo>
                                  <a:pt x="2061210" y="505955"/>
                                </a:lnTo>
                                <a:lnTo>
                                  <a:pt x="2061210" y="483857"/>
                                </a:lnTo>
                                <a:lnTo>
                                  <a:pt x="2072627" y="483857"/>
                                </a:lnTo>
                                <a:lnTo>
                                  <a:pt x="2074164" y="483095"/>
                                </a:lnTo>
                                <a:lnTo>
                                  <a:pt x="2076437" y="483095"/>
                                </a:lnTo>
                                <a:lnTo>
                                  <a:pt x="2078736" y="481571"/>
                                </a:lnTo>
                                <a:lnTo>
                                  <a:pt x="2080260" y="480822"/>
                                </a:lnTo>
                                <a:lnTo>
                                  <a:pt x="2080260" y="480060"/>
                                </a:lnTo>
                                <a:lnTo>
                                  <a:pt x="2081771" y="480060"/>
                                </a:lnTo>
                                <a:lnTo>
                                  <a:pt x="2081771" y="478536"/>
                                </a:lnTo>
                                <a:lnTo>
                                  <a:pt x="2082533" y="478536"/>
                                </a:lnTo>
                                <a:lnTo>
                                  <a:pt x="2084057" y="475475"/>
                                </a:lnTo>
                                <a:lnTo>
                                  <a:pt x="2085594" y="473964"/>
                                </a:lnTo>
                                <a:lnTo>
                                  <a:pt x="2085594" y="473202"/>
                                </a:lnTo>
                                <a:lnTo>
                                  <a:pt x="2085594" y="471665"/>
                                </a:lnTo>
                                <a:lnTo>
                                  <a:pt x="2086343" y="470154"/>
                                </a:lnTo>
                                <a:lnTo>
                                  <a:pt x="2086343" y="467855"/>
                                </a:lnTo>
                                <a:lnTo>
                                  <a:pt x="2087105" y="465569"/>
                                </a:lnTo>
                                <a:close/>
                              </a:path>
                              <a:path w="2291080" h="704850">
                                <a:moveTo>
                                  <a:pt x="2126742" y="496062"/>
                                </a:moveTo>
                                <a:lnTo>
                                  <a:pt x="2103869" y="496062"/>
                                </a:lnTo>
                                <a:lnTo>
                                  <a:pt x="2103869" y="448043"/>
                                </a:lnTo>
                                <a:lnTo>
                                  <a:pt x="2094725" y="448043"/>
                                </a:lnTo>
                                <a:lnTo>
                                  <a:pt x="2094725" y="505955"/>
                                </a:lnTo>
                                <a:lnTo>
                                  <a:pt x="2126742" y="505955"/>
                                </a:lnTo>
                                <a:lnTo>
                                  <a:pt x="2126742" y="496062"/>
                                </a:lnTo>
                                <a:close/>
                              </a:path>
                              <a:path w="2291080" h="704850">
                                <a:moveTo>
                                  <a:pt x="2142731" y="447294"/>
                                </a:moveTo>
                                <a:lnTo>
                                  <a:pt x="2132825" y="447294"/>
                                </a:lnTo>
                                <a:lnTo>
                                  <a:pt x="2132825" y="505955"/>
                                </a:lnTo>
                                <a:lnTo>
                                  <a:pt x="2142731" y="505955"/>
                                </a:lnTo>
                                <a:lnTo>
                                  <a:pt x="2142731" y="447294"/>
                                </a:lnTo>
                                <a:close/>
                              </a:path>
                              <a:path w="2291080" h="704850">
                                <a:moveTo>
                                  <a:pt x="2182355" y="447281"/>
                                </a:moveTo>
                                <a:lnTo>
                                  <a:pt x="2151113" y="447281"/>
                                </a:lnTo>
                                <a:lnTo>
                                  <a:pt x="2151113" y="505955"/>
                                </a:lnTo>
                                <a:lnTo>
                                  <a:pt x="2159495" y="505955"/>
                                </a:lnTo>
                                <a:lnTo>
                                  <a:pt x="2159495" y="480822"/>
                                </a:lnTo>
                                <a:lnTo>
                                  <a:pt x="2178545" y="480822"/>
                                </a:lnTo>
                                <a:lnTo>
                                  <a:pt x="2178545" y="470916"/>
                                </a:lnTo>
                                <a:lnTo>
                                  <a:pt x="2159495" y="470916"/>
                                </a:lnTo>
                                <a:lnTo>
                                  <a:pt x="2159495" y="457200"/>
                                </a:lnTo>
                                <a:lnTo>
                                  <a:pt x="2182355" y="457200"/>
                                </a:lnTo>
                                <a:lnTo>
                                  <a:pt x="2182355" y="447281"/>
                                </a:lnTo>
                                <a:close/>
                              </a:path>
                              <a:path w="2291080" h="704850">
                                <a:moveTo>
                                  <a:pt x="2198357" y="447294"/>
                                </a:moveTo>
                                <a:lnTo>
                                  <a:pt x="2189975" y="447294"/>
                                </a:lnTo>
                                <a:lnTo>
                                  <a:pt x="2189975" y="505955"/>
                                </a:lnTo>
                                <a:lnTo>
                                  <a:pt x="2198357" y="505955"/>
                                </a:lnTo>
                                <a:lnTo>
                                  <a:pt x="2198357" y="447294"/>
                                </a:lnTo>
                                <a:close/>
                              </a:path>
                              <a:path w="2291080" h="704850">
                                <a:moveTo>
                                  <a:pt x="2241804" y="496062"/>
                                </a:moveTo>
                                <a:lnTo>
                                  <a:pt x="2216645" y="496062"/>
                                </a:lnTo>
                                <a:lnTo>
                                  <a:pt x="2216645" y="480060"/>
                                </a:lnTo>
                                <a:lnTo>
                                  <a:pt x="2239505" y="480060"/>
                                </a:lnTo>
                                <a:lnTo>
                                  <a:pt x="2239505" y="470154"/>
                                </a:lnTo>
                                <a:lnTo>
                                  <a:pt x="2216645" y="470154"/>
                                </a:lnTo>
                                <a:lnTo>
                                  <a:pt x="2216645" y="457200"/>
                                </a:lnTo>
                                <a:lnTo>
                                  <a:pt x="2241042" y="457200"/>
                                </a:lnTo>
                                <a:lnTo>
                                  <a:pt x="2241042" y="447281"/>
                                </a:lnTo>
                                <a:lnTo>
                                  <a:pt x="2206739" y="447281"/>
                                </a:lnTo>
                                <a:lnTo>
                                  <a:pt x="2206739" y="505955"/>
                                </a:lnTo>
                                <a:lnTo>
                                  <a:pt x="2241804" y="505955"/>
                                </a:lnTo>
                                <a:lnTo>
                                  <a:pt x="2241804" y="496062"/>
                                </a:lnTo>
                                <a:close/>
                              </a:path>
                              <a:path w="2291080" h="704850">
                                <a:moveTo>
                                  <a:pt x="2290572" y="505955"/>
                                </a:moveTo>
                                <a:lnTo>
                                  <a:pt x="2285225" y="494525"/>
                                </a:lnTo>
                                <a:lnTo>
                                  <a:pt x="2282939" y="490715"/>
                                </a:lnTo>
                                <a:lnTo>
                                  <a:pt x="2282177" y="488442"/>
                                </a:lnTo>
                                <a:lnTo>
                                  <a:pt x="2280666" y="486143"/>
                                </a:lnTo>
                                <a:lnTo>
                                  <a:pt x="2279904" y="484619"/>
                                </a:lnTo>
                                <a:lnTo>
                                  <a:pt x="2277605" y="481571"/>
                                </a:lnTo>
                                <a:lnTo>
                                  <a:pt x="2274557" y="480060"/>
                                </a:lnTo>
                                <a:lnTo>
                                  <a:pt x="2277605" y="478536"/>
                                </a:lnTo>
                                <a:lnTo>
                                  <a:pt x="2279904" y="477774"/>
                                </a:lnTo>
                                <a:lnTo>
                                  <a:pt x="2280666" y="477012"/>
                                </a:lnTo>
                                <a:lnTo>
                                  <a:pt x="2286749" y="466331"/>
                                </a:lnTo>
                                <a:lnTo>
                                  <a:pt x="2286749" y="458724"/>
                                </a:lnTo>
                                <a:lnTo>
                                  <a:pt x="2286139" y="457200"/>
                                </a:lnTo>
                                <a:lnTo>
                                  <a:pt x="2285225" y="454914"/>
                                </a:lnTo>
                                <a:lnTo>
                                  <a:pt x="2283714" y="452615"/>
                                </a:lnTo>
                                <a:lnTo>
                                  <a:pt x="2282939" y="450342"/>
                                </a:lnTo>
                                <a:lnTo>
                                  <a:pt x="2280666" y="449567"/>
                                </a:lnTo>
                                <a:lnTo>
                                  <a:pt x="2279904" y="448805"/>
                                </a:lnTo>
                                <a:lnTo>
                                  <a:pt x="2276843" y="447789"/>
                                </a:lnTo>
                                <a:lnTo>
                                  <a:pt x="2276843" y="461010"/>
                                </a:lnTo>
                                <a:lnTo>
                                  <a:pt x="2276843" y="468617"/>
                                </a:lnTo>
                                <a:lnTo>
                                  <a:pt x="2275319" y="470154"/>
                                </a:lnTo>
                                <a:lnTo>
                                  <a:pt x="2273795" y="470916"/>
                                </a:lnTo>
                                <a:lnTo>
                                  <a:pt x="2272271" y="470916"/>
                                </a:lnTo>
                                <a:lnTo>
                                  <a:pt x="2270760" y="471665"/>
                                </a:lnTo>
                                <a:lnTo>
                                  <a:pt x="2258555" y="471665"/>
                                </a:lnTo>
                                <a:lnTo>
                                  <a:pt x="2258555" y="457200"/>
                                </a:lnTo>
                                <a:lnTo>
                                  <a:pt x="2273033" y="457200"/>
                                </a:lnTo>
                                <a:lnTo>
                                  <a:pt x="2274557" y="457962"/>
                                </a:lnTo>
                                <a:lnTo>
                                  <a:pt x="2276094" y="459486"/>
                                </a:lnTo>
                                <a:lnTo>
                                  <a:pt x="2276843" y="461010"/>
                                </a:lnTo>
                                <a:lnTo>
                                  <a:pt x="2276843" y="447789"/>
                                </a:lnTo>
                                <a:lnTo>
                                  <a:pt x="2275319" y="447281"/>
                                </a:lnTo>
                                <a:lnTo>
                                  <a:pt x="2250186" y="447281"/>
                                </a:lnTo>
                                <a:lnTo>
                                  <a:pt x="2250186" y="505955"/>
                                </a:lnTo>
                                <a:lnTo>
                                  <a:pt x="2258555" y="505955"/>
                                </a:lnTo>
                                <a:lnTo>
                                  <a:pt x="2258555" y="481571"/>
                                </a:lnTo>
                                <a:lnTo>
                                  <a:pt x="2265413" y="481571"/>
                                </a:lnTo>
                                <a:lnTo>
                                  <a:pt x="2267699" y="483857"/>
                                </a:lnTo>
                                <a:lnTo>
                                  <a:pt x="2268474" y="485381"/>
                                </a:lnTo>
                                <a:lnTo>
                                  <a:pt x="2269998" y="486905"/>
                                </a:lnTo>
                                <a:lnTo>
                                  <a:pt x="2270760" y="489966"/>
                                </a:lnTo>
                                <a:lnTo>
                                  <a:pt x="2273033" y="493014"/>
                                </a:lnTo>
                                <a:lnTo>
                                  <a:pt x="2279904" y="505955"/>
                                </a:lnTo>
                                <a:lnTo>
                                  <a:pt x="2290572" y="50595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73947135" name="Image 55"/>
                          <pic:cNvPicPr/>
                        </pic:nvPicPr>
                        <pic:blipFill>
                          <a:blip r:embed="rId33" cstate="print"/>
                          <a:stretch>
                            <a:fillRect/>
                          </a:stretch>
                        </pic:blipFill>
                        <pic:spPr>
                          <a:xfrm>
                            <a:off x="2418016" y="565594"/>
                            <a:ext cx="606552" cy="725423"/>
                          </a:xfrm>
                          <a:prstGeom prst="rect">
                            <a:avLst/>
                          </a:prstGeom>
                        </pic:spPr>
                      </pic:pic>
                      <wps:wsp>
                        <wps:cNvPr id="595349988" name="Graphic 56"/>
                        <wps:cNvSpPr/>
                        <wps:spPr>
                          <a:xfrm>
                            <a:off x="3330892" y="449782"/>
                            <a:ext cx="66040" cy="420370"/>
                          </a:xfrm>
                          <a:custGeom>
                            <a:avLst/>
                            <a:gdLst/>
                            <a:ahLst/>
                            <a:cxnLst/>
                            <a:rect l="l" t="t" r="r" b="b"/>
                            <a:pathLst>
                              <a:path w="66040" h="420370">
                                <a:moveTo>
                                  <a:pt x="52565" y="278892"/>
                                </a:moveTo>
                                <a:lnTo>
                                  <a:pt x="0" y="278892"/>
                                </a:lnTo>
                                <a:lnTo>
                                  <a:pt x="0" y="283464"/>
                                </a:lnTo>
                                <a:lnTo>
                                  <a:pt x="19812" y="283464"/>
                                </a:lnTo>
                                <a:lnTo>
                                  <a:pt x="19812" y="307848"/>
                                </a:lnTo>
                                <a:lnTo>
                                  <a:pt x="32753" y="307848"/>
                                </a:lnTo>
                                <a:lnTo>
                                  <a:pt x="32753" y="283464"/>
                                </a:lnTo>
                                <a:lnTo>
                                  <a:pt x="52565" y="283464"/>
                                </a:lnTo>
                                <a:lnTo>
                                  <a:pt x="52565" y="278892"/>
                                </a:lnTo>
                                <a:close/>
                              </a:path>
                              <a:path w="66040" h="420370">
                                <a:moveTo>
                                  <a:pt x="52565" y="111252"/>
                                </a:moveTo>
                                <a:lnTo>
                                  <a:pt x="0" y="111252"/>
                                </a:lnTo>
                                <a:lnTo>
                                  <a:pt x="0" y="115824"/>
                                </a:lnTo>
                                <a:lnTo>
                                  <a:pt x="19812" y="115824"/>
                                </a:lnTo>
                                <a:lnTo>
                                  <a:pt x="19812" y="140195"/>
                                </a:lnTo>
                                <a:lnTo>
                                  <a:pt x="32753" y="140195"/>
                                </a:lnTo>
                                <a:lnTo>
                                  <a:pt x="32753" y="115824"/>
                                </a:lnTo>
                                <a:lnTo>
                                  <a:pt x="52565" y="115824"/>
                                </a:lnTo>
                                <a:lnTo>
                                  <a:pt x="52565" y="111252"/>
                                </a:lnTo>
                                <a:close/>
                              </a:path>
                              <a:path w="66040" h="420370">
                                <a:moveTo>
                                  <a:pt x="54851" y="192024"/>
                                </a:moveTo>
                                <a:lnTo>
                                  <a:pt x="18275" y="192024"/>
                                </a:lnTo>
                                <a:lnTo>
                                  <a:pt x="18275" y="183642"/>
                                </a:lnTo>
                                <a:lnTo>
                                  <a:pt x="51054" y="183642"/>
                                </a:lnTo>
                                <a:lnTo>
                                  <a:pt x="51054" y="178295"/>
                                </a:lnTo>
                                <a:lnTo>
                                  <a:pt x="18275" y="178295"/>
                                </a:lnTo>
                                <a:lnTo>
                                  <a:pt x="18275" y="172212"/>
                                </a:lnTo>
                                <a:lnTo>
                                  <a:pt x="53327" y="172212"/>
                                </a:lnTo>
                                <a:lnTo>
                                  <a:pt x="53327" y="166865"/>
                                </a:lnTo>
                                <a:lnTo>
                                  <a:pt x="4559" y="166865"/>
                                </a:lnTo>
                                <a:lnTo>
                                  <a:pt x="4559" y="196583"/>
                                </a:lnTo>
                                <a:lnTo>
                                  <a:pt x="54851" y="196583"/>
                                </a:lnTo>
                                <a:lnTo>
                                  <a:pt x="54851" y="192024"/>
                                </a:lnTo>
                                <a:close/>
                              </a:path>
                              <a:path w="66040" h="420370">
                                <a:moveTo>
                                  <a:pt x="54851" y="79248"/>
                                </a:moveTo>
                                <a:lnTo>
                                  <a:pt x="18275" y="79248"/>
                                </a:lnTo>
                                <a:lnTo>
                                  <a:pt x="18275" y="71615"/>
                                </a:lnTo>
                                <a:lnTo>
                                  <a:pt x="51054" y="71615"/>
                                </a:lnTo>
                                <a:lnTo>
                                  <a:pt x="51054" y="66281"/>
                                </a:lnTo>
                                <a:lnTo>
                                  <a:pt x="18275" y="66281"/>
                                </a:lnTo>
                                <a:lnTo>
                                  <a:pt x="18275" y="60198"/>
                                </a:lnTo>
                                <a:lnTo>
                                  <a:pt x="53327" y="60198"/>
                                </a:lnTo>
                                <a:lnTo>
                                  <a:pt x="53327" y="55626"/>
                                </a:lnTo>
                                <a:lnTo>
                                  <a:pt x="4559" y="55626"/>
                                </a:lnTo>
                                <a:lnTo>
                                  <a:pt x="4559" y="84569"/>
                                </a:lnTo>
                                <a:lnTo>
                                  <a:pt x="54851" y="84569"/>
                                </a:lnTo>
                                <a:lnTo>
                                  <a:pt x="54851" y="79248"/>
                                </a:lnTo>
                                <a:close/>
                              </a:path>
                              <a:path w="66040" h="420370">
                                <a:moveTo>
                                  <a:pt x="59436" y="230886"/>
                                </a:moveTo>
                                <a:lnTo>
                                  <a:pt x="38862" y="222504"/>
                                </a:lnTo>
                                <a:lnTo>
                                  <a:pt x="26657" y="222504"/>
                                </a:lnTo>
                                <a:lnTo>
                                  <a:pt x="15227" y="224015"/>
                                </a:lnTo>
                                <a:lnTo>
                                  <a:pt x="10668" y="226314"/>
                                </a:lnTo>
                                <a:lnTo>
                                  <a:pt x="6845" y="228600"/>
                                </a:lnTo>
                                <a:lnTo>
                                  <a:pt x="4559" y="231648"/>
                                </a:lnTo>
                                <a:lnTo>
                                  <a:pt x="2286" y="233921"/>
                                </a:lnTo>
                                <a:lnTo>
                                  <a:pt x="2286" y="240792"/>
                                </a:lnTo>
                                <a:lnTo>
                                  <a:pt x="3048" y="242316"/>
                                </a:lnTo>
                                <a:lnTo>
                                  <a:pt x="25895" y="252222"/>
                                </a:lnTo>
                                <a:lnTo>
                                  <a:pt x="37325" y="252222"/>
                                </a:lnTo>
                                <a:lnTo>
                                  <a:pt x="41910" y="251460"/>
                                </a:lnTo>
                                <a:lnTo>
                                  <a:pt x="44196" y="251460"/>
                                </a:lnTo>
                                <a:lnTo>
                                  <a:pt x="46469" y="250698"/>
                                </a:lnTo>
                                <a:lnTo>
                                  <a:pt x="50292" y="249936"/>
                                </a:lnTo>
                                <a:lnTo>
                                  <a:pt x="53327" y="248412"/>
                                </a:lnTo>
                                <a:lnTo>
                                  <a:pt x="55626" y="246875"/>
                                </a:lnTo>
                                <a:lnTo>
                                  <a:pt x="56375" y="246126"/>
                                </a:lnTo>
                                <a:lnTo>
                                  <a:pt x="57912" y="245364"/>
                                </a:lnTo>
                                <a:lnTo>
                                  <a:pt x="59436" y="243065"/>
                                </a:lnTo>
                                <a:lnTo>
                                  <a:pt x="46469" y="241554"/>
                                </a:lnTo>
                                <a:lnTo>
                                  <a:pt x="45707" y="243065"/>
                                </a:lnTo>
                                <a:lnTo>
                                  <a:pt x="44196" y="244602"/>
                                </a:lnTo>
                                <a:lnTo>
                                  <a:pt x="41148" y="246126"/>
                                </a:lnTo>
                                <a:lnTo>
                                  <a:pt x="38862" y="246126"/>
                                </a:lnTo>
                                <a:lnTo>
                                  <a:pt x="36576" y="246875"/>
                                </a:lnTo>
                                <a:lnTo>
                                  <a:pt x="35801" y="246875"/>
                                </a:lnTo>
                                <a:lnTo>
                                  <a:pt x="34277" y="247650"/>
                                </a:lnTo>
                                <a:lnTo>
                                  <a:pt x="28181" y="247650"/>
                                </a:lnTo>
                                <a:lnTo>
                                  <a:pt x="15989" y="240017"/>
                                </a:lnTo>
                                <a:lnTo>
                                  <a:pt x="15989" y="236969"/>
                                </a:lnTo>
                                <a:lnTo>
                                  <a:pt x="28956" y="227076"/>
                                </a:lnTo>
                                <a:lnTo>
                                  <a:pt x="37325" y="227076"/>
                                </a:lnTo>
                                <a:lnTo>
                                  <a:pt x="41148" y="228600"/>
                                </a:lnTo>
                                <a:lnTo>
                                  <a:pt x="45707" y="230886"/>
                                </a:lnTo>
                                <a:lnTo>
                                  <a:pt x="46469" y="232410"/>
                                </a:lnTo>
                                <a:lnTo>
                                  <a:pt x="59436" y="230886"/>
                                </a:lnTo>
                                <a:close/>
                              </a:path>
                              <a:path w="66040" h="420370">
                                <a:moveTo>
                                  <a:pt x="59436" y="10655"/>
                                </a:moveTo>
                                <a:lnTo>
                                  <a:pt x="57912" y="7607"/>
                                </a:lnTo>
                                <a:lnTo>
                                  <a:pt x="53835" y="4572"/>
                                </a:lnTo>
                                <a:lnTo>
                                  <a:pt x="51803" y="3048"/>
                                </a:lnTo>
                                <a:lnTo>
                                  <a:pt x="46469" y="762"/>
                                </a:lnTo>
                                <a:lnTo>
                                  <a:pt x="46469" y="14465"/>
                                </a:lnTo>
                                <a:lnTo>
                                  <a:pt x="45707" y="15240"/>
                                </a:lnTo>
                                <a:lnTo>
                                  <a:pt x="45707" y="17526"/>
                                </a:lnTo>
                                <a:lnTo>
                                  <a:pt x="44945" y="18275"/>
                                </a:lnTo>
                                <a:lnTo>
                                  <a:pt x="44945" y="19812"/>
                                </a:lnTo>
                                <a:lnTo>
                                  <a:pt x="42659" y="21336"/>
                                </a:lnTo>
                                <a:lnTo>
                                  <a:pt x="41148" y="22860"/>
                                </a:lnTo>
                                <a:lnTo>
                                  <a:pt x="36576" y="22860"/>
                                </a:lnTo>
                                <a:lnTo>
                                  <a:pt x="35801" y="23622"/>
                                </a:lnTo>
                                <a:lnTo>
                                  <a:pt x="28956" y="23622"/>
                                </a:lnTo>
                                <a:lnTo>
                                  <a:pt x="27419" y="24371"/>
                                </a:lnTo>
                                <a:lnTo>
                                  <a:pt x="18275" y="24371"/>
                                </a:lnTo>
                                <a:lnTo>
                                  <a:pt x="18275" y="4572"/>
                                </a:lnTo>
                                <a:lnTo>
                                  <a:pt x="32753" y="4572"/>
                                </a:lnTo>
                                <a:lnTo>
                                  <a:pt x="35039" y="5321"/>
                                </a:lnTo>
                                <a:lnTo>
                                  <a:pt x="39624" y="5321"/>
                                </a:lnTo>
                                <a:lnTo>
                                  <a:pt x="40386" y="6083"/>
                                </a:lnTo>
                                <a:lnTo>
                                  <a:pt x="44945" y="9131"/>
                                </a:lnTo>
                                <a:lnTo>
                                  <a:pt x="44945" y="9893"/>
                                </a:lnTo>
                                <a:lnTo>
                                  <a:pt x="45707" y="11417"/>
                                </a:lnTo>
                                <a:lnTo>
                                  <a:pt x="45707" y="12192"/>
                                </a:lnTo>
                                <a:lnTo>
                                  <a:pt x="46469" y="14465"/>
                                </a:lnTo>
                                <a:lnTo>
                                  <a:pt x="46469" y="762"/>
                                </a:lnTo>
                                <a:lnTo>
                                  <a:pt x="41148" y="0"/>
                                </a:lnTo>
                                <a:lnTo>
                                  <a:pt x="4559" y="0"/>
                                </a:lnTo>
                                <a:lnTo>
                                  <a:pt x="4559" y="28943"/>
                                </a:lnTo>
                                <a:lnTo>
                                  <a:pt x="29718" y="28943"/>
                                </a:lnTo>
                                <a:lnTo>
                                  <a:pt x="32753" y="28181"/>
                                </a:lnTo>
                                <a:lnTo>
                                  <a:pt x="42659" y="28181"/>
                                </a:lnTo>
                                <a:lnTo>
                                  <a:pt x="42659" y="27419"/>
                                </a:lnTo>
                                <a:lnTo>
                                  <a:pt x="46469" y="27419"/>
                                </a:lnTo>
                                <a:lnTo>
                                  <a:pt x="50292" y="25895"/>
                                </a:lnTo>
                                <a:lnTo>
                                  <a:pt x="51054" y="25133"/>
                                </a:lnTo>
                                <a:lnTo>
                                  <a:pt x="51803" y="25133"/>
                                </a:lnTo>
                                <a:lnTo>
                                  <a:pt x="52565" y="24371"/>
                                </a:lnTo>
                                <a:lnTo>
                                  <a:pt x="54851" y="23622"/>
                                </a:lnTo>
                                <a:lnTo>
                                  <a:pt x="57912" y="20574"/>
                                </a:lnTo>
                                <a:lnTo>
                                  <a:pt x="58674" y="19050"/>
                                </a:lnTo>
                                <a:lnTo>
                                  <a:pt x="58674" y="18275"/>
                                </a:lnTo>
                                <a:lnTo>
                                  <a:pt x="59436" y="17526"/>
                                </a:lnTo>
                                <a:lnTo>
                                  <a:pt x="59436" y="10655"/>
                                </a:lnTo>
                                <a:close/>
                              </a:path>
                              <a:path w="66040" h="420370">
                                <a:moveTo>
                                  <a:pt x="63246" y="419862"/>
                                </a:moveTo>
                                <a:lnTo>
                                  <a:pt x="55626" y="413766"/>
                                </a:lnTo>
                                <a:lnTo>
                                  <a:pt x="53327" y="412242"/>
                                </a:lnTo>
                                <a:lnTo>
                                  <a:pt x="51803" y="411467"/>
                                </a:lnTo>
                                <a:lnTo>
                                  <a:pt x="49530" y="409943"/>
                                </a:lnTo>
                                <a:lnTo>
                                  <a:pt x="48006" y="409181"/>
                                </a:lnTo>
                                <a:lnTo>
                                  <a:pt x="44945" y="408419"/>
                                </a:lnTo>
                                <a:lnTo>
                                  <a:pt x="43040" y="407657"/>
                                </a:lnTo>
                                <a:lnTo>
                                  <a:pt x="41148" y="406895"/>
                                </a:lnTo>
                                <a:lnTo>
                                  <a:pt x="43421" y="406133"/>
                                </a:lnTo>
                                <a:lnTo>
                                  <a:pt x="45707" y="406133"/>
                                </a:lnTo>
                                <a:lnTo>
                                  <a:pt x="48768" y="405371"/>
                                </a:lnTo>
                                <a:lnTo>
                                  <a:pt x="50292" y="405371"/>
                                </a:lnTo>
                                <a:lnTo>
                                  <a:pt x="51803" y="404622"/>
                                </a:lnTo>
                                <a:lnTo>
                                  <a:pt x="54851" y="403860"/>
                                </a:lnTo>
                                <a:lnTo>
                                  <a:pt x="54851" y="403098"/>
                                </a:lnTo>
                                <a:lnTo>
                                  <a:pt x="55626" y="403098"/>
                                </a:lnTo>
                                <a:lnTo>
                                  <a:pt x="56375" y="402336"/>
                                </a:lnTo>
                                <a:lnTo>
                                  <a:pt x="57137" y="401574"/>
                                </a:lnTo>
                                <a:lnTo>
                                  <a:pt x="57912" y="400050"/>
                                </a:lnTo>
                                <a:lnTo>
                                  <a:pt x="57912" y="399275"/>
                                </a:lnTo>
                                <a:lnTo>
                                  <a:pt x="58674" y="398526"/>
                                </a:lnTo>
                                <a:lnTo>
                                  <a:pt x="57912" y="397002"/>
                                </a:lnTo>
                                <a:lnTo>
                                  <a:pt x="57912" y="396240"/>
                                </a:lnTo>
                                <a:lnTo>
                                  <a:pt x="57137" y="395465"/>
                                </a:lnTo>
                                <a:lnTo>
                                  <a:pt x="55626" y="393954"/>
                                </a:lnTo>
                                <a:lnTo>
                                  <a:pt x="52565" y="392417"/>
                                </a:lnTo>
                                <a:lnTo>
                                  <a:pt x="48006" y="391655"/>
                                </a:lnTo>
                                <a:lnTo>
                                  <a:pt x="44945" y="390893"/>
                                </a:lnTo>
                                <a:lnTo>
                                  <a:pt x="44945" y="399275"/>
                                </a:lnTo>
                                <a:lnTo>
                                  <a:pt x="44196" y="399275"/>
                                </a:lnTo>
                                <a:lnTo>
                                  <a:pt x="44196" y="400050"/>
                                </a:lnTo>
                                <a:lnTo>
                                  <a:pt x="41910" y="402336"/>
                                </a:lnTo>
                                <a:lnTo>
                                  <a:pt x="18275" y="402336"/>
                                </a:lnTo>
                                <a:lnTo>
                                  <a:pt x="18275" y="395465"/>
                                </a:lnTo>
                                <a:lnTo>
                                  <a:pt x="38087" y="395465"/>
                                </a:lnTo>
                                <a:lnTo>
                                  <a:pt x="40386" y="396240"/>
                                </a:lnTo>
                                <a:lnTo>
                                  <a:pt x="43421" y="397002"/>
                                </a:lnTo>
                                <a:lnTo>
                                  <a:pt x="44196" y="397764"/>
                                </a:lnTo>
                                <a:lnTo>
                                  <a:pt x="44945" y="399275"/>
                                </a:lnTo>
                                <a:lnTo>
                                  <a:pt x="44945" y="390893"/>
                                </a:lnTo>
                                <a:lnTo>
                                  <a:pt x="41910" y="390893"/>
                                </a:lnTo>
                                <a:lnTo>
                                  <a:pt x="37325" y="390131"/>
                                </a:lnTo>
                                <a:lnTo>
                                  <a:pt x="4559" y="390131"/>
                                </a:lnTo>
                                <a:lnTo>
                                  <a:pt x="4559" y="419862"/>
                                </a:lnTo>
                                <a:lnTo>
                                  <a:pt x="18275" y="419862"/>
                                </a:lnTo>
                                <a:lnTo>
                                  <a:pt x="18275" y="407657"/>
                                </a:lnTo>
                                <a:lnTo>
                                  <a:pt x="24371" y="407657"/>
                                </a:lnTo>
                                <a:lnTo>
                                  <a:pt x="27419" y="408419"/>
                                </a:lnTo>
                                <a:lnTo>
                                  <a:pt x="29718" y="408419"/>
                                </a:lnTo>
                                <a:lnTo>
                                  <a:pt x="31242" y="409181"/>
                                </a:lnTo>
                                <a:lnTo>
                                  <a:pt x="32753" y="409181"/>
                                </a:lnTo>
                                <a:lnTo>
                                  <a:pt x="34277" y="410705"/>
                                </a:lnTo>
                                <a:lnTo>
                                  <a:pt x="38862" y="413004"/>
                                </a:lnTo>
                                <a:lnTo>
                                  <a:pt x="48006" y="419862"/>
                                </a:lnTo>
                                <a:lnTo>
                                  <a:pt x="63246" y="419862"/>
                                </a:lnTo>
                                <a:close/>
                              </a:path>
                              <a:path w="66040" h="420370">
                                <a:moveTo>
                                  <a:pt x="65519" y="349745"/>
                                </a:moveTo>
                                <a:lnTo>
                                  <a:pt x="64757" y="345948"/>
                                </a:lnTo>
                                <a:lnTo>
                                  <a:pt x="63246" y="342900"/>
                                </a:lnTo>
                                <a:lnTo>
                                  <a:pt x="60960" y="340614"/>
                                </a:lnTo>
                                <a:lnTo>
                                  <a:pt x="58420" y="339090"/>
                                </a:lnTo>
                                <a:lnTo>
                                  <a:pt x="57137" y="338315"/>
                                </a:lnTo>
                                <a:lnTo>
                                  <a:pt x="52565" y="336804"/>
                                </a:lnTo>
                                <a:lnTo>
                                  <a:pt x="51803" y="336588"/>
                                </a:lnTo>
                                <a:lnTo>
                                  <a:pt x="51803" y="346710"/>
                                </a:lnTo>
                                <a:lnTo>
                                  <a:pt x="51803" y="352031"/>
                                </a:lnTo>
                                <a:lnTo>
                                  <a:pt x="47231" y="356616"/>
                                </a:lnTo>
                                <a:lnTo>
                                  <a:pt x="44196" y="358140"/>
                                </a:lnTo>
                                <a:lnTo>
                                  <a:pt x="42659" y="358140"/>
                                </a:lnTo>
                                <a:lnTo>
                                  <a:pt x="41148" y="358902"/>
                                </a:lnTo>
                                <a:lnTo>
                                  <a:pt x="37325" y="359664"/>
                                </a:lnTo>
                                <a:lnTo>
                                  <a:pt x="30480" y="359664"/>
                                </a:lnTo>
                                <a:lnTo>
                                  <a:pt x="15227" y="349745"/>
                                </a:lnTo>
                                <a:lnTo>
                                  <a:pt x="15989" y="346710"/>
                                </a:lnTo>
                                <a:lnTo>
                                  <a:pt x="16751" y="345186"/>
                                </a:lnTo>
                                <a:lnTo>
                                  <a:pt x="18275" y="342900"/>
                                </a:lnTo>
                                <a:lnTo>
                                  <a:pt x="20574" y="342125"/>
                                </a:lnTo>
                                <a:lnTo>
                                  <a:pt x="23609" y="340614"/>
                                </a:lnTo>
                                <a:lnTo>
                                  <a:pt x="29718" y="339090"/>
                                </a:lnTo>
                                <a:lnTo>
                                  <a:pt x="37325" y="339090"/>
                                </a:lnTo>
                                <a:lnTo>
                                  <a:pt x="41148" y="339852"/>
                                </a:lnTo>
                                <a:lnTo>
                                  <a:pt x="44196" y="340614"/>
                                </a:lnTo>
                                <a:lnTo>
                                  <a:pt x="48768" y="342900"/>
                                </a:lnTo>
                                <a:lnTo>
                                  <a:pt x="50292" y="345186"/>
                                </a:lnTo>
                                <a:lnTo>
                                  <a:pt x="51803" y="346710"/>
                                </a:lnTo>
                                <a:lnTo>
                                  <a:pt x="51803" y="336588"/>
                                </a:lnTo>
                                <a:lnTo>
                                  <a:pt x="47231" y="335267"/>
                                </a:lnTo>
                                <a:lnTo>
                                  <a:pt x="40386" y="334505"/>
                                </a:lnTo>
                                <a:lnTo>
                                  <a:pt x="25895" y="334505"/>
                                </a:lnTo>
                                <a:lnTo>
                                  <a:pt x="1524" y="349745"/>
                                </a:lnTo>
                                <a:lnTo>
                                  <a:pt x="2286" y="352793"/>
                                </a:lnTo>
                                <a:lnTo>
                                  <a:pt x="3810" y="355854"/>
                                </a:lnTo>
                                <a:lnTo>
                                  <a:pt x="5321" y="356616"/>
                                </a:lnTo>
                                <a:lnTo>
                                  <a:pt x="8369" y="359664"/>
                                </a:lnTo>
                                <a:lnTo>
                                  <a:pt x="10668" y="361175"/>
                                </a:lnTo>
                                <a:lnTo>
                                  <a:pt x="15227" y="361950"/>
                                </a:lnTo>
                                <a:lnTo>
                                  <a:pt x="17526" y="362712"/>
                                </a:lnTo>
                                <a:lnTo>
                                  <a:pt x="23609" y="364236"/>
                                </a:lnTo>
                                <a:lnTo>
                                  <a:pt x="30480" y="364236"/>
                                </a:lnTo>
                                <a:lnTo>
                                  <a:pt x="34277" y="364998"/>
                                </a:lnTo>
                                <a:lnTo>
                                  <a:pt x="37325" y="364236"/>
                                </a:lnTo>
                                <a:lnTo>
                                  <a:pt x="43421" y="364236"/>
                                </a:lnTo>
                                <a:lnTo>
                                  <a:pt x="47231" y="363474"/>
                                </a:lnTo>
                                <a:lnTo>
                                  <a:pt x="48006" y="362712"/>
                                </a:lnTo>
                                <a:lnTo>
                                  <a:pt x="49530" y="362712"/>
                                </a:lnTo>
                                <a:lnTo>
                                  <a:pt x="52565" y="361950"/>
                                </a:lnTo>
                                <a:lnTo>
                                  <a:pt x="53327" y="361950"/>
                                </a:lnTo>
                                <a:lnTo>
                                  <a:pt x="54089" y="361175"/>
                                </a:lnTo>
                                <a:lnTo>
                                  <a:pt x="57137" y="361175"/>
                                </a:lnTo>
                                <a:lnTo>
                                  <a:pt x="58674" y="359664"/>
                                </a:lnTo>
                                <a:lnTo>
                                  <a:pt x="60960" y="358140"/>
                                </a:lnTo>
                                <a:lnTo>
                                  <a:pt x="60960" y="357365"/>
                                </a:lnTo>
                                <a:lnTo>
                                  <a:pt x="61709" y="356616"/>
                                </a:lnTo>
                                <a:lnTo>
                                  <a:pt x="63246" y="355854"/>
                                </a:lnTo>
                                <a:lnTo>
                                  <a:pt x="63995" y="354317"/>
                                </a:lnTo>
                                <a:lnTo>
                                  <a:pt x="63995" y="353555"/>
                                </a:lnTo>
                                <a:lnTo>
                                  <a:pt x="64757" y="353555"/>
                                </a:lnTo>
                                <a:lnTo>
                                  <a:pt x="64757" y="352793"/>
                                </a:lnTo>
                                <a:lnTo>
                                  <a:pt x="65519" y="34974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84164821" name="Image 57"/>
                          <pic:cNvPicPr/>
                        </pic:nvPicPr>
                        <pic:blipFill>
                          <a:blip r:embed="rId34" cstate="print"/>
                          <a:stretch>
                            <a:fillRect/>
                          </a:stretch>
                        </pic:blipFill>
                        <pic:spPr>
                          <a:xfrm>
                            <a:off x="1589722" y="1854136"/>
                            <a:ext cx="1264920" cy="308609"/>
                          </a:xfrm>
                          <a:prstGeom prst="rect">
                            <a:avLst/>
                          </a:prstGeom>
                        </pic:spPr>
                      </pic:pic>
                      <pic:pic xmlns:pic="http://schemas.openxmlformats.org/drawingml/2006/picture">
                        <pic:nvPicPr>
                          <pic:cNvPr id="1926762629" name="Image 58"/>
                          <pic:cNvPicPr/>
                        </pic:nvPicPr>
                        <pic:blipFill>
                          <a:blip r:embed="rId35" cstate="print"/>
                          <a:stretch>
                            <a:fillRect/>
                          </a:stretch>
                        </pic:blipFill>
                        <pic:spPr>
                          <a:xfrm>
                            <a:off x="446722" y="1976056"/>
                            <a:ext cx="912113" cy="192024"/>
                          </a:xfrm>
                          <a:prstGeom prst="rect">
                            <a:avLst/>
                          </a:prstGeom>
                        </pic:spPr>
                      </pic:pic>
                      <pic:pic xmlns:pic="http://schemas.openxmlformats.org/drawingml/2006/picture">
                        <pic:nvPicPr>
                          <pic:cNvPr id="929449864" name="Image 59"/>
                          <pic:cNvPicPr/>
                        </pic:nvPicPr>
                        <pic:blipFill>
                          <a:blip r:embed="rId36" cstate="print"/>
                          <a:stretch>
                            <a:fillRect/>
                          </a:stretch>
                        </pic:blipFill>
                        <pic:spPr>
                          <a:xfrm>
                            <a:off x="479488" y="2308287"/>
                            <a:ext cx="187452" cy="75438"/>
                          </a:xfrm>
                          <a:prstGeom prst="rect">
                            <a:avLst/>
                          </a:prstGeom>
                        </pic:spPr>
                      </pic:pic>
                      <pic:pic xmlns:pic="http://schemas.openxmlformats.org/drawingml/2006/picture">
                        <pic:nvPicPr>
                          <pic:cNvPr id="1443234567" name="Image 60"/>
                          <pic:cNvPicPr/>
                        </pic:nvPicPr>
                        <pic:blipFill>
                          <a:blip r:embed="rId37" cstate="print"/>
                          <a:stretch>
                            <a:fillRect/>
                          </a:stretch>
                        </pic:blipFill>
                        <pic:spPr>
                          <a:xfrm>
                            <a:off x="2418778" y="2299906"/>
                            <a:ext cx="163067" cy="77724"/>
                          </a:xfrm>
                          <a:prstGeom prst="rect">
                            <a:avLst/>
                          </a:prstGeom>
                        </pic:spPr>
                      </pic:pic>
                      <pic:pic xmlns:pic="http://schemas.openxmlformats.org/drawingml/2006/picture">
                        <pic:nvPicPr>
                          <pic:cNvPr id="679012147" name="Image 61"/>
                          <pic:cNvPicPr/>
                        </pic:nvPicPr>
                        <pic:blipFill>
                          <a:blip r:embed="rId38" cstate="print"/>
                          <a:stretch>
                            <a:fillRect/>
                          </a:stretch>
                        </pic:blipFill>
                        <pic:spPr>
                          <a:xfrm>
                            <a:off x="1769554" y="2301430"/>
                            <a:ext cx="212598" cy="77723"/>
                          </a:xfrm>
                          <a:prstGeom prst="rect">
                            <a:avLst/>
                          </a:prstGeom>
                        </pic:spPr>
                      </pic:pic>
                      <pic:pic xmlns:pic="http://schemas.openxmlformats.org/drawingml/2006/picture">
                        <pic:nvPicPr>
                          <pic:cNvPr id="322744868" name="Image 62"/>
                          <pic:cNvPicPr/>
                        </pic:nvPicPr>
                        <pic:blipFill>
                          <a:blip r:embed="rId39" cstate="print"/>
                          <a:stretch>
                            <a:fillRect/>
                          </a:stretch>
                        </pic:blipFill>
                        <pic:spPr>
                          <a:xfrm>
                            <a:off x="1255966" y="2300668"/>
                            <a:ext cx="127253" cy="74676"/>
                          </a:xfrm>
                          <a:prstGeom prst="rect">
                            <a:avLst/>
                          </a:prstGeom>
                        </pic:spPr>
                      </pic:pic>
                      <pic:pic xmlns:pic="http://schemas.openxmlformats.org/drawingml/2006/picture">
                        <pic:nvPicPr>
                          <pic:cNvPr id="2002955807" name="Image 63"/>
                          <pic:cNvPicPr/>
                        </pic:nvPicPr>
                        <pic:blipFill>
                          <a:blip r:embed="rId40" cstate="print"/>
                          <a:stretch>
                            <a:fillRect/>
                          </a:stretch>
                        </pic:blipFill>
                        <pic:spPr>
                          <a:xfrm>
                            <a:off x="1137094" y="2300668"/>
                            <a:ext cx="99059" cy="74676"/>
                          </a:xfrm>
                          <a:prstGeom prst="rect">
                            <a:avLst/>
                          </a:prstGeom>
                        </pic:spPr>
                      </pic:pic>
                      <wps:wsp>
                        <wps:cNvPr id="180485910" name="Graphic 64"/>
                        <wps:cNvSpPr/>
                        <wps:spPr>
                          <a:xfrm>
                            <a:off x="3118282" y="1832037"/>
                            <a:ext cx="627380" cy="329565"/>
                          </a:xfrm>
                          <a:custGeom>
                            <a:avLst/>
                            <a:gdLst/>
                            <a:ahLst/>
                            <a:cxnLst/>
                            <a:rect l="l" t="t" r="r" b="b"/>
                            <a:pathLst>
                              <a:path w="627380" h="329565">
                                <a:moveTo>
                                  <a:pt x="40386" y="270510"/>
                                </a:moveTo>
                                <a:lnTo>
                                  <a:pt x="0" y="270510"/>
                                </a:lnTo>
                                <a:lnTo>
                                  <a:pt x="0" y="329196"/>
                                </a:lnTo>
                                <a:lnTo>
                                  <a:pt x="12192" y="329196"/>
                                </a:lnTo>
                                <a:lnTo>
                                  <a:pt x="12192" y="304038"/>
                                </a:lnTo>
                                <a:lnTo>
                                  <a:pt x="36576" y="304038"/>
                                </a:lnTo>
                                <a:lnTo>
                                  <a:pt x="36576" y="294144"/>
                                </a:lnTo>
                                <a:lnTo>
                                  <a:pt x="12192" y="294144"/>
                                </a:lnTo>
                                <a:lnTo>
                                  <a:pt x="12192" y="280416"/>
                                </a:lnTo>
                                <a:lnTo>
                                  <a:pt x="40386" y="280416"/>
                                </a:lnTo>
                                <a:lnTo>
                                  <a:pt x="40386" y="270510"/>
                                </a:lnTo>
                                <a:close/>
                              </a:path>
                              <a:path w="627380" h="329565">
                                <a:moveTo>
                                  <a:pt x="61722" y="270522"/>
                                </a:moveTo>
                                <a:lnTo>
                                  <a:pt x="49530" y="270522"/>
                                </a:lnTo>
                                <a:lnTo>
                                  <a:pt x="49530" y="329196"/>
                                </a:lnTo>
                                <a:lnTo>
                                  <a:pt x="61722" y="329196"/>
                                </a:lnTo>
                                <a:lnTo>
                                  <a:pt x="61722" y="270522"/>
                                </a:lnTo>
                                <a:close/>
                              </a:path>
                              <a:path w="627380" h="329565">
                                <a:moveTo>
                                  <a:pt x="121920" y="309384"/>
                                </a:moveTo>
                                <a:lnTo>
                                  <a:pt x="120408" y="304800"/>
                                </a:lnTo>
                                <a:lnTo>
                                  <a:pt x="119646" y="304038"/>
                                </a:lnTo>
                                <a:lnTo>
                                  <a:pt x="118884" y="303276"/>
                                </a:lnTo>
                                <a:lnTo>
                                  <a:pt x="117360" y="300990"/>
                                </a:lnTo>
                                <a:lnTo>
                                  <a:pt x="115062" y="299466"/>
                                </a:lnTo>
                                <a:lnTo>
                                  <a:pt x="110502" y="297954"/>
                                </a:lnTo>
                                <a:lnTo>
                                  <a:pt x="112776" y="296430"/>
                                </a:lnTo>
                                <a:lnTo>
                                  <a:pt x="114300" y="295668"/>
                                </a:lnTo>
                                <a:lnTo>
                                  <a:pt x="116598" y="293370"/>
                                </a:lnTo>
                                <a:lnTo>
                                  <a:pt x="117360" y="292620"/>
                                </a:lnTo>
                                <a:lnTo>
                                  <a:pt x="118884" y="288810"/>
                                </a:lnTo>
                                <a:lnTo>
                                  <a:pt x="118884" y="281178"/>
                                </a:lnTo>
                                <a:lnTo>
                                  <a:pt x="118503" y="280416"/>
                                </a:lnTo>
                                <a:lnTo>
                                  <a:pt x="117360" y="278142"/>
                                </a:lnTo>
                                <a:lnTo>
                                  <a:pt x="115062" y="275094"/>
                                </a:lnTo>
                                <a:lnTo>
                                  <a:pt x="112776" y="273570"/>
                                </a:lnTo>
                                <a:lnTo>
                                  <a:pt x="109740" y="271284"/>
                                </a:lnTo>
                                <a:lnTo>
                                  <a:pt x="109740" y="311670"/>
                                </a:lnTo>
                                <a:lnTo>
                                  <a:pt x="109740" y="312420"/>
                                </a:lnTo>
                                <a:lnTo>
                                  <a:pt x="108978" y="313194"/>
                                </a:lnTo>
                                <a:lnTo>
                                  <a:pt x="108978" y="314718"/>
                                </a:lnTo>
                                <a:lnTo>
                                  <a:pt x="108216" y="315480"/>
                                </a:lnTo>
                                <a:lnTo>
                                  <a:pt x="108216" y="316242"/>
                                </a:lnTo>
                                <a:lnTo>
                                  <a:pt x="105918" y="317766"/>
                                </a:lnTo>
                                <a:lnTo>
                                  <a:pt x="103632" y="318516"/>
                                </a:lnTo>
                                <a:lnTo>
                                  <a:pt x="96786" y="318516"/>
                                </a:lnTo>
                                <a:lnTo>
                                  <a:pt x="96012" y="319278"/>
                                </a:lnTo>
                                <a:lnTo>
                                  <a:pt x="84582" y="319278"/>
                                </a:lnTo>
                                <a:lnTo>
                                  <a:pt x="84582" y="304038"/>
                                </a:lnTo>
                                <a:lnTo>
                                  <a:pt x="104406" y="304038"/>
                                </a:lnTo>
                                <a:lnTo>
                                  <a:pt x="106680" y="304800"/>
                                </a:lnTo>
                                <a:lnTo>
                                  <a:pt x="108216" y="307098"/>
                                </a:lnTo>
                                <a:lnTo>
                                  <a:pt x="108978" y="308610"/>
                                </a:lnTo>
                                <a:lnTo>
                                  <a:pt x="109740" y="311670"/>
                                </a:lnTo>
                                <a:lnTo>
                                  <a:pt x="109740" y="271284"/>
                                </a:lnTo>
                                <a:lnTo>
                                  <a:pt x="107442" y="270713"/>
                                </a:lnTo>
                                <a:lnTo>
                                  <a:pt x="107442" y="284226"/>
                                </a:lnTo>
                                <a:lnTo>
                                  <a:pt x="107442" y="288810"/>
                                </a:lnTo>
                                <a:lnTo>
                                  <a:pt x="105918" y="291858"/>
                                </a:lnTo>
                                <a:lnTo>
                                  <a:pt x="103632" y="292620"/>
                                </a:lnTo>
                                <a:lnTo>
                                  <a:pt x="102120" y="292620"/>
                                </a:lnTo>
                                <a:lnTo>
                                  <a:pt x="100596" y="293370"/>
                                </a:lnTo>
                                <a:lnTo>
                                  <a:pt x="84582" y="293370"/>
                                </a:lnTo>
                                <a:lnTo>
                                  <a:pt x="84582" y="280416"/>
                                </a:lnTo>
                                <a:lnTo>
                                  <a:pt x="103632" y="280416"/>
                                </a:lnTo>
                                <a:lnTo>
                                  <a:pt x="105918" y="281940"/>
                                </a:lnTo>
                                <a:lnTo>
                                  <a:pt x="107442" y="284226"/>
                                </a:lnTo>
                                <a:lnTo>
                                  <a:pt x="107442" y="270713"/>
                                </a:lnTo>
                                <a:lnTo>
                                  <a:pt x="106680" y="270510"/>
                                </a:lnTo>
                                <a:lnTo>
                                  <a:pt x="72402" y="270510"/>
                                </a:lnTo>
                                <a:lnTo>
                                  <a:pt x="72402" y="329196"/>
                                </a:lnTo>
                                <a:lnTo>
                                  <a:pt x="92964" y="329196"/>
                                </a:lnTo>
                                <a:lnTo>
                                  <a:pt x="93726" y="328434"/>
                                </a:lnTo>
                                <a:lnTo>
                                  <a:pt x="107442" y="328434"/>
                                </a:lnTo>
                                <a:lnTo>
                                  <a:pt x="108978" y="327660"/>
                                </a:lnTo>
                                <a:lnTo>
                                  <a:pt x="111264" y="327660"/>
                                </a:lnTo>
                                <a:lnTo>
                                  <a:pt x="115062" y="326148"/>
                                </a:lnTo>
                                <a:lnTo>
                                  <a:pt x="116586" y="324612"/>
                                </a:lnTo>
                                <a:lnTo>
                                  <a:pt x="116586" y="323850"/>
                                </a:lnTo>
                                <a:lnTo>
                                  <a:pt x="118122" y="323088"/>
                                </a:lnTo>
                                <a:lnTo>
                                  <a:pt x="119646" y="320040"/>
                                </a:lnTo>
                                <a:lnTo>
                                  <a:pt x="119900" y="319278"/>
                                </a:lnTo>
                                <a:lnTo>
                                  <a:pt x="121170" y="315480"/>
                                </a:lnTo>
                                <a:lnTo>
                                  <a:pt x="121920" y="311670"/>
                                </a:lnTo>
                                <a:lnTo>
                                  <a:pt x="121920" y="309384"/>
                                </a:lnTo>
                                <a:close/>
                              </a:path>
                              <a:path w="627380" h="329565">
                                <a:moveTo>
                                  <a:pt x="176796" y="319278"/>
                                </a:moveTo>
                                <a:lnTo>
                                  <a:pt x="144018" y="319278"/>
                                </a:lnTo>
                                <a:lnTo>
                                  <a:pt x="144018" y="303276"/>
                                </a:lnTo>
                                <a:lnTo>
                                  <a:pt x="173736" y="303276"/>
                                </a:lnTo>
                                <a:lnTo>
                                  <a:pt x="173736" y="293370"/>
                                </a:lnTo>
                                <a:lnTo>
                                  <a:pt x="144018" y="293370"/>
                                </a:lnTo>
                                <a:lnTo>
                                  <a:pt x="144018" y="280416"/>
                                </a:lnTo>
                                <a:lnTo>
                                  <a:pt x="175272" y="280416"/>
                                </a:lnTo>
                                <a:lnTo>
                                  <a:pt x="175272" y="270510"/>
                                </a:lnTo>
                                <a:lnTo>
                                  <a:pt x="131826" y="270510"/>
                                </a:lnTo>
                                <a:lnTo>
                                  <a:pt x="131826" y="329196"/>
                                </a:lnTo>
                                <a:lnTo>
                                  <a:pt x="176796" y="329196"/>
                                </a:lnTo>
                                <a:lnTo>
                                  <a:pt x="176796" y="319278"/>
                                </a:lnTo>
                                <a:close/>
                              </a:path>
                              <a:path w="627380" h="329565">
                                <a:moveTo>
                                  <a:pt x="239268" y="329196"/>
                                </a:moveTo>
                                <a:lnTo>
                                  <a:pt x="219456" y="303276"/>
                                </a:lnTo>
                                <a:lnTo>
                                  <a:pt x="220980" y="302514"/>
                                </a:lnTo>
                                <a:lnTo>
                                  <a:pt x="223278" y="302514"/>
                                </a:lnTo>
                                <a:lnTo>
                                  <a:pt x="226314" y="300990"/>
                                </a:lnTo>
                                <a:lnTo>
                                  <a:pt x="230886" y="297954"/>
                                </a:lnTo>
                                <a:lnTo>
                                  <a:pt x="231660" y="296430"/>
                                </a:lnTo>
                                <a:lnTo>
                                  <a:pt x="232422" y="295668"/>
                                </a:lnTo>
                                <a:lnTo>
                                  <a:pt x="233946" y="292620"/>
                                </a:lnTo>
                                <a:lnTo>
                                  <a:pt x="233946" y="291096"/>
                                </a:lnTo>
                                <a:lnTo>
                                  <a:pt x="234708" y="289560"/>
                                </a:lnTo>
                                <a:lnTo>
                                  <a:pt x="234708" y="284226"/>
                                </a:lnTo>
                                <a:lnTo>
                                  <a:pt x="233426" y="280416"/>
                                </a:lnTo>
                                <a:lnTo>
                                  <a:pt x="232422" y="277380"/>
                                </a:lnTo>
                                <a:lnTo>
                                  <a:pt x="230136" y="275856"/>
                                </a:lnTo>
                                <a:lnTo>
                                  <a:pt x="229362" y="273570"/>
                                </a:lnTo>
                                <a:lnTo>
                                  <a:pt x="222516" y="271284"/>
                                </a:lnTo>
                                <a:lnTo>
                                  <a:pt x="222516" y="287274"/>
                                </a:lnTo>
                                <a:lnTo>
                                  <a:pt x="220980" y="291858"/>
                                </a:lnTo>
                                <a:lnTo>
                                  <a:pt x="220218" y="292620"/>
                                </a:lnTo>
                                <a:lnTo>
                                  <a:pt x="220218" y="293370"/>
                                </a:lnTo>
                                <a:lnTo>
                                  <a:pt x="218706" y="293370"/>
                                </a:lnTo>
                                <a:lnTo>
                                  <a:pt x="217932" y="294144"/>
                                </a:lnTo>
                                <a:lnTo>
                                  <a:pt x="216420" y="294144"/>
                                </a:lnTo>
                                <a:lnTo>
                                  <a:pt x="216420" y="294906"/>
                                </a:lnTo>
                                <a:lnTo>
                                  <a:pt x="209550" y="294906"/>
                                </a:lnTo>
                                <a:lnTo>
                                  <a:pt x="208026" y="295668"/>
                                </a:lnTo>
                                <a:lnTo>
                                  <a:pt x="198882" y="295668"/>
                                </a:lnTo>
                                <a:lnTo>
                                  <a:pt x="198882" y="280416"/>
                                </a:lnTo>
                                <a:lnTo>
                                  <a:pt x="216420" y="280416"/>
                                </a:lnTo>
                                <a:lnTo>
                                  <a:pt x="218706" y="281178"/>
                                </a:lnTo>
                                <a:lnTo>
                                  <a:pt x="219456" y="281940"/>
                                </a:lnTo>
                                <a:lnTo>
                                  <a:pt x="220980" y="282702"/>
                                </a:lnTo>
                                <a:lnTo>
                                  <a:pt x="221742" y="284226"/>
                                </a:lnTo>
                                <a:lnTo>
                                  <a:pt x="222516" y="287274"/>
                                </a:lnTo>
                                <a:lnTo>
                                  <a:pt x="222516" y="271284"/>
                                </a:lnTo>
                                <a:lnTo>
                                  <a:pt x="219456" y="270510"/>
                                </a:lnTo>
                                <a:lnTo>
                                  <a:pt x="186702" y="270510"/>
                                </a:lnTo>
                                <a:lnTo>
                                  <a:pt x="186702" y="329196"/>
                                </a:lnTo>
                                <a:lnTo>
                                  <a:pt x="198882" y="329196"/>
                                </a:lnTo>
                                <a:lnTo>
                                  <a:pt x="198882" y="304800"/>
                                </a:lnTo>
                                <a:lnTo>
                                  <a:pt x="207264" y="304800"/>
                                </a:lnTo>
                                <a:lnTo>
                                  <a:pt x="208788" y="305562"/>
                                </a:lnTo>
                                <a:lnTo>
                                  <a:pt x="210312" y="307860"/>
                                </a:lnTo>
                                <a:lnTo>
                                  <a:pt x="211086" y="308610"/>
                                </a:lnTo>
                                <a:lnTo>
                                  <a:pt x="214134" y="313194"/>
                                </a:lnTo>
                                <a:lnTo>
                                  <a:pt x="217170" y="316242"/>
                                </a:lnTo>
                                <a:lnTo>
                                  <a:pt x="224802" y="329196"/>
                                </a:lnTo>
                                <a:lnTo>
                                  <a:pt x="239268" y="329196"/>
                                </a:lnTo>
                                <a:close/>
                              </a:path>
                              <a:path w="627380" h="329565">
                                <a:moveTo>
                                  <a:pt x="627126" y="22110"/>
                                </a:moveTo>
                                <a:lnTo>
                                  <a:pt x="626364" y="18288"/>
                                </a:lnTo>
                                <a:lnTo>
                                  <a:pt x="625614" y="16002"/>
                                </a:lnTo>
                                <a:lnTo>
                                  <a:pt x="624090" y="12966"/>
                                </a:lnTo>
                                <a:lnTo>
                                  <a:pt x="623328" y="10680"/>
                                </a:lnTo>
                                <a:lnTo>
                                  <a:pt x="622820" y="9918"/>
                                </a:lnTo>
                                <a:lnTo>
                                  <a:pt x="620268" y="6108"/>
                                </a:lnTo>
                                <a:lnTo>
                                  <a:pt x="614946" y="2552"/>
                                </a:lnTo>
                                <a:lnTo>
                                  <a:pt x="614946" y="22860"/>
                                </a:lnTo>
                                <a:lnTo>
                                  <a:pt x="614946" y="35052"/>
                                </a:lnTo>
                                <a:lnTo>
                                  <a:pt x="614184" y="37338"/>
                                </a:lnTo>
                                <a:lnTo>
                                  <a:pt x="614184" y="39624"/>
                                </a:lnTo>
                                <a:lnTo>
                                  <a:pt x="612648" y="41160"/>
                                </a:lnTo>
                                <a:lnTo>
                                  <a:pt x="612648" y="43446"/>
                                </a:lnTo>
                                <a:lnTo>
                                  <a:pt x="611136" y="45720"/>
                                </a:lnTo>
                                <a:lnTo>
                                  <a:pt x="608838" y="47256"/>
                                </a:lnTo>
                                <a:lnTo>
                                  <a:pt x="605802" y="48018"/>
                                </a:lnTo>
                                <a:lnTo>
                                  <a:pt x="598932" y="48018"/>
                                </a:lnTo>
                                <a:lnTo>
                                  <a:pt x="598932" y="48780"/>
                                </a:lnTo>
                                <a:lnTo>
                                  <a:pt x="589788" y="48780"/>
                                </a:lnTo>
                                <a:lnTo>
                                  <a:pt x="589788" y="9918"/>
                                </a:lnTo>
                                <a:lnTo>
                                  <a:pt x="605040" y="9918"/>
                                </a:lnTo>
                                <a:lnTo>
                                  <a:pt x="611136" y="12966"/>
                                </a:lnTo>
                                <a:lnTo>
                                  <a:pt x="612648" y="15240"/>
                                </a:lnTo>
                                <a:lnTo>
                                  <a:pt x="612648" y="16764"/>
                                </a:lnTo>
                                <a:lnTo>
                                  <a:pt x="614184" y="19050"/>
                                </a:lnTo>
                                <a:lnTo>
                                  <a:pt x="614184" y="20574"/>
                                </a:lnTo>
                                <a:lnTo>
                                  <a:pt x="614946" y="22860"/>
                                </a:lnTo>
                                <a:lnTo>
                                  <a:pt x="614946" y="2552"/>
                                </a:lnTo>
                                <a:lnTo>
                                  <a:pt x="613422" y="1524"/>
                                </a:lnTo>
                                <a:lnTo>
                                  <a:pt x="608838" y="0"/>
                                </a:lnTo>
                                <a:lnTo>
                                  <a:pt x="578370" y="0"/>
                                </a:lnTo>
                                <a:lnTo>
                                  <a:pt x="578370" y="58674"/>
                                </a:lnTo>
                                <a:lnTo>
                                  <a:pt x="600456" y="58674"/>
                                </a:lnTo>
                                <a:lnTo>
                                  <a:pt x="603516" y="57912"/>
                                </a:lnTo>
                                <a:lnTo>
                                  <a:pt x="605802" y="57912"/>
                                </a:lnTo>
                                <a:lnTo>
                                  <a:pt x="608838" y="57150"/>
                                </a:lnTo>
                                <a:lnTo>
                                  <a:pt x="611136" y="57150"/>
                                </a:lnTo>
                                <a:lnTo>
                                  <a:pt x="613422" y="55626"/>
                                </a:lnTo>
                                <a:lnTo>
                                  <a:pt x="615708" y="54864"/>
                                </a:lnTo>
                                <a:lnTo>
                                  <a:pt x="615708" y="54102"/>
                                </a:lnTo>
                                <a:lnTo>
                                  <a:pt x="616470" y="54102"/>
                                </a:lnTo>
                                <a:lnTo>
                                  <a:pt x="617220" y="53340"/>
                                </a:lnTo>
                                <a:lnTo>
                                  <a:pt x="618756" y="52578"/>
                                </a:lnTo>
                                <a:lnTo>
                                  <a:pt x="621030" y="50304"/>
                                </a:lnTo>
                                <a:lnTo>
                                  <a:pt x="622058" y="48780"/>
                                </a:lnTo>
                                <a:lnTo>
                                  <a:pt x="622566" y="48018"/>
                                </a:lnTo>
                                <a:lnTo>
                                  <a:pt x="624090" y="44970"/>
                                </a:lnTo>
                                <a:lnTo>
                                  <a:pt x="625614" y="42684"/>
                                </a:lnTo>
                                <a:lnTo>
                                  <a:pt x="626364" y="39624"/>
                                </a:lnTo>
                                <a:lnTo>
                                  <a:pt x="626364" y="37338"/>
                                </a:lnTo>
                                <a:lnTo>
                                  <a:pt x="627126" y="36576"/>
                                </a:lnTo>
                                <a:lnTo>
                                  <a:pt x="627126" y="2211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87512989" name="Image 65"/>
                          <pic:cNvPicPr/>
                        </pic:nvPicPr>
                        <pic:blipFill>
                          <a:blip r:embed="rId41" cstate="print"/>
                          <a:stretch>
                            <a:fillRect/>
                          </a:stretch>
                        </pic:blipFill>
                        <pic:spPr>
                          <a:xfrm>
                            <a:off x="2935414" y="2446210"/>
                            <a:ext cx="2015489" cy="67817"/>
                          </a:xfrm>
                          <a:prstGeom prst="rect">
                            <a:avLst/>
                          </a:prstGeom>
                        </pic:spPr>
                      </pic:pic>
                      <pic:pic xmlns:pic="http://schemas.openxmlformats.org/drawingml/2006/picture">
                        <pic:nvPicPr>
                          <pic:cNvPr id="1921098815" name="Image 66"/>
                          <pic:cNvPicPr/>
                        </pic:nvPicPr>
                        <pic:blipFill>
                          <a:blip r:embed="rId42" cstate="print"/>
                          <a:stretch>
                            <a:fillRect/>
                          </a:stretch>
                        </pic:blipFill>
                        <pic:spPr>
                          <a:xfrm>
                            <a:off x="1043368" y="1665160"/>
                            <a:ext cx="2740151" cy="68579"/>
                          </a:xfrm>
                          <a:prstGeom prst="rect">
                            <a:avLst/>
                          </a:prstGeom>
                        </pic:spPr>
                      </pic:pic>
                      <pic:pic xmlns:pic="http://schemas.openxmlformats.org/drawingml/2006/picture">
                        <pic:nvPicPr>
                          <pic:cNvPr id="1168813065" name="Image 67"/>
                          <pic:cNvPicPr/>
                        </pic:nvPicPr>
                        <pic:blipFill>
                          <a:blip r:embed="rId43" cstate="print"/>
                          <a:stretch>
                            <a:fillRect/>
                          </a:stretch>
                        </pic:blipFill>
                        <pic:spPr>
                          <a:xfrm>
                            <a:off x="4000690" y="2976562"/>
                            <a:ext cx="339851" cy="68580"/>
                          </a:xfrm>
                          <a:prstGeom prst="rect">
                            <a:avLst/>
                          </a:prstGeom>
                        </pic:spPr>
                      </pic:pic>
                      <pic:pic xmlns:pic="http://schemas.openxmlformats.org/drawingml/2006/picture">
                        <pic:nvPicPr>
                          <pic:cNvPr id="593864386" name="Image 68"/>
                          <pic:cNvPicPr/>
                        </pic:nvPicPr>
                        <pic:blipFill>
                          <a:blip r:embed="rId44" cstate="print"/>
                          <a:stretch>
                            <a:fillRect/>
                          </a:stretch>
                        </pic:blipFill>
                        <pic:spPr>
                          <a:xfrm>
                            <a:off x="3608260" y="2976562"/>
                            <a:ext cx="352805" cy="68580"/>
                          </a:xfrm>
                          <a:prstGeom prst="rect">
                            <a:avLst/>
                          </a:prstGeom>
                        </pic:spPr>
                      </pic:pic>
                      <wps:wsp>
                        <wps:cNvPr id="1476138880" name="Graphic 69"/>
                        <wps:cNvSpPr/>
                        <wps:spPr>
                          <a:xfrm>
                            <a:off x="1934146" y="2577286"/>
                            <a:ext cx="2175510" cy="309880"/>
                          </a:xfrm>
                          <a:custGeom>
                            <a:avLst/>
                            <a:gdLst/>
                            <a:ahLst/>
                            <a:cxnLst/>
                            <a:rect l="l" t="t" r="r" b="b"/>
                            <a:pathLst>
                              <a:path w="2175510" h="309880">
                                <a:moveTo>
                                  <a:pt x="42672" y="15989"/>
                                </a:moveTo>
                                <a:lnTo>
                                  <a:pt x="39611" y="8382"/>
                                </a:lnTo>
                                <a:lnTo>
                                  <a:pt x="37338" y="6096"/>
                                </a:lnTo>
                                <a:lnTo>
                                  <a:pt x="35801" y="3810"/>
                                </a:lnTo>
                                <a:lnTo>
                                  <a:pt x="34277" y="3048"/>
                                </a:lnTo>
                                <a:lnTo>
                                  <a:pt x="32004" y="1511"/>
                                </a:lnTo>
                                <a:lnTo>
                                  <a:pt x="30467" y="1511"/>
                                </a:lnTo>
                                <a:lnTo>
                                  <a:pt x="26657" y="0"/>
                                </a:lnTo>
                                <a:lnTo>
                                  <a:pt x="18288" y="0"/>
                                </a:lnTo>
                                <a:lnTo>
                                  <a:pt x="762" y="22098"/>
                                </a:lnTo>
                                <a:lnTo>
                                  <a:pt x="12954" y="22860"/>
                                </a:lnTo>
                                <a:lnTo>
                                  <a:pt x="13716" y="19812"/>
                                </a:lnTo>
                                <a:lnTo>
                                  <a:pt x="13716" y="17513"/>
                                </a:lnTo>
                                <a:lnTo>
                                  <a:pt x="14478" y="15989"/>
                                </a:lnTo>
                                <a:lnTo>
                                  <a:pt x="16002" y="14465"/>
                                </a:lnTo>
                                <a:lnTo>
                                  <a:pt x="16751" y="12941"/>
                                </a:lnTo>
                                <a:lnTo>
                                  <a:pt x="18288" y="12192"/>
                                </a:lnTo>
                                <a:lnTo>
                                  <a:pt x="22098" y="11417"/>
                                </a:lnTo>
                                <a:lnTo>
                                  <a:pt x="23622" y="11417"/>
                                </a:lnTo>
                                <a:lnTo>
                                  <a:pt x="28194" y="13703"/>
                                </a:lnTo>
                                <a:lnTo>
                                  <a:pt x="29705" y="16751"/>
                                </a:lnTo>
                                <a:lnTo>
                                  <a:pt x="30467" y="21336"/>
                                </a:lnTo>
                                <a:lnTo>
                                  <a:pt x="29705" y="23622"/>
                                </a:lnTo>
                                <a:lnTo>
                                  <a:pt x="29705" y="25908"/>
                                </a:lnTo>
                                <a:lnTo>
                                  <a:pt x="28194" y="30467"/>
                                </a:lnTo>
                                <a:lnTo>
                                  <a:pt x="26657" y="31242"/>
                                </a:lnTo>
                                <a:lnTo>
                                  <a:pt x="25895" y="31991"/>
                                </a:lnTo>
                                <a:lnTo>
                                  <a:pt x="24371" y="35039"/>
                                </a:lnTo>
                                <a:lnTo>
                                  <a:pt x="19050" y="40386"/>
                                </a:lnTo>
                                <a:lnTo>
                                  <a:pt x="17526" y="42672"/>
                                </a:lnTo>
                                <a:lnTo>
                                  <a:pt x="14478" y="44958"/>
                                </a:lnTo>
                                <a:lnTo>
                                  <a:pt x="12954" y="48006"/>
                                </a:lnTo>
                                <a:lnTo>
                                  <a:pt x="10655" y="50292"/>
                                </a:lnTo>
                                <a:lnTo>
                                  <a:pt x="6083" y="57150"/>
                                </a:lnTo>
                                <a:lnTo>
                                  <a:pt x="4572" y="58661"/>
                                </a:lnTo>
                                <a:lnTo>
                                  <a:pt x="3810" y="60960"/>
                                </a:lnTo>
                                <a:lnTo>
                                  <a:pt x="1511" y="64008"/>
                                </a:lnTo>
                                <a:lnTo>
                                  <a:pt x="762" y="67056"/>
                                </a:lnTo>
                                <a:lnTo>
                                  <a:pt x="0" y="74676"/>
                                </a:lnTo>
                                <a:lnTo>
                                  <a:pt x="42672" y="74676"/>
                                </a:lnTo>
                                <a:lnTo>
                                  <a:pt x="42672" y="61722"/>
                                </a:lnTo>
                                <a:lnTo>
                                  <a:pt x="18288" y="61722"/>
                                </a:lnTo>
                                <a:lnTo>
                                  <a:pt x="19050" y="59436"/>
                                </a:lnTo>
                                <a:lnTo>
                                  <a:pt x="20561" y="57150"/>
                                </a:lnTo>
                                <a:lnTo>
                                  <a:pt x="23622" y="54089"/>
                                </a:lnTo>
                                <a:lnTo>
                                  <a:pt x="25133" y="51803"/>
                                </a:lnTo>
                                <a:lnTo>
                                  <a:pt x="31242" y="45720"/>
                                </a:lnTo>
                                <a:lnTo>
                                  <a:pt x="32766" y="43421"/>
                                </a:lnTo>
                                <a:lnTo>
                                  <a:pt x="35052" y="41148"/>
                                </a:lnTo>
                                <a:lnTo>
                                  <a:pt x="35801" y="39611"/>
                                </a:lnTo>
                                <a:lnTo>
                                  <a:pt x="38862" y="35039"/>
                                </a:lnTo>
                                <a:lnTo>
                                  <a:pt x="39611" y="31991"/>
                                </a:lnTo>
                                <a:lnTo>
                                  <a:pt x="41148" y="29718"/>
                                </a:lnTo>
                                <a:lnTo>
                                  <a:pt x="42672" y="25146"/>
                                </a:lnTo>
                                <a:lnTo>
                                  <a:pt x="42672" y="15989"/>
                                </a:lnTo>
                                <a:close/>
                              </a:path>
                              <a:path w="2175510" h="309880">
                                <a:moveTo>
                                  <a:pt x="1130808" y="184391"/>
                                </a:moveTo>
                                <a:lnTo>
                                  <a:pt x="1121664" y="172212"/>
                                </a:lnTo>
                                <a:lnTo>
                                  <a:pt x="1119365" y="170688"/>
                                </a:lnTo>
                                <a:lnTo>
                                  <a:pt x="1116317" y="169926"/>
                                </a:lnTo>
                                <a:lnTo>
                                  <a:pt x="1113282" y="168402"/>
                                </a:lnTo>
                                <a:lnTo>
                                  <a:pt x="1105649" y="166878"/>
                                </a:lnTo>
                                <a:lnTo>
                                  <a:pt x="1101852" y="165341"/>
                                </a:lnTo>
                                <a:lnTo>
                                  <a:pt x="1099553" y="164579"/>
                                </a:lnTo>
                                <a:lnTo>
                                  <a:pt x="1098042" y="163817"/>
                                </a:lnTo>
                                <a:lnTo>
                                  <a:pt x="1096505" y="160782"/>
                                </a:lnTo>
                                <a:lnTo>
                                  <a:pt x="1097267" y="158496"/>
                                </a:lnTo>
                                <a:lnTo>
                                  <a:pt x="1098042" y="156959"/>
                                </a:lnTo>
                                <a:lnTo>
                                  <a:pt x="1099553" y="155435"/>
                                </a:lnTo>
                                <a:lnTo>
                                  <a:pt x="1101077" y="155435"/>
                                </a:lnTo>
                                <a:lnTo>
                                  <a:pt x="1106411" y="154673"/>
                                </a:lnTo>
                                <a:lnTo>
                                  <a:pt x="1108697" y="154673"/>
                                </a:lnTo>
                                <a:lnTo>
                                  <a:pt x="1110221" y="155435"/>
                                </a:lnTo>
                                <a:lnTo>
                                  <a:pt x="1112520" y="155435"/>
                                </a:lnTo>
                                <a:lnTo>
                                  <a:pt x="1113282" y="156959"/>
                                </a:lnTo>
                                <a:lnTo>
                                  <a:pt x="1114806" y="157721"/>
                                </a:lnTo>
                                <a:lnTo>
                                  <a:pt x="1116317" y="160782"/>
                                </a:lnTo>
                                <a:lnTo>
                                  <a:pt x="1117092" y="163068"/>
                                </a:lnTo>
                                <a:lnTo>
                                  <a:pt x="1128522" y="162306"/>
                                </a:lnTo>
                                <a:lnTo>
                                  <a:pt x="1128522" y="158496"/>
                                </a:lnTo>
                                <a:lnTo>
                                  <a:pt x="1106411" y="144767"/>
                                </a:lnTo>
                                <a:lnTo>
                                  <a:pt x="1100315" y="145529"/>
                                </a:lnTo>
                                <a:lnTo>
                                  <a:pt x="1097267" y="145529"/>
                                </a:lnTo>
                                <a:lnTo>
                                  <a:pt x="1094994" y="147053"/>
                                </a:lnTo>
                                <a:lnTo>
                                  <a:pt x="1090422" y="149352"/>
                                </a:lnTo>
                                <a:lnTo>
                                  <a:pt x="1088123" y="153162"/>
                                </a:lnTo>
                                <a:lnTo>
                                  <a:pt x="1085088" y="156959"/>
                                </a:lnTo>
                                <a:lnTo>
                                  <a:pt x="1085088" y="166103"/>
                                </a:lnTo>
                                <a:lnTo>
                                  <a:pt x="1086599" y="167640"/>
                                </a:lnTo>
                                <a:lnTo>
                                  <a:pt x="1088123" y="170688"/>
                                </a:lnTo>
                                <a:lnTo>
                                  <a:pt x="1091171" y="173723"/>
                                </a:lnTo>
                                <a:lnTo>
                                  <a:pt x="1095756" y="176009"/>
                                </a:lnTo>
                                <a:lnTo>
                                  <a:pt x="1099553" y="176771"/>
                                </a:lnTo>
                                <a:lnTo>
                                  <a:pt x="1104138" y="179070"/>
                                </a:lnTo>
                                <a:lnTo>
                                  <a:pt x="1107173" y="179070"/>
                                </a:lnTo>
                                <a:lnTo>
                                  <a:pt x="1109472" y="180581"/>
                                </a:lnTo>
                                <a:lnTo>
                                  <a:pt x="1111758" y="180581"/>
                                </a:lnTo>
                                <a:lnTo>
                                  <a:pt x="1113282" y="182118"/>
                                </a:lnTo>
                                <a:lnTo>
                                  <a:pt x="1116317" y="182867"/>
                                </a:lnTo>
                                <a:lnTo>
                                  <a:pt x="1117841" y="184391"/>
                                </a:lnTo>
                                <a:lnTo>
                                  <a:pt x="1119365" y="187452"/>
                                </a:lnTo>
                                <a:lnTo>
                                  <a:pt x="1118603" y="188201"/>
                                </a:lnTo>
                                <a:lnTo>
                                  <a:pt x="1118603" y="190500"/>
                                </a:lnTo>
                                <a:lnTo>
                                  <a:pt x="1116317" y="193535"/>
                                </a:lnTo>
                                <a:lnTo>
                                  <a:pt x="1114806" y="194297"/>
                                </a:lnTo>
                                <a:lnTo>
                                  <a:pt x="1113282" y="194297"/>
                                </a:lnTo>
                                <a:lnTo>
                                  <a:pt x="1112520" y="195059"/>
                                </a:lnTo>
                                <a:lnTo>
                                  <a:pt x="1110221" y="195821"/>
                                </a:lnTo>
                                <a:lnTo>
                                  <a:pt x="1104900" y="195821"/>
                                </a:lnTo>
                                <a:lnTo>
                                  <a:pt x="1102614" y="195059"/>
                                </a:lnTo>
                                <a:lnTo>
                                  <a:pt x="1100315" y="193535"/>
                                </a:lnTo>
                                <a:lnTo>
                                  <a:pt x="1098791" y="192773"/>
                                </a:lnTo>
                                <a:lnTo>
                                  <a:pt x="1097267" y="191262"/>
                                </a:lnTo>
                                <a:lnTo>
                                  <a:pt x="1095756" y="188976"/>
                                </a:lnTo>
                                <a:lnTo>
                                  <a:pt x="1094994" y="186690"/>
                                </a:lnTo>
                                <a:lnTo>
                                  <a:pt x="1094994" y="184391"/>
                                </a:lnTo>
                                <a:lnTo>
                                  <a:pt x="1082802" y="185928"/>
                                </a:lnTo>
                                <a:lnTo>
                                  <a:pt x="1083564" y="189738"/>
                                </a:lnTo>
                                <a:lnTo>
                                  <a:pt x="1085088" y="193535"/>
                                </a:lnTo>
                                <a:lnTo>
                                  <a:pt x="1085850" y="195821"/>
                                </a:lnTo>
                                <a:lnTo>
                                  <a:pt x="1101852" y="204978"/>
                                </a:lnTo>
                                <a:lnTo>
                                  <a:pt x="1104138" y="204978"/>
                                </a:lnTo>
                                <a:lnTo>
                                  <a:pt x="1107173" y="205740"/>
                                </a:lnTo>
                                <a:lnTo>
                                  <a:pt x="1110996" y="204978"/>
                                </a:lnTo>
                                <a:lnTo>
                                  <a:pt x="1114044" y="204978"/>
                                </a:lnTo>
                                <a:lnTo>
                                  <a:pt x="1120127" y="203441"/>
                                </a:lnTo>
                                <a:lnTo>
                                  <a:pt x="1124699" y="200406"/>
                                </a:lnTo>
                                <a:lnTo>
                                  <a:pt x="1126223" y="198882"/>
                                </a:lnTo>
                                <a:lnTo>
                                  <a:pt x="1126985" y="197358"/>
                                </a:lnTo>
                                <a:lnTo>
                                  <a:pt x="1127747" y="196596"/>
                                </a:lnTo>
                                <a:lnTo>
                                  <a:pt x="1129271" y="194297"/>
                                </a:lnTo>
                                <a:lnTo>
                                  <a:pt x="1130808" y="189738"/>
                                </a:lnTo>
                                <a:lnTo>
                                  <a:pt x="1130808" y="184391"/>
                                </a:lnTo>
                                <a:close/>
                              </a:path>
                              <a:path w="2175510" h="309880">
                                <a:moveTo>
                                  <a:pt x="1135367" y="59436"/>
                                </a:moveTo>
                                <a:lnTo>
                                  <a:pt x="1123188" y="40386"/>
                                </a:lnTo>
                                <a:lnTo>
                                  <a:pt x="1123188" y="61722"/>
                                </a:lnTo>
                                <a:lnTo>
                                  <a:pt x="1123188" y="70853"/>
                                </a:lnTo>
                                <a:lnTo>
                                  <a:pt x="1122426" y="73152"/>
                                </a:lnTo>
                                <a:lnTo>
                                  <a:pt x="1122426" y="75438"/>
                                </a:lnTo>
                                <a:lnTo>
                                  <a:pt x="1119365" y="81521"/>
                                </a:lnTo>
                                <a:lnTo>
                                  <a:pt x="1116317" y="83820"/>
                                </a:lnTo>
                                <a:lnTo>
                                  <a:pt x="1113282" y="85331"/>
                                </a:lnTo>
                                <a:lnTo>
                                  <a:pt x="1111758" y="85331"/>
                                </a:lnTo>
                                <a:lnTo>
                                  <a:pt x="1110221" y="86106"/>
                                </a:lnTo>
                                <a:lnTo>
                                  <a:pt x="1107935" y="86106"/>
                                </a:lnTo>
                                <a:lnTo>
                                  <a:pt x="1107173" y="86868"/>
                                </a:lnTo>
                                <a:lnTo>
                                  <a:pt x="1103376" y="86106"/>
                                </a:lnTo>
                                <a:lnTo>
                                  <a:pt x="1091171" y="70853"/>
                                </a:lnTo>
                                <a:lnTo>
                                  <a:pt x="1091171" y="61722"/>
                                </a:lnTo>
                                <a:lnTo>
                                  <a:pt x="1091946" y="57150"/>
                                </a:lnTo>
                                <a:lnTo>
                                  <a:pt x="1093470" y="54089"/>
                                </a:lnTo>
                                <a:lnTo>
                                  <a:pt x="1095756" y="51803"/>
                                </a:lnTo>
                                <a:lnTo>
                                  <a:pt x="1098042" y="48768"/>
                                </a:lnTo>
                                <a:lnTo>
                                  <a:pt x="1100315" y="47244"/>
                                </a:lnTo>
                                <a:lnTo>
                                  <a:pt x="1103376" y="46482"/>
                                </a:lnTo>
                                <a:lnTo>
                                  <a:pt x="1107173" y="45720"/>
                                </a:lnTo>
                                <a:lnTo>
                                  <a:pt x="1110996" y="46482"/>
                                </a:lnTo>
                                <a:lnTo>
                                  <a:pt x="1112520" y="46482"/>
                                </a:lnTo>
                                <a:lnTo>
                                  <a:pt x="1123188" y="61722"/>
                                </a:lnTo>
                                <a:lnTo>
                                  <a:pt x="1123188" y="40386"/>
                                </a:lnTo>
                                <a:lnTo>
                                  <a:pt x="1120902" y="38862"/>
                                </a:lnTo>
                                <a:lnTo>
                                  <a:pt x="1118603" y="38100"/>
                                </a:lnTo>
                                <a:lnTo>
                                  <a:pt x="1112520" y="36563"/>
                                </a:lnTo>
                                <a:lnTo>
                                  <a:pt x="1100315" y="36563"/>
                                </a:lnTo>
                                <a:lnTo>
                                  <a:pt x="1078217" y="62471"/>
                                </a:lnTo>
                                <a:lnTo>
                                  <a:pt x="1078217" y="67056"/>
                                </a:lnTo>
                                <a:lnTo>
                                  <a:pt x="1095756" y="95250"/>
                                </a:lnTo>
                                <a:lnTo>
                                  <a:pt x="1098042" y="95250"/>
                                </a:lnTo>
                                <a:lnTo>
                                  <a:pt x="1101077" y="96012"/>
                                </a:lnTo>
                                <a:lnTo>
                                  <a:pt x="1107173" y="96774"/>
                                </a:lnTo>
                                <a:lnTo>
                                  <a:pt x="1110221" y="96774"/>
                                </a:lnTo>
                                <a:lnTo>
                                  <a:pt x="1110996" y="96012"/>
                                </a:lnTo>
                                <a:lnTo>
                                  <a:pt x="1114806" y="96012"/>
                                </a:lnTo>
                                <a:lnTo>
                                  <a:pt x="1114806" y="95250"/>
                                </a:lnTo>
                                <a:lnTo>
                                  <a:pt x="1118603" y="95250"/>
                                </a:lnTo>
                                <a:lnTo>
                                  <a:pt x="1127747" y="89141"/>
                                </a:lnTo>
                                <a:lnTo>
                                  <a:pt x="1129271" y="86868"/>
                                </a:lnTo>
                                <a:lnTo>
                                  <a:pt x="1131570" y="84582"/>
                                </a:lnTo>
                                <a:lnTo>
                                  <a:pt x="1132332" y="81521"/>
                                </a:lnTo>
                                <a:lnTo>
                                  <a:pt x="1133094" y="79997"/>
                                </a:lnTo>
                                <a:lnTo>
                                  <a:pt x="1133856" y="79235"/>
                                </a:lnTo>
                                <a:lnTo>
                                  <a:pt x="1134605" y="76200"/>
                                </a:lnTo>
                                <a:lnTo>
                                  <a:pt x="1134605" y="74676"/>
                                </a:lnTo>
                                <a:lnTo>
                                  <a:pt x="1135367" y="73152"/>
                                </a:lnTo>
                                <a:lnTo>
                                  <a:pt x="1135367" y="59436"/>
                                </a:lnTo>
                                <a:close/>
                              </a:path>
                              <a:path w="2175510" h="309880">
                                <a:moveTo>
                                  <a:pt x="1154417" y="272021"/>
                                </a:moveTo>
                                <a:lnTo>
                                  <a:pt x="1152906" y="265938"/>
                                </a:lnTo>
                                <a:lnTo>
                                  <a:pt x="1149858" y="261353"/>
                                </a:lnTo>
                                <a:lnTo>
                                  <a:pt x="1148321" y="258318"/>
                                </a:lnTo>
                                <a:lnTo>
                                  <a:pt x="1146797" y="256781"/>
                                </a:lnTo>
                                <a:lnTo>
                                  <a:pt x="1142238" y="252971"/>
                                </a:lnTo>
                                <a:lnTo>
                                  <a:pt x="1142238" y="274320"/>
                                </a:lnTo>
                                <a:lnTo>
                                  <a:pt x="1142238" y="283451"/>
                                </a:lnTo>
                                <a:lnTo>
                                  <a:pt x="1141476" y="284988"/>
                                </a:lnTo>
                                <a:lnTo>
                                  <a:pt x="1141476" y="287274"/>
                                </a:lnTo>
                                <a:lnTo>
                                  <a:pt x="1140714" y="289547"/>
                                </a:lnTo>
                                <a:lnTo>
                                  <a:pt x="1138415" y="294132"/>
                                </a:lnTo>
                                <a:lnTo>
                                  <a:pt x="1135367" y="296418"/>
                                </a:lnTo>
                                <a:lnTo>
                                  <a:pt x="1132332" y="297929"/>
                                </a:lnTo>
                                <a:lnTo>
                                  <a:pt x="1129271" y="298691"/>
                                </a:lnTo>
                                <a:lnTo>
                                  <a:pt x="1126985" y="298691"/>
                                </a:lnTo>
                                <a:lnTo>
                                  <a:pt x="1126223" y="299453"/>
                                </a:lnTo>
                                <a:lnTo>
                                  <a:pt x="1109599" y="279641"/>
                                </a:lnTo>
                                <a:lnTo>
                                  <a:pt x="1109472" y="278879"/>
                                </a:lnTo>
                                <a:lnTo>
                                  <a:pt x="1110996" y="269735"/>
                                </a:lnTo>
                                <a:lnTo>
                                  <a:pt x="1112520" y="266700"/>
                                </a:lnTo>
                                <a:lnTo>
                                  <a:pt x="1114806" y="264401"/>
                                </a:lnTo>
                                <a:lnTo>
                                  <a:pt x="1117092" y="261353"/>
                                </a:lnTo>
                                <a:lnTo>
                                  <a:pt x="1119365" y="259829"/>
                                </a:lnTo>
                                <a:lnTo>
                                  <a:pt x="1122426" y="259067"/>
                                </a:lnTo>
                                <a:lnTo>
                                  <a:pt x="1126223" y="258318"/>
                                </a:lnTo>
                                <a:lnTo>
                                  <a:pt x="1129271" y="259067"/>
                                </a:lnTo>
                                <a:lnTo>
                                  <a:pt x="1133094" y="259829"/>
                                </a:lnTo>
                                <a:lnTo>
                                  <a:pt x="1142238" y="274320"/>
                                </a:lnTo>
                                <a:lnTo>
                                  <a:pt x="1142238" y="252971"/>
                                </a:lnTo>
                                <a:lnTo>
                                  <a:pt x="1139952" y="251447"/>
                                </a:lnTo>
                                <a:lnTo>
                                  <a:pt x="1137653" y="250685"/>
                                </a:lnTo>
                                <a:lnTo>
                                  <a:pt x="1131570" y="249174"/>
                                </a:lnTo>
                                <a:lnTo>
                                  <a:pt x="1119365" y="249174"/>
                                </a:lnTo>
                                <a:lnTo>
                                  <a:pt x="1097267" y="275082"/>
                                </a:lnTo>
                                <a:lnTo>
                                  <a:pt x="1097267" y="279641"/>
                                </a:lnTo>
                                <a:lnTo>
                                  <a:pt x="1126223" y="309359"/>
                                </a:lnTo>
                                <a:lnTo>
                                  <a:pt x="1129271" y="309359"/>
                                </a:lnTo>
                                <a:lnTo>
                                  <a:pt x="1129271" y="308597"/>
                                </a:lnTo>
                                <a:lnTo>
                                  <a:pt x="1132332" y="308597"/>
                                </a:lnTo>
                                <a:lnTo>
                                  <a:pt x="1134605" y="307835"/>
                                </a:lnTo>
                                <a:lnTo>
                                  <a:pt x="1137653" y="307073"/>
                                </a:lnTo>
                                <a:lnTo>
                                  <a:pt x="1139952" y="306324"/>
                                </a:lnTo>
                                <a:lnTo>
                                  <a:pt x="1146797" y="301752"/>
                                </a:lnTo>
                                <a:lnTo>
                                  <a:pt x="1148321" y="299453"/>
                                </a:lnTo>
                                <a:lnTo>
                                  <a:pt x="1149858" y="297167"/>
                                </a:lnTo>
                                <a:lnTo>
                                  <a:pt x="1151382" y="294132"/>
                                </a:lnTo>
                                <a:lnTo>
                                  <a:pt x="1151382" y="292608"/>
                                </a:lnTo>
                                <a:lnTo>
                                  <a:pt x="1152906" y="291846"/>
                                </a:lnTo>
                                <a:lnTo>
                                  <a:pt x="1152906" y="290309"/>
                                </a:lnTo>
                                <a:lnTo>
                                  <a:pt x="1153655" y="288785"/>
                                </a:lnTo>
                                <a:lnTo>
                                  <a:pt x="1153655" y="287274"/>
                                </a:lnTo>
                                <a:lnTo>
                                  <a:pt x="1154417" y="285750"/>
                                </a:lnTo>
                                <a:lnTo>
                                  <a:pt x="1154417" y="272021"/>
                                </a:lnTo>
                                <a:close/>
                              </a:path>
                              <a:path w="2175510" h="309880">
                                <a:moveTo>
                                  <a:pt x="1181849" y="146291"/>
                                </a:moveTo>
                                <a:lnTo>
                                  <a:pt x="1140714" y="146291"/>
                                </a:lnTo>
                                <a:lnTo>
                                  <a:pt x="1140714" y="204978"/>
                                </a:lnTo>
                                <a:lnTo>
                                  <a:pt x="1152906" y="204978"/>
                                </a:lnTo>
                                <a:lnTo>
                                  <a:pt x="1152906" y="179832"/>
                                </a:lnTo>
                                <a:lnTo>
                                  <a:pt x="1177277" y="179832"/>
                                </a:lnTo>
                                <a:lnTo>
                                  <a:pt x="1177277" y="169926"/>
                                </a:lnTo>
                                <a:lnTo>
                                  <a:pt x="1152906" y="169926"/>
                                </a:lnTo>
                                <a:lnTo>
                                  <a:pt x="1152906" y="155435"/>
                                </a:lnTo>
                                <a:lnTo>
                                  <a:pt x="1181849" y="155435"/>
                                </a:lnTo>
                                <a:lnTo>
                                  <a:pt x="1181849" y="146291"/>
                                </a:lnTo>
                                <a:close/>
                              </a:path>
                              <a:path w="2175510" h="309880">
                                <a:moveTo>
                                  <a:pt x="1185672" y="37325"/>
                                </a:moveTo>
                                <a:lnTo>
                                  <a:pt x="1144511" y="37325"/>
                                </a:lnTo>
                                <a:lnTo>
                                  <a:pt x="1144511" y="96012"/>
                                </a:lnTo>
                                <a:lnTo>
                                  <a:pt x="1156703" y="96012"/>
                                </a:lnTo>
                                <a:lnTo>
                                  <a:pt x="1156703" y="70853"/>
                                </a:lnTo>
                                <a:lnTo>
                                  <a:pt x="1181849" y="70853"/>
                                </a:lnTo>
                                <a:lnTo>
                                  <a:pt x="1181849" y="60960"/>
                                </a:lnTo>
                                <a:lnTo>
                                  <a:pt x="1156703" y="60960"/>
                                </a:lnTo>
                                <a:lnTo>
                                  <a:pt x="1156703" y="47244"/>
                                </a:lnTo>
                                <a:lnTo>
                                  <a:pt x="1185672" y="47244"/>
                                </a:lnTo>
                                <a:lnTo>
                                  <a:pt x="1185672" y="37325"/>
                                </a:lnTo>
                                <a:close/>
                              </a:path>
                              <a:path w="2175510" h="309880">
                                <a:moveTo>
                                  <a:pt x="1210056" y="249923"/>
                                </a:moveTo>
                                <a:lnTo>
                                  <a:pt x="1198626" y="249923"/>
                                </a:lnTo>
                                <a:lnTo>
                                  <a:pt x="1198626" y="288785"/>
                                </a:lnTo>
                                <a:lnTo>
                                  <a:pt x="1174991" y="249923"/>
                                </a:lnTo>
                                <a:lnTo>
                                  <a:pt x="1163561" y="249923"/>
                                </a:lnTo>
                                <a:lnTo>
                                  <a:pt x="1163561" y="308597"/>
                                </a:lnTo>
                                <a:lnTo>
                                  <a:pt x="1174991" y="308597"/>
                                </a:lnTo>
                                <a:lnTo>
                                  <a:pt x="1174991" y="270497"/>
                                </a:lnTo>
                                <a:lnTo>
                                  <a:pt x="1198626" y="308597"/>
                                </a:lnTo>
                                <a:lnTo>
                                  <a:pt x="1210056" y="308597"/>
                                </a:lnTo>
                                <a:lnTo>
                                  <a:pt x="1210056" y="249923"/>
                                </a:lnTo>
                                <a:close/>
                              </a:path>
                              <a:path w="2175510" h="309880">
                                <a:moveTo>
                                  <a:pt x="1217676" y="145529"/>
                                </a:moveTo>
                                <a:lnTo>
                                  <a:pt x="1208532" y="145529"/>
                                </a:lnTo>
                                <a:lnTo>
                                  <a:pt x="1207770" y="146291"/>
                                </a:lnTo>
                                <a:lnTo>
                                  <a:pt x="1205471" y="150876"/>
                                </a:lnTo>
                                <a:lnTo>
                                  <a:pt x="1203947" y="152400"/>
                                </a:lnTo>
                                <a:lnTo>
                                  <a:pt x="1201661" y="155435"/>
                                </a:lnTo>
                                <a:lnTo>
                                  <a:pt x="1196327" y="158496"/>
                                </a:lnTo>
                                <a:lnTo>
                                  <a:pt x="1191755" y="160782"/>
                                </a:lnTo>
                                <a:lnTo>
                                  <a:pt x="1191755" y="170688"/>
                                </a:lnTo>
                                <a:lnTo>
                                  <a:pt x="1195565" y="169151"/>
                                </a:lnTo>
                                <a:lnTo>
                                  <a:pt x="1199388" y="166878"/>
                                </a:lnTo>
                                <a:lnTo>
                                  <a:pt x="1202423" y="164579"/>
                                </a:lnTo>
                                <a:lnTo>
                                  <a:pt x="1204722" y="163068"/>
                                </a:lnTo>
                                <a:lnTo>
                                  <a:pt x="1206246" y="162306"/>
                                </a:lnTo>
                                <a:lnTo>
                                  <a:pt x="1206246" y="204978"/>
                                </a:lnTo>
                                <a:lnTo>
                                  <a:pt x="1217676" y="204978"/>
                                </a:lnTo>
                                <a:lnTo>
                                  <a:pt x="1217676" y="145529"/>
                                </a:lnTo>
                                <a:close/>
                              </a:path>
                              <a:path w="2175510" h="309880">
                                <a:moveTo>
                                  <a:pt x="1235202" y="37325"/>
                                </a:moveTo>
                                <a:lnTo>
                                  <a:pt x="1194803" y="37325"/>
                                </a:lnTo>
                                <a:lnTo>
                                  <a:pt x="1194803" y="96012"/>
                                </a:lnTo>
                                <a:lnTo>
                                  <a:pt x="1207008" y="96012"/>
                                </a:lnTo>
                                <a:lnTo>
                                  <a:pt x="1207008" y="70853"/>
                                </a:lnTo>
                                <a:lnTo>
                                  <a:pt x="1231392" y="70853"/>
                                </a:lnTo>
                                <a:lnTo>
                                  <a:pt x="1231392" y="60960"/>
                                </a:lnTo>
                                <a:lnTo>
                                  <a:pt x="1207008" y="60960"/>
                                </a:lnTo>
                                <a:lnTo>
                                  <a:pt x="1207008" y="47244"/>
                                </a:lnTo>
                                <a:lnTo>
                                  <a:pt x="1235202" y="47244"/>
                                </a:lnTo>
                                <a:lnTo>
                                  <a:pt x="1235202" y="37325"/>
                                </a:lnTo>
                                <a:close/>
                              </a:path>
                              <a:path w="2175510" h="309880">
                                <a:moveTo>
                                  <a:pt x="2080247" y="184391"/>
                                </a:moveTo>
                                <a:lnTo>
                                  <a:pt x="2077961" y="177546"/>
                                </a:lnTo>
                                <a:lnTo>
                                  <a:pt x="2076450" y="176009"/>
                                </a:lnTo>
                                <a:lnTo>
                                  <a:pt x="2074926" y="173723"/>
                                </a:lnTo>
                                <a:lnTo>
                                  <a:pt x="2073402" y="172974"/>
                                </a:lnTo>
                                <a:lnTo>
                                  <a:pt x="2071865" y="171450"/>
                                </a:lnTo>
                                <a:lnTo>
                                  <a:pt x="2065782" y="169926"/>
                                </a:lnTo>
                                <a:lnTo>
                                  <a:pt x="2062721" y="168402"/>
                                </a:lnTo>
                                <a:lnTo>
                                  <a:pt x="2055114" y="166878"/>
                                </a:lnTo>
                                <a:lnTo>
                                  <a:pt x="2052053" y="165341"/>
                                </a:lnTo>
                                <a:lnTo>
                                  <a:pt x="2049005" y="164579"/>
                                </a:lnTo>
                                <a:lnTo>
                                  <a:pt x="2047494" y="163817"/>
                                </a:lnTo>
                                <a:lnTo>
                                  <a:pt x="2046732" y="161531"/>
                                </a:lnTo>
                                <a:lnTo>
                                  <a:pt x="2045970" y="160020"/>
                                </a:lnTo>
                                <a:lnTo>
                                  <a:pt x="2046732" y="157721"/>
                                </a:lnTo>
                                <a:lnTo>
                                  <a:pt x="2047494" y="156197"/>
                                </a:lnTo>
                                <a:lnTo>
                                  <a:pt x="2049005" y="155435"/>
                                </a:lnTo>
                                <a:lnTo>
                                  <a:pt x="2051291" y="154673"/>
                                </a:lnTo>
                                <a:lnTo>
                                  <a:pt x="2059673" y="154673"/>
                                </a:lnTo>
                                <a:lnTo>
                                  <a:pt x="2061972" y="155435"/>
                                </a:lnTo>
                                <a:lnTo>
                                  <a:pt x="2063483" y="156197"/>
                                </a:lnTo>
                                <a:lnTo>
                                  <a:pt x="2065782" y="158496"/>
                                </a:lnTo>
                                <a:lnTo>
                                  <a:pt x="2065782" y="160782"/>
                                </a:lnTo>
                                <a:lnTo>
                                  <a:pt x="2066544" y="162306"/>
                                </a:lnTo>
                                <a:lnTo>
                                  <a:pt x="2078723" y="162306"/>
                                </a:lnTo>
                                <a:lnTo>
                                  <a:pt x="2077961" y="158496"/>
                                </a:lnTo>
                                <a:lnTo>
                                  <a:pt x="2061197" y="144767"/>
                                </a:lnTo>
                                <a:lnTo>
                                  <a:pt x="2049767" y="144767"/>
                                </a:lnTo>
                                <a:lnTo>
                                  <a:pt x="2046732" y="145529"/>
                                </a:lnTo>
                                <a:lnTo>
                                  <a:pt x="2044433" y="146291"/>
                                </a:lnTo>
                                <a:lnTo>
                                  <a:pt x="2042147" y="147828"/>
                                </a:lnTo>
                                <a:lnTo>
                                  <a:pt x="2040623" y="148590"/>
                                </a:lnTo>
                                <a:lnTo>
                                  <a:pt x="2037588" y="152400"/>
                                </a:lnTo>
                                <a:lnTo>
                                  <a:pt x="2035302" y="156197"/>
                                </a:lnTo>
                                <a:lnTo>
                                  <a:pt x="2034527" y="160782"/>
                                </a:lnTo>
                                <a:lnTo>
                                  <a:pt x="2034527" y="163817"/>
                                </a:lnTo>
                                <a:lnTo>
                                  <a:pt x="2059673" y="179832"/>
                                </a:lnTo>
                                <a:lnTo>
                                  <a:pt x="2061197" y="180581"/>
                                </a:lnTo>
                                <a:lnTo>
                                  <a:pt x="2061972" y="180581"/>
                                </a:lnTo>
                                <a:lnTo>
                                  <a:pt x="2062721" y="181356"/>
                                </a:lnTo>
                                <a:lnTo>
                                  <a:pt x="2065782" y="182118"/>
                                </a:lnTo>
                                <a:lnTo>
                                  <a:pt x="2067306" y="183629"/>
                                </a:lnTo>
                                <a:lnTo>
                                  <a:pt x="2068817" y="186690"/>
                                </a:lnTo>
                                <a:lnTo>
                                  <a:pt x="2068055" y="187452"/>
                                </a:lnTo>
                                <a:lnTo>
                                  <a:pt x="2068055" y="189738"/>
                                </a:lnTo>
                                <a:lnTo>
                                  <a:pt x="2066544" y="191262"/>
                                </a:lnTo>
                                <a:lnTo>
                                  <a:pt x="2065782" y="192773"/>
                                </a:lnTo>
                                <a:lnTo>
                                  <a:pt x="2065020" y="192773"/>
                                </a:lnTo>
                                <a:lnTo>
                                  <a:pt x="2063483" y="193535"/>
                                </a:lnTo>
                                <a:lnTo>
                                  <a:pt x="2062721" y="193535"/>
                                </a:lnTo>
                                <a:lnTo>
                                  <a:pt x="2061972" y="194297"/>
                                </a:lnTo>
                                <a:lnTo>
                                  <a:pt x="2059673" y="195059"/>
                                </a:lnTo>
                                <a:lnTo>
                                  <a:pt x="2054352" y="195059"/>
                                </a:lnTo>
                                <a:lnTo>
                                  <a:pt x="2049767" y="193535"/>
                                </a:lnTo>
                                <a:lnTo>
                                  <a:pt x="2046732" y="190500"/>
                                </a:lnTo>
                                <a:lnTo>
                                  <a:pt x="2045970" y="188976"/>
                                </a:lnTo>
                                <a:lnTo>
                                  <a:pt x="2044433" y="184391"/>
                                </a:lnTo>
                                <a:lnTo>
                                  <a:pt x="2033003" y="185153"/>
                                </a:lnTo>
                                <a:lnTo>
                                  <a:pt x="2033003" y="189738"/>
                                </a:lnTo>
                                <a:lnTo>
                                  <a:pt x="2034527" y="193535"/>
                                </a:lnTo>
                                <a:lnTo>
                                  <a:pt x="2056638" y="204978"/>
                                </a:lnTo>
                                <a:lnTo>
                                  <a:pt x="2060435" y="204978"/>
                                </a:lnTo>
                                <a:lnTo>
                                  <a:pt x="2063483" y="204203"/>
                                </a:lnTo>
                                <a:lnTo>
                                  <a:pt x="2065020" y="204203"/>
                                </a:lnTo>
                                <a:lnTo>
                                  <a:pt x="2066544" y="203441"/>
                                </a:lnTo>
                                <a:lnTo>
                                  <a:pt x="2069592" y="202679"/>
                                </a:lnTo>
                                <a:lnTo>
                                  <a:pt x="2074164" y="199631"/>
                                </a:lnTo>
                                <a:lnTo>
                                  <a:pt x="2077199" y="196596"/>
                                </a:lnTo>
                                <a:lnTo>
                                  <a:pt x="2079485" y="192024"/>
                                </a:lnTo>
                                <a:lnTo>
                                  <a:pt x="2080247" y="188976"/>
                                </a:lnTo>
                                <a:lnTo>
                                  <a:pt x="2080247" y="184391"/>
                                </a:lnTo>
                                <a:close/>
                              </a:path>
                              <a:path w="2175510" h="309880">
                                <a:moveTo>
                                  <a:pt x="2130552" y="145529"/>
                                </a:moveTo>
                                <a:lnTo>
                                  <a:pt x="2090153" y="145529"/>
                                </a:lnTo>
                                <a:lnTo>
                                  <a:pt x="2090153" y="204203"/>
                                </a:lnTo>
                                <a:lnTo>
                                  <a:pt x="2102358" y="204203"/>
                                </a:lnTo>
                                <a:lnTo>
                                  <a:pt x="2102358" y="179070"/>
                                </a:lnTo>
                                <a:lnTo>
                                  <a:pt x="2126742" y="179070"/>
                                </a:lnTo>
                                <a:lnTo>
                                  <a:pt x="2126742" y="169926"/>
                                </a:lnTo>
                                <a:lnTo>
                                  <a:pt x="2102358" y="169926"/>
                                </a:lnTo>
                                <a:lnTo>
                                  <a:pt x="2102358" y="155435"/>
                                </a:lnTo>
                                <a:lnTo>
                                  <a:pt x="2130552" y="155435"/>
                                </a:lnTo>
                                <a:lnTo>
                                  <a:pt x="2130552" y="145529"/>
                                </a:lnTo>
                                <a:close/>
                              </a:path>
                              <a:path w="2175510" h="309880">
                                <a:moveTo>
                                  <a:pt x="2175497" y="161531"/>
                                </a:moveTo>
                                <a:lnTo>
                                  <a:pt x="2157222" y="144767"/>
                                </a:lnTo>
                                <a:lnTo>
                                  <a:pt x="2153399" y="145529"/>
                                </a:lnTo>
                                <a:lnTo>
                                  <a:pt x="2138172" y="158496"/>
                                </a:lnTo>
                                <a:lnTo>
                                  <a:pt x="2138172" y="162306"/>
                                </a:lnTo>
                                <a:lnTo>
                                  <a:pt x="2148827" y="163817"/>
                                </a:lnTo>
                                <a:lnTo>
                                  <a:pt x="2149602" y="159258"/>
                                </a:lnTo>
                                <a:lnTo>
                                  <a:pt x="2150364" y="157721"/>
                                </a:lnTo>
                                <a:lnTo>
                                  <a:pt x="2151126" y="156959"/>
                                </a:lnTo>
                                <a:lnTo>
                                  <a:pt x="2151888" y="155435"/>
                                </a:lnTo>
                                <a:lnTo>
                                  <a:pt x="2153399" y="154673"/>
                                </a:lnTo>
                                <a:lnTo>
                                  <a:pt x="2160270" y="154673"/>
                                </a:lnTo>
                                <a:lnTo>
                                  <a:pt x="2163305" y="157721"/>
                                </a:lnTo>
                                <a:lnTo>
                                  <a:pt x="2164067" y="159258"/>
                                </a:lnTo>
                                <a:lnTo>
                                  <a:pt x="2164842" y="162306"/>
                                </a:lnTo>
                                <a:lnTo>
                                  <a:pt x="2164067" y="163817"/>
                                </a:lnTo>
                                <a:lnTo>
                                  <a:pt x="2164067" y="165341"/>
                                </a:lnTo>
                                <a:lnTo>
                                  <a:pt x="2161794" y="169151"/>
                                </a:lnTo>
                                <a:lnTo>
                                  <a:pt x="2161032" y="170688"/>
                                </a:lnTo>
                                <a:lnTo>
                                  <a:pt x="2152650" y="179070"/>
                                </a:lnTo>
                                <a:lnTo>
                                  <a:pt x="2150364" y="180581"/>
                                </a:lnTo>
                                <a:lnTo>
                                  <a:pt x="2148827" y="182867"/>
                                </a:lnTo>
                                <a:lnTo>
                                  <a:pt x="2141982" y="189738"/>
                                </a:lnTo>
                                <a:lnTo>
                                  <a:pt x="2140458" y="192773"/>
                                </a:lnTo>
                                <a:lnTo>
                                  <a:pt x="2137397" y="198120"/>
                                </a:lnTo>
                                <a:lnTo>
                                  <a:pt x="2136635" y="204203"/>
                                </a:lnTo>
                                <a:lnTo>
                                  <a:pt x="2175497" y="204203"/>
                                </a:lnTo>
                                <a:lnTo>
                                  <a:pt x="2175497" y="193535"/>
                                </a:lnTo>
                                <a:lnTo>
                                  <a:pt x="2153399" y="193535"/>
                                </a:lnTo>
                                <a:lnTo>
                                  <a:pt x="2155685" y="190500"/>
                                </a:lnTo>
                                <a:lnTo>
                                  <a:pt x="2156447" y="188976"/>
                                </a:lnTo>
                                <a:lnTo>
                                  <a:pt x="2157971" y="187452"/>
                                </a:lnTo>
                                <a:lnTo>
                                  <a:pt x="2162556" y="184391"/>
                                </a:lnTo>
                                <a:lnTo>
                                  <a:pt x="2167115" y="179832"/>
                                </a:lnTo>
                                <a:lnTo>
                                  <a:pt x="2168652" y="177546"/>
                                </a:lnTo>
                                <a:lnTo>
                                  <a:pt x="2170176" y="176771"/>
                                </a:lnTo>
                                <a:lnTo>
                                  <a:pt x="2172449" y="172974"/>
                                </a:lnTo>
                                <a:lnTo>
                                  <a:pt x="2173973" y="169151"/>
                                </a:lnTo>
                                <a:lnTo>
                                  <a:pt x="2174735" y="165341"/>
                                </a:lnTo>
                                <a:lnTo>
                                  <a:pt x="2174735" y="163068"/>
                                </a:lnTo>
                                <a:lnTo>
                                  <a:pt x="2175497" y="163068"/>
                                </a:lnTo>
                                <a:lnTo>
                                  <a:pt x="2175497" y="161531"/>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22950099" name="Image 70"/>
                          <pic:cNvPicPr/>
                        </pic:nvPicPr>
                        <pic:blipFill>
                          <a:blip r:embed="rId45" cstate="print"/>
                          <a:stretch>
                            <a:fillRect/>
                          </a:stretch>
                        </pic:blipFill>
                        <pic:spPr>
                          <a:xfrm>
                            <a:off x="1793176" y="2577274"/>
                            <a:ext cx="112776" cy="74675"/>
                          </a:xfrm>
                          <a:prstGeom prst="rect">
                            <a:avLst/>
                          </a:prstGeom>
                        </pic:spPr>
                      </pic:pic>
                      <wps:wsp>
                        <wps:cNvPr id="779722346" name="Graphic 71"/>
                        <wps:cNvSpPr/>
                        <wps:spPr>
                          <a:xfrm>
                            <a:off x="1198054" y="2574987"/>
                            <a:ext cx="28575" cy="75565"/>
                          </a:xfrm>
                          <a:custGeom>
                            <a:avLst/>
                            <a:gdLst/>
                            <a:ahLst/>
                            <a:cxnLst/>
                            <a:rect l="l" t="t" r="r" b="b"/>
                            <a:pathLst>
                              <a:path w="28575" h="75565">
                                <a:moveTo>
                                  <a:pt x="28194" y="0"/>
                                </a:moveTo>
                                <a:lnTo>
                                  <a:pt x="18287" y="0"/>
                                </a:lnTo>
                                <a:lnTo>
                                  <a:pt x="17525" y="762"/>
                                </a:lnTo>
                                <a:lnTo>
                                  <a:pt x="16764" y="762"/>
                                </a:lnTo>
                                <a:lnTo>
                                  <a:pt x="16764" y="3048"/>
                                </a:lnTo>
                                <a:lnTo>
                                  <a:pt x="15240" y="6096"/>
                                </a:lnTo>
                                <a:lnTo>
                                  <a:pt x="12954" y="9144"/>
                                </a:lnTo>
                                <a:lnTo>
                                  <a:pt x="7620" y="14478"/>
                                </a:lnTo>
                                <a:lnTo>
                                  <a:pt x="4572" y="16002"/>
                                </a:lnTo>
                                <a:lnTo>
                                  <a:pt x="0" y="19050"/>
                                </a:lnTo>
                                <a:lnTo>
                                  <a:pt x="0" y="32004"/>
                                </a:lnTo>
                                <a:lnTo>
                                  <a:pt x="2286" y="30480"/>
                                </a:lnTo>
                                <a:lnTo>
                                  <a:pt x="3810" y="29718"/>
                                </a:lnTo>
                                <a:lnTo>
                                  <a:pt x="4572" y="28956"/>
                                </a:lnTo>
                                <a:lnTo>
                                  <a:pt x="5334" y="28956"/>
                                </a:lnTo>
                                <a:lnTo>
                                  <a:pt x="6096" y="28194"/>
                                </a:lnTo>
                                <a:lnTo>
                                  <a:pt x="8381" y="27432"/>
                                </a:lnTo>
                                <a:lnTo>
                                  <a:pt x="9906" y="25908"/>
                                </a:lnTo>
                                <a:lnTo>
                                  <a:pt x="9906" y="25146"/>
                                </a:lnTo>
                                <a:lnTo>
                                  <a:pt x="10668" y="25146"/>
                                </a:lnTo>
                                <a:lnTo>
                                  <a:pt x="12192" y="24384"/>
                                </a:lnTo>
                                <a:lnTo>
                                  <a:pt x="13716" y="22859"/>
                                </a:lnTo>
                                <a:lnTo>
                                  <a:pt x="13716" y="22098"/>
                                </a:lnTo>
                                <a:lnTo>
                                  <a:pt x="14478" y="22098"/>
                                </a:lnTo>
                                <a:lnTo>
                                  <a:pt x="15240" y="21336"/>
                                </a:lnTo>
                                <a:lnTo>
                                  <a:pt x="15240" y="75438"/>
                                </a:lnTo>
                                <a:lnTo>
                                  <a:pt x="28194" y="75438"/>
                                </a:lnTo>
                                <a:lnTo>
                                  <a:pt x="2819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56145483" name="Image 72"/>
                          <pic:cNvPicPr/>
                        </pic:nvPicPr>
                        <pic:blipFill>
                          <a:blip r:embed="rId46" cstate="print"/>
                          <a:stretch>
                            <a:fillRect/>
                          </a:stretch>
                        </pic:blipFill>
                        <pic:spPr>
                          <a:xfrm>
                            <a:off x="1052512" y="2574987"/>
                            <a:ext cx="112776" cy="75438"/>
                          </a:xfrm>
                          <a:prstGeom prst="rect">
                            <a:avLst/>
                          </a:prstGeom>
                        </pic:spPr>
                      </pic:pic>
                      <wps:wsp>
                        <wps:cNvPr id="716038496" name="Graphic 73"/>
                        <wps:cNvSpPr/>
                        <wps:spPr>
                          <a:xfrm>
                            <a:off x="1582864" y="2805112"/>
                            <a:ext cx="43815" cy="76200"/>
                          </a:xfrm>
                          <a:custGeom>
                            <a:avLst/>
                            <a:gdLst/>
                            <a:ahLst/>
                            <a:cxnLst/>
                            <a:rect l="l" t="t" r="r" b="b"/>
                            <a:pathLst>
                              <a:path w="43815" h="76200">
                                <a:moveTo>
                                  <a:pt x="12954" y="56388"/>
                                </a:moveTo>
                                <a:lnTo>
                                  <a:pt x="1524" y="57150"/>
                                </a:lnTo>
                                <a:lnTo>
                                  <a:pt x="3048" y="66294"/>
                                </a:lnTo>
                                <a:lnTo>
                                  <a:pt x="5334" y="69341"/>
                                </a:lnTo>
                                <a:lnTo>
                                  <a:pt x="9906" y="73914"/>
                                </a:lnTo>
                                <a:lnTo>
                                  <a:pt x="12954" y="75438"/>
                                </a:lnTo>
                                <a:lnTo>
                                  <a:pt x="16002" y="76200"/>
                                </a:lnTo>
                                <a:lnTo>
                                  <a:pt x="22098" y="76200"/>
                                </a:lnTo>
                                <a:lnTo>
                                  <a:pt x="28956" y="73914"/>
                                </a:lnTo>
                                <a:lnTo>
                                  <a:pt x="30480" y="72390"/>
                                </a:lnTo>
                                <a:lnTo>
                                  <a:pt x="32765" y="71627"/>
                                </a:lnTo>
                                <a:lnTo>
                                  <a:pt x="36576" y="67818"/>
                                </a:lnTo>
                                <a:lnTo>
                                  <a:pt x="38100" y="64770"/>
                                </a:lnTo>
                                <a:lnTo>
                                  <a:pt x="20574" y="64770"/>
                                </a:lnTo>
                                <a:lnTo>
                                  <a:pt x="17526" y="64008"/>
                                </a:lnTo>
                                <a:lnTo>
                                  <a:pt x="14477" y="60959"/>
                                </a:lnTo>
                                <a:lnTo>
                                  <a:pt x="14477" y="59436"/>
                                </a:lnTo>
                                <a:lnTo>
                                  <a:pt x="12954" y="56388"/>
                                </a:lnTo>
                                <a:close/>
                              </a:path>
                              <a:path w="43815" h="76200">
                                <a:moveTo>
                                  <a:pt x="42671" y="43433"/>
                                </a:moveTo>
                                <a:lnTo>
                                  <a:pt x="30480" y="43433"/>
                                </a:lnTo>
                                <a:lnTo>
                                  <a:pt x="29718" y="46482"/>
                                </a:lnTo>
                                <a:lnTo>
                                  <a:pt x="29718" y="49530"/>
                                </a:lnTo>
                                <a:lnTo>
                                  <a:pt x="28956" y="54102"/>
                                </a:lnTo>
                                <a:lnTo>
                                  <a:pt x="28956" y="56388"/>
                                </a:lnTo>
                                <a:lnTo>
                                  <a:pt x="28194" y="57912"/>
                                </a:lnTo>
                                <a:lnTo>
                                  <a:pt x="27432" y="60197"/>
                                </a:lnTo>
                                <a:lnTo>
                                  <a:pt x="25145" y="61721"/>
                                </a:lnTo>
                                <a:lnTo>
                                  <a:pt x="24384" y="62483"/>
                                </a:lnTo>
                                <a:lnTo>
                                  <a:pt x="24384" y="63245"/>
                                </a:lnTo>
                                <a:lnTo>
                                  <a:pt x="22098" y="64008"/>
                                </a:lnTo>
                                <a:lnTo>
                                  <a:pt x="20574" y="64770"/>
                                </a:lnTo>
                                <a:lnTo>
                                  <a:pt x="38100" y="64770"/>
                                </a:lnTo>
                                <a:lnTo>
                                  <a:pt x="39624" y="61721"/>
                                </a:lnTo>
                                <a:lnTo>
                                  <a:pt x="41148" y="55625"/>
                                </a:lnTo>
                                <a:lnTo>
                                  <a:pt x="41910" y="51053"/>
                                </a:lnTo>
                                <a:lnTo>
                                  <a:pt x="42671" y="47244"/>
                                </a:lnTo>
                                <a:lnTo>
                                  <a:pt x="42671" y="43433"/>
                                </a:lnTo>
                                <a:close/>
                              </a:path>
                              <a:path w="43815" h="76200">
                                <a:moveTo>
                                  <a:pt x="22860" y="0"/>
                                </a:moveTo>
                                <a:lnTo>
                                  <a:pt x="16002" y="0"/>
                                </a:lnTo>
                                <a:lnTo>
                                  <a:pt x="12192" y="1524"/>
                                </a:lnTo>
                                <a:lnTo>
                                  <a:pt x="0" y="25145"/>
                                </a:lnTo>
                                <a:lnTo>
                                  <a:pt x="762" y="30480"/>
                                </a:lnTo>
                                <a:lnTo>
                                  <a:pt x="1397" y="34290"/>
                                </a:lnTo>
                                <a:lnTo>
                                  <a:pt x="1524" y="35052"/>
                                </a:lnTo>
                                <a:lnTo>
                                  <a:pt x="15239" y="49530"/>
                                </a:lnTo>
                                <a:lnTo>
                                  <a:pt x="22098" y="49530"/>
                                </a:lnTo>
                                <a:lnTo>
                                  <a:pt x="25145" y="48005"/>
                                </a:lnTo>
                                <a:lnTo>
                                  <a:pt x="28194" y="45720"/>
                                </a:lnTo>
                                <a:lnTo>
                                  <a:pt x="28956" y="44195"/>
                                </a:lnTo>
                                <a:lnTo>
                                  <a:pt x="30480" y="43433"/>
                                </a:lnTo>
                                <a:lnTo>
                                  <a:pt x="42671" y="43433"/>
                                </a:lnTo>
                                <a:lnTo>
                                  <a:pt x="42671" y="39624"/>
                                </a:lnTo>
                                <a:lnTo>
                                  <a:pt x="42926" y="38862"/>
                                </a:lnTo>
                                <a:lnTo>
                                  <a:pt x="19050" y="38862"/>
                                </a:lnTo>
                                <a:lnTo>
                                  <a:pt x="16002" y="37338"/>
                                </a:lnTo>
                                <a:lnTo>
                                  <a:pt x="15239" y="36575"/>
                                </a:lnTo>
                                <a:lnTo>
                                  <a:pt x="13715" y="34290"/>
                                </a:lnTo>
                                <a:lnTo>
                                  <a:pt x="12192" y="28194"/>
                                </a:lnTo>
                                <a:lnTo>
                                  <a:pt x="12192" y="22097"/>
                                </a:lnTo>
                                <a:lnTo>
                                  <a:pt x="12954" y="19050"/>
                                </a:lnTo>
                                <a:lnTo>
                                  <a:pt x="13715" y="16764"/>
                                </a:lnTo>
                                <a:lnTo>
                                  <a:pt x="15239" y="15240"/>
                                </a:lnTo>
                                <a:lnTo>
                                  <a:pt x="16002" y="13715"/>
                                </a:lnTo>
                                <a:lnTo>
                                  <a:pt x="17526" y="12953"/>
                                </a:lnTo>
                                <a:lnTo>
                                  <a:pt x="20574" y="12191"/>
                                </a:lnTo>
                                <a:lnTo>
                                  <a:pt x="38608" y="12191"/>
                                </a:lnTo>
                                <a:lnTo>
                                  <a:pt x="35052" y="6858"/>
                                </a:lnTo>
                                <a:lnTo>
                                  <a:pt x="31242" y="3047"/>
                                </a:lnTo>
                                <a:lnTo>
                                  <a:pt x="29718" y="2286"/>
                                </a:lnTo>
                                <a:lnTo>
                                  <a:pt x="22860" y="0"/>
                                </a:lnTo>
                                <a:close/>
                              </a:path>
                              <a:path w="43815" h="76200">
                                <a:moveTo>
                                  <a:pt x="38608" y="12191"/>
                                </a:moveTo>
                                <a:lnTo>
                                  <a:pt x="22098" y="12191"/>
                                </a:lnTo>
                                <a:lnTo>
                                  <a:pt x="25145" y="13715"/>
                                </a:lnTo>
                                <a:lnTo>
                                  <a:pt x="26670" y="16002"/>
                                </a:lnTo>
                                <a:lnTo>
                                  <a:pt x="28956" y="20574"/>
                                </a:lnTo>
                                <a:lnTo>
                                  <a:pt x="28956" y="22859"/>
                                </a:lnTo>
                                <a:lnTo>
                                  <a:pt x="29718" y="26670"/>
                                </a:lnTo>
                                <a:lnTo>
                                  <a:pt x="28956" y="28955"/>
                                </a:lnTo>
                                <a:lnTo>
                                  <a:pt x="28956" y="32003"/>
                                </a:lnTo>
                                <a:lnTo>
                                  <a:pt x="27432" y="36575"/>
                                </a:lnTo>
                                <a:lnTo>
                                  <a:pt x="25145" y="37338"/>
                                </a:lnTo>
                                <a:lnTo>
                                  <a:pt x="24384" y="38100"/>
                                </a:lnTo>
                                <a:lnTo>
                                  <a:pt x="22860" y="38862"/>
                                </a:lnTo>
                                <a:lnTo>
                                  <a:pt x="42926" y="38862"/>
                                </a:lnTo>
                                <a:lnTo>
                                  <a:pt x="43434" y="37338"/>
                                </a:lnTo>
                                <a:lnTo>
                                  <a:pt x="42671" y="32765"/>
                                </a:lnTo>
                                <a:lnTo>
                                  <a:pt x="42671" y="28194"/>
                                </a:lnTo>
                                <a:lnTo>
                                  <a:pt x="40386" y="16764"/>
                                </a:lnTo>
                                <a:lnTo>
                                  <a:pt x="39624" y="13715"/>
                                </a:lnTo>
                                <a:lnTo>
                                  <a:pt x="38608" y="12191"/>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99327727" name="Image 74"/>
                          <pic:cNvPicPr/>
                        </pic:nvPicPr>
                        <pic:blipFill>
                          <a:blip r:embed="rId47" cstate="print"/>
                          <a:stretch>
                            <a:fillRect/>
                          </a:stretch>
                        </pic:blipFill>
                        <pic:spPr>
                          <a:xfrm>
                            <a:off x="1412938" y="2804350"/>
                            <a:ext cx="141731" cy="76961"/>
                          </a:xfrm>
                          <a:prstGeom prst="rect">
                            <a:avLst/>
                          </a:prstGeom>
                        </pic:spPr>
                      </pic:pic>
                      <wps:wsp>
                        <wps:cNvPr id="1795510693" name="Graphic 75"/>
                        <wps:cNvSpPr/>
                        <wps:spPr>
                          <a:xfrm>
                            <a:off x="2445448" y="1453323"/>
                            <a:ext cx="79375" cy="59055"/>
                          </a:xfrm>
                          <a:custGeom>
                            <a:avLst/>
                            <a:gdLst/>
                            <a:ahLst/>
                            <a:cxnLst/>
                            <a:rect l="l" t="t" r="r" b="b"/>
                            <a:pathLst>
                              <a:path w="79375" h="59055">
                                <a:moveTo>
                                  <a:pt x="59436" y="12"/>
                                </a:moveTo>
                                <a:lnTo>
                                  <a:pt x="45720" y="12"/>
                                </a:lnTo>
                                <a:lnTo>
                                  <a:pt x="29718" y="43434"/>
                                </a:lnTo>
                                <a:lnTo>
                                  <a:pt x="13703" y="12"/>
                                </a:lnTo>
                                <a:lnTo>
                                  <a:pt x="0" y="12"/>
                                </a:lnTo>
                                <a:lnTo>
                                  <a:pt x="22847" y="58674"/>
                                </a:lnTo>
                                <a:lnTo>
                                  <a:pt x="36563" y="58674"/>
                                </a:lnTo>
                                <a:lnTo>
                                  <a:pt x="59436" y="12"/>
                                </a:lnTo>
                                <a:close/>
                              </a:path>
                              <a:path w="79375" h="59055">
                                <a:moveTo>
                                  <a:pt x="79248" y="0"/>
                                </a:moveTo>
                                <a:lnTo>
                                  <a:pt x="66294" y="0"/>
                                </a:lnTo>
                                <a:lnTo>
                                  <a:pt x="66294" y="58674"/>
                                </a:lnTo>
                                <a:lnTo>
                                  <a:pt x="79248" y="58674"/>
                                </a:lnTo>
                                <a:lnTo>
                                  <a:pt x="79248" y="0"/>
                                </a:lnTo>
                                <a:close/>
                              </a:path>
                            </a:pathLst>
                          </a:custGeom>
                          <a:solidFill>
                            <a:srgbClr val="000000"/>
                          </a:solidFill>
                        </wps:spPr>
                        <wps:bodyPr wrap="square" lIns="0" tIns="0" rIns="0" bIns="0" rtlCol="0">
                          <a:prstTxWarp prst="textNoShape">
                            <a:avLst/>
                          </a:prstTxWarp>
                          <a:noAutofit/>
                        </wps:bodyPr>
                      </wps:wsp>
                      <wps:wsp>
                        <wps:cNvPr id="499448250" name="Graphic 76"/>
                        <wps:cNvSpPr/>
                        <wps:spPr>
                          <a:xfrm>
                            <a:off x="2949130" y="646365"/>
                            <a:ext cx="66040" cy="1270"/>
                          </a:xfrm>
                          <a:custGeom>
                            <a:avLst/>
                            <a:gdLst/>
                            <a:ahLst/>
                            <a:cxnLst/>
                            <a:rect l="l" t="t" r="r" b="b"/>
                            <a:pathLst>
                              <a:path w="66040">
                                <a:moveTo>
                                  <a:pt x="65532" y="0"/>
                                </a:moveTo>
                                <a:lnTo>
                                  <a:pt x="0" y="0"/>
                                </a:lnTo>
                              </a:path>
                            </a:pathLst>
                          </a:custGeom>
                          <a:ln w="957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2FF59A0" id="Group 329486789" o:spid="_x0000_s1026" style="position:absolute;margin-left:67pt;margin-top:9.55pt;width:403.45pt;height:211.9pt;z-index:251661312;mso-width-relative:margin;mso-height-relative:margin" coordorigin="47,47" coordsize="54864,320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">
                <v:shape id="Graphic 2" o:spid="_x0000_s1027" style="position:absolute;left:47;top:47;width:54864;height:32004;visibility:visible;mso-wrap-style:square;v-text-anchor:top" coordsize="5486400,320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" path="m5486400,l,,,3200400r5486400,l5486400,xe" filled="f" strokecolor="#010101">
                  <v:path arrowok="t"/>
                </v:shape>
                <v:shape id="Graphic 3" o:spid="_x0000_s1028" style="position:absolute;left:1590;top:444;width:52159;height:30671;visibility:visible;mso-wrap-style:square;v-text-anchor:top" coordsize="5215890,3067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" path="m5215890,l,,,3067050r5215890,l5215890,xe" fillcolor="#9a9a9a" stroked="f">
                  <v:path arrowok="t"/>
                </v:shape>
                <v:shape id="Graphic 4" o:spid="_x0000_s1029" style="position:absolute;left:31442;top:6280;width:946;height:762;visibility:visible;mso-wrap-style:square;v-text-anchor:top" coordsize="9461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" path="m52577,l,76200r94487,l52577,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30" type="#_x0000_t75" style="position:absolute;left:45173;top:26257;width:1143;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">
                  <v:imagedata r:id="rId48" o:title=""/>
                </v:shape>
                <v:shape id="Image 6" o:spid="_x0000_s1031" type="#_x0000_t75" style="position:absolute;left:46689;top:26257;width:1151;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">
                  <v:imagedata r:id="rId49" o:title=""/>
                </v:shape>
                <v:shape id="Graphic 7" o:spid="_x0000_s1032" style="position:absolute;left:45173;top:27754;width:2667;height:1155;visibility:visible;mso-wrap-style:square;v-text-anchor:top" coordsize="266700,11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" path="m114300,l,,,115062r114300,l114300,xem266700,l151638,r,115062l266700,115062,266700,xe" stroked="f">
                  <v:path arrowok="t"/>
                </v:shape>
                <v:shape id="Image 8" o:spid="_x0000_s1033" type="#_x0000_t75" style="position:absolute;left:43664;top:26257;width:1151;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">
                  <v:imagedata r:id="rId50" o:title=""/>
                </v:shape>
                <v:shape id="Image 9" o:spid="_x0000_s1034" type="#_x0000_t75" style="position:absolute;left:42148;top:26257;width:1150;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">
                  <v:imagedata r:id="rId51" o:title=""/>
                </v:shape>
                <v:shape id="Graphic 10" o:spid="_x0000_s1035" style="position:absolute;left:42148;top:27754;width:2667;height:1155;visibility:visible;mso-wrap-style:square;v-text-anchor:top" coordsize="266700,11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" path="m115062,l,,,115062r115062,l115062,xem266700,l151638,r,115062l266700,115062,266700,xe" stroked="f">
                  <v:path arrowok="t"/>
                </v:shape>
                <v:shape id="Graphic 11" o:spid="_x0000_s1036" style="position:absolute;left:35190;top:18968;width:3696;height:514;visibility:visible;mso-wrap-style:square;v-text-anchor:top" coordsize="369570,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" path="m57924,l,22110,57924,51054r,-28944l57924,xem369570,22110l317766,r,22110l317766,51054,369570,22110xe" fillcolor="black" stroked="f">
                  <v:path arrowok="t"/>
                </v:shape>
                <v:shape id="Graphic 12" o:spid="_x0000_s1037" style="position:absolute;left:32806;top:27753;width:1155;height:1156;visibility:visible;mso-wrap-style:square;v-text-anchor:top" coordsize="115570,11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" path="m115062,l,,,115062r115062,l115062,xe" stroked="f">
                  <v:path arrowok="t"/>
                </v:shape>
                <v:shape id="Image 13" o:spid="_x0000_s1038" type="#_x0000_t75" style="position:absolute;left:34322;top:26257;width:1151;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">
                  <v:imagedata r:id="rId52" o:title=""/>
                </v:shape>
                <v:shape id="Image 14" o:spid="_x0000_s1039" type="#_x0000_t75" style="position:absolute;left:32806;top:26257;width:1150;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">
                  <v:imagedata r:id="rId53" o:title=""/>
                </v:shape>
                <v:shape id="Graphic 15" o:spid="_x0000_s1040" style="position:absolute;left:34322;top:27753;width:1156;height:1156;visibility:visible;mso-wrap-style:square;v-text-anchor:top" coordsize="115570,11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" path="m115062,l,,,115062r115062,l115062,xe" stroked="f">
                  <v:path arrowok="t"/>
                </v:shape>
                <v:shape id="Image 16" o:spid="_x0000_s1041" type="#_x0000_t75" style="position:absolute;left:37339;top:26257;width:1159;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">
                  <v:imagedata r:id="rId54" o:title=""/>
                </v:shape>
                <v:shape id="Graphic 17" o:spid="_x0000_s1042" style="position:absolute;left:37339;top:27753;width:1162;height:1156;visibility:visible;mso-wrap-style:square;v-text-anchor:top" coordsize="116205,11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" path="m115824,l,,,115062r115824,l115824,xe" stroked="f">
                  <v:path arrowok="t"/>
                </v:shape>
                <v:shape id="Image 18" o:spid="_x0000_s1043" type="#_x0000_t75" style="position:absolute;left:35823;top:26257;width:1158;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">
                  <v:imagedata r:id="rId55" o:title=""/>
                </v:shape>
                <v:shape id="Graphic 19" o:spid="_x0000_s1044" style="position:absolute;left:35823;top:27753;width:1162;height:1156;visibility:visible;mso-wrap-style:square;v-text-anchor:top" coordsize="116205,11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" path="m115824,l,,,115062r115824,l115824,xe" stroked="f">
                  <v:path arrowok="t"/>
                </v:shape>
                <v:shape id="Graphic 20" o:spid="_x0000_s1045" style="position:absolute;left:23700;top:5716;width:1708;height:6979;visibility:visible;mso-wrap-style:square;v-text-anchor:top" coordsize="170815,697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" path="m112001,l,,57912,80010r2273,l61709,80010,112001,xem170688,576846r-106680,l64008,697242r106680,l170688,576846xe" fillcolor="black" stroked="f">
                  <v:path arrowok="t"/>
                </v:shape>
                <v:shape id="Graphic 21" o:spid="_x0000_s1046" style="position:absolute;left:24340;top:12689;width:1066;height:1213;visibility:visible;mso-wrap-style:square;v-text-anchor:top" coordsize="106680,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" path="m106679,l,,,121157r106679,l106679,xe" stroked="f">
                  <v:path arrowok="t"/>
                </v:shape>
                <v:shape id="Graphic 22" o:spid="_x0000_s1047" style="position:absolute;left:15173;top:25727;width:1613;height:952;visibility:visible;mso-wrap-style:square;v-text-anchor:top" coordsize="16129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" path="m160781,l,,,95249r160781,l160781,xe" fillcolor="black" stroked="f">
                  <v:path arrowok="t"/>
                </v:shape>
                <v:shape id="Graphic 23" o:spid="_x0000_s1048" style="position:absolute;left:13557;top:25727;width:1620;height:952;visibility:visible;mso-wrap-style:square;v-text-anchor:top" coordsize="161925,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" path="m161544,l,,,95249r161544,l161544,xe" stroked="f">
                  <v:path arrowok="t"/>
                </v:shape>
                <v:shape id="Graphic 24" o:spid="_x0000_s1049" style="position:absolute;left:22938;top:1449;width:18262;height:7423;visibility:visible;mso-wrap-style:square;v-text-anchor:top" coordsize="1826260,742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" path="m160020,l,,,116587r160020,l160020,xem1168146,501395r224028,em1825752,510540r,-233173l1392174,277367r,224028l1344930,483869em762762,493776r59436,12953l782574,461771em946404,483107r-43434,em1023366,649224r,92963l1124712,742187r,-454152l1023366,288035r,106681l902970,394716r,88391l850392,483107e" filled="f" strokeweight=".26597mm">
                  <v:path arrowok="t"/>
                </v:shape>
                <v:shape id="Image 25" o:spid="_x0000_s1050" type="#_x0000_t75" style="position:absolute;left:30380;top:6057;width:2839;height:19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">
                  <v:imagedata r:id="rId56" o:title=""/>
                </v:shape>
                <v:shape id="Graphic 26" o:spid="_x0000_s1051" style="position:absolute;left:33171;top:5396;width:14669;height:23508;visibility:visible;mso-wrap-style:square;v-text-anchor:top" coordsize="1466850,2350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" path="m368808,106679r,269748l802385,376427r,-260604em,l,254507em368808,106679r-44958,16764em976884,115823r-7620,l903732,143255em901446,92201r67818,23622l802385,115823em1314450,2086355r-114300,l1200150,2201417r114300,l1314450,2086355xem1351788,2201417r115062,l1466850,2086355r-115062,l1351788,2201417xem1466850,2235707r-115062,l1351788,2350769r115062,l1466850,2235707xem1314450,2235707r-114300,l1200150,2350769r114300,l1314450,2235707xem1164335,2086355r-115062,l1049273,2201417r115062,l1164335,2086355xem1012697,2086355r-115062,l897635,2201417r115062,l1012697,2086355xem1012697,2235707r-115062,l897635,2350769r115062,l1012697,2235707xem1049274,2350769r115062,l1164336,2235707r-115062,l1049274,2350769xem571500,1421129r,-82296e" filled="f" strokeweight=".26597mm">
                  <v:path arrowok="t"/>
                </v:shape>
                <v:shape id="Image 27" o:spid="_x0000_s1052" type="#_x0000_t75" style="position:absolute;left:35143;top:18714;width:675;height: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">
                  <v:imagedata r:id="rId57" o:title=""/>
                </v:shape>
                <v:shape id="Graphic 28" o:spid="_x0000_s1053" style="position:absolute;left:8094;top:1663;width:41262;height:29641;visibility:visible;mso-wrap-style:square;v-text-anchor:top" coordsize="4126229,2964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" path="m3027426,1752600r,28955l3079241,1752600r-51815,-22099l3027426,1752600r-259842,em2901695,2157221r-63246,12955l2769107,2180843r-68580,6858l2633471,2189988r-33527,-762l2533649,2185416r-64770,-9145l2436876,2170176r-32005,-6096l2372868,2155697r-31242,-9143em2339339,2165604r28956,9143l2397251,2182368r15240,3048l2427732,2189226r61722,10667l2553461,2205228r32766,1523l2636520,2206751r17525,-761l2688335,2203704r35814,-3049l2741676,2198369r18288,-1524l2778251,2193797r18288,-2285l2833877,2184654r38100,-6859l2884170,2173986r12191,-2286l2919984,2165604r-9907,-4573l2901695,2157221em2932938,2161793r-8382,-4572l2917697,2152650em3419855,2215895r-15240,l3396995,2216657r-29718,l3355085,2217419r-44958,l3292601,2218181r-19050,l3253739,2218943r-21335,l3210306,2219705r-22099,l3167634,2218943r-20575,-762l3127247,2216657r-19050,-2286l3089147,2212086r-17526,-3048l3054095,2205990r-17525,-3810l3020568,2197607r-16764,-4571l2989326,2187701r-15241,-6096l2959607,2175509r-13716,-6858l2932938,2161793em3419094,2235707r761,-762l3387089,2234945r-5334,762l3331464,2235707r-9144,762l3271265,2236469r-11430,762l3248406,2237231r-12192,762l3211068,2237993r-24384,-762l3163823,2235707r-12191,-762l3107435,2230374r-41147,-7620l3056382,2221230r-19812,-5335l3027426,2212847r-9144,-2285l2965704,2190750r-16003,-8382l2942082,2178557r-7621,-4571l2919984,2165604em3079241,1752600r-51815,em2901695,2157221r-16001,-7620l2871215,2142743r-14477,-7619l2819399,2112264r-10667,-7621l2798064,2097024r-33529,-31243l2752344,2049780r-3049,-3811l2734056,2009393r-762,-4572l2733294,2001012r-762,-8382l2732532,1984247r762,-8381l2735579,1967483r1525,-8382l2740914,1950719r3809,-9143l2749295,1933193r25909,-34289l2783585,1889759r8383,-9143l2808732,1866138r7619,-7620l2850641,1837181r42673,-14477l2901695,1821180r9144,-762l2927604,1820418r8381,1523l2945129,1822704r52578,19812l3034284,1866900r27431,34290l3064764,1907286r762,3047l3070097,1919478r2287,5334l3074670,1930907r1524,5334l3076956,1939290r1523,3048l3084576,1965197r1523,10669l3086861,1981200r762,5333l3088385,1996440r,9905l3087623,2017014r-1524,9143l3083814,2035301r-1525,4573l3081527,2042159r,2286l3079241,2049018r-762,2286l3078479,2053590r-4572,8381l3072384,2064257r-1525,1524l3069335,2070354r-3047,3810l3063239,2078736r-3048,3809l3057906,2086355r-2286,1525l3054095,2090166r-3048,3810l3048761,2095500r-1523,2286l3043427,2101595r-3809,3048l3035807,2108454r-8381,6858l3022091,2118359r-4571,3810l3012185,2125218r-4571,3048l2996945,2134362r-36575,16764l2943606,2157221r-3811,1524l2932938,2161793em2917697,2152650r13717,-4572l2938271,2145030r6858,-1525l2957321,2138171r12193,-4571l2980944,2127504r10667,-5335l3001518,2116074r2286,-1524l3006089,2113026r5334,-3048l3019806,2103881r3809,-3810l3025139,2098547r2287,-1523l3028949,2095500r2286,-1524l3035045,2090166r3049,-3048l3041904,2083307r3047,-3810l3046476,2077974r1523,-2286l3050285,2071878r1524,-1524l3053334,2068830r2286,-4573l3057906,2060447r4571,-7619l3064001,2048255r1525,-3810l3067049,2039874r1524,-3810l3070859,2026919r1525,-9143l3073145,2008631r762,-9143l3073145,1989581r-761,-5334l3072384,1979676r-2287,-10669l3069335,1963674r-762,-4573l3066288,1953005r-762,-2286l3065526,1948433r-2287,-6095l3061715,1937004r-1524,-3049l3059429,1931669r-2285,-5333l3054095,1920240r-2286,-5335l3022854,1876805r-32766,-22098l2974085,1847088r-16764,-6858l2948939,1837943r-7619,-1524l2932938,1834895r-7620,-762l2909315,1834895r-8381,l2861309,1846326r-38862,23621l2814827,1876043r-8382,6858l2798826,1889759r-14479,16765l2776727,1914905r-22098,32766l2744723,1980438r,15240l2756154,2035301r22860,30480l2786634,2072640r7620,7619l2803397,2087880r9907,7620l2823971,2102357r10668,7621l2846832,2116836r12953,7619l2865882,2127504r6857,3810l2887218,2138171r14477,6859l2917697,2152650em2586227,2609088r-115062,l2471165,2724150r115062,l2586227,2609088xem2622804,2574797r115062,l2737866,2459735r-115062,l2622804,2574797xem2471165,2574797r115062,l2586227,2459735r-115062,l2471165,2574797xem2622804,2724150r115062,l2737866,2609088r-115062,l2622804,2724150xem3040379,2459736r-115824,l2924555,2574798r115824,l3040379,2459736xem3040379,2609088r-115824,l2924555,2724150r115824,l3040379,2609088xem2888741,2459736r-115824,l2772917,2574798r115824,l2888741,2459736xem2888741,2609088r-115824,l2772917,2724150r115824,l2888741,2609088xem1990344,2964180r,-1146811em4126229,2419350r-2121408,em342900,1003554r-61723,l281177,905256r-70865,l210312,1002791r-51817,em36575,1260347r-3809,4572l29718,1268730r-1525,5334l27431,1279397r762,4572l29718,1289304r3048,4572l34289,1295400r2286,2286l41910,1300733r5333,3048l52577,1305306r6858,762l61721,1305306r3048,l67818,1304543r1523,-762l70866,1303781r761,-762l73151,1302257r3049,-1524l80771,1297686r2286,-2286l83819,1294638r1524,-762l86868,1291590r761,-2286l89916,1283969r,-2286l90677,1279397r-761,-3047l89916,1274064r-2287,-5334l86868,1266443r-1525,-1524l80771,1260347r-4571,-3047l73151,1255776r-2285,-762l67818,1253490r-3049,l59435,1252728r-2285,l51054,1253490r-5335,1524l41147,1257300r-4572,3047em,1330451r267462,l267462,1233677,,1233677r,96774xem185927,1252728r-27432,21336l158495,1283969r13717,16764l177545,1303781r5334,1525l189737,1306068r6096,-762l198119,1304543r1525,-762l201168,1303781r1523,-762l204216,1302257r2285,-1524l211835,1297686r1525,-2286l214121,1294638r1524,-762l217931,1289304r2287,-5335l220218,1281683r761,-2286l220218,1276350r,-2286l217931,1268730r-2286,-3811l211835,1260347r-5334,-3047l204216,1255776r-3048,-762l198119,1253490r-2286,l189737,1252728r-3810,em2652521,480059r,-231647l2218944,248412r,488442l2652521,736854r,-256795em1133856,485393r216408,l1350264,486156em1351026,485393r-762,em1350264,486156r762,-763l1350264,485393em1350264,486156r,253745l1785365,739901r,-497585l1350264,242316r,243077l1283969,464819em1599438,12191l1582673,2286,1578864,762,1574291,r-17526,l1552194,762r-3810,1524l1540764,5333r-3049,2286l1534668,10668r-6097,6096l1524761,22859r-3047,6859l1520952,33528r,7619l1521714,44957r762,3049l1524761,51816r1524,3048l1528571,57912r2287,3047l1534668,64007r,762l1541526,69341r7619,3049l1552956,73151r3809,1525l1561338,74676r4571,762l1569720,74676r4571,l1578864,73151r3809,-761l1586484,70104r3810,-1524l1594104,66293r1523,-1524l1597914,64007r2285,-3048l1603247,57912r2287,-3048l1607058,51816r762,-2286l1608582,48006r762,-3049l1610106,41147r,-1523l1610868,37338r-762,-3810l1609344,30480r-762,-3811l1607820,23621r-1525,-3047l1604009,17526r-2286,-3048l1599438,12191em1590294,185928r-26671,54863l1537715,184404em1534668,64769r64770,-52578em1563623,240791r,-140970em1505711,325374r,-56388l1388364,268986r,386333l1505711,655319r,-73151e" filled="f" strokeweight=".26597mm">
                  <v:path arrowok="t"/>
                </v:shape>
                <v:shape id="Image 29" o:spid="_x0000_s1054" type="#_x0000_t75" style="position:absolute;left:23103;top:4868;width:2610;height:2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">
                  <v:imagedata r:id="rId58" o:title=""/>
                </v:shape>
                <v:shape id="Image 30" o:spid="_x0000_s1055" type="#_x0000_t75" style="position:absolute;left:12709;top:5958;width:2352;height:9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">
                  <v:imagedata r:id="rId59" o:title=""/>
                </v:shape>
                <v:shape id="Graphic 31" o:spid="_x0000_s1056" style="position:absolute;left:12300;top:5480;width:4813;height:965;visibility:visible;mso-wrap-style:square;v-text-anchor:top" coordsize="481330,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" path="m300227,92964l300227,,,,,96011em480821,92964r-180594,e" filled="f" strokeweight=".26597mm">
                  <v:path arrowok="t"/>
                </v:shape>
                <v:shape id="Image 32" o:spid="_x0000_s1057" type="#_x0000_t75" style="position:absolute;left:15011;top:11033;width:751;height:6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">
                  <v:imagedata r:id="rId60" o:title=""/>
                </v:shape>
                <v:shape id="Image 33" o:spid="_x0000_s1058" type="#_x0000_t75" style="position:absolute;left:16634;top:10591;width:1947;height:12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">
                  <v:imagedata r:id="rId61" o:title=""/>
                </v:shape>
                <v:shape id="Image 34" o:spid="_x0000_s1059" type="#_x0000_t75" style="position:absolute;left:12466;top:11025;width:751;height: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">
                  <v:imagedata r:id="rId62" o:title=""/>
                </v:shape>
                <v:shape id="Image 35" o:spid="_x0000_s1060" type="#_x0000_t75" style="position:absolute;left:13738;top:11033;width:751;height:6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">
                  <v:imagedata r:id="rId63" o:title=""/>
                </v:shape>
                <v:shape id="Graphic 36" o:spid="_x0000_s1061" style="position:absolute;left:12178;top:6410;width:6604;height:8483;visibility:visible;mso-wrap-style:square;v-text-anchor:top" coordsize="660400,848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" path="m57150,778764r4572,-3810l66293,772667r5335,-1524l85343,771143r6096,1524l93725,773430r3049,1524l101345,778764r4573,3809l107442,784859r1523,2286l110489,791717r762,5335l110489,802385r-1524,4572l107442,809243r-1524,2287l101345,816102r-4571,3048l93725,819911r-1524,762l91439,821435r-3047,762l85343,822959r-5334,l79247,823721,48006,797052r762,-5335l50292,787145r3047,-4572l57150,778764em14478,848105r268986,l283464,755141r-268986,l14478,848105xem230124,778002r-22861,-8383l206501,769619r-6858,762l194309,771905r-5334,2287l185165,778002r-4572,3809l177545,785621r-1523,5334l176022,800861r25146,21336l207263,822959r6096,-762l216407,821435r3049,l220218,819911r1524,l224789,818387r2286,-1523l230124,815340r3810,-4573l236982,806195r1524,-5334l239268,798575r,-5333l238506,790955r-1524,-5334l235457,784097r-1523,-2286l230124,778002em426719,796290r32005,26669l461772,822959r3047,-762l467868,821435r3047,l471678,819911r1523,l476250,818387r4572,-3047l484632,810767r1524,-2286l487680,806195r1523,-5334l489965,798575r763,-2285l489965,793242r-762,-2287l487680,785621r-1524,-1524l484632,781811r-3810,-3809l478536,775715r-1524,-1523l472439,771905r-2286,-762l465582,769619r-6858,l451865,770381r-24383,20574l426719,796290em400050,835914r259842,l659892,745998r-259842,l400050,835914xem611886,778002r-5335,-3810l603503,772667r-2285,-762l598169,771143r-3047,-762l589025,769619r-2286,l580643,770381r-4571,1524l571500,774192r-4572,3810l562356,781811r-3049,3810l557784,790955r,9906l559307,806195r1525,2286l562356,810767r4572,4573l571500,818387r5334,3048l582930,822197r6095,762l595122,822197r3047,-762l601218,821435r762,-1524l603503,819911r3048,-1524l608837,816864r3049,-1524l615695,810767r,-1524l616457,808481r1525,-2286l619506,800861r1524,-4571l620268,793242r-762,-2287l617982,785621r-2287,-3810l611886,778002em387095,537209l,537209,,445009r387095,l387095,537209xem12192,3047r,89917l312419,92964,312419,e" filled="f" strokeweight=".26597mm">
                  <v:path arrowok="t"/>
                </v:shape>
                <v:shape id="Image 37" o:spid="_x0000_s1062" type="#_x0000_t75" style="position:absolute;left:21663;top:23034;width:652;height: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">
                  <v:imagedata r:id="rId64" o:title=""/>
                </v:shape>
                <v:shape id="Graphic 38" o:spid="_x0000_s1063" style="position:absolute;left:10494;top:4916;width:15215;height:9240;visibility:visible;mso-wrap-style:square;v-text-anchor:top" coordsize="1521460,923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" path="m1520952,629412r-164593,l1356359,923544r164593,l1520952,629412xem1265682,256794r115062,em1491234,777240r-106680,l1384554,898397r106680,l1491234,656844r-106680,l1384554,777240em1265682,256794l1265682,em1517141,192023r-76961,-38100em1517141,192023r-41147,-48006em1043939,183642r66295,-22860em180594,152400l,152400e" filled="f" strokeweight=".26597mm">
                  <v:path arrowok="t"/>
                </v:shape>
                <v:shape id="Image 39" o:spid="_x0000_s1064" type="#_x0000_t75" style="position:absolute;left:20497;top:22981;width:721;height: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">
                  <v:imagedata r:id="rId65" o:title=""/>
                </v:shape>
                <v:shape id="Graphic 40" o:spid="_x0000_s1065" style="position:absolute;left:13291;top:22869;width:10439;height:4096;visibility:visible;mso-wrap-style:square;v-text-anchor:top" coordsize="1043940,40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" path="m377951,259842l,259842,,409194r377951,l377951,259842xem697991,r345948,l1043939,101346r-345948,l697991,xe" filled="f" strokeweight=".26597mm">
                  <v:path arrowok="t"/>
                </v:shape>
                <v:shape id="Image 41" o:spid="_x0000_s1066" type="#_x0000_t75" style="position:absolute;left:22844;top:23034;width:644;height: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">
                  <v:imagedata r:id="rId66" o:title=""/>
                </v:shape>
                <v:shape id="Graphic 42" o:spid="_x0000_s1067" style="position:absolute;left:7103;top:22846;width:9678;height:3836;visibility:visible;mso-wrap-style:square;v-text-anchor:top" coordsize="967740,383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" path="m391668,l,,,103631r391668,l391668,xem806958,288035r160782,l967740,383286r-160782,em806958,288035r-161544,l645414,383286r161544,l806958,288035e" filled="f" strokeweight=".26597mm">
                  <v:path arrowok="t"/>
                </v:shape>
                <v:shape id="Image 43" o:spid="_x0000_s1068" type="#_x0000_t75" style="position:absolute;left:8694;top:23065;width:796;height:7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">
                  <v:imagedata r:id="rId67" o:title=""/>
                </v:shape>
                <v:shape id="Image 44" o:spid="_x0000_s1069" type="#_x0000_t75" style="position:absolute;left:9989;top:23042;width:789;height: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">
                  <v:imagedata r:id="rId68" o:title=""/>
                </v:shape>
                <v:shape id="Image 45" o:spid="_x0000_s1070" type="#_x0000_t75" style="position:absolute;left:7322;top:23065;width:797;height:7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">
                  <v:imagedata r:id="rId69" o:title=""/>
                </v:shape>
                <v:shape id="Graphic 46" o:spid="_x0000_s1071" style="position:absolute;left:1525;top:18015;width:51391;height:13;visibility:visible;mso-wrap-style:square;v-text-anchor:top" coordsize="51390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" path="m5138928,l,e" filled="f" strokeweight=".26597mm">
                  <v:path arrowok="t"/>
                </v:shape>
                <v:shape id="Graphic 47" o:spid="_x0000_s1072" style="position:absolute;left:24302;top:6516;width:12;height:972;visibility:visible;mso-wrap-style:square;v-text-anchor:top" coordsize="1270,97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" path="m,96774l,e" filled="f" strokeweight=".53939mm">
                  <v:path arrowok="t"/>
                </v:shape>
                <v:shape id="Graphic 48" o:spid="_x0000_s1073" style="position:absolute;left:25658;top:2478;width:565;height:2680;visibility:visible;mso-wrap-style:square;v-text-anchor:top" coordsize="56515,267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" path="m32004,211836r-12954,l19050,267462r12954,l32004,211836xem52590,24396r-762,-3822l51066,17526r,-2274l49530,12204,48006,9918,46482,7632,42684,3810,40386,3048r-750,-369l39636,27444r-774,3048l38862,32778r-762,3036l38100,38100r-1524,3048l35064,43446r-1524,l32778,44208r-3060,1524l24396,45732r-2286,762l12966,46494r,-36576l28956,9918r3060,750l32778,11442r1524,762l36576,14490r762,1524l38100,18288r,1524l38862,22098,32778,,,,,54864r29718,l35064,54114r4572,-1524l43446,50304r2274,-2286l45720,47256r762,-762l48006,44958r762,-2274l51066,39624r,-2286l51828,34302r,-2286l52590,31254r,-6858xem56388,160794l48768,150114r-2286,-3036l44970,144792r-2286,-2286l41922,140982r-3060,-2286l37604,137934r-2540,-1536l36576,136398r,-762l38862,135636r3060,-762l44970,133350r1512,-1524l47256,131826r1512,-2274l49149,128790r1155,-2286l51066,124218r762,-3060l51066,118884r,-2298l50038,115062r-508,-762l48768,112776r-5322,-5322l38862,105918r,16014l38100,121932r,2286l33540,128790r-20574,l12966,115062r19050,l34302,115824r2274,1524l38100,119646r762,2286l38862,105918r-3798,l31254,105168,,105168r,55626l12966,160794r,-22860l19050,137934r3060,762l23634,139458r2286,2286l27432,144018r2286,1536l41160,160794r15228,xe" fillcolor="black" stroked="f">
                  <v:path arrowok="t"/>
                </v:shape>
                <v:shape id="Image 49" o:spid="_x0000_s1074" type="#_x0000_t75" style="position:absolute;left:18889;top:6019;width:1102;height:1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">
                  <v:imagedata r:id="rId70" o:title=""/>
                </v:shape>
                <v:shape id="Graphic 50" o:spid="_x0000_s1075" style="position:absolute;left:18495;top:7294;width:2026;height:590;visibility:visible;mso-wrap-style:square;v-text-anchor:top" coordsize="20256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" path="m47256,12l,12,,9918r17538,l17538,58674r12180,l29718,9918r17538,l47256,12xem103644,58674l83070,28206,101346,12r-13704,l76200,19062,64020,12r-13716,l68592,28206,48768,58674r13728,l76200,38112,89166,58674r14478,xem143256,l131838,r,58674l143256,58674,143256,xem201942,12r-11442,l190500,38874,166878,12r-11418,l155460,58674r10656,l166116,20574r23634,38100l201942,58674r,-58662xe" fillcolor="black" stroked="f">
                  <v:path arrowok="t"/>
                </v:shape>
                <v:shape id="Image 51" o:spid="_x0000_s1076" type="#_x0000_t75" style="position:absolute;left:9763;top:5905;width:7985;height:2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">
                  <v:imagedata r:id="rId71" o:title=""/>
                </v:shape>
                <v:shape id="Graphic 52" o:spid="_x0000_s1077" style="position:absolute;left:8422;top:1655;width:14008;height:11214;visibility:visible;mso-wrap-style:square;v-text-anchor:top" coordsize="1400810,1121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" path="m38862,1065276r-11443,l27419,1100328r-762,l26657,1105662r-749,762l25908,1107948r-3048,3035l19050,1110983r,762l17513,1110983r-1511,l13716,1108697r-1537,-3035l12179,1101852,,1102601r19050,18301l20574,1120140r1524,l25908,1119378r1511,l28956,1118616r2273,-775l31991,1116330r1537,-762l35052,1114031r3048,-4572l38100,1107948r762,-2286l38862,1065276xem98298,1078230r-1283,-3823l96774,1073645r-1524,-2286l91440,1067562r-2299,-762l86106,1066038r,16002l84569,1086612r-2273,762l80772,1088898r-2299,l76962,1089647r-12205,l64757,1074407r14491,l81534,1075169r3810,3823l86106,1082040r,-16002l84569,1065276r-31991,l52578,1119378r12179,l64757,1099566r7633,l73901,1098791r8395,l83807,1098042r1537,l86106,1097280r2273,l91440,1095743r1511,-1524l94488,1093457r762,-1524l96774,1090409r368,-762l97523,1088898r,-1524l98298,1086612r,-8382xem121145,565404r-12179,l108966,624078r12179,l121145,565404xem167640,1085088r-762,-3048l166116,1079741r-775,-3048l163817,1074407r-749,-762l162306,1072883r-762,-1524l158496,1068324r-3823,-1524l154673,1081278r,5334l153162,1089647r-762,762l152400,1091171r-4572,2286l144767,1093457r-3048,-1524l139446,1089647r,-1511l138684,1085850r,-6858l139446,1076693r762,-762l143256,1074407r2273,-762l149352,1074407r749,762l152400,1076693r762,775l153924,1079741r749,1537l154673,1066800r-2273,-1524l142494,1065276r-3810,762l135623,1067562r-3035,2286l130302,1072121r-3061,7620l127241,1087374r17526,13716l147828,1101090r1524,-762l150863,1100328r775,-762l153162,1098791r1511,-1511l154673,1096518r775,l155448,1100328r-775,2273l154673,1104138r-1511,2286l152400,1108697r-2299,1524l149352,1110983r-1524,762l146291,1111745r-3035,-762l141719,1110221r-1511,-1524l139446,1105662r-11430,1524l128778,1110221r1524,2286l131051,1115568r4572,3048l141719,1120140r3810,762l150101,1120140r1537,-762l153924,1118616r3810,-2286l159258,1115568r749,-775l160769,1114793r775,-762l162306,1111745r1511,-1524l165341,1107948r2299,-9157l167640,1096518r,-3061l167640,1085088xem436613,758952r-12179,l424434,796290r-762,1511l423672,799338r-775,762l422897,800862r-749,1524l421373,803148r-3035,1511l414528,804659r-3061,-1511l410718,802386r-762,-1524l409956,799338r-762,-2286l409194,794766r-11443,1524l397751,800100r14478,13716l419862,813816r6096,-1524l429006,810768r3035,-3061l435102,803148r,-1524l435851,799338r,-5347l436613,793242r,-34290xem450329,1058418r-12179,l438150,1096518r-762,762l437388,1099566r-775,762l435851,1101852r-749,749l434340,1102601r,775l433578,1103376r-1537,762l429768,1104138r,762l425196,1102601r-762,-749l422897,1098791r,-3810l411467,1095743r,3823l412229,1103376r2299,4572l418338,1111745r3810,762l425196,1114031r8382,l436613,1113269r3061,-1524l442722,1110983r1524,-2286l445757,1107186r1537,-2286l448056,1104138r,-762l448818,1103376r,-2286l449567,1098791r762,-3048l450329,1058418xem496062,771893r-762,-2286l494525,768083r-762,-1524l492252,765048r-1524,-2286l486156,759701r-2299,l483108,759460r,13208l483108,778002r-1524,2286l480822,780288r-775,762l477774,782574r-1524,l473951,783336r-12179,l461772,768083r14478,l479298,768845r3810,3823l483108,759460r-1524,-508l449567,758952r,54089l461772,813041r,-20561l477012,792480r3035,-762l482346,791718r3048,-775l486156,790181r762,l488429,789419r1537,-1524l491490,787133r762,-2286l493001,784098r762,l494144,783336r394,-762l494538,781812r762,-762l495300,780288r762,-2286l496062,771893xem509778,1075169r-762,-3810l509016,1069086r-1029,-1524l504444,1062228r-2286,-1537l496824,1058926r,16243l495300,1079741r-3048,1537l491490,1082040r-1524,l487667,1082802r-12179,l475488,1067562r12941,l489966,1068324r2286,l495300,1070597r762,1524l496824,1075169r,-16243l495300,1058418r-32004,l463296,1112507r12192,l475488,1092695r7620,l485394,1091933r5334,l493763,1091171r2299,l497573,1090409r1524,l499872,1089647r762,l502158,1088898r1511,-1524l505206,1086612r762,-1524l507479,1083551r254,-749l508241,1081278r,-762l509016,1079741r,-2273l509778,1075169xem565391,797052r-762,-2286l564629,793242r-2273,-3823l561327,787895r-508,-762l559308,785609r-4585,-1511l556247,782574r2299,-762l559308,780288r1511,-1537l563118,774192r,-1524l553212,759904r,34862l553212,798576r-762,1524l552450,800862r-762,l551688,801624r-775,1524l550151,803148r,749l549402,803897r-762,762l545579,806183r-8382,-6083l537197,793242r1537,-2299l539496,789419r1511,-762l543306,787895r3035,l548640,788657r3048,3061l553212,794766r,-34862l552450,759701r-762,-140l551688,770369r,5347l550151,778002r-2273,1524l546341,779526r-762,762l543306,779526r-1537,l540258,778751r-1524,-1511l537972,775716r,-5347l539496,768083r762,-762l541769,767321r3810,-762l550151,768083r1537,2286l551688,759561r-3048,-609l541007,758952r-14478,13716l527291,775716r2299,4572l531101,781812r4572,2286l532638,784847r-7620,16015l525767,803148r15240,10668l549402,813816r3810,-775l557022,810768r3035,-1537l560057,808469r1537,-1524l562152,806183r1715,-2286l564629,800862r,-2286l565391,797052xem568452,1058418r-9144,l556247,1062990r-1524,1511l551688,1066800r-5347,3048l542544,1072121r,9157l550151,1078230r3061,-2299l557784,1073645r,38862l568452,1112507r,-54089xem624840,1078230r-1524,-6109l621779,1067562r-508,-762l620268,1065276r-762,-1524l616458,1061466r-1524,-1524l613397,1059180r-749,-242l612648,1077468r,16751l611873,1097280r,2286l611124,1100328r-762,1524l609600,1102601r-762,1537l608063,1104138r-762,762l603491,1104900r-2273,-762l599694,1101852r-775,-2286l598157,1096518r,-2299l597408,1090409r,-9131l598157,1077468r,-3061l598919,1072121r1537,-2273l601218,1068324r4572,-1524l608838,1068324r762,l611873,1072883r,1524l612648,1077468r,-18530l611124,1058418r-9906,l597408,1059180r-11430,15989l585978,1078230r-762,7620l585216,1089647r762,3048l586740,1098791r19050,15240l607301,1114031r2299,-762l611124,1112507r2273,l614934,1110983r1524,-762l616458,1109459r749,-762l619506,1107948r762,-2286l621017,1104900r762,-762l621779,1102601r762,-749l624840,1092695r,-14465xem850379,1052309r-12179,l838200,1092695r-762,762l837438,1094219r-775,762l835901,1094981r,762l834390,1097280r-2299,762l828294,1098042r-3048,-1524l824484,1095743r-762,-1524l823722,1092695r-775,-3797l811517,1089647r1524,7633l813816,1100328r1524,1524l816102,1103376r6096,3048l829818,1107948r2273,-762l833628,1107186r3810,-762l839724,1105662r3048,-762l843534,1103376r2273,-2286l847344,1098791r762,-1511l848868,1096518r749,-2299l850379,1092695r,-40386xem909828,1065276r-762,-2286l908291,1061466r-762,-1524l906018,1058418r-1524,-2299l899922,1053071r-2299,l897623,1069086r-1511,4559l893813,1074407r-762,762l892302,1075169r,762l890016,1075931r-1537,762l875538,1076693r,-15227l890016,1061466r3035,762l896874,1066038r749,3048l897623,1053071r-2273,-762l863346,1052309r,54115l875538,1106424r,-20574l890778,1085850r3035,-762l896112,1085088r3035,-762l899922,1083551r762,l902208,1082802r1511,-1524l905256,1080516r1511,-2286l907529,1077468r762,l908291,1076693r,-1524l909066,1074407r,-762l909828,1071359r,-6083xem979157,1085088r-749,-3810l976693,1078992r-571,-762l973823,1075931r-2273,-2286l968502,1072121r,16777l967740,1091171r,2286l966203,1096518r-762,l963917,1098042r-1511,749l959358,1098791r-4585,-2273l953262,1094219r-762,-1524l952500,1083551r762,-1511l954773,1081278r2299,-1537l960107,1078992r1537,l963168,1079741r1511,l966978,1082040r762,2286l967740,1086612r762,2286l968502,1072121r-6096,-1524l958596,1071359r-2299,762l953262,1073645r-1524,2286l951738,1071359r1524,-6083l957072,1061466r3035,-775l963917,1060691r1524,775l966203,1063752r1537,3048l978408,1065276r-762,-3048l976871,1060691r-749,-1511l974598,1056881r-4585,-3048l967740,1053071r-3061,-762l956297,1052309r-16751,17539l939546,1089647r20561,18301l964679,1107186r1524,-762l967740,1106424r3810,-1524l972312,1103376r2286,-775l976503,1098791r381,-749l978408,1096518r,-2299l979157,1092695r,-7607xem1130046,50292r-35827,l1094219,34290r32779,l1126998,23609r-32779,l1094219,10668r35065,l1129284,1524r-48781,l1080503,59436r49543,l1130046,50292xem1193279,1524r-12179,l1181100,40386,1154417,1524r-12954,l1141463,59436r12205,l1153668,22098r25895,37338l1193279,59436r,-57912xem1255763,42659r-762,-2273l1255001,37338r-1511,-3810l1250429,29718r-2273,-1537l1243584,25895r-3061,-762l1236713,23609r-9144,-1511l1223772,20574r-2299,-762l1219962,19050r-1524,-1524l1217663,16002r775,-2286l1221473,10668r2299,-775l1233678,9893r2273,775l1237488,12192r2286,2286l1239774,16002r1524,2286l1254252,17526r-762,-3810l1251953,10668,1229106,r-6858,762l1219200,762r-2299,1524l1213853,3048r-2286,1511l1208519,7607r-2273,4585l1205484,16002r762,3810l1221473,31991r4585,2299l1230617,34290r762,762l1232903,35052r2299,749l1235951,35801r762,775l1239012,38100r2286,762l1242047,40386r775,2273l1242822,44183r-1524,3048l1239774,48768r-1524,l1237488,49530r-2286,762l1232903,50292r-3035,749l1226807,50292r-2273,l1222248,48768r-1524,-775l1219200,45707r-1537,-1524l1216152,39624r-12954,762l1203947,44945r775,2286l1206246,48768r762,2273l1207757,52578r1537,1524l1211567,55626r1524,762l1214628,57912r4572,1524l1221473,59436r2299,762l1229868,60947r3810,-749l1237488,60198r3810,-762l1244346,58674r2273,-1524l1247394,56388r1524,-762l1249667,54851r1524,-749l1251953,52578r775,-762l1254252,49530r749,-2299l1255001,44945r762,-2286xem1279385,1511r-12192,l1267193,59436r12192,l1279385,1511xem1338072,1524r-51054,l1287018,10668r19050,l1306068,59436r12954,l1319022,10668r19050,l1338072,1524xem1400543,1524r-15227,l1370063,23609,1355598,1524r-15253,l1363967,35052r,24384l1376934,59436r,-24384l1400543,1524xe" fillcolor="black" stroked="f">
                  <v:path arrowok="t"/>
                </v:shape>
                <v:shape id="Image 53" o:spid="_x0000_s1078" type="#_x0000_t75" style="position:absolute;left:42885;top:5686;width:4833;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">
                  <v:imagedata r:id="rId72" o:title=""/>
                </v:shape>
                <v:shape id="Graphic 54" o:spid="_x0000_s1079" style="position:absolute;left:17771;top:1640;width:22911;height:7048;visibility:visible;mso-wrap-style:square;v-text-anchor:top" coordsize="2291080,704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" path="m12954,3035l,3035,,60960r12954,l12954,3035xem76200,3048r-11430,l64770,41910,38100,3048r-12967,l25133,60960r12205,l37338,23622,63233,60960r12967,l76200,3048xem137160,3048r-51067,l86093,12192r19050,l105143,60960r12967,l118110,12192r19050,l137160,3048xem485394,417576r-15240,l470154,450342r15240,l485394,417576xem507492,569976r-41148,l466344,560819r36563,l502907,555498r-36563,l466344,547865r39624,l505968,542531r-54102,l451866,575310r55626,l507492,569976xem509778,307086r-762,-2286l507492,301752r-3048,-3048l503491,297942r-2870,-2299l497586,294881r-2299,-762l494525,294030r,14580l494525,310121r-762,1524l493763,313169r-749,1524l491477,316992r-2273,762l486143,318516r-1524,749l479298,319265r,775l463283,320040r,-22098l479298,297942r2273,762l485394,298704r3048,1511l489966,300215r1511,775l492239,301752r775,1524l493763,304025r,1537l494525,308610r,-14580l489204,293357r-2286,-762l448818,292595r,32779l489204,325374r3035,-1524l495287,323850r2299,-1524l499872,322326r3416,-2286l504444,319265r3048,-3048l509016,313169r,-2286l509778,310883r,-3797xem512064,480060r-15240,l478536,504431,460248,480060r-16015,l470154,512826r15240,l512064,480060xem513575,637781r-8382,-6083l502907,629412r-4559,-3048l496824,626364r-3061,-1524l491477,624065r-2273,-749l493763,622554r3823,-762l500621,621017r1524,-762l503669,620255r,-762l504444,619493r762,-762l506730,617207r762,-1524l507492,614921r762,-749l507492,612648r,-762l506730,610362r-1537,-1537l502907,607314r-1524,-762l496824,605790r-3061,l493014,605637r,9284l492239,615683r,762l491477,617207r-2273,762l483857,617969r-762,762l463283,618731r,-8369l485394,610362r6083,1524l492239,612648r775,2273l493014,605637r-3048,-622l448818,605015r,32766l463283,637781r,-13716l470916,624065r3048,775l476237,624840r2299,1524l479298,626364r2273,1511l486143,630174r10681,7607l513575,637781xem513575,387845r-8382,-6845l498348,376415r-1524,l493763,374142r-4559,-775l493763,372605r3823,-762l499110,371081r1511,l502145,370319r1524,l505193,368795r1537,-1524l507492,365760r,-762l508254,364236r-762,-1524l507492,361175r-762,-749l505193,358902r-2286,-1537l501383,356616r-4559,-762l493763,355092r-749,l493014,364998r-775,762l492239,366522r-762,749l489204,368033r-12192,l474713,368795r-11430,l463283,360426r22111,l491477,361950r762,762l493014,364998r,-9906l448818,355092r,32753l463283,387845r,-13703l473964,374142r2273,762l478536,376415r762,l481571,377190r1524,1524l486143,380225r10681,7620l513575,387845xem617969,627126r-51041,l566928,637019r19050,l585978,685800r12941,l598919,637019r19050,l617969,627126xem678942,685800l656844,655307r19799,-28181l662178,627126r-12954,18288l637019,627126r-15227,l641604,654545r-22111,31255l635495,685800r13729,-20574l663689,685800r15253,xem797039,14465r-762,-3048l795261,9893,791718,4572,787133,1524r-3035,l784098,18275r-1524,4585l781037,23622r-762,l780275,24371r-762,l778764,25133r-2286,l776478,25895r-2286,762l761225,26657r,-16764l774954,9893r1524,762l779513,11417r762,775l781812,12954r1524,2286l784098,18275r,-16751l781812,762,778764,,747522,r,58674l761225,58674r,-22098l777227,36576r3048,-762l784098,35814r2273,-762l789419,32766r1524,-1524l792480,30467r3048,-3048l795769,26657r508,-1524l796277,23622r762,-762l797039,14465xem847344,12954l831342,r-8382,l819137,762r-3810,1524l812292,4572r-2299,1511l807707,9131r-1524,3823l805421,17526r12192,749l818375,13716r762,-1524l820674,11417r762,-762l822960,9893r3797,-762l828294,9131r4572,2286l833628,12192r749,1524l834377,15240r762,1524l834377,18275r,2299l832104,23622r-1524,1511l829043,27419r-3048,2286l822198,33515r-9144,7633l809993,44183r-1524,3048l805421,52565r-749,6109l847344,58674r,-9919l822960,48755r762,-2286l825995,44183r2299,-1511l829818,40386r3048,-1524l837425,34290r2299,-1524l840486,31242r1524,-1537l842772,28181r,-762l843521,27419r2286,-3797l846569,21336r775,-1524l847344,16764r,-3810xem1354836,704850r-7620,-10681l1344930,690372r-2286,-2286l1341107,685025r-1524,-749l1336548,681215r-1270,-749l1332725,678942r1524,l1334249,678167r2299,l1340345,677405r2299,-1524l1343393,674357r775,-762l1344930,673595r,-762l1345692,672833r,-762l1347216,671322r762,-1524l1348727,669036r,-2286l1349489,665975r,-6083l1348727,657593r-12179,-10668l1336548,663702r-762,2273l1335024,667512r-3061,3048l1329677,670560r-2273,762l1310627,671322r,-15253l1329677,656069r3048,762l1333487,657593r762,1524l1335786,660654r762,3048l1336548,646925r-38862,l1297686,704850r12941,l1310627,680466r6109,l1319771,681215r3823,2299l1324343,685025r1537,1537l1327404,688848r3035,3035l1339583,704850r15253,xem1414272,704850r-21336,-29731l1412748,646925r-15253,l1385316,665226r-12967,-18301l1357122,646925r20561,27432l1355598,704850r15227,l1385316,684276r13703,20574l1414272,704850xem1459992,662940r-16015,-16764l1440180,646176r-4585,l1431798,646925r-3823,1537l1424927,650748r-2273,1524l1420368,655307r-1524,3810l1418069,663702r12205,762l1431036,659892r762,-1537l1433322,657593r749,-1524l1435595,656069r3823,-762l1440942,655307r1524,762l1443977,656069r2286,2286l1447025,659892r,1524l1447787,662940r-762,1524l1447025,666750r-2286,3048l1443228,671322r-1524,2273l1438643,675881r-3810,3823l1429499,683514r-6083,7607l1421130,694169r-3061,4585l1417307,704850r42685,l1459992,694931r-24397,l1437894,691121r749,-749l1440942,688848r1524,-2286l1445514,685025r6096,-6083l1453121,678167r3048,-4572l1458468,669798r,-2286l1459230,665975r,-1511l1459992,662940xem1994154,505955r-4280,-13703l1986788,482333r-6655,-21323l1977377,452145r,30188l1965198,482333r6096,-21323l1977377,482333r,-30188l1975866,447281r-9906,l1948421,505955r9906,l1962137,492252r18288,l1984248,505955r9906,xem2042922,447281r-13729,l2021586,486905r-8382,-39624l1999475,447281r,58674l2007857,505955r,-46469l2017014,505955r8369,l2034527,459486r,46469l2042922,505955r,-58674xem2087105,465569r-762,-3797l2086343,458724r-381,-1524l2077199,448043r,14478l2077199,467093r-762,2299l2073389,472440r-762,l2070354,473202r-9144,l2061210,457200r11417,l2074164,457962r749,762l2076437,459486r762,3035l2077199,448043r-1524,l2073389,447281r-21323,l2052066,505955r9144,l2061210,483857r11417,l2074164,483095r2273,l2078736,481571r1524,-749l2080260,480060r1511,l2081771,478536r762,l2084057,475475r1537,-1511l2085594,473202r,-1537l2086343,470154r,-2299l2087105,465569xem2126742,496062r-22873,l2103869,448043r-9144,l2094725,505955r32017,l2126742,496062xem2142731,447294r-9906,l2132825,505955r9906,l2142731,447294xem2182355,447281r-31242,l2151113,505955r8382,l2159495,480822r19050,l2178545,470916r-19050,l2159495,457200r22860,l2182355,447281xem2198357,447294r-8382,l2189975,505955r8382,l2198357,447294xem2241804,496062r-25159,l2216645,480060r22860,l2239505,470154r-22860,l2216645,457200r24397,l2241042,447281r-34303,l2206739,505955r35065,l2241804,496062xem2290572,505955r-5347,-11430l2282939,490715r-762,-2273l2280666,486143r-762,-1524l2277605,481571r-3048,-1511l2277605,478536r2299,-762l2280666,477012r6083,-10681l2286749,458724r-610,-1524l2285225,454914r-1511,-2299l2282939,450342r-2273,-775l2279904,448805r-3061,-1016l2276843,461010r,7607l2275319,470154r-1524,762l2272271,470916r-1511,749l2258555,471665r,-14465l2273033,457200r1524,762l2276094,459486r749,1524l2276843,447789r-1524,-508l2250186,447281r,58674l2258555,505955r,-24384l2265413,481571r2286,2286l2268474,485381r1524,1524l2270760,489966r2273,3048l2279904,505955r10668,xe" fillcolor="black" stroked="f">
                  <v:path arrowok="t"/>
                </v:shape>
                <v:shape id="Image 55" o:spid="_x0000_s1080" type="#_x0000_t75" style="position:absolute;left:24180;top:5655;width:6065;height:7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">
                  <v:imagedata r:id="rId73" o:title=""/>
                </v:shape>
                <v:shape id="Graphic 56" o:spid="_x0000_s1081" style="position:absolute;left:33308;top:4497;width:661;height:4204;visibility:visible;mso-wrap-style:square;v-text-anchor:top" coordsize="66040,420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" path="m52565,278892l,278892r,4572l19812,283464r,24384l32753,307848r,-24384l52565,283464r,-4572xem52565,111252l,111252r,4572l19812,115824r,24371l32753,140195r,-24371l52565,115824r,-4572xem54851,192024r-36576,l18275,183642r32779,l51054,178295r-32779,l18275,172212r35052,l53327,166865r-48768,l4559,196583r50292,l54851,192024xem54851,79248r-36576,l18275,71615r32779,l51054,66281r-32779,l18275,60198r35052,l53327,55626r-48768,l4559,84569r50292,l54851,79248xem59436,230886l38862,222504r-12205,l15227,224015r-4559,2299l6845,228600r-2286,3048l2286,233921r,6871l3048,242316r22847,9906l37325,252222r4585,-762l44196,251460r2273,-762l50292,249936r3035,-1524l55626,246875r749,-749l57912,245364r1524,-2299l46469,241554r-762,1511l44196,244602r-3048,1524l38862,246126r-2286,749l35801,246875r-1524,775l28181,247650,15989,240017r,-3048l28956,227076r8369,l41148,228600r4559,2286l46469,232410r12967,-1524xem59436,10655l57912,7607,53835,4572,51803,3048,46469,762r,13703l45707,15240r,2286l44945,18275r,1537l42659,21336r-1511,1524l36576,22860r-775,762l28956,23622r-1537,749l18275,24371r,-19799l32753,4572r2286,749l39624,5321r762,762l44945,9131r,762l45707,11417r,775l46469,14465r,-13703l41148,,4559,r,28943l29718,28943r3035,-762l42659,28181r,-762l46469,27419r3823,-1524l51054,25133r749,l52565,24371r2286,-749l57912,20574r762,-1524l58674,18275r762,-749l59436,10655xem63246,419862r-7620,-6096l53327,412242r-1524,-775l49530,409943r-1524,-762l44945,408419r-1905,-762l41148,406895r2273,-762l45707,406133r3061,-762l50292,405371r1511,-749l54851,403860r,-762l55626,403098r749,-762l57137,401574r775,-1524l57912,399275r762,-749l57912,397002r,-762l57137,395465r-1511,-1511l52565,392417r-4559,-762l44945,390893r,8382l44196,399275r,775l41910,402336r-23635,l18275,395465r19812,l40386,396240r3035,762l44196,397764r749,1511l44945,390893r-3035,l37325,390131r-32766,l4559,419862r13716,l18275,407657r6096,l27419,408419r2299,l31242,409181r1511,l34277,410705r4585,2299l48006,419862r15240,xem65519,349745r-762,-3797l63246,342900r-2286,-2286l58420,339090r-1283,-775l52565,336804r-762,-216l51803,346710r,5321l47231,356616r-3035,1524l42659,358140r-1511,762l37325,359664r-6845,l15227,349745r762,-3035l16751,345186r1524,-2286l20574,342125r3035,-1511l29718,339090r7607,l41148,339852r3048,762l48768,342900r1524,2286l51803,346710r,-10122l47231,335267r-6845,-762l25895,334505,1524,349745r762,3048l3810,355854r1511,762l8369,359664r2299,1511l15227,361950r2299,762l23609,364236r6871,l34277,364998r3048,-762l43421,364236r3810,-762l48006,362712r1524,l52565,361950r762,l54089,361175r3048,l58674,359664r2286,-1524l60960,357365r749,-749l63246,355854r749,-1537l63995,353555r762,l64757,352793r762,-3048xe" fillcolor="black" stroked="f">
                  <v:path arrowok="t"/>
                </v:shape>
                <v:shape id="Image 57" o:spid="_x0000_s1082" type="#_x0000_t75" style="position:absolute;left:15897;top:18541;width:12649;height:3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">
                  <v:imagedata r:id="rId74" o:title=""/>
                </v:shape>
                <v:shape id="Image 58" o:spid="_x0000_s1083" type="#_x0000_t75" style="position:absolute;left:4467;top:19760;width:9121;height:1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">
                  <v:imagedata r:id="rId75" o:title=""/>
                </v:shape>
                <v:shape id="Image 59" o:spid="_x0000_s1084" type="#_x0000_t75" style="position:absolute;left:4794;top:23082;width:1875;height:7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">
                  <v:imagedata r:id="rId76" o:title=""/>
                </v:shape>
                <v:shape id="Image 60" o:spid="_x0000_s1085" type="#_x0000_t75" style="position:absolute;left:24187;top:22999;width:1631;height:7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">
                  <v:imagedata r:id="rId77" o:title=""/>
                </v:shape>
                <v:shape id="Image 61" o:spid="_x0000_s1086" type="#_x0000_t75" style="position:absolute;left:17695;top:23014;width:2126;height:7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">
                  <v:imagedata r:id="rId78" o:title=""/>
                </v:shape>
                <v:shape id="Image 62" o:spid="_x0000_s1087" type="#_x0000_t75" style="position:absolute;left:12559;top:23006;width:1273;height: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">
                  <v:imagedata r:id="rId79" o:title=""/>
                </v:shape>
                <v:shape id="Image 63" o:spid="_x0000_s1088" type="#_x0000_t75" style="position:absolute;left:11370;top:23006;width:991;height: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">
                  <v:imagedata r:id="rId80" o:title=""/>
                </v:shape>
                <v:shape id="Graphic 64" o:spid="_x0000_s1089" style="position:absolute;left:31182;top:18320;width:6274;height:3296;visibility:visible;mso-wrap-style:square;v-text-anchor:top" coordsize="627380,329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" path="m40386,270510l,270510r,58686l12192,329196r,-25158l36576,304038r,-9894l12192,294144r,-13728l40386,280416r,-9906xem61722,270522r-12192,l49530,329196r12192,l61722,270522xem121920,309384r-1512,-4584l119646,304038r-762,-762l117360,300990r-2298,-1524l110502,297954r2274,-1524l114300,295668r2298,-2298l117360,292620r1524,-3810l118884,281178r-381,-762l117360,278142r-2298,-3048l112776,273570r-3036,-2286l109740,311670r,750l108978,313194r,1524l108216,315480r,762l105918,317766r-2286,750l96786,318516r-774,762l84582,319278r,-15240l104406,304038r2274,762l108216,307098r762,1512l109740,311670r,-40386l107442,270713r,13513l107442,288810r-1524,3048l103632,292620r-1512,l100596,293370r-16014,l84582,280416r19050,l105918,281940r1524,2286l107442,270713r-762,-203l72402,270510r,58686l92964,329196r762,-762l107442,328434r1536,-774l111264,327660r3798,-1512l116586,324612r,-762l118122,323088r1524,-3048l119900,319278r1270,-3798l121920,311670r,-2286xem176796,319278r-32778,l144018,303276r29718,l173736,293370r-29718,l144018,280416r31254,l175272,270510r-43446,l131826,329196r44970,l176796,319278xem239268,329196l219456,303276r1524,-762l223278,302514r3036,-1524l230886,297954r774,-1524l232422,295668r1524,-3048l233946,291096r762,-1536l234708,284226r-1282,-3810l232422,277380r-2286,-1524l229362,273570r-6846,-2286l222516,287274r-1536,4584l220218,292620r,750l218706,293370r-774,774l216420,294144r,762l209550,294906r-1524,762l198882,295668r,-15252l216420,280416r2286,762l219456,281940r1524,762l221742,284226r774,3048l222516,271284r-3060,-774l186702,270510r,58686l198882,329196r,-24396l207264,304800r1524,762l210312,307860r774,750l214134,313194r3036,3048l224802,329196r14466,xem627126,22110r-762,-3822l625614,16002r-1524,-3036l623328,10680r-508,-762l620268,6108,614946,2552r,20308l614946,35052r-762,2286l614184,39624r-1536,1536l612648,43446r-1512,2274l608838,47256r-3036,762l598932,48018r,762l589788,48780r,-38862l605040,9918r6096,3048l612648,15240r,1524l614184,19050r,1524l614946,22860r,-20308l613422,1524,608838,,578370,r,58674l600456,58674r3060,-762l605802,57912r3036,-762l611136,57150r2286,-1524l615708,54864r,-762l616470,54102r750,-762l618756,52578r2274,-2274l622058,48780r508,-762l624090,44970r1524,-2286l626364,39624r,-2286l627126,36576r,-14466xe" fillcolor="black" stroked="f">
                  <v:path arrowok="t"/>
                </v:shape>
                <v:shape id="Image 65" o:spid="_x0000_s1090" type="#_x0000_t75" style="position:absolute;left:29354;top:24462;width:20155;height:6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">
                  <v:imagedata r:id="rId81" o:title=""/>
                </v:shape>
                <v:shape id="Image 66" o:spid="_x0000_s1091" type="#_x0000_t75" style="position:absolute;left:10433;top:16651;width:27402;height: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">
                  <v:imagedata r:id="rId82" o:title=""/>
                </v:shape>
                <v:shape id="Image 67" o:spid="_x0000_s1092" type="#_x0000_t75" style="position:absolute;left:40006;top:29765;width:3399;height: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">
                  <v:imagedata r:id="rId83" o:title=""/>
                </v:shape>
                <v:shape id="Image 68" o:spid="_x0000_s1093" type="#_x0000_t75" style="position:absolute;left:36082;top:29765;width:3528;height: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">
                  <v:imagedata r:id="rId84" o:title=""/>
                </v:shape>
                <v:shape id="Graphic 69" o:spid="_x0000_s1094" style="position:absolute;left:19341;top:25772;width:21755;height:3099;visibility:visible;mso-wrap-style:square;v-text-anchor:top" coordsize="2175510,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" path="m42672,15989l39611,8382,37338,6096,35801,3810,34277,3048,32004,1511r-1537,l26657,,18288,,762,22098r12192,762l13716,19812r,-2299l14478,15989r1524,-1524l16751,12941r1537,-749l22098,11417r1524,l28194,13703r1511,3048l30467,21336r-762,2286l29705,25908r-1511,4559l26657,31242r-762,749l24371,35039r-5321,5347l17526,42672r-3048,2286l12954,48006r-2299,2286l6083,57150,4572,58661r-762,2299l1511,64008,762,67056,,74676r42672,l42672,61722r-24384,l19050,59436r1511,-2286l23622,54089r1511,-2286l31242,45720r1524,-2299l35052,41148r749,-1537l38862,35039r749,-3048l41148,29718r1524,-4572l42672,15989xem1130808,184391r-9144,-12179l1119365,170688r-3048,-762l1113282,168402r-7633,-1524l1101852,165341r-2299,-762l1098042,163817r-1537,-3035l1097267,158496r775,-1537l1099553,155435r1524,l1106411,154673r2286,l1110221,155435r2299,l1113282,156959r1524,762l1116317,160782r775,2286l1128522,162306r,-3810l1106411,144767r-6096,762l1097267,145529r-2273,1524l1090422,149352r-2299,3810l1085088,156959r,9144l1086599,167640r1524,3048l1091171,173723r4585,2286l1099553,176771r4585,2299l1107173,179070r2299,1511l1111758,180581r1524,1537l1116317,182867r1524,1524l1119365,187452r-762,749l1118603,190500r-2286,3035l1114806,194297r-1524,l1112520,195059r-2299,762l1104900,195821r-2286,-762l1100315,193535r-1524,-762l1097267,191262r-1511,-2286l1094994,186690r,-2299l1082802,185928r762,3810l1085088,193535r762,2286l1101852,204978r2286,l1107173,205740r3823,-762l1114044,204978r6083,-1537l1124699,200406r1524,-1524l1126985,197358r762,-762l1129271,194297r1537,-4559l1130808,184391xem1135367,59436l1123188,40386r,21336l1123188,70853r-762,2299l1122426,75438r-3061,6083l1116317,83820r-3035,1511l1111758,85331r-1537,775l1107935,86106r-762,762l1103376,86106,1091171,70853r,-9131l1091946,57150r1524,-3061l1095756,51803r2286,-3035l1100315,47244r3061,-762l1107173,45720r3823,762l1112520,46482r10668,15240l1123188,40386r-2286,-1524l1118603,38100r-6083,-1537l1100315,36563r-22098,25908l1078217,67056r17539,28194l1098042,95250r3035,762l1107173,96774r3048,l1110996,96012r3810,l1114806,95250r3797,l1127747,89141r1524,-2273l1131570,84582r762,-3061l1133094,79997r762,-762l1134605,76200r,-1524l1135367,73152r,-13716xem1154417,272021r-1511,-6083l1149858,261353r-1537,-3035l1146797,256781r-4559,-3810l1142238,274320r,9131l1141476,284988r,2286l1140714,289547r-2299,4585l1135367,296418r-3035,1511l1129271,298691r-2286,l1126223,299453r-16624,-19812l1109472,278879r1524,-9144l1112520,266700r2286,-2299l1117092,261353r2273,-1524l1122426,259067r3797,-749l1129271,259067r3823,762l1142238,274320r,-21349l1139952,251447r-2299,-762l1131570,249174r-12205,l1097267,275082r,4559l1126223,309359r3048,l1129271,308597r3061,l1134605,307835r3048,-762l1139952,306324r6845,-4572l1148321,299453r1537,-2286l1151382,294132r,-1524l1152906,291846r,-1537l1153655,288785r,-1511l1154417,285750r,-13729xem1181849,146291r-41135,l1140714,204978r12192,l1152906,179832r24371,l1177277,169926r-24371,l1152906,155435r28943,l1181849,146291xem1185672,37325r-41161,l1144511,96012r12192,l1156703,70853r25146,l1181849,60960r-25146,l1156703,47244r28969,l1185672,37325xem1210056,249923r-11430,l1198626,288785r-23635,-38862l1163561,249923r,58674l1174991,308597r,-38100l1198626,308597r11430,l1210056,249923xem1217676,145529r-9144,l1207770,146291r-2299,4585l1203947,152400r-2286,3035l1196327,158496r-4572,2286l1191755,170688r3810,-1537l1199388,166878r3035,-2299l1204722,163068r1524,-762l1206246,204978r11430,l1217676,145529xem1235202,37325r-40399,l1194803,96012r12205,l1207008,70853r24384,l1231392,60960r-24384,l1207008,47244r28194,l1235202,37325xem2080247,184391r-2286,-6845l2076450,176009r-1524,-2286l2073402,172974r-1537,-1524l2065782,169926r-3061,-1524l2055114,166878r-3061,-1537l2049005,164579r-1511,-762l2046732,161531r-762,-1511l2046732,157721r762,-1524l2049005,155435r2286,-762l2059673,154673r2299,762l2063483,156197r2299,2299l2065782,160782r762,1524l2078723,162306r-762,-3810l2061197,144767r-11430,l2046732,145529r-2299,762l2042147,147828r-1524,762l2037588,152400r-2286,3797l2034527,160782r,3035l2059673,179832r1524,749l2061972,180581r749,775l2065782,182118r1524,1511l2068817,186690r-762,762l2068055,189738r-1511,1524l2065782,192773r-762,l2063483,193535r-762,l2061972,194297r-2299,762l2054352,195059r-4585,-1524l2046732,190500r-762,-1524l2044433,184391r-11430,762l2033003,189738r1524,3797l2056638,204978r3797,l2063483,204203r1537,l2066544,203441r3048,-762l2074164,199631r3035,-3035l2079485,192024r762,-3048l2080247,184391xem2130552,145529r-40399,l2090153,204203r12205,l2102358,179070r24384,l2126742,169926r-24384,l2102358,155435r28194,l2130552,145529xem2175497,161531r-18275,-16764l2153399,145529r-15227,12967l2138172,162306r10655,1511l2149602,159258r762,-1537l2151126,156959r762,-1524l2153399,154673r6871,l2163305,157721r762,1537l2164842,162306r-775,1511l2164067,165341r-2273,3810l2161032,170688r-8382,8382l2150364,180581r-1537,2286l2141982,189738r-1524,3035l2137397,198120r-762,6083l2175497,204203r,-10668l2153399,193535r2286,-3035l2156447,188976r1524,-1524l2162556,184391r4559,-4559l2168652,177546r1524,-775l2172449,172974r1524,-3823l2174735,165341r,-2273l2175497,163068r,-1537xe" fillcolor="black" stroked="f">
                  <v:path arrowok="t"/>
                </v:shape>
                <v:shape id="Image 70" o:spid="_x0000_s1095" type="#_x0000_t75" style="position:absolute;left:17931;top:25772;width:1128;height: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">
                  <v:imagedata r:id="rId85" o:title=""/>
                </v:shape>
                <v:shape id="Graphic 71" o:spid="_x0000_s1096" style="position:absolute;left:11980;top:25749;width:286;height:756;visibility:visible;mso-wrap-style:square;v-text-anchor:top" coordsize="28575,7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" path="m28194,l18287,r-762,762l16764,762r,2286l15240,6096,12954,9144,7620,14478,4572,16002,,19050,,32004,2286,30480r1524,-762l4572,28956r762,l6096,28194r2285,-762l9906,25908r,-762l10668,25146r1524,-762l13716,22859r,-761l14478,22098r762,-762l15240,75438r12954,l28194,xe" fillcolor="black" stroked="f">
                  <v:path arrowok="t"/>
                </v:shape>
                <v:shape id="Image 72" o:spid="_x0000_s1097" type="#_x0000_t75" style="position:absolute;left:10525;top:25749;width:1127;height:7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">
                  <v:imagedata r:id="rId86" o:title=""/>
                </v:shape>
                <v:shape id="Graphic 73" o:spid="_x0000_s1098" style="position:absolute;left:15828;top:28051;width:438;height:762;visibility:visible;mso-wrap-style:square;v-text-anchor:top" coordsize="4381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" path="m12954,56388l1524,57150r1524,9144l5334,69341r4572,4573l12954,75438r3048,762l22098,76200r6858,-2286l30480,72390r2285,-763l36576,67818r1524,-3048l20574,64770r-3048,-762l14477,60959r,-1523l12954,56388xem42671,43433r-12191,l29718,46482r,3048l28956,54102r,2286l28194,57912r-762,2285l25145,61721r-761,762l24384,63245r-2286,763l20574,64770r17526,l39624,61721r1524,-6096l41910,51053r761,-3809l42671,43433xem22860,l16002,,12192,1524,,25145r762,5335l1397,34290r127,762l15239,49530r6859,l25145,48005r3049,-2285l28956,44195r1524,-762l42671,43433r,-3809l42926,38862r-23876,l16002,37338r-763,-763l13715,34290,12192,28194r,-6097l12954,19050r761,-2286l15239,15240r763,-1525l17526,12953r3048,-762l38608,12191,35052,6858,31242,3047,29718,2286,22860,xem38608,12191r-16510,l25145,13715r1525,2287l28956,20574r,2285l29718,26670r-762,2285l28956,32003r-1524,4572l25145,37338r-761,762l22860,38862r20066,l43434,37338r-763,-4573l42671,28194,40386,16764r-762,-3049l38608,12191xe" fillcolor="black" stroked="f">
                  <v:path arrowok="t"/>
                </v:shape>
                <v:shape id="Image 74" o:spid="_x0000_s1099" type="#_x0000_t75" style="position:absolute;left:14129;top:28043;width:1417;height:7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">
                  <v:imagedata r:id="rId87" o:title=""/>
                </v:shape>
                <v:shape id="Graphic 75" o:spid="_x0000_s1100" style="position:absolute;left:24454;top:14533;width:794;height:590;visibility:visible;mso-wrap-style:square;v-text-anchor:top" coordsize="793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" path="m59436,12r-13716,l29718,43434,13703,12,,12,22847,58674r13716,l59436,12xem79248,l66294,r,58674l79248,58674,79248,xe" fillcolor="black" stroked="f">
                  <v:path arrowok="t"/>
                </v:shape>
                <v:shape id="Graphic 76" o:spid="_x0000_s1101" style="position:absolute;left:29491;top:6463;width:660;height:13;visibility:visible;mso-wrap-style:square;v-text-anchor:top" coordsize="66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" path="m65532,l,e" filled="f" strokeweight=".26597mm">
                  <v:path arrowok="t"/>
                </v:shape>
              </v:group>
            </w:pict>
          </mc:Fallback>
        </mc:AlternateContent>
      </w:r>
    </w:p>
    <w:p w14:paraId="07B079F4" w14:textId="77777777" w:rsidR="00ED48B7" w:rsidRPr="00B70851" w:rsidRDefault="00ED48B7" w:rsidP="00ED48B7">
      <w:pPr>
        <w:ind w:left="523"/>
        <w:rPr>
          <w:b/>
          <w:sz w:val="28"/>
        </w:rPr>
        <w:sectPr w:rsidR="00ED48B7" w:rsidRPr="00B70851" w:rsidSect="00ED48B7">
          <w:pgSz w:w="12240" w:h="15840"/>
          <w:pgMar w:top="1040" w:right="720" w:bottom="280" w:left="720" w:header="720" w:footer="720" w:gutter="0"/>
          <w:cols w:space="720"/>
        </w:sectPr>
      </w:pPr>
    </w:p>
    <w:p w14:paraId="18434003" w14:textId="77777777" w:rsidR="00ED48B7" w:rsidRDefault="00ED48B7" w:rsidP="00ED48B7">
      <w:pPr>
        <w:pStyle w:val="BodyText"/>
        <w:spacing w:before="1"/>
      </w:pPr>
    </w:p>
    <w:p w14:paraId="66FB79AC" w14:textId="77777777" w:rsidR="00ED48B7" w:rsidRDefault="00ED48B7" w:rsidP="00ED48B7">
      <w:pPr>
        <w:pStyle w:val="BodyText"/>
        <w:spacing w:before="1"/>
      </w:pPr>
    </w:p>
    <w:p w14:paraId="5877995E" w14:textId="77777777" w:rsidR="00ED48B7" w:rsidRDefault="00ED48B7" w:rsidP="00ED48B7">
      <w:pPr>
        <w:pStyle w:val="BodyText"/>
        <w:spacing w:before="1"/>
      </w:pPr>
    </w:p>
    <w:p w14:paraId="7F439BD6" w14:textId="77777777" w:rsidR="00ED48B7" w:rsidRDefault="00ED48B7" w:rsidP="00ED48B7">
      <w:pPr>
        <w:pStyle w:val="BodyText"/>
        <w:spacing w:before="1"/>
      </w:pPr>
    </w:p>
    <w:p w14:paraId="5FBE6823" w14:textId="77777777" w:rsidR="00ED48B7" w:rsidRDefault="00ED48B7" w:rsidP="00ED48B7">
      <w:pPr>
        <w:pStyle w:val="BodyText"/>
        <w:spacing w:before="1"/>
      </w:pPr>
    </w:p>
    <w:p w14:paraId="26ADE93F" w14:textId="77777777" w:rsidR="00ED48B7" w:rsidRDefault="00ED48B7" w:rsidP="00ED48B7">
      <w:pPr>
        <w:pStyle w:val="BodyText"/>
        <w:spacing w:before="1"/>
      </w:pPr>
    </w:p>
    <w:p w14:paraId="78D9EA41" w14:textId="77777777" w:rsidR="00ED48B7" w:rsidRDefault="00ED48B7" w:rsidP="00ED48B7">
      <w:pPr>
        <w:pStyle w:val="BodyText"/>
        <w:spacing w:before="1"/>
      </w:pPr>
    </w:p>
    <w:p w14:paraId="5AFCADAE" w14:textId="77777777" w:rsidR="00ED48B7" w:rsidRDefault="00ED48B7" w:rsidP="00ED48B7">
      <w:pPr>
        <w:pStyle w:val="BodyText"/>
        <w:spacing w:before="1"/>
      </w:pPr>
    </w:p>
    <w:p w14:paraId="2A9FE5F9" w14:textId="77777777" w:rsidR="00ED48B7" w:rsidRDefault="00ED48B7" w:rsidP="00ED48B7">
      <w:pPr>
        <w:pStyle w:val="BodyText"/>
        <w:spacing w:before="1"/>
      </w:pPr>
    </w:p>
    <w:p w14:paraId="53463B4D" w14:textId="77777777" w:rsidR="00ED48B7" w:rsidRDefault="00ED48B7" w:rsidP="00ED48B7">
      <w:pPr>
        <w:pStyle w:val="BodyText"/>
        <w:spacing w:before="1"/>
      </w:pPr>
    </w:p>
    <w:p w14:paraId="485DDB81" w14:textId="77777777" w:rsidR="00ED48B7" w:rsidRDefault="00ED48B7" w:rsidP="00ED48B7">
      <w:pPr>
        <w:pStyle w:val="BodyText"/>
        <w:spacing w:before="1"/>
      </w:pPr>
    </w:p>
    <w:p w14:paraId="53BAB83B" w14:textId="77777777" w:rsidR="00ED48B7" w:rsidRDefault="00ED48B7" w:rsidP="00ED48B7">
      <w:pPr>
        <w:pStyle w:val="BodyText"/>
        <w:spacing w:before="1"/>
      </w:pPr>
    </w:p>
    <w:p w14:paraId="3D3A9D81" w14:textId="77777777" w:rsidR="00ED48B7" w:rsidRDefault="00ED48B7" w:rsidP="00ED48B7">
      <w:pPr>
        <w:pStyle w:val="BodyText"/>
        <w:spacing w:before="1"/>
      </w:pPr>
    </w:p>
    <w:p w14:paraId="0CB93130" w14:textId="77777777" w:rsidR="00ED48B7" w:rsidRDefault="00ED48B7" w:rsidP="00ED48B7">
      <w:pPr>
        <w:pStyle w:val="Heading1"/>
        <w:ind w:left="0"/>
      </w:pPr>
    </w:p>
    <w:p w14:paraId="37A0B151" w14:textId="77777777" w:rsidR="00ED48B7" w:rsidRDefault="00ED48B7" w:rsidP="00ED48B7">
      <w:pPr>
        <w:pStyle w:val="Heading1"/>
        <w:ind w:left="0"/>
      </w:pPr>
    </w:p>
    <w:p w14:paraId="2ABF30B7" w14:textId="77777777" w:rsidR="00ED48B7" w:rsidRDefault="00ED48B7" w:rsidP="00ED48B7">
      <w:pPr>
        <w:pStyle w:val="Heading1"/>
        <w:ind w:left="0"/>
      </w:pPr>
    </w:p>
    <w:p w14:paraId="03BCB07B" w14:textId="77777777" w:rsidR="00ED48B7" w:rsidRDefault="00ED48B7" w:rsidP="00ED48B7">
      <w:pPr>
        <w:pStyle w:val="Heading1"/>
        <w:ind w:left="0"/>
      </w:pPr>
    </w:p>
    <w:p w14:paraId="78CB038C" w14:textId="77777777" w:rsidR="00ED48B7" w:rsidRDefault="00ED48B7" w:rsidP="00ED48B7">
      <w:pPr>
        <w:pStyle w:val="Heading1"/>
        <w:ind w:left="0"/>
      </w:pPr>
    </w:p>
    <w:p w14:paraId="1F53F9CA" w14:textId="77777777" w:rsidR="00ED48B7" w:rsidRDefault="00ED48B7" w:rsidP="00ED48B7">
      <w:pPr>
        <w:pStyle w:val="Heading1"/>
        <w:ind w:left="0"/>
      </w:pPr>
    </w:p>
    <w:p w14:paraId="73A26B75" w14:textId="77777777" w:rsidR="00ED48B7" w:rsidRDefault="00ED48B7" w:rsidP="00ED48B7">
      <w:pPr>
        <w:pStyle w:val="Heading1"/>
        <w:ind w:left="0"/>
      </w:pPr>
    </w:p>
    <w:p w14:paraId="390166BC" w14:textId="77777777" w:rsidR="00ED48B7" w:rsidRDefault="00ED48B7" w:rsidP="00ED48B7">
      <w:pPr>
        <w:pStyle w:val="Heading1"/>
        <w:ind w:left="0"/>
      </w:pPr>
    </w:p>
    <w:p w14:paraId="05CEFE43" w14:textId="77777777" w:rsidR="00ED48B7" w:rsidRDefault="00ED48B7" w:rsidP="00ED48B7">
      <w:pPr>
        <w:pStyle w:val="Heading1"/>
        <w:ind w:left="0"/>
      </w:pPr>
    </w:p>
    <w:p w14:paraId="70FCFA26" w14:textId="77777777" w:rsidR="00ED48B7" w:rsidRDefault="00ED48B7" w:rsidP="00ED48B7">
      <w:pPr>
        <w:pStyle w:val="Heading1"/>
        <w:ind w:left="0"/>
      </w:pPr>
    </w:p>
    <w:p w14:paraId="34156B48" w14:textId="77777777" w:rsidR="00ED48B7" w:rsidRDefault="00ED48B7" w:rsidP="00ED48B7">
      <w:pPr>
        <w:pStyle w:val="Heading1"/>
        <w:ind w:left="0"/>
      </w:pPr>
    </w:p>
    <w:p w14:paraId="34C17D27" w14:textId="77777777" w:rsidR="00ED48B7" w:rsidRDefault="00ED48B7" w:rsidP="00ED48B7">
      <w:pPr>
        <w:pStyle w:val="Heading1"/>
        <w:ind w:left="0"/>
      </w:pPr>
    </w:p>
    <w:p w14:paraId="7DEB0C64" w14:textId="77777777" w:rsidR="00ED48B7" w:rsidRDefault="00ED48B7" w:rsidP="00ED48B7">
      <w:pPr>
        <w:pStyle w:val="Heading1"/>
        <w:ind w:left="0"/>
      </w:pPr>
    </w:p>
    <w:p w14:paraId="3D47669E" w14:textId="77777777" w:rsidR="00ED48B7" w:rsidRDefault="00ED48B7" w:rsidP="00ED48B7">
      <w:pPr>
        <w:pStyle w:val="Heading1"/>
        <w:ind w:left="0"/>
      </w:pPr>
    </w:p>
    <w:p w14:paraId="773892D6" w14:textId="77777777" w:rsidR="00ED48B7" w:rsidRDefault="00ED48B7" w:rsidP="00ED48B7">
      <w:pPr>
        <w:pStyle w:val="Heading1"/>
        <w:ind w:left="0"/>
      </w:pPr>
    </w:p>
    <w:p w14:paraId="50661AF8" w14:textId="77777777" w:rsidR="00ED48B7" w:rsidRDefault="00ED48B7" w:rsidP="00ED48B7">
      <w:pPr>
        <w:pStyle w:val="Heading1"/>
        <w:ind w:left="0"/>
      </w:pPr>
    </w:p>
    <w:p w14:paraId="7825866A" w14:textId="77777777" w:rsidR="00ED48B7" w:rsidRDefault="00ED48B7" w:rsidP="00ED48B7">
      <w:pPr>
        <w:pStyle w:val="Heading1"/>
        <w:ind w:left="0"/>
      </w:pPr>
    </w:p>
    <w:p w14:paraId="52A2870B" w14:textId="77777777" w:rsidR="00ED48B7" w:rsidRDefault="00ED48B7" w:rsidP="00ED48B7">
      <w:pPr>
        <w:pStyle w:val="Heading1"/>
        <w:ind w:left="0" w:firstLine="696"/>
      </w:pPr>
      <w:proofErr w:type="gramStart"/>
      <w:r>
        <w:t>PROCEDURE</w:t>
      </w:r>
      <w:r>
        <w:rPr>
          <w:spacing w:val="-5"/>
        </w:rPr>
        <w:t xml:space="preserve"> </w:t>
      </w:r>
      <w:r>
        <w:rPr>
          <w:spacing w:val="-10"/>
        </w:rPr>
        <w:t>:</w:t>
      </w:r>
      <w:proofErr w:type="gramEnd"/>
    </w:p>
    <w:p w14:paraId="4023989F" w14:textId="77777777" w:rsidR="00ED48B7" w:rsidRPr="00B70851" w:rsidRDefault="00ED48B7" w:rsidP="00ED48B7">
      <w:pPr>
        <w:spacing w:before="90"/>
        <w:ind w:left="2443"/>
        <w:rPr>
          <w:sz w:val="24"/>
        </w:rPr>
        <w:sectPr w:rsidR="00ED48B7" w:rsidRPr="00B70851" w:rsidSect="00ED48B7">
          <w:type w:val="continuous"/>
          <w:pgSz w:w="12240" w:h="15840"/>
          <w:pgMar w:top="1820" w:right="720" w:bottom="280" w:left="720" w:header="720" w:footer="720" w:gutter="0"/>
          <w:cols w:num="2" w:space="720" w:equalWidth="0">
            <w:col w:w="3528" w:space="40"/>
            <w:col w:w="7232"/>
          </w:cols>
        </w:sectPr>
      </w:pPr>
      <w:r>
        <w:br w:type="column"/>
      </w:r>
    </w:p>
    <w:p w14:paraId="1725C20C" w14:textId="5B0FC179" w:rsidR="008C69E1" w:rsidRDefault="008C69E1" w:rsidP="008C69E1">
      <w:pPr>
        <w:pStyle w:val="ListParagraph"/>
        <w:spacing w:before="0"/>
        <w:ind w:left="1080" w:firstLine="0"/>
        <w:rPr>
          <w:b/>
          <w:bCs/>
          <w:sz w:val="24"/>
        </w:rPr>
      </w:pPr>
      <w:r w:rsidRPr="008C69E1">
        <w:rPr>
          <w:b/>
          <w:bCs/>
          <w:sz w:val="24"/>
        </w:rPr>
        <w:t>PROCEDURE</w:t>
      </w:r>
    </w:p>
    <w:p w14:paraId="30BD826F" w14:textId="77777777" w:rsidR="008C69E1" w:rsidRPr="008C69E1" w:rsidRDefault="008C69E1" w:rsidP="008C69E1">
      <w:pPr>
        <w:pStyle w:val="ListParagraph"/>
        <w:spacing w:before="0"/>
        <w:ind w:left="1080" w:firstLine="0"/>
        <w:rPr>
          <w:b/>
          <w:bCs/>
          <w:sz w:val="24"/>
        </w:rPr>
      </w:pPr>
    </w:p>
    <w:p w14:paraId="30A2ED9F" w14:textId="3F64BFFA" w:rsidR="00ED48B7" w:rsidRPr="00E670EE" w:rsidRDefault="00ED48B7" w:rsidP="00ED48B7">
      <w:pPr>
        <w:pStyle w:val="ListParagraph"/>
        <w:numPr>
          <w:ilvl w:val="0"/>
          <w:numId w:val="8"/>
        </w:numPr>
        <w:spacing w:before="0"/>
        <w:rPr>
          <w:sz w:val="24"/>
        </w:rPr>
      </w:pPr>
      <w:r w:rsidRPr="00E670EE">
        <w:rPr>
          <w:sz w:val="24"/>
        </w:rPr>
        <w:t>Connect the power supply with proper polarity to the kit link-B and switch it on.</w:t>
      </w:r>
    </w:p>
    <w:p w14:paraId="7582A8C7" w14:textId="77777777" w:rsidR="00ED48B7" w:rsidRPr="00E670EE" w:rsidRDefault="00ED48B7" w:rsidP="00ED48B7">
      <w:pPr>
        <w:pStyle w:val="ListParagraph"/>
        <w:numPr>
          <w:ilvl w:val="0"/>
          <w:numId w:val="8"/>
        </w:numPr>
        <w:spacing w:before="0"/>
        <w:rPr>
          <w:sz w:val="24"/>
        </w:rPr>
      </w:pPr>
      <w:r w:rsidRPr="00E670EE">
        <w:rPr>
          <w:sz w:val="24"/>
        </w:rPr>
        <w:t>Keep all Switch Faults in OFF position.</w:t>
      </w:r>
    </w:p>
    <w:p w14:paraId="3091C717" w14:textId="77777777" w:rsidR="00ED48B7" w:rsidRPr="00E670EE" w:rsidRDefault="00ED48B7" w:rsidP="00ED48B7">
      <w:pPr>
        <w:pStyle w:val="ListParagraph"/>
        <w:numPr>
          <w:ilvl w:val="0"/>
          <w:numId w:val="8"/>
        </w:numPr>
        <w:spacing w:before="0"/>
        <w:rPr>
          <w:sz w:val="24"/>
        </w:rPr>
      </w:pPr>
      <w:r w:rsidRPr="00E670EE">
        <w:rPr>
          <w:sz w:val="24"/>
        </w:rPr>
        <w:t>Keep switch SW8 towards TX position.</w:t>
      </w:r>
    </w:p>
    <w:p w14:paraId="638F8D4D" w14:textId="77777777" w:rsidR="00ED48B7" w:rsidRPr="00E670EE" w:rsidRDefault="00ED48B7" w:rsidP="00ED48B7">
      <w:pPr>
        <w:pStyle w:val="ListParagraph"/>
        <w:numPr>
          <w:ilvl w:val="0"/>
          <w:numId w:val="8"/>
        </w:numPr>
        <w:spacing w:before="0"/>
        <w:rPr>
          <w:sz w:val="24"/>
        </w:rPr>
      </w:pPr>
      <w:r w:rsidRPr="00E670EE">
        <w:rPr>
          <w:sz w:val="24"/>
        </w:rPr>
        <w:t>Keep switch SW9 towards TX1 position.</w:t>
      </w:r>
    </w:p>
    <w:p w14:paraId="152CBBE9" w14:textId="77777777" w:rsidR="00ED48B7" w:rsidRPr="00E670EE" w:rsidRDefault="00ED48B7" w:rsidP="00ED48B7">
      <w:pPr>
        <w:pStyle w:val="ListParagraph"/>
        <w:numPr>
          <w:ilvl w:val="0"/>
          <w:numId w:val="8"/>
        </w:numPr>
        <w:spacing w:before="0"/>
        <w:rPr>
          <w:sz w:val="24"/>
        </w:rPr>
      </w:pPr>
      <w:r w:rsidRPr="00E670EE">
        <w:rPr>
          <w:sz w:val="24"/>
        </w:rPr>
        <w:t>Keep Jumper JP5 towards +12V position.</w:t>
      </w:r>
    </w:p>
    <w:p w14:paraId="70319390" w14:textId="77777777" w:rsidR="00ED48B7" w:rsidRPr="00E670EE" w:rsidRDefault="00ED48B7" w:rsidP="00ED48B7">
      <w:pPr>
        <w:pStyle w:val="ListParagraph"/>
        <w:numPr>
          <w:ilvl w:val="0"/>
          <w:numId w:val="8"/>
        </w:numPr>
        <w:spacing w:before="0"/>
        <w:rPr>
          <w:sz w:val="24"/>
        </w:rPr>
      </w:pPr>
      <w:r w:rsidRPr="00E670EE">
        <w:rPr>
          <w:sz w:val="24"/>
        </w:rPr>
        <w:t>Keep Jumpers JP6, JP9, JP10 shorted.</w:t>
      </w:r>
    </w:p>
    <w:p w14:paraId="38F6E4D0" w14:textId="77777777" w:rsidR="00ED48B7" w:rsidRPr="00E670EE" w:rsidRDefault="00ED48B7" w:rsidP="00ED48B7">
      <w:pPr>
        <w:pStyle w:val="ListParagraph"/>
        <w:numPr>
          <w:ilvl w:val="0"/>
          <w:numId w:val="8"/>
        </w:numPr>
        <w:spacing w:before="0"/>
        <w:rPr>
          <w:sz w:val="24"/>
        </w:rPr>
      </w:pPr>
      <w:r w:rsidRPr="00E670EE">
        <w:rPr>
          <w:sz w:val="24"/>
        </w:rPr>
        <w:t>Keep Jumper JP8 towards sine position.</w:t>
      </w:r>
    </w:p>
    <w:p w14:paraId="72B4CFCF" w14:textId="77777777" w:rsidR="00ED48B7" w:rsidRPr="00E670EE" w:rsidRDefault="00ED48B7" w:rsidP="00ED48B7">
      <w:pPr>
        <w:pStyle w:val="ListParagraph"/>
        <w:numPr>
          <w:ilvl w:val="0"/>
          <w:numId w:val="8"/>
        </w:numPr>
        <w:spacing w:before="0"/>
        <w:rPr>
          <w:sz w:val="24"/>
        </w:rPr>
      </w:pPr>
      <w:r w:rsidRPr="00E670EE">
        <w:rPr>
          <w:sz w:val="24"/>
        </w:rPr>
        <w:t>Keep Intensity control pot P2 towards minimum position.</w:t>
      </w:r>
    </w:p>
    <w:p w14:paraId="1D9526A5" w14:textId="77777777" w:rsidR="00ED48B7" w:rsidRPr="00E670EE" w:rsidRDefault="00ED48B7" w:rsidP="00ED48B7">
      <w:pPr>
        <w:pStyle w:val="ListParagraph"/>
        <w:numPr>
          <w:ilvl w:val="0"/>
          <w:numId w:val="8"/>
        </w:numPr>
        <w:spacing w:before="0"/>
        <w:rPr>
          <w:sz w:val="24"/>
        </w:rPr>
      </w:pPr>
      <w:r w:rsidRPr="00E670EE">
        <w:rPr>
          <w:sz w:val="24"/>
        </w:rPr>
        <w:t xml:space="preserve">Feed about 2Vpp sinusoidal signal of 1 </w:t>
      </w:r>
      <w:proofErr w:type="spellStart"/>
      <w:r w:rsidRPr="00E670EE">
        <w:rPr>
          <w:sz w:val="24"/>
        </w:rPr>
        <w:t>KHz</w:t>
      </w:r>
      <w:proofErr w:type="spellEnd"/>
      <w:r w:rsidRPr="00E670EE">
        <w:rPr>
          <w:sz w:val="24"/>
        </w:rPr>
        <w:t xml:space="preserve"> from the function generator to the IN post of Analog Buffer.</w:t>
      </w:r>
    </w:p>
    <w:p w14:paraId="7DF857E3" w14:textId="77777777" w:rsidR="00ED48B7" w:rsidRDefault="00ED48B7" w:rsidP="00ED48B7">
      <w:pPr>
        <w:pStyle w:val="ListParagraph"/>
        <w:rPr>
          <w:sz w:val="24"/>
        </w:rPr>
      </w:pPr>
    </w:p>
    <w:p w14:paraId="3B509866" w14:textId="77777777" w:rsidR="00ED48B7" w:rsidRDefault="00ED48B7" w:rsidP="00ED48B7">
      <w:pPr>
        <w:pStyle w:val="ListParagraph"/>
        <w:rPr>
          <w:sz w:val="24"/>
        </w:rPr>
      </w:pPr>
    </w:p>
    <w:p w14:paraId="1DF3617D" w14:textId="77777777" w:rsidR="00ED48B7" w:rsidRDefault="00ED48B7" w:rsidP="00ED48B7">
      <w:pPr>
        <w:pStyle w:val="ListParagraph"/>
        <w:rPr>
          <w:sz w:val="24"/>
        </w:rPr>
      </w:pPr>
    </w:p>
    <w:p w14:paraId="1CEFC97C" w14:textId="77777777" w:rsidR="00ED48B7" w:rsidRDefault="00ED48B7" w:rsidP="00ED48B7">
      <w:pPr>
        <w:pStyle w:val="ListParagraph"/>
        <w:rPr>
          <w:sz w:val="24"/>
        </w:rPr>
      </w:pPr>
      <w:r>
        <w:rPr>
          <w:noProof/>
        </w:rPr>
        <w:drawing>
          <wp:inline distT="0" distB="0" distL="0" distR="0" wp14:anchorId="358DA246" wp14:editId="15971519">
            <wp:extent cx="4531360" cy="1830705"/>
            <wp:effectExtent l="0" t="0" r="254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a:picLocks/>
                    </pic:cNvPicPr>
                  </pic:nvPicPr>
                  <pic:blipFill>
                    <a:blip r:embed="rId88" cstate="print"/>
                    <a:stretch>
                      <a:fillRect/>
                    </a:stretch>
                  </pic:blipFill>
                  <pic:spPr>
                    <a:xfrm>
                      <a:off x="0" y="0"/>
                      <a:ext cx="4531360" cy="1830705"/>
                    </a:xfrm>
                    <a:prstGeom prst="rect">
                      <a:avLst/>
                    </a:prstGeom>
                  </pic:spPr>
                </pic:pic>
              </a:graphicData>
            </a:graphic>
          </wp:inline>
        </w:drawing>
      </w:r>
    </w:p>
    <w:p w14:paraId="3611620E" w14:textId="77777777" w:rsidR="00ED48B7" w:rsidRDefault="00ED48B7" w:rsidP="00ED48B7">
      <w:pPr>
        <w:pStyle w:val="ListParagraph"/>
        <w:rPr>
          <w:sz w:val="24"/>
        </w:rPr>
      </w:pPr>
    </w:p>
    <w:p w14:paraId="53EB7BEA" w14:textId="77777777" w:rsidR="00ED48B7" w:rsidRPr="00E670EE" w:rsidRDefault="00ED48B7" w:rsidP="00ED48B7">
      <w:pPr>
        <w:pStyle w:val="ListParagraph"/>
        <w:numPr>
          <w:ilvl w:val="0"/>
          <w:numId w:val="8"/>
        </w:numPr>
        <w:spacing w:before="0"/>
        <w:rPr>
          <w:sz w:val="24"/>
        </w:rPr>
      </w:pPr>
      <w:r w:rsidRPr="00E670EE">
        <w:rPr>
          <w:sz w:val="24"/>
        </w:rPr>
        <w:t>Connect the output post OUT of Analog Buffer to the post TX IN of Transmitter.</w:t>
      </w:r>
    </w:p>
    <w:p w14:paraId="0BFDAF21" w14:textId="77777777" w:rsidR="00ED48B7" w:rsidRPr="00E670EE" w:rsidRDefault="00ED48B7" w:rsidP="00ED48B7">
      <w:pPr>
        <w:pStyle w:val="ListParagraph"/>
        <w:numPr>
          <w:ilvl w:val="0"/>
          <w:numId w:val="8"/>
        </w:numPr>
        <w:spacing w:before="0"/>
        <w:rPr>
          <w:sz w:val="24"/>
        </w:rPr>
      </w:pPr>
      <w:r w:rsidRPr="00E670EE">
        <w:rPr>
          <w:sz w:val="24"/>
        </w:rPr>
        <w:t xml:space="preserve">Slightly unscrew the cap of SFH756V (660nm). Do not remove the cap from the connector. Once the cap is loosened, insert the </w:t>
      </w:r>
      <w:proofErr w:type="gramStart"/>
      <w:r w:rsidRPr="00E670EE">
        <w:rPr>
          <w:sz w:val="24"/>
        </w:rPr>
        <w:t>one meter</w:t>
      </w:r>
      <w:proofErr w:type="gramEnd"/>
      <w:r w:rsidRPr="00E670EE">
        <w:rPr>
          <w:sz w:val="24"/>
        </w:rPr>
        <w:t xml:space="preserve"> fiber into the cap. Now tighten the cap by screwing it back.</w:t>
      </w:r>
    </w:p>
    <w:p w14:paraId="1E3446C7" w14:textId="77777777" w:rsidR="00ED48B7" w:rsidRPr="00E670EE" w:rsidRDefault="00ED48B7" w:rsidP="00ED48B7">
      <w:pPr>
        <w:pStyle w:val="ListParagraph"/>
        <w:numPr>
          <w:ilvl w:val="0"/>
          <w:numId w:val="8"/>
        </w:numPr>
        <w:spacing w:before="0"/>
        <w:rPr>
          <w:sz w:val="24"/>
        </w:rPr>
      </w:pPr>
      <w:r w:rsidRPr="00E670EE">
        <w:rPr>
          <w:sz w:val="24"/>
        </w:rPr>
        <w:t>Connect the other end of the Fiber to detector SFH350V (Photo Transistor Detector) very carefully.</w:t>
      </w:r>
    </w:p>
    <w:p w14:paraId="568C0633" w14:textId="77777777" w:rsidR="00ED48B7" w:rsidRPr="00E670EE" w:rsidRDefault="00ED48B7" w:rsidP="00ED48B7">
      <w:pPr>
        <w:pStyle w:val="ListParagraph"/>
        <w:numPr>
          <w:ilvl w:val="0"/>
          <w:numId w:val="8"/>
        </w:numPr>
        <w:spacing w:before="0"/>
        <w:rPr>
          <w:sz w:val="24"/>
        </w:rPr>
      </w:pPr>
      <w:r w:rsidRPr="00E670EE">
        <w:rPr>
          <w:sz w:val="24"/>
        </w:rPr>
        <w:t>Observe the detected signal at post ANALOG OUT on oscilloscope. Adjust Intensity control pot P2 Optical Power control potentiometer so that you receive signal of 2Vpp amplitude.</w:t>
      </w:r>
    </w:p>
    <w:p w14:paraId="54D6BE6C" w14:textId="77777777" w:rsidR="00ED48B7" w:rsidRPr="00E670EE" w:rsidRDefault="00ED48B7" w:rsidP="00ED48B7">
      <w:pPr>
        <w:pStyle w:val="ListParagraph"/>
        <w:rPr>
          <w:sz w:val="24"/>
        </w:rPr>
      </w:pPr>
    </w:p>
    <w:p w14:paraId="4D5424A7" w14:textId="77777777" w:rsidR="00ED48B7" w:rsidRDefault="00ED48B7" w:rsidP="00ED48B7">
      <w:pPr>
        <w:pStyle w:val="ListParagraph"/>
        <w:rPr>
          <w:sz w:val="24"/>
        </w:rPr>
      </w:pPr>
      <w:r>
        <w:rPr>
          <w:noProof/>
        </w:rPr>
        <w:drawing>
          <wp:inline distT="0" distB="0" distL="0" distR="0" wp14:anchorId="6011265D" wp14:editId="0CF9A62A">
            <wp:extent cx="4365625" cy="1797050"/>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a:picLocks/>
                    </pic:cNvPicPr>
                  </pic:nvPicPr>
                  <pic:blipFill>
                    <a:blip r:embed="rId89" cstate="print"/>
                    <a:stretch>
                      <a:fillRect/>
                    </a:stretch>
                  </pic:blipFill>
                  <pic:spPr>
                    <a:xfrm>
                      <a:off x="0" y="0"/>
                      <a:ext cx="4365625" cy="1797050"/>
                    </a:xfrm>
                    <a:prstGeom prst="rect">
                      <a:avLst/>
                    </a:prstGeom>
                  </pic:spPr>
                </pic:pic>
              </a:graphicData>
            </a:graphic>
          </wp:inline>
        </w:drawing>
      </w:r>
    </w:p>
    <w:p w14:paraId="300EF854" w14:textId="77777777" w:rsidR="00ED48B7" w:rsidRDefault="00ED48B7" w:rsidP="00ED48B7">
      <w:pPr>
        <w:pStyle w:val="ListParagraph"/>
        <w:rPr>
          <w:sz w:val="24"/>
        </w:rPr>
      </w:pPr>
    </w:p>
    <w:p w14:paraId="49598A4D" w14:textId="77777777" w:rsidR="00ED48B7" w:rsidRPr="00E670EE" w:rsidRDefault="00ED48B7" w:rsidP="00ED48B7">
      <w:pPr>
        <w:pStyle w:val="ListParagraph"/>
        <w:numPr>
          <w:ilvl w:val="0"/>
          <w:numId w:val="8"/>
        </w:numPr>
        <w:spacing w:before="0"/>
        <w:rPr>
          <w:sz w:val="24"/>
        </w:rPr>
      </w:pPr>
      <w:r w:rsidRPr="00E670EE">
        <w:rPr>
          <w:sz w:val="24"/>
        </w:rPr>
        <w:t>Measure the peak value of the received signal at ANALOG OUT terminal. Let this value be V1.</w:t>
      </w:r>
    </w:p>
    <w:p w14:paraId="0B1B995F" w14:textId="77777777" w:rsidR="00ED48B7" w:rsidRPr="00E670EE" w:rsidRDefault="00ED48B7" w:rsidP="00ED48B7">
      <w:pPr>
        <w:pStyle w:val="ListParagraph"/>
        <w:numPr>
          <w:ilvl w:val="0"/>
          <w:numId w:val="8"/>
        </w:numPr>
        <w:spacing w:before="0"/>
        <w:rPr>
          <w:sz w:val="24"/>
        </w:rPr>
      </w:pPr>
      <w:r w:rsidRPr="00E670EE">
        <w:rPr>
          <w:sz w:val="24"/>
        </w:rPr>
        <w:t xml:space="preserve">Now replace 1 meter Fiber by 3 Meter Fiber. Do not disturb any settings. </w:t>
      </w:r>
      <w:proofErr w:type="gramStart"/>
      <w:r w:rsidRPr="00E670EE">
        <w:rPr>
          <w:sz w:val="24"/>
        </w:rPr>
        <w:t>Again</w:t>
      </w:r>
      <w:proofErr w:type="gramEnd"/>
      <w:r w:rsidRPr="00E670EE">
        <w:rPr>
          <w:sz w:val="24"/>
        </w:rPr>
        <w:t xml:space="preserve"> take the peak </w:t>
      </w:r>
      <w:r w:rsidRPr="00E670EE">
        <w:rPr>
          <w:sz w:val="24"/>
        </w:rPr>
        <w:lastRenderedPageBreak/>
        <w:t>voltage reading and let it be V2.</w:t>
      </w:r>
    </w:p>
    <w:p w14:paraId="3CD78C7B" w14:textId="77777777" w:rsidR="00ED48B7" w:rsidRDefault="00ED48B7" w:rsidP="00ED48B7">
      <w:pPr>
        <w:pStyle w:val="ListParagraph"/>
        <w:rPr>
          <w:sz w:val="24"/>
        </w:rPr>
      </w:pPr>
    </w:p>
    <w:p w14:paraId="343522A7" w14:textId="77777777" w:rsidR="00ED48B7" w:rsidRDefault="00ED48B7" w:rsidP="00ED48B7">
      <w:pPr>
        <w:pStyle w:val="ListParagraph"/>
        <w:rPr>
          <w:sz w:val="24"/>
        </w:rPr>
      </w:pPr>
    </w:p>
    <w:p w14:paraId="757F1D95" w14:textId="77777777" w:rsidR="00ED48B7" w:rsidRDefault="00ED48B7" w:rsidP="00ED48B7">
      <w:pPr>
        <w:pStyle w:val="ListParagraph"/>
        <w:rPr>
          <w:sz w:val="24"/>
        </w:rPr>
      </w:pPr>
      <w:r>
        <w:rPr>
          <w:noProof/>
        </w:rPr>
        <w:drawing>
          <wp:inline distT="0" distB="0" distL="0" distR="0" wp14:anchorId="60684DB5" wp14:editId="1C79F84A">
            <wp:extent cx="4243705" cy="1746250"/>
            <wp:effectExtent l="0" t="0" r="4445" b="635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a:picLocks/>
                    </pic:cNvPicPr>
                  </pic:nvPicPr>
                  <pic:blipFill>
                    <a:blip r:embed="rId89" cstate="print"/>
                    <a:stretch>
                      <a:fillRect/>
                    </a:stretch>
                  </pic:blipFill>
                  <pic:spPr>
                    <a:xfrm>
                      <a:off x="0" y="0"/>
                      <a:ext cx="4243705" cy="1746250"/>
                    </a:xfrm>
                    <a:prstGeom prst="rect">
                      <a:avLst/>
                    </a:prstGeom>
                  </pic:spPr>
                </pic:pic>
              </a:graphicData>
            </a:graphic>
          </wp:inline>
        </w:drawing>
      </w:r>
    </w:p>
    <w:p w14:paraId="289ED0D2" w14:textId="77777777" w:rsidR="00ED48B7" w:rsidRDefault="00ED48B7" w:rsidP="00ED48B7">
      <w:pPr>
        <w:pStyle w:val="ListParagraph"/>
        <w:rPr>
          <w:sz w:val="24"/>
        </w:rPr>
      </w:pPr>
    </w:p>
    <w:p w14:paraId="6FBDCD25" w14:textId="77777777" w:rsidR="00ED48B7" w:rsidRDefault="00ED48B7" w:rsidP="00ED48B7">
      <w:pPr>
        <w:pStyle w:val="ListParagraph"/>
        <w:rPr>
          <w:sz w:val="24"/>
        </w:rPr>
      </w:pPr>
    </w:p>
    <w:p w14:paraId="5F7401DF" w14:textId="77777777" w:rsidR="00ED48B7" w:rsidRPr="00E670EE" w:rsidRDefault="00ED48B7" w:rsidP="00ED48B7">
      <w:pPr>
        <w:pStyle w:val="ListParagraph"/>
        <w:numPr>
          <w:ilvl w:val="0"/>
          <w:numId w:val="8"/>
        </w:numPr>
        <w:spacing w:before="0"/>
        <w:rPr>
          <w:sz w:val="24"/>
        </w:rPr>
      </w:pPr>
      <w:r w:rsidRPr="00E670EE">
        <w:rPr>
          <w:sz w:val="24"/>
        </w:rPr>
        <w:t xml:space="preserve">If a is the attenuation of the </w:t>
      </w:r>
      <w:proofErr w:type="gramStart"/>
      <w:r w:rsidRPr="00E670EE">
        <w:rPr>
          <w:sz w:val="24"/>
        </w:rPr>
        <w:t>Fiber</w:t>
      </w:r>
      <w:proofErr w:type="gramEnd"/>
      <w:r w:rsidRPr="00E670EE">
        <w:rPr>
          <w:sz w:val="24"/>
        </w:rPr>
        <w:t xml:space="preserve"> then we have. P1/P2 = V1/V2 = e [ -a (L1+L</w:t>
      </w:r>
      <w:proofErr w:type="gramStart"/>
      <w:r w:rsidRPr="00E670EE">
        <w:rPr>
          <w:sz w:val="24"/>
        </w:rPr>
        <w:t>2 )</w:t>
      </w:r>
      <w:proofErr w:type="gramEnd"/>
      <w:r w:rsidRPr="00E670EE">
        <w:rPr>
          <w:sz w:val="24"/>
        </w:rPr>
        <w:t xml:space="preserve"> ]</w:t>
      </w:r>
    </w:p>
    <w:p w14:paraId="0078A48D" w14:textId="77777777" w:rsidR="00ED48B7" w:rsidRPr="00E670EE" w:rsidRDefault="00ED48B7" w:rsidP="00ED48B7">
      <w:pPr>
        <w:pStyle w:val="ListParagraph"/>
        <w:rPr>
          <w:sz w:val="24"/>
        </w:rPr>
      </w:pPr>
    </w:p>
    <w:p w14:paraId="2F4D7536" w14:textId="77777777" w:rsidR="00ED48B7" w:rsidRPr="00E670EE" w:rsidRDefault="00ED48B7" w:rsidP="00ED48B7">
      <w:pPr>
        <w:pStyle w:val="ListParagraph"/>
        <w:rPr>
          <w:sz w:val="24"/>
        </w:rPr>
      </w:pPr>
      <w:proofErr w:type="gramStart"/>
      <w:r w:rsidRPr="00E670EE">
        <w:rPr>
          <w:sz w:val="24"/>
        </w:rPr>
        <w:t>Where</w:t>
      </w:r>
      <w:proofErr w:type="gramEnd"/>
    </w:p>
    <w:p w14:paraId="4996771A" w14:textId="77777777" w:rsidR="00ED48B7" w:rsidRPr="00E670EE" w:rsidRDefault="00ED48B7" w:rsidP="00ED48B7">
      <w:pPr>
        <w:pStyle w:val="ListParagraph"/>
        <w:rPr>
          <w:sz w:val="24"/>
        </w:rPr>
      </w:pPr>
      <w:r w:rsidRPr="00E670EE">
        <w:rPr>
          <w:sz w:val="24"/>
        </w:rPr>
        <w:t>a = nepers/ Meter</w:t>
      </w:r>
    </w:p>
    <w:p w14:paraId="2C6407A9" w14:textId="77777777" w:rsidR="00ED48B7" w:rsidRPr="00E670EE" w:rsidRDefault="00ED48B7" w:rsidP="00ED48B7">
      <w:pPr>
        <w:pStyle w:val="ListParagraph"/>
        <w:rPr>
          <w:sz w:val="24"/>
        </w:rPr>
      </w:pPr>
      <w:r w:rsidRPr="00E670EE">
        <w:rPr>
          <w:sz w:val="24"/>
        </w:rPr>
        <w:t>L1 = Fiber Length for V1 L2 = Fiber Length for V2</w:t>
      </w:r>
    </w:p>
    <w:p w14:paraId="1486AD12" w14:textId="77777777" w:rsidR="00ED48B7" w:rsidRPr="00E670EE" w:rsidRDefault="00ED48B7" w:rsidP="00ED48B7">
      <w:pPr>
        <w:pStyle w:val="ListParagraph"/>
        <w:rPr>
          <w:sz w:val="24"/>
        </w:rPr>
      </w:pPr>
      <w:r w:rsidRPr="00E670EE">
        <w:rPr>
          <w:sz w:val="24"/>
        </w:rPr>
        <w:t>This a is for peak wavelength of 660nm</w:t>
      </w:r>
    </w:p>
    <w:p w14:paraId="0DAA5ABE" w14:textId="77777777" w:rsidR="00ED48B7" w:rsidRPr="00E670EE" w:rsidRDefault="00ED48B7" w:rsidP="00ED48B7">
      <w:pPr>
        <w:pStyle w:val="ListParagraph"/>
        <w:numPr>
          <w:ilvl w:val="0"/>
          <w:numId w:val="8"/>
        </w:numPr>
        <w:spacing w:before="0"/>
        <w:rPr>
          <w:sz w:val="24"/>
        </w:rPr>
      </w:pPr>
      <w:r w:rsidRPr="00E670EE">
        <w:rPr>
          <w:sz w:val="24"/>
        </w:rPr>
        <w:t>Keep switch SW9 towards TX2 position.</w:t>
      </w:r>
    </w:p>
    <w:p w14:paraId="5B67DE46" w14:textId="77777777" w:rsidR="00ED48B7" w:rsidRPr="00E670EE" w:rsidRDefault="00ED48B7" w:rsidP="00ED48B7">
      <w:pPr>
        <w:pStyle w:val="ListParagraph"/>
        <w:numPr>
          <w:ilvl w:val="0"/>
          <w:numId w:val="8"/>
        </w:numPr>
        <w:spacing w:before="0"/>
        <w:rPr>
          <w:sz w:val="24"/>
        </w:rPr>
      </w:pPr>
      <w:r w:rsidRPr="00E670EE">
        <w:rPr>
          <w:sz w:val="24"/>
        </w:rPr>
        <w:t>Keep Jumper JP7 towards +12V position.</w:t>
      </w:r>
    </w:p>
    <w:p w14:paraId="3AC7068F" w14:textId="77777777" w:rsidR="00ED48B7" w:rsidRPr="00E670EE" w:rsidRDefault="00ED48B7" w:rsidP="00ED48B7">
      <w:pPr>
        <w:pStyle w:val="ListParagraph"/>
        <w:numPr>
          <w:ilvl w:val="0"/>
          <w:numId w:val="8"/>
        </w:numPr>
        <w:spacing w:before="0"/>
        <w:rPr>
          <w:sz w:val="24"/>
        </w:rPr>
      </w:pPr>
      <w:r w:rsidRPr="00E670EE">
        <w:rPr>
          <w:sz w:val="24"/>
        </w:rPr>
        <w:t>Remove fiber cable from SFH756V (660nm) &amp; SFH350V and insert one meter fiber between SFH450V (950nm) &amp; SFH350V.</w:t>
      </w:r>
    </w:p>
    <w:p w14:paraId="005381B5" w14:textId="77777777" w:rsidR="00ED48B7" w:rsidRPr="00E670EE" w:rsidRDefault="00ED48B7" w:rsidP="00ED48B7">
      <w:pPr>
        <w:pStyle w:val="ListParagraph"/>
        <w:numPr>
          <w:ilvl w:val="0"/>
          <w:numId w:val="8"/>
        </w:numPr>
        <w:spacing w:before="0"/>
        <w:rPr>
          <w:sz w:val="24"/>
        </w:rPr>
      </w:pPr>
      <w:r w:rsidRPr="00E670EE">
        <w:rPr>
          <w:sz w:val="24"/>
        </w:rPr>
        <w:t>Observe the detected signal at post ANALOG OUT on oscilloscope.</w:t>
      </w:r>
    </w:p>
    <w:p w14:paraId="1EA3A37F" w14:textId="77777777" w:rsidR="00ED48B7" w:rsidRDefault="00ED48B7" w:rsidP="00ED48B7">
      <w:pPr>
        <w:pStyle w:val="ListParagraph"/>
        <w:rPr>
          <w:sz w:val="24"/>
        </w:rPr>
      </w:pPr>
    </w:p>
    <w:p w14:paraId="06C3EF19" w14:textId="77777777" w:rsidR="00ED48B7" w:rsidRDefault="00ED48B7" w:rsidP="00ED48B7">
      <w:pPr>
        <w:pStyle w:val="ListParagraph"/>
        <w:rPr>
          <w:sz w:val="24"/>
        </w:rPr>
      </w:pPr>
    </w:p>
    <w:p w14:paraId="25B8372C" w14:textId="77777777" w:rsidR="00ED48B7" w:rsidRDefault="00ED48B7" w:rsidP="00ED48B7">
      <w:pPr>
        <w:pStyle w:val="ListParagraph"/>
        <w:rPr>
          <w:sz w:val="24"/>
        </w:rPr>
      </w:pPr>
      <w:r>
        <w:rPr>
          <w:noProof/>
        </w:rPr>
        <w:drawing>
          <wp:inline distT="0" distB="0" distL="0" distR="0" wp14:anchorId="0E36F911" wp14:editId="03E33C22">
            <wp:extent cx="4669766" cy="1213449"/>
            <wp:effectExtent l="0" t="0" r="0" b="635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a:picLocks/>
                    </pic:cNvPicPr>
                  </pic:nvPicPr>
                  <pic:blipFill>
                    <a:blip r:embed="rId89" cstate="print"/>
                    <a:stretch>
                      <a:fillRect/>
                    </a:stretch>
                  </pic:blipFill>
                  <pic:spPr>
                    <a:xfrm>
                      <a:off x="0" y="0"/>
                      <a:ext cx="4680142" cy="1216145"/>
                    </a:xfrm>
                    <a:prstGeom prst="rect">
                      <a:avLst/>
                    </a:prstGeom>
                  </pic:spPr>
                </pic:pic>
              </a:graphicData>
            </a:graphic>
          </wp:inline>
        </w:drawing>
      </w:r>
    </w:p>
    <w:p w14:paraId="27296974" w14:textId="77777777" w:rsidR="00ED48B7" w:rsidRDefault="00ED48B7" w:rsidP="00ED48B7">
      <w:pPr>
        <w:pStyle w:val="ListParagraph"/>
        <w:rPr>
          <w:sz w:val="24"/>
        </w:rPr>
      </w:pPr>
    </w:p>
    <w:p w14:paraId="7ABF5224" w14:textId="77777777" w:rsidR="00ED48B7" w:rsidRPr="00E670EE" w:rsidRDefault="00ED48B7" w:rsidP="00ED48B7">
      <w:pPr>
        <w:pStyle w:val="ListParagraph"/>
        <w:numPr>
          <w:ilvl w:val="0"/>
          <w:numId w:val="8"/>
        </w:numPr>
        <w:spacing w:before="0"/>
        <w:rPr>
          <w:b/>
          <w:sz w:val="24"/>
        </w:rPr>
      </w:pPr>
      <w:r w:rsidRPr="00E670EE">
        <w:rPr>
          <w:sz w:val="24"/>
        </w:rPr>
        <w:t>Measure the peak value of the received signal at ANALOG OUT terminal. Let this value be V1</w:t>
      </w:r>
      <w:r w:rsidRPr="00E670EE">
        <w:rPr>
          <w:b/>
          <w:sz w:val="24"/>
        </w:rPr>
        <w:t>.</w:t>
      </w:r>
    </w:p>
    <w:p w14:paraId="18BF2877" w14:textId="77777777" w:rsidR="00ED48B7" w:rsidRPr="00E670EE" w:rsidRDefault="00ED48B7" w:rsidP="00ED48B7">
      <w:pPr>
        <w:pStyle w:val="ListParagraph"/>
        <w:numPr>
          <w:ilvl w:val="0"/>
          <w:numId w:val="8"/>
        </w:numPr>
        <w:spacing w:before="0"/>
        <w:rPr>
          <w:sz w:val="24"/>
        </w:rPr>
      </w:pPr>
      <w:r w:rsidRPr="00E670EE">
        <w:rPr>
          <w:sz w:val="24"/>
        </w:rPr>
        <w:t xml:space="preserve">Now replace 1 meter Fiber by 3 Meter Fiber. Do not disturb any settings. </w:t>
      </w:r>
      <w:proofErr w:type="gramStart"/>
      <w:r w:rsidRPr="00E670EE">
        <w:rPr>
          <w:sz w:val="24"/>
        </w:rPr>
        <w:t>Again</w:t>
      </w:r>
      <w:proofErr w:type="gramEnd"/>
      <w:r w:rsidRPr="00E670EE">
        <w:rPr>
          <w:sz w:val="24"/>
        </w:rPr>
        <w:t xml:space="preserve"> take the peak voltage reading and let it be V2.</w:t>
      </w:r>
    </w:p>
    <w:p w14:paraId="78801A98" w14:textId="77777777" w:rsidR="00ED48B7" w:rsidRPr="00E670EE" w:rsidRDefault="00ED48B7" w:rsidP="00ED48B7">
      <w:pPr>
        <w:pStyle w:val="ListParagraph"/>
        <w:numPr>
          <w:ilvl w:val="0"/>
          <w:numId w:val="8"/>
        </w:numPr>
        <w:spacing w:before="0"/>
        <w:rPr>
          <w:sz w:val="24"/>
        </w:rPr>
      </w:pPr>
      <w:r w:rsidRPr="00E670EE">
        <w:rPr>
          <w:sz w:val="24"/>
        </w:rPr>
        <w:t xml:space="preserve">If a is the attenuation of the </w:t>
      </w:r>
      <w:proofErr w:type="gramStart"/>
      <w:r w:rsidRPr="00E670EE">
        <w:rPr>
          <w:sz w:val="24"/>
        </w:rPr>
        <w:t>Fiber</w:t>
      </w:r>
      <w:proofErr w:type="gramEnd"/>
      <w:r w:rsidRPr="00E670EE">
        <w:rPr>
          <w:sz w:val="24"/>
        </w:rPr>
        <w:t xml:space="preserve"> then we have. P1/P2 = V1/V2 = e [ -a (L1+L</w:t>
      </w:r>
      <w:proofErr w:type="gramStart"/>
      <w:r w:rsidRPr="00E670EE">
        <w:rPr>
          <w:sz w:val="24"/>
        </w:rPr>
        <w:t>2 )</w:t>
      </w:r>
      <w:proofErr w:type="gramEnd"/>
      <w:r w:rsidRPr="00E670EE">
        <w:rPr>
          <w:sz w:val="24"/>
        </w:rPr>
        <w:t xml:space="preserve"> ]</w:t>
      </w:r>
    </w:p>
    <w:p w14:paraId="6589305A" w14:textId="77777777" w:rsidR="00ED48B7" w:rsidRDefault="00ED48B7" w:rsidP="00ED48B7">
      <w:pPr>
        <w:pStyle w:val="ListParagraph"/>
        <w:rPr>
          <w:sz w:val="24"/>
        </w:rPr>
      </w:pPr>
    </w:p>
    <w:p w14:paraId="5B10E5B4" w14:textId="77777777" w:rsidR="00ED48B7" w:rsidRPr="00E670EE" w:rsidRDefault="00ED48B7" w:rsidP="00ED48B7">
      <w:pPr>
        <w:pStyle w:val="ListParagraph"/>
        <w:rPr>
          <w:sz w:val="24"/>
        </w:rPr>
      </w:pPr>
      <w:proofErr w:type="gramStart"/>
      <w:r w:rsidRPr="00E670EE">
        <w:rPr>
          <w:sz w:val="24"/>
        </w:rPr>
        <w:t>Where</w:t>
      </w:r>
      <w:proofErr w:type="gramEnd"/>
    </w:p>
    <w:p w14:paraId="324911A5" w14:textId="77777777" w:rsidR="00ED48B7" w:rsidRPr="00E670EE" w:rsidRDefault="00ED48B7" w:rsidP="00ED48B7">
      <w:pPr>
        <w:pStyle w:val="ListParagraph"/>
        <w:rPr>
          <w:sz w:val="24"/>
        </w:rPr>
      </w:pPr>
      <w:r w:rsidRPr="00E670EE">
        <w:rPr>
          <w:sz w:val="24"/>
        </w:rPr>
        <w:t>a = nepers/ Meter</w:t>
      </w:r>
    </w:p>
    <w:p w14:paraId="3836A5F5" w14:textId="77777777" w:rsidR="00ED48B7" w:rsidRPr="00E670EE" w:rsidRDefault="00ED48B7" w:rsidP="00ED48B7">
      <w:pPr>
        <w:pStyle w:val="ListParagraph"/>
        <w:rPr>
          <w:sz w:val="24"/>
        </w:rPr>
      </w:pPr>
      <w:r w:rsidRPr="00E670EE">
        <w:rPr>
          <w:sz w:val="24"/>
        </w:rPr>
        <w:t>L1 = Fiber Length for V</w:t>
      </w:r>
      <w:proofErr w:type="gramStart"/>
      <w:r w:rsidRPr="00E670EE">
        <w:rPr>
          <w:sz w:val="24"/>
        </w:rPr>
        <w:t xml:space="preserve">1 </w:t>
      </w:r>
      <w:r>
        <w:rPr>
          <w:sz w:val="24"/>
        </w:rPr>
        <w:t>;</w:t>
      </w:r>
      <w:proofErr w:type="gramEnd"/>
      <w:r>
        <w:rPr>
          <w:sz w:val="24"/>
        </w:rPr>
        <w:t xml:space="preserve">  </w:t>
      </w:r>
      <w:r w:rsidRPr="00E670EE">
        <w:rPr>
          <w:sz w:val="24"/>
        </w:rPr>
        <w:t>L2 = Fiber Length for V2</w:t>
      </w:r>
    </w:p>
    <w:p w14:paraId="238978A1" w14:textId="77777777" w:rsidR="00ED48B7" w:rsidRPr="00E670EE" w:rsidRDefault="00ED48B7" w:rsidP="00ED48B7">
      <w:pPr>
        <w:pStyle w:val="ListParagraph"/>
        <w:rPr>
          <w:sz w:val="24"/>
        </w:rPr>
      </w:pPr>
      <w:r w:rsidRPr="00E670EE">
        <w:rPr>
          <w:sz w:val="24"/>
        </w:rPr>
        <w:t>This a is for peak wavelength of 950nm</w:t>
      </w:r>
    </w:p>
    <w:p w14:paraId="6BE57D0C" w14:textId="77777777" w:rsidR="00ED48B7" w:rsidRPr="00E670EE" w:rsidRDefault="00ED48B7" w:rsidP="00ED48B7">
      <w:pPr>
        <w:pStyle w:val="ListParagraph"/>
        <w:numPr>
          <w:ilvl w:val="0"/>
          <w:numId w:val="8"/>
        </w:numPr>
        <w:spacing w:before="0"/>
        <w:rPr>
          <w:sz w:val="24"/>
        </w:rPr>
      </w:pPr>
      <w:r w:rsidRPr="00E670EE">
        <w:rPr>
          <w:sz w:val="24"/>
        </w:rPr>
        <w:t xml:space="preserve">Compare the two a </w:t>
      </w:r>
      <w:proofErr w:type="gramStart"/>
      <w:r w:rsidRPr="00E670EE">
        <w:rPr>
          <w:sz w:val="24"/>
        </w:rPr>
        <w:t>values</w:t>
      </w:r>
      <w:proofErr w:type="gramEnd"/>
      <w:r w:rsidRPr="00E670EE">
        <w:rPr>
          <w:sz w:val="24"/>
        </w:rPr>
        <w:t>.</w:t>
      </w:r>
    </w:p>
    <w:p w14:paraId="5DFB16EA" w14:textId="77777777" w:rsidR="00ED48B7" w:rsidRDefault="00ED48B7" w:rsidP="00ED48B7">
      <w:pPr>
        <w:pStyle w:val="ListParagraph"/>
        <w:rPr>
          <w:sz w:val="24"/>
        </w:rPr>
        <w:sectPr w:rsidR="00ED48B7" w:rsidSect="00ED48B7">
          <w:type w:val="continuous"/>
          <w:pgSz w:w="12240" w:h="15840"/>
          <w:pgMar w:top="1820" w:right="720" w:bottom="280" w:left="720" w:header="720" w:footer="720" w:gutter="0"/>
          <w:cols w:space="720"/>
        </w:sectPr>
      </w:pPr>
    </w:p>
    <w:p w14:paraId="04AAFC08" w14:textId="77777777" w:rsidR="00ED48B7" w:rsidRPr="00E670EE" w:rsidRDefault="00ED48B7" w:rsidP="00ED48B7">
      <w:pPr>
        <w:pStyle w:val="BodyText"/>
        <w:spacing w:before="61"/>
        <w:ind w:firstLine="359"/>
        <w:rPr>
          <w:b/>
          <w:bCs/>
        </w:rPr>
      </w:pPr>
      <w:r w:rsidRPr="00E670EE">
        <w:rPr>
          <w:b/>
          <w:bCs/>
        </w:rPr>
        <w:lastRenderedPageBreak/>
        <w:t>MEASUREMENT OF BENDING LOSSES:</w:t>
      </w:r>
    </w:p>
    <w:p w14:paraId="2E937D66" w14:textId="77777777" w:rsidR="00ED48B7" w:rsidRPr="00E670EE" w:rsidRDefault="00ED48B7" w:rsidP="00ED48B7">
      <w:pPr>
        <w:pStyle w:val="BodyText"/>
        <w:numPr>
          <w:ilvl w:val="0"/>
          <w:numId w:val="8"/>
        </w:numPr>
        <w:spacing w:before="61"/>
      </w:pPr>
      <w:r w:rsidRPr="00E670EE">
        <w:t>Remove fiber cable from SFH450V (950nm) &amp; SFH350V and insert one meter fiber between SFH756V (660nm) &amp; SFH350V.</w:t>
      </w:r>
    </w:p>
    <w:p w14:paraId="6B3E7843" w14:textId="77777777" w:rsidR="00ED48B7" w:rsidRPr="00E670EE" w:rsidRDefault="00ED48B7" w:rsidP="00ED48B7">
      <w:pPr>
        <w:pStyle w:val="BodyText"/>
        <w:numPr>
          <w:ilvl w:val="0"/>
          <w:numId w:val="8"/>
        </w:numPr>
        <w:spacing w:before="61"/>
      </w:pPr>
      <w:r w:rsidRPr="00E670EE">
        <w:t>Bend the Fiber in a loop. Measure the amplitude of the received signal.</w:t>
      </w:r>
    </w:p>
    <w:p w14:paraId="569883BF" w14:textId="77777777" w:rsidR="00ED48B7" w:rsidRPr="00E670EE" w:rsidRDefault="00ED48B7" w:rsidP="00ED48B7">
      <w:pPr>
        <w:pStyle w:val="BodyText"/>
        <w:numPr>
          <w:ilvl w:val="0"/>
          <w:numId w:val="8"/>
        </w:numPr>
        <w:spacing w:before="61"/>
      </w:pPr>
      <w:r w:rsidRPr="00E670EE">
        <w:t>Keep reducing the diameter of bend to about 2 cm &amp; take corresponding out voltage readings. (Do not reduce loop diameter less than 1 cm).</w:t>
      </w:r>
    </w:p>
    <w:p w14:paraId="34031552" w14:textId="77777777" w:rsidR="00ED48B7" w:rsidRPr="00E670EE" w:rsidRDefault="00ED48B7" w:rsidP="00ED48B7">
      <w:pPr>
        <w:pStyle w:val="BodyText"/>
        <w:numPr>
          <w:ilvl w:val="0"/>
          <w:numId w:val="8"/>
        </w:numPr>
        <w:spacing w:before="61"/>
      </w:pPr>
      <w:r w:rsidRPr="00E670EE">
        <w:t>Plot a graph of the received signal amplitude versus the loop diameter.</w:t>
      </w:r>
    </w:p>
    <w:p w14:paraId="7555C9F2" w14:textId="77777777" w:rsidR="00ED48B7" w:rsidRDefault="00ED48B7" w:rsidP="00ED48B7">
      <w:pPr>
        <w:pStyle w:val="BodyText"/>
        <w:spacing w:before="61"/>
      </w:pPr>
    </w:p>
    <w:p w14:paraId="77313CFA" w14:textId="77777777" w:rsidR="00ED48B7" w:rsidRDefault="00ED48B7" w:rsidP="00ED48B7">
      <w:pPr>
        <w:pStyle w:val="BodyText"/>
        <w:spacing w:before="50"/>
      </w:pPr>
    </w:p>
    <w:p w14:paraId="36FD2A99" w14:textId="77777777" w:rsidR="00ED48B7" w:rsidRDefault="00ED48B7" w:rsidP="00ED48B7">
      <w:pPr>
        <w:spacing w:before="199"/>
        <w:ind w:left="696"/>
        <w:rPr>
          <w:b/>
          <w:sz w:val="28"/>
        </w:rPr>
      </w:pPr>
      <w:r>
        <w:rPr>
          <w:b/>
          <w:spacing w:val="-2"/>
          <w:sz w:val="28"/>
        </w:rPr>
        <w:t>TABULATION:</w:t>
      </w:r>
    </w:p>
    <w:p w14:paraId="2957F917" w14:textId="77777777" w:rsidR="00ED48B7" w:rsidRDefault="00ED48B7" w:rsidP="008C69E1">
      <w:pPr>
        <w:pStyle w:val="Heading1"/>
        <w:spacing w:before="17"/>
        <w:ind w:firstLine="666"/>
      </w:pPr>
      <w:r>
        <w:t>PROPAGATION</w:t>
      </w:r>
      <w:r>
        <w:rPr>
          <w:spacing w:val="-10"/>
        </w:rPr>
        <w:t xml:space="preserve"> </w:t>
      </w:r>
      <w:r>
        <w:rPr>
          <w:spacing w:val="-4"/>
        </w:rPr>
        <w:t>LOSS</w:t>
      </w:r>
    </w:p>
    <w:p w14:paraId="2EFBA21A" w14:textId="77777777" w:rsidR="00ED48B7" w:rsidRDefault="00ED48B7" w:rsidP="00ED48B7">
      <w:pPr>
        <w:tabs>
          <w:tab w:val="left" w:leader="hyphen" w:pos="3584"/>
        </w:tabs>
        <w:spacing w:before="226"/>
        <w:ind w:left="696"/>
        <w:rPr>
          <w:rFonts w:ascii="Calibri"/>
          <w:b/>
        </w:rPr>
      </w:pPr>
      <w:r>
        <w:rPr>
          <w:b/>
          <w:sz w:val="24"/>
        </w:rPr>
        <w:t>Time</w:t>
      </w:r>
      <w:r>
        <w:rPr>
          <w:b/>
          <w:spacing w:val="-6"/>
          <w:sz w:val="24"/>
        </w:rPr>
        <w:t xml:space="preserve"> </w:t>
      </w:r>
      <w:r>
        <w:rPr>
          <w:b/>
          <w:spacing w:val="-2"/>
          <w:sz w:val="24"/>
        </w:rPr>
        <w:t>period</w:t>
      </w:r>
      <w:r>
        <w:rPr>
          <w:rFonts w:ascii="Calibri"/>
          <w:b/>
          <w:spacing w:val="-2"/>
        </w:rPr>
        <w:t>=</w:t>
      </w:r>
      <w:r>
        <w:rPr>
          <w:rFonts w:ascii="Calibri"/>
          <w:b/>
        </w:rPr>
        <w:tab/>
      </w:r>
      <w:r>
        <w:rPr>
          <w:rFonts w:ascii="Calibri"/>
          <w:b/>
          <w:spacing w:val="-2"/>
        </w:rPr>
        <w:t>--</w:t>
      </w:r>
      <w:r>
        <w:rPr>
          <w:rFonts w:ascii="Calibri"/>
          <w:b/>
          <w:spacing w:val="-10"/>
        </w:rPr>
        <w:t>.</w:t>
      </w:r>
    </w:p>
    <w:p w14:paraId="06868283" w14:textId="77777777" w:rsidR="00ED48B7" w:rsidRDefault="00ED48B7" w:rsidP="00ED48B7">
      <w:pPr>
        <w:pStyle w:val="BodyText"/>
        <w:spacing w:before="9"/>
        <w:rPr>
          <w:rFonts w:ascii="Calibri"/>
          <w:b/>
          <w:sz w:val="18"/>
        </w:rPr>
      </w:pPr>
    </w:p>
    <w:tbl>
      <w:tblPr>
        <w:tblW w:w="0" w:type="auto"/>
        <w:tblInd w:w="7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59"/>
        <w:gridCol w:w="3166"/>
        <w:gridCol w:w="3159"/>
      </w:tblGrid>
      <w:tr w:rsidR="00ED48B7" w14:paraId="6286F1FD" w14:textId="77777777" w:rsidTr="00BD5E25">
        <w:trPr>
          <w:trHeight w:val="311"/>
        </w:trPr>
        <w:tc>
          <w:tcPr>
            <w:tcW w:w="3159" w:type="dxa"/>
          </w:tcPr>
          <w:p w14:paraId="71497E81" w14:textId="77777777" w:rsidR="00ED48B7" w:rsidRDefault="00ED48B7" w:rsidP="00BD5E25">
            <w:pPr>
              <w:pStyle w:val="TableParagraph"/>
              <w:spacing w:line="247" w:lineRule="exact"/>
              <w:ind w:left="115"/>
              <w:rPr>
                <w:b/>
              </w:rPr>
            </w:pPr>
            <w:r>
              <w:rPr>
                <w:b/>
              </w:rPr>
              <w:t>FIBRE</w:t>
            </w:r>
            <w:r>
              <w:rPr>
                <w:b/>
                <w:spacing w:val="-3"/>
              </w:rPr>
              <w:t xml:space="preserve"> </w:t>
            </w:r>
            <w:r>
              <w:rPr>
                <w:b/>
                <w:spacing w:val="-2"/>
              </w:rPr>
              <w:t>LENGTH</w:t>
            </w:r>
          </w:p>
        </w:tc>
        <w:tc>
          <w:tcPr>
            <w:tcW w:w="3166" w:type="dxa"/>
          </w:tcPr>
          <w:p w14:paraId="2B870D6E" w14:textId="77777777" w:rsidR="00ED48B7" w:rsidRDefault="00ED48B7" w:rsidP="00BD5E25">
            <w:pPr>
              <w:pStyle w:val="TableParagraph"/>
              <w:spacing w:line="247" w:lineRule="exact"/>
              <w:ind w:left="114"/>
              <w:rPr>
                <w:b/>
              </w:rPr>
            </w:pPr>
            <w:r>
              <w:rPr>
                <w:b/>
              </w:rPr>
              <w:t>Input</w:t>
            </w:r>
            <w:r>
              <w:rPr>
                <w:b/>
                <w:spacing w:val="-7"/>
              </w:rPr>
              <w:t xml:space="preserve"> </w:t>
            </w:r>
            <w:r>
              <w:rPr>
                <w:b/>
                <w:spacing w:val="-2"/>
              </w:rPr>
              <w:t>amplitude(v)</w:t>
            </w:r>
          </w:p>
        </w:tc>
        <w:tc>
          <w:tcPr>
            <w:tcW w:w="3159" w:type="dxa"/>
          </w:tcPr>
          <w:p w14:paraId="771B0475" w14:textId="77777777" w:rsidR="00ED48B7" w:rsidRDefault="00ED48B7" w:rsidP="00BD5E25">
            <w:pPr>
              <w:pStyle w:val="TableParagraph"/>
              <w:spacing w:line="247" w:lineRule="exact"/>
              <w:ind w:left="110"/>
              <w:rPr>
                <w:b/>
              </w:rPr>
            </w:pPr>
            <w:r>
              <w:rPr>
                <w:b/>
              </w:rPr>
              <w:t>Output</w:t>
            </w:r>
            <w:r>
              <w:rPr>
                <w:b/>
                <w:spacing w:val="-10"/>
              </w:rPr>
              <w:t xml:space="preserve"> </w:t>
            </w:r>
            <w:r>
              <w:rPr>
                <w:b/>
                <w:spacing w:val="-2"/>
              </w:rPr>
              <w:t>amplitude(V)</w:t>
            </w:r>
          </w:p>
        </w:tc>
      </w:tr>
      <w:tr w:rsidR="00ED48B7" w14:paraId="1582E372" w14:textId="77777777" w:rsidTr="00BD5E25">
        <w:trPr>
          <w:trHeight w:val="1872"/>
        </w:trPr>
        <w:tc>
          <w:tcPr>
            <w:tcW w:w="3159" w:type="dxa"/>
          </w:tcPr>
          <w:p w14:paraId="6DFE6FEB" w14:textId="77777777" w:rsidR="00ED48B7" w:rsidRDefault="00ED48B7" w:rsidP="00BD5E25">
            <w:pPr>
              <w:pStyle w:val="TableParagraph"/>
              <w:rPr>
                <w:sz w:val="24"/>
              </w:rPr>
            </w:pPr>
          </w:p>
        </w:tc>
        <w:tc>
          <w:tcPr>
            <w:tcW w:w="3166" w:type="dxa"/>
          </w:tcPr>
          <w:p w14:paraId="5518719F" w14:textId="77777777" w:rsidR="00ED48B7" w:rsidRDefault="00ED48B7" w:rsidP="00BD5E25">
            <w:pPr>
              <w:pStyle w:val="TableParagraph"/>
              <w:rPr>
                <w:sz w:val="24"/>
              </w:rPr>
            </w:pPr>
          </w:p>
        </w:tc>
        <w:tc>
          <w:tcPr>
            <w:tcW w:w="3159" w:type="dxa"/>
          </w:tcPr>
          <w:p w14:paraId="25CBC64B" w14:textId="77777777" w:rsidR="00ED48B7" w:rsidRDefault="00ED48B7" w:rsidP="00BD5E25">
            <w:pPr>
              <w:pStyle w:val="TableParagraph"/>
              <w:rPr>
                <w:sz w:val="24"/>
              </w:rPr>
            </w:pPr>
          </w:p>
        </w:tc>
      </w:tr>
    </w:tbl>
    <w:p w14:paraId="595C48BB" w14:textId="77777777" w:rsidR="00ED48B7" w:rsidRDefault="00ED48B7" w:rsidP="00ED48B7">
      <w:pPr>
        <w:pStyle w:val="BodyText"/>
        <w:rPr>
          <w:rFonts w:ascii="Calibri"/>
          <w:b/>
        </w:rPr>
      </w:pPr>
    </w:p>
    <w:p w14:paraId="445F103D" w14:textId="77777777" w:rsidR="00ED48B7" w:rsidRDefault="00ED48B7" w:rsidP="00ED48B7">
      <w:pPr>
        <w:pStyle w:val="BodyText"/>
        <w:rPr>
          <w:rFonts w:ascii="Calibri"/>
          <w:b/>
        </w:rPr>
      </w:pPr>
    </w:p>
    <w:p w14:paraId="0DFED9FE" w14:textId="77777777" w:rsidR="00ED48B7" w:rsidRDefault="00ED48B7" w:rsidP="00ED48B7">
      <w:pPr>
        <w:pStyle w:val="BodyText"/>
        <w:spacing w:before="72"/>
        <w:rPr>
          <w:rFonts w:ascii="Calibri"/>
          <w:b/>
        </w:rPr>
      </w:pPr>
    </w:p>
    <w:p w14:paraId="04FD92FC" w14:textId="77777777" w:rsidR="00ED48B7" w:rsidRDefault="00ED48B7" w:rsidP="00ED48B7">
      <w:pPr>
        <w:tabs>
          <w:tab w:val="left" w:pos="6090"/>
        </w:tabs>
        <w:ind w:left="806"/>
        <w:rPr>
          <w:sz w:val="24"/>
        </w:rPr>
      </w:pPr>
      <w:r>
        <w:rPr>
          <w:b/>
          <w:sz w:val="28"/>
        </w:rPr>
        <w:t>BENDING</w:t>
      </w:r>
      <w:r>
        <w:rPr>
          <w:b/>
          <w:spacing w:val="-14"/>
          <w:sz w:val="28"/>
        </w:rPr>
        <w:t xml:space="preserve"> </w:t>
      </w:r>
      <w:r>
        <w:rPr>
          <w:b/>
          <w:spacing w:val="-4"/>
          <w:sz w:val="28"/>
        </w:rPr>
        <w:t>LOSS</w:t>
      </w:r>
      <w:r>
        <w:rPr>
          <w:b/>
          <w:sz w:val="28"/>
        </w:rPr>
        <w:tab/>
      </w:r>
      <w:r>
        <w:rPr>
          <w:spacing w:val="-2"/>
          <w:sz w:val="24"/>
        </w:rPr>
        <w:t>Time</w:t>
      </w:r>
      <w:r>
        <w:rPr>
          <w:spacing w:val="36"/>
          <w:sz w:val="24"/>
        </w:rPr>
        <w:t xml:space="preserve"> </w:t>
      </w:r>
      <w:r>
        <w:rPr>
          <w:spacing w:val="-2"/>
          <w:sz w:val="24"/>
        </w:rPr>
        <w:t>period=---------------------</w:t>
      </w:r>
      <w:r>
        <w:rPr>
          <w:spacing w:val="-10"/>
          <w:sz w:val="24"/>
        </w:rPr>
        <w:t>-</w:t>
      </w:r>
    </w:p>
    <w:p w14:paraId="0EFC7962" w14:textId="77777777" w:rsidR="00ED48B7" w:rsidRDefault="00ED48B7" w:rsidP="00ED48B7">
      <w:pPr>
        <w:pStyle w:val="BodyText"/>
        <w:spacing w:before="7"/>
        <w:rPr>
          <w:sz w:val="11"/>
        </w:rPr>
      </w:pPr>
    </w:p>
    <w:tbl>
      <w:tblPr>
        <w:tblW w:w="0" w:type="auto"/>
        <w:tblInd w:w="8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55"/>
        <w:gridCol w:w="2837"/>
        <w:gridCol w:w="3060"/>
      </w:tblGrid>
      <w:tr w:rsidR="00ED48B7" w14:paraId="040D3F1D" w14:textId="77777777" w:rsidTr="00BD5E25">
        <w:trPr>
          <w:trHeight w:val="302"/>
        </w:trPr>
        <w:tc>
          <w:tcPr>
            <w:tcW w:w="3255" w:type="dxa"/>
          </w:tcPr>
          <w:p w14:paraId="06C9620C" w14:textId="77777777" w:rsidR="00ED48B7" w:rsidRDefault="00ED48B7" w:rsidP="00BD5E25">
            <w:pPr>
              <w:pStyle w:val="TableParagraph"/>
              <w:spacing w:line="282" w:lineRule="exact"/>
              <w:ind w:left="112"/>
              <w:rPr>
                <w:sz w:val="28"/>
              </w:rPr>
            </w:pPr>
            <w:r>
              <w:rPr>
                <w:sz w:val="28"/>
              </w:rPr>
              <w:t>Bending</w:t>
            </w:r>
            <w:r>
              <w:rPr>
                <w:spacing w:val="-13"/>
                <w:sz w:val="28"/>
              </w:rPr>
              <w:t xml:space="preserve"> </w:t>
            </w:r>
            <w:r>
              <w:rPr>
                <w:spacing w:val="-2"/>
                <w:sz w:val="28"/>
              </w:rPr>
              <w:t>diameter</w:t>
            </w:r>
          </w:p>
        </w:tc>
        <w:tc>
          <w:tcPr>
            <w:tcW w:w="2837" w:type="dxa"/>
          </w:tcPr>
          <w:p w14:paraId="76C317BC" w14:textId="77777777" w:rsidR="00ED48B7" w:rsidRDefault="00ED48B7" w:rsidP="00BD5E25">
            <w:pPr>
              <w:pStyle w:val="TableParagraph"/>
              <w:spacing w:line="282" w:lineRule="exact"/>
              <w:ind w:left="119"/>
              <w:rPr>
                <w:sz w:val="28"/>
              </w:rPr>
            </w:pPr>
            <w:r>
              <w:rPr>
                <w:sz w:val="28"/>
              </w:rPr>
              <w:t>Input</w:t>
            </w:r>
            <w:r>
              <w:rPr>
                <w:spacing w:val="-7"/>
                <w:sz w:val="28"/>
              </w:rPr>
              <w:t xml:space="preserve"> </w:t>
            </w:r>
            <w:r>
              <w:rPr>
                <w:spacing w:val="-2"/>
                <w:sz w:val="28"/>
              </w:rPr>
              <w:t>amplitude(V)</w:t>
            </w:r>
          </w:p>
        </w:tc>
        <w:tc>
          <w:tcPr>
            <w:tcW w:w="3060" w:type="dxa"/>
          </w:tcPr>
          <w:p w14:paraId="35727C09" w14:textId="77777777" w:rsidR="00ED48B7" w:rsidRDefault="00ED48B7" w:rsidP="00BD5E25">
            <w:pPr>
              <w:pStyle w:val="TableParagraph"/>
              <w:spacing w:line="282" w:lineRule="exact"/>
              <w:ind w:left="115"/>
              <w:rPr>
                <w:sz w:val="28"/>
              </w:rPr>
            </w:pPr>
            <w:r>
              <w:rPr>
                <w:sz w:val="28"/>
              </w:rPr>
              <w:t>Output</w:t>
            </w:r>
            <w:r>
              <w:rPr>
                <w:spacing w:val="-12"/>
                <w:sz w:val="28"/>
              </w:rPr>
              <w:t xml:space="preserve"> </w:t>
            </w:r>
            <w:r>
              <w:rPr>
                <w:spacing w:val="-2"/>
                <w:sz w:val="28"/>
              </w:rPr>
              <w:t>amplitude(V)</w:t>
            </w:r>
          </w:p>
        </w:tc>
      </w:tr>
      <w:tr w:rsidR="00ED48B7" w14:paraId="5509188E" w14:textId="77777777" w:rsidTr="00BD5E25">
        <w:trPr>
          <w:trHeight w:val="1425"/>
        </w:trPr>
        <w:tc>
          <w:tcPr>
            <w:tcW w:w="3255" w:type="dxa"/>
          </w:tcPr>
          <w:p w14:paraId="0B3AE6D9" w14:textId="77777777" w:rsidR="00ED48B7" w:rsidRDefault="00ED48B7" w:rsidP="00BD5E25">
            <w:pPr>
              <w:pStyle w:val="TableParagraph"/>
              <w:rPr>
                <w:sz w:val="24"/>
              </w:rPr>
            </w:pPr>
          </w:p>
        </w:tc>
        <w:tc>
          <w:tcPr>
            <w:tcW w:w="2837" w:type="dxa"/>
          </w:tcPr>
          <w:p w14:paraId="6DB6C5DB" w14:textId="77777777" w:rsidR="00ED48B7" w:rsidRDefault="00ED48B7" w:rsidP="00BD5E25">
            <w:pPr>
              <w:pStyle w:val="TableParagraph"/>
              <w:rPr>
                <w:sz w:val="24"/>
              </w:rPr>
            </w:pPr>
          </w:p>
        </w:tc>
        <w:tc>
          <w:tcPr>
            <w:tcW w:w="3060" w:type="dxa"/>
          </w:tcPr>
          <w:p w14:paraId="17D15726" w14:textId="77777777" w:rsidR="00ED48B7" w:rsidRDefault="00ED48B7" w:rsidP="00BD5E25">
            <w:pPr>
              <w:pStyle w:val="TableParagraph"/>
              <w:rPr>
                <w:sz w:val="24"/>
              </w:rPr>
            </w:pPr>
          </w:p>
        </w:tc>
      </w:tr>
    </w:tbl>
    <w:p w14:paraId="58FFF1ED" w14:textId="77777777" w:rsidR="00ED48B7" w:rsidRDefault="00ED48B7" w:rsidP="00ED48B7">
      <w:pPr>
        <w:pStyle w:val="BodyText"/>
      </w:pPr>
    </w:p>
    <w:p w14:paraId="6DF0F1FA" w14:textId="77777777" w:rsidR="00ED48B7" w:rsidRDefault="00ED48B7" w:rsidP="00ED48B7">
      <w:pPr>
        <w:pStyle w:val="BodyText"/>
      </w:pPr>
    </w:p>
    <w:p w14:paraId="4F7FFEB4" w14:textId="77777777" w:rsidR="00ED48B7" w:rsidRDefault="00ED48B7" w:rsidP="00ED48B7">
      <w:pPr>
        <w:pStyle w:val="BodyText"/>
      </w:pPr>
    </w:p>
    <w:p w14:paraId="7C5B1508" w14:textId="77777777" w:rsidR="00ED48B7" w:rsidRDefault="00ED48B7" w:rsidP="00ED48B7">
      <w:pPr>
        <w:pStyle w:val="BodyText"/>
      </w:pPr>
    </w:p>
    <w:p w14:paraId="4D42C559" w14:textId="77777777" w:rsidR="00ED48B7" w:rsidRDefault="00ED48B7" w:rsidP="00ED48B7">
      <w:pPr>
        <w:pStyle w:val="BodyText"/>
        <w:spacing w:before="130"/>
      </w:pPr>
    </w:p>
    <w:p w14:paraId="1599C179" w14:textId="77777777" w:rsidR="00ED48B7" w:rsidRDefault="00ED48B7" w:rsidP="00ED48B7">
      <w:pPr>
        <w:spacing w:before="1"/>
        <w:ind w:left="460"/>
        <w:rPr>
          <w:b/>
          <w:sz w:val="28"/>
        </w:rPr>
      </w:pPr>
      <w:r>
        <w:rPr>
          <w:b/>
          <w:spacing w:val="-2"/>
          <w:sz w:val="28"/>
        </w:rPr>
        <w:t>RESULT:</w:t>
      </w:r>
    </w:p>
    <w:p w14:paraId="2D5E60F5" w14:textId="77777777" w:rsidR="00855440" w:rsidRDefault="00855440" w:rsidP="009F7946">
      <w:pPr>
        <w:rPr>
          <w:sz w:val="32"/>
          <w:szCs w:val="32"/>
        </w:rPr>
      </w:pPr>
    </w:p>
    <w:p w14:paraId="42C18910" w14:textId="77777777" w:rsidR="00855440" w:rsidRDefault="00855440" w:rsidP="009F7946">
      <w:pPr>
        <w:rPr>
          <w:sz w:val="32"/>
          <w:szCs w:val="32"/>
        </w:rPr>
      </w:pPr>
    </w:p>
    <w:p w14:paraId="387091D4" w14:textId="77777777" w:rsidR="00855440" w:rsidRDefault="00855440" w:rsidP="009F7946">
      <w:pPr>
        <w:rPr>
          <w:sz w:val="32"/>
          <w:szCs w:val="32"/>
        </w:rPr>
      </w:pPr>
    </w:p>
    <w:p w14:paraId="3415046E" w14:textId="77777777" w:rsidR="00855440" w:rsidRDefault="00855440" w:rsidP="009F7946">
      <w:pPr>
        <w:rPr>
          <w:sz w:val="32"/>
          <w:szCs w:val="32"/>
        </w:rPr>
      </w:pPr>
    </w:p>
    <w:p w14:paraId="32D47B6E" w14:textId="77777777" w:rsidR="00855440" w:rsidRDefault="00855440" w:rsidP="009F7946">
      <w:pPr>
        <w:rPr>
          <w:sz w:val="32"/>
          <w:szCs w:val="32"/>
        </w:rPr>
      </w:pPr>
    </w:p>
    <w:p w14:paraId="5D319157" w14:textId="77777777" w:rsidR="00855440" w:rsidRDefault="00855440" w:rsidP="009F7946">
      <w:pPr>
        <w:rPr>
          <w:sz w:val="32"/>
          <w:szCs w:val="32"/>
        </w:rPr>
      </w:pPr>
    </w:p>
    <w:p w14:paraId="40377FAE" w14:textId="77777777" w:rsidR="00855440" w:rsidRDefault="00855440" w:rsidP="009F7946">
      <w:pPr>
        <w:rPr>
          <w:sz w:val="32"/>
          <w:szCs w:val="32"/>
        </w:rPr>
      </w:pPr>
    </w:p>
    <w:p w14:paraId="5BB228AE" w14:textId="77777777" w:rsidR="00855440" w:rsidRDefault="00855440" w:rsidP="009F7946">
      <w:pPr>
        <w:rPr>
          <w:sz w:val="32"/>
          <w:szCs w:val="32"/>
        </w:rPr>
      </w:pPr>
    </w:p>
    <w:p w14:paraId="223C922F" w14:textId="638448F1" w:rsidR="00855440" w:rsidRDefault="00855440" w:rsidP="00E14C7F">
      <w:pPr>
        <w:jc w:val="center"/>
        <w:rPr>
          <w:b/>
          <w:bCs/>
          <w:sz w:val="32"/>
          <w:szCs w:val="32"/>
        </w:rPr>
      </w:pPr>
      <w:r w:rsidRPr="00855440">
        <w:rPr>
          <w:b/>
          <w:bCs/>
          <w:sz w:val="32"/>
          <w:szCs w:val="32"/>
        </w:rPr>
        <w:lastRenderedPageBreak/>
        <w:t>Experiment 2: Characterization of Optical Sources and Detectors</w:t>
      </w:r>
    </w:p>
    <w:p w14:paraId="7E6CC34E" w14:textId="77777777" w:rsidR="00855440" w:rsidRDefault="00855440" w:rsidP="009F7946">
      <w:pPr>
        <w:rPr>
          <w:b/>
          <w:bCs/>
          <w:sz w:val="32"/>
          <w:szCs w:val="32"/>
        </w:rPr>
      </w:pPr>
    </w:p>
    <w:p w14:paraId="6090DA84" w14:textId="77777777" w:rsidR="00E14C7F" w:rsidRDefault="00855440" w:rsidP="00855440">
      <w:pPr>
        <w:rPr>
          <w:b/>
          <w:bCs/>
          <w:sz w:val="32"/>
          <w:szCs w:val="32"/>
          <w:lang w:val="en-IN"/>
        </w:rPr>
      </w:pPr>
      <w:r w:rsidRPr="00855440">
        <w:rPr>
          <w:b/>
          <w:bCs/>
          <w:sz w:val="32"/>
          <w:szCs w:val="32"/>
          <w:lang w:val="en-IN"/>
        </w:rPr>
        <w:t xml:space="preserve">Aim </w:t>
      </w:r>
    </w:p>
    <w:p w14:paraId="110E0E39" w14:textId="3A9AD2AC" w:rsidR="00855440" w:rsidRDefault="00855440" w:rsidP="00855440">
      <w:pPr>
        <w:rPr>
          <w:sz w:val="32"/>
          <w:szCs w:val="32"/>
          <w:lang w:val="en-IN"/>
        </w:rPr>
      </w:pPr>
      <w:r w:rsidRPr="00855440">
        <w:rPr>
          <w:sz w:val="32"/>
          <w:szCs w:val="32"/>
          <w:lang w:val="en-IN"/>
        </w:rPr>
        <w:t>To study characteristics of LEDs, LASER diodes, PIN photodiodes, and APDs.</w:t>
      </w:r>
    </w:p>
    <w:p w14:paraId="17D317EF" w14:textId="77777777" w:rsidR="00855440" w:rsidRPr="00855440" w:rsidRDefault="00855440" w:rsidP="00855440">
      <w:pPr>
        <w:rPr>
          <w:sz w:val="32"/>
          <w:szCs w:val="32"/>
          <w:lang w:val="en-IN"/>
        </w:rPr>
      </w:pPr>
    </w:p>
    <w:p w14:paraId="7D0688DE" w14:textId="77777777" w:rsidR="00E14C7F" w:rsidRDefault="00855440" w:rsidP="00855440">
      <w:pPr>
        <w:rPr>
          <w:b/>
          <w:bCs/>
          <w:sz w:val="32"/>
          <w:szCs w:val="32"/>
          <w:lang w:val="en-IN"/>
        </w:rPr>
      </w:pPr>
      <w:r w:rsidRPr="00855440">
        <w:rPr>
          <w:b/>
          <w:bCs/>
          <w:sz w:val="32"/>
          <w:szCs w:val="32"/>
          <w:lang w:val="en-IN"/>
        </w:rPr>
        <w:t xml:space="preserve">Apparatus </w:t>
      </w:r>
    </w:p>
    <w:p w14:paraId="02F5B42C" w14:textId="77777777" w:rsidR="00E14C7F" w:rsidRDefault="00855440" w:rsidP="00E14C7F">
      <w:pPr>
        <w:numPr>
          <w:ilvl w:val="0"/>
          <w:numId w:val="15"/>
        </w:numPr>
        <w:rPr>
          <w:sz w:val="32"/>
          <w:szCs w:val="32"/>
          <w:lang w:val="en-IN"/>
        </w:rPr>
      </w:pPr>
      <w:r w:rsidRPr="00855440">
        <w:rPr>
          <w:sz w:val="32"/>
          <w:szCs w:val="32"/>
          <w:lang w:val="en-IN"/>
        </w:rPr>
        <w:t>Optical sources (</w:t>
      </w:r>
      <w:r w:rsidR="00E14C7F">
        <w:rPr>
          <w:sz w:val="32"/>
          <w:szCs w:val="32"/>
          <w:lang w:val="en-IN"/>
        </w:rPr>
        <w:t>850/</w:t>
      </w:r>
      <w:r w:rsidRPr="00855440">
        <w:rPr>
          <w:sz w:val="32"/>
          <w:szCs w:val="32"/>
          <w:lang w:val="en-IN"/>
        </w:rPr>
        <w:t>1310 nm), detectors, oscilloscope</w:t>
      </w:r>
    </w:p>
    <w:p w14:paraId="58F0630C" w14:textId="2C639271" w:rsidR="00E14C7F" w:rsidRPr="00E14C7F" w:rsidRDefault="00E14C7F" w:rsidP="00E14C7F">
      <w:pPr>
        <w:numPr>
          <w:ilvl w:val="0"/>
          <w:numId w:val="15"/>
        </w:numPr>
        <w:rPr>
          <w:sz w:val="32"/>
          <w:szCs w:val="32"/>
          <w:lang w:val="en-IN"/>
        </w:rPr>
      </w:pPr>
      <w:r w:rsidRPr="00E14C7F">
        <w:rPr>
          <w:sz w:val="32"/>
          <w:szCs w:val="32"/>
          <w:lang w:val="en-IN"/>
        </w:rPr>
        <w:t>FOM-1A module, Optical patch cords.</w:t>
      </w:r>
    </w:p>
    <w:p w14:paraId="1914AFEF" w14:textId="77777777" w:rsidR="00E14C7F" w:rsidRPr="00E14C7F" w:rsidRDefault="00E14C7F" w:rsidP="00E14C7F">
      <w:pPr>
        <w:numPr>
          <w:ilvl w:val="0"/>
          <w:numId w:val="15"/>
        </w:numPr>
        <w:rPr>
          <w:sz w:val="32"/>
          <w:szCs w:val="32"/>
          <w:lang w:val="en-IN"/>
        </w:rPr>
      </w:pPr>
      <w:r w:rsidRPr="00E14C7F">
        <w:rPr>
          <w:sz w:val="32"/>
          <w:szCs w:val="32"/>
          <w:lang w:val="en-IN"/>
        </w:rPr>
        <w:t>FOM-1B module, Optical patch cords.</w:t>
      </w:r>
    </w:p>
    <w:p w14:paraId="63445AB3" w14:textId="49AE1EDE" w:rsidR="00855440" w:rsidRDefault="00855440" w:rsidP="00855440">
      <w:pPr>
        <w:rPr>
          <w:sz w:val="32"/>
          <w:szCs w:val="32"/>
          <w:lang w:val="en-IN"/>
        </w:rPr>
      </w:pPr>
    </w:p>
    <w:p w14:paraId="6658AF83" w14:textId="77777777" w:rsidR="00855440" w:rsidRPr="00855440" w:rsidRDefault="00855440" w:rsidP="00855440">
      <w:pPr>
        <w:rPr>
          <w:sz w:val="32"/>
          <w:szCs w:val="32"/>
          <w:lang w:val="en-IN"/>
        </w:rPr>
      </w:pPr>
    </w:p>
    <w:p w14:paraId="09912C9F" w14:textId="77777777" w:rsidR="007D614E" w:rsidRDefault="00855440" w:rsidP="00855440">
      <w:pPr>
        <w:rPr>
          <w:b/>
          <w:bCs/>
          <w:sz w:val="32"/>
          <w:szCs w:val="32"/>
          <w:lang w:val="en-IN"/>
        </w:rPr>
      </w:pPr>
      <w:r w:rsidRPr="00855440">
        <w:rPr>
          <w:b/>
          <w:bCs/>
          <w:sz w:val="32"/>
          <w:szCs w:val="32"/>
          <w:lang w:val="en-IN"/>
        </w:rPr>
        <w:t xml:space="preserve">Theory </w:t>
      </w:r>
    </w:p>
    <w:p w14:paraId="5058757E" w14:textId="31EDC451" w:rsidR="00855440" w:rsidRPr="007D614E" w:rsidRDefault="00855440" w:rsidP="008C69E1">
      <w:pPr>
        <w:jc w:val="both"/>
        <w:rPr>
          <w:b/>
          <w:bCs/>
          <w:sz w:val="32"/>
          <w:szCs w:val="32"/>
          <w:lang w:val="en-IN"/>
        </w:rPr>
      </w:pPr>
      <w:r w:rsidRPr="007D614E">
        <w:rPr>
          <w:sz w:val="32"/>
          <w:szCs w:val="32"/>
          <w:lang w:val="en-IN"/>
        </w:rPr>
        <w:t>I–V characteristics, responsivity, quantum efficiency, noise.</w:t>
      </w:r>
    </w:p>
    <w:p w14:paraId="57C0671E" w14:textId="77777777" w:rsidR="007D614E" w:rsidRPr="007D614E" w:rsidRDefault="007D614E" w:rsidP="008C69E1">
      <w:pPr>
        <w:widowControl/>
        <w:shd w:val="clear" w:color="auto" w:fill="FFFFFF"/>
        <w:autoSpaceDE/>
        <w:autoSpaceDN/>
        <w:spacing w:after="240"/>
        <w:jc w:val="both"/>
        <w:rPr>
          <w:color w:val="1F2328"/>
          <w:sz w:val="32"/>
          <w:szCs w:val="32"/>
          <w:lang w:val="en-IN" w:eastAsia="en-IN"/>
        </w:rPr>
      </w:pPr>
      <w:r w:rsidRPr="007D614E">
        <w:rPr>
          <w:color w:val="1F2328"/>
          <w:sz w:val="32"/>
          <w:szCs w:val="32"/>
          <w:lang w:val="en-IN" w:eastAsia="en-IN"/>
        </w:rPr>
        <w:t>In an optical fiber communication system, the electrical signal is first converted into an optical signal using an E/O conversion device such as an LED. The optical signal is transmitted through the fiber and then retrieved in its original electrical form using an O/E conversion device such as a photo detector.</w:t>
      </w:r>
    </w:p>
    <w:p w14:paraId="0B40BCEC" w14:textId="77777777" w:rsidR="007D614E" w:rsidRPr="007D614E" w:rsidRDefault="007D614E" w:rsidP="007D614E">
      <w:pPr>
        <w:widowControl/>
        <w:shd w:val="clear" w:color="auto" w:fill="FFFFFF"/>
        <w:autoSpaceDE/>
        <w:autoSpaceDN/>
        <w:spacing w:after="240"/>
        <w:rPr>
          <w:color w:val="1F2328"/>
          <w:sz w:val="32"/>
          <w:szCs w:val="32"/>
          <w:lang w:val="en-IN" w:eastAsia="en-IN"/>
        </w:rPr>
      </w:pPr>
      <w:r w:rsidRPr="007D614E">
        <w:rPr>
          <w:color w:val="1F2328"/>
          <w:sz w:val="32"/>
          <w:szCs w:val="32"/>
          <w:lang w:val="en-IN" w:eastAsia="en-IN"/>
        </w:rPr>
        <w:t>Key points:</w:t>
      </w:r>
    </w:p>
    <w:p w14:paraId="4D9C671A" w14:textId="77777777" w:rsidR="007D614E" w:rsidRPr="007D614E" w:rsidRDefault="007D614E" w:rsidP="007D614E">
      <w:pPr>
        <w:widowControl/>
        <w:numPr>
          <w:ilvl w:val="0"/>
          <w:numId w:val="18"/>
        </w:numPr>
        <w:shd w:val="clear" w:color="auto" w:fill="FFFFFF"/>
        <w:autoSpaceDE/>
        <w:autoSpaceDN/>
        <w:spacing w:before="240" w:after="240"/>
        <w:rPr>
          <w:color w:val="1F2328"/>
          <w:sz w:val="32"/>
          <w:szCs w:val="32"/>
          <w:lang w:val="en-IN" w:eastAsia="en-IN"/>
        </w:rPr>
      </w:pPr>
      <w:r w:rsidRPr="007D614E">
        <w:rPr>
          <w:b/>
          <w:bCs/>
          <w:color w:val="1F2328"/>
          <w:sz w:val="32"/>
          <w:szCs w:val="32"/>
          <w:lang w:val="en-IN" w:eastAsia="en-IN"/>
        </w:rPr>
        <w:t>LEDs</w:t>
      </w:r>
      <w:r w:rsidRPr="007D614E">
        <w:rPr>
          <w:color w:val="1F2328"/>
          <w:sz w:val="32"/>
          <w:szCs w:val="32"/>
          <w:lang w:val="en-IN" w:eastAsia="en-IN"/>
        </w:rPr>
        <w:t>:</w:t>
      </w:r>
    </w:p>
    <w:p w14:paraId="042C2139" w14:textId="77777777" w:rsidR="007D614E" w:rsidRPr="007D614E" w:rsidRDefault="007D614E" w:rsidP="007D614E">
      <w:pPr>
        <w:widowControl/>
        <w:numPr>
          <w:ilvl w:val="1"/>
          <w:numId w:val="18"/>
        </w:numPr>
        <w:shd w:val="clear" w:color="auto" w:fill="FFFFFF"/>
        <w:autoSpaceDE/>
        <w:autoSpaceDN/>
        <w:spacing w:before="100" w:beforeAutospacing="1" w:after="100" w:afterAutospacing="1"/>
        <w:rPr>
          <w:color w:val="1F2328"/>
          <w:sz w:val="32"/>
          <w:szCs w:val="32"/>
          <w:lang w:val="en-IN" w:eastAsia="en-IN"/>
        </w:rPr>
      </w:pPr>
      <w:r w:rsidRPr="007D614E">
        <w:rPr>
          <w:color w:val="1F2328"/>
          <w:sz w:val="32"/>
          <w:szCs w:val="32"/>
          <w:lang w:val="en-IN" w:eastAsia="en-IN"/>
        </w:rPr>
        <w:t>Emitters vary due to chip fabrication technologies.</w:t>
      </w:r>
    </w:p>
    <w:p w14:paraId="2C0333D7" w14:textId="77777777" w:rsidR="007D614E" w:rsidRPr="007D614E" w:rsidRDefault="007D614E" w:rsidP="007D614E">
      <w:pPr>
        <w:widowControl/>
        <w:numPr>
          <w:ilvl w:val="1"/>
          <w:numId w:val="18"/>
        </w:numPr>
        <w:shd w:val="clear" w:color="auto" w:fill="FFFFFF"/>
        <w:autoSpaceDE/>
        <w:autoSpaceDN/>
        <w:spacing w:before="60" w:after="100" w:afterAutospacing="1"/>
        <w:rPr>
          <w:color w:val="1F2328"/>
          <w:sz w:val="32"/>
          <w:szCs w:val="32"/>
          <w:lang w:val="en-IN" w:eastAsia="en-IN"/>
        </w:rPr>
      </w:pPr>
      <w:r w:rsidRPr="007D614E">
        <w:rPr>
          <w:color w:val="1F2328"/>
          <w:sz w:val="32"/>
          <w:szCs w:val="32"/>
          <w:lang w:val="en-IN" w:eastAsia="en-IN"/>
        </w:rPr>
        <w:t>Important parameters: peak wavelength, conversion efficiency, optical rise/fall times, max forward current, forward voltage.</w:t>
      </w:r>
    </w:p>
    <w:p w14:paraId="11E8986C" w14:textId="77777777" w:rsidR="007D614E" w:rsidRPr="007D614E" w:rsidRDefault="007D614E" w:rsidP="007D614E">
      <w:pPr>
        <w:widowControl/>
        <w:numPr>
          <w:ilvl w:val="1"/>
          <w:numId w:val="18"/>
        </w:numPr>
        <w:shd w:val="clear" w:color="auto" w:fill="FFFFFF"/>
        <w:autoSpaceDE/>
        <w:autoSpaceDN/>
        <w:spacing w:before="60" w:after="100" w:afterAutospacing="1"/>
        <w:rPr>
          <w:color w:val="1F2328"/>
          <w:sz w:val="32"/>
          <w:szCs w:val="32"/>
          <w:lang w:val="en-IN" w:eastAsia="en-IN"/>
        </w:rPr>
      </w:pPr>
      <w:r w:rsidRPr="007D614E">
        <w:rPr>
          <w:color w:val="1F2328"/>
          <w:sz w:val="32"/>
          <w:szCs w:val="32"/>
          <w:lang w:val="en-IN" w:eastAsia="en-IN"/>
        </w:rPr>
        <w:t>Linear optical output with respect to forward current in a certain region.</w:t>
      </w:r>
    </w:p>
    <w:p w14:paraId="232C2E7E" w14:textId="77777777" w:rsidR="007D614E" w:rsidRPr="007D614E" w:rsidRDefault="007D614E" w:rsidP="007D614E">
      <w:pPr>
        <w:widowControl/>
        <w:numPr>
          <w:ilvl w:val="0"/>
          <w:numId w:val="18"/>
        </w:numPr>
        <w:shd w:val="clear" w:color="auto" w:fill="FFFFFF"/>
        <w:autoSpaceDE/>
        <w:autoSpaceDN/>
        <w:spacing w:before="240" w:after="240"/>
        <w:rPr>
          <w:color w:val="1F2328"/>
          <w:sz w:val="32"/>
          <w:szCs w:val="32"/>
          <w:lang w:val="en-IN" w:eastAsia="en-IN"/>
        </w:rPr>
      </w:pPr>
      <w:r w:rsidRPr="007D614E">
        <w:rPr>
          <w:b/>
          <w:bCs/>
          <w:color w:val="1F2328"/>
          <w:sz w:val="32"/>
          <w:szCs w:val="32"/>
          <w:lang w:val="en-IN" w:eastAsia="en-IN"/>
        </w:rPr>
        <w:t>Photodetectors</w:t>
      </w:r>
      <w:r w:rsidRPr="007D614E">
        <w:rPr>
          <w:color w:val="1F2328"/>
          <w:sz w:val="32"/>
          <w:szCs w:val="32"/>
          <w:lang w:val="en-IN" w:eastAsia="en-IN"/>
        </w:rPr>
        <w:t>:</w:t>
      </w:r>
    </w:p>
    <w:p w14:paraId="710067A5" w14:textId="77777777" w:rsidR="007D614E" w:rsidRPr="007D614E" w:rsidRDefault="007D614E" w:rsidP="007D614E">
      <w:pPr>
        <w:widowControl/>
        <w:numPr>
          <w:ilvl w:val="1"/>
          <w:numId w:val="18"/>
        </w:numPr>
        <w:shd w:val="clear" w:color="auto" w:fill="FFFFFF"/>
        <w:autoSpaceDE/>
        <w:autoSpaceDN/>
        <w:spacing w:before="100" w:beforeAutospacing="1" w:after="100" w:afterAutospacing="1"/>
        <w:rPr>
          <w:color w:val="1F2328"/>
          <w:sz w:val="32"/>
          <w:szCs w:val="32"/>
          <w:lang w:val="en-IN" w:eastAsia="en-IN"/>
        </w:rPr>
      </w:pPr>
      <w:r w:rsidRPr="007D614E">
        <w:rPr>
          <w:color w:val="1F2328"/>
          <w:sz w:val="32"/>
          <w:szCs w:val="32"/>
          <w:lang w:val="en-IN" w:eastAsia="en-IN"/>
        </w:rPr>
        <w:t>Types: photoconductive, photovoltaic, transistor-type, diode-type.</w:t>
      </w:r>
    </w:p>
    <w:p w14:paraId="379516E8" w14:textId="77777777" w:rsidR="007D614E" w:rsidRPr="007D614E" w:rsidRDefault="007D614E" w:rsidP="007D614E">
      <w:pPr>
        <w:widowControl/>
        <w:numPr>
          <w:ilvl w:val="1"/>
          <w:numId w:val="18"/>
        </w:numPr>
        <w:shd w:val="clear" w:color="auto" w:fill="FFFFFF"/>
        <w:autoSpaceDE/>
        <w:autoSpaceDN/>
        <w:spacing w:before="60" w:after="100" w:afterAutospacing="1"/>
        <w:rPr>
          <w:color w:val="1F2328"/>
          <w:sz w:val="32"/>
          <w:szCs w:val="32"/>
          <w:lang w:val="en-IN" w:eastAsia="en-IN"/>
        </w:rPr>
      </w:pPr>
      <w:r w:rsidRPr="007D614E">
        <w:rPr>
          <w:color w:val="1F2328"/>
          <w:sz w:val="32"/>
          <w:szCs w:val="32"/>
          <w:lang w:val="en-IN" w:eastAsia="en-IN"/>
        </w:rPr>
        <w:t>Important parameters: response time, wavelength sensitivity, responsivity.</w:t>
      </w:r>
    </w:p>
    <w:p w14:paraId="5993F779" w14:textId="77777777" w:rsidR="007D614E" w:rsidRPr="007D614E" w:rsidRDefault="007D614E" w:rsidP="00855440">
      <w:pPr>
        <w:ind w:left="720"/>
        <w:rPr>
          <w:b/>
          <w:bCs/>
          <w:sz w:val="32"/>
          <w:szCs w:val="32"/>
          <w:lang w:val="en-IN"/>
        </w:rPr>
      </w:pPr>
    </w:p>
    <w:p w14:paraId="6CA05543" w14:textId="04695FFC" w:rsidR="00855440" w:rsidRPr="007D614E" w:rsidRDefault="00855440" w:rsidP="00855440">
      <w:pPr>
        <w:ind w:left="720"/>
        <w:rPr>
          <w:b/>
          <w:bCs/>
          <w:sz w:val="32"/>
          <w:szCs w:val="32"/>
          <w:lang w:val="en-IN"/>
        </w:rPr>
      </w:pPr>
      <w:r w:rsidRPr="007D614E">
        <w:rPr>
          <w:b/>
          <w:bCs/>
          <w:sz w:val="32"/>
          <w:szCs w:val="32"/>
          <w:lang w:val="en-IN"/>
        </w:rPr>
        <w:t xml:space="preserve">Responsivity </w:t>
      </w:r>
      <m:oMath>
        <m:r>
          <m:rPr>
            <m:sty m:val="bi"/>
          </m:rPr>
          <w:rPr>
            <w:rFonts w:ascii="Cambria Math" w:hAnsi="Cambria Math"/>
            <w:sz w:val="32"/>
            <w:szCs w:val="32"/>
            <w:lang w:val="en-IN"/>
          </w:rPr>
          <m:t>R=</m:t>
        </m:r>
        <m:f>
          <m:fPr>
            <m:ctrlPr>
              <w:rPr>
                <w:rFonts w:ascii="Cambria Math" w:hAnsi="Cambria Math"/>
                <w:b/>
                <w:bCs/>
                <w:sz w:val="32"/>
                <w:szCs w:val="32"/>
                <w:lang w:val="en-IN"/>
              </w:rPr>
            </m:ctrlPr>
          </m:fPr>
          <m:num>
            <m:sSub>
              <m:sSubPr>
                <m:ctrlPr>
                  <w:rPr>
                    <w:rFonts w:ascii="Cambria Math" w:hAnsi="Cambria Math"/>
                    <w:b/>
                    <w:bCs/>
                    <w:sz w:val="32"/>
                    <w:szCs w:val="32"/>
                    <w:lang w:val="en-IN"/>
                  </w:rPr>
                </m:ctrlPr>
              </m:sSubPr>
              <m:e>
                <m:r>
                  <m:rPr>
                    <m:sty m:val="bi"/>
                  </m:rPr>
                  <w:rPr>
                    <w:rFonts w:ascii="Cambria Math" w:hAnsi="Cambria Math"/>
                    <w:sz w:val="32"/>
                    <w:szCs w:val="32"/>
                    <w:lang w:val="en-IN"/>
                  </w:rPr>
                  <m:t>I</m:t>
                </m:r>
              </m:e>
              <m:sub>
                <m:r>
                  <m:rPr>
                    <m:sty m:val="bi"/>
                  </m:rPr>
                  <w:rPr>
                    <w:rFonts w:ascii="Cambria Math" w:hAnsi="Cambria Math"/>
                    <w:sz w:val="32"/>
                    <w:szCs w:val="32"/>
                    <w:lang w:val="en-IN"/>
                  </w:rPr>
                  <m:t>ph</m:t>
                </m:r>
              </m:sub>
            </m:sSub>
          </m:num>
          <m:den>
            <m:sSub>
              <m:sSubPr>
                <m:ctrlPr>
                  <w:rPr>
                    <w:rFonts w:ascii="Cambria Math" w:hAnsi="Cambria Math"/>
                    <w:b/>
                    <w:bCs/>
                    <w:sz w:val="32"/>
                    <w:szCs w:val="32"/>
                    <w:lang w:val="en-IN"/>
                  </w:rPr>
                </m:ctrlPr>
              </m:sSubPr>
              <m:e>
                <m:r>
                  <m:rPr>
                    <m:sty m:val="bi"/>
                  </m:rPr>
                  <w:rPr>
                    <w:rFonts w:ascii="Cambria Math" w:hAnsi="Cambria Math"/>
                    <w:sz w:val="32"/>
                    <w:szCs w:val="32"/>
                    <w:lang w:val="en-IN"/>
                  </w:rPr>
                  <m:t>P</m:t>
                </m:r>
              </m:e>
              <m:sub>
                <m:r>
                  <m:rPr>
                    <m:sty m:val="bi"/>
                  </m:rPr>
                  <w:rPr>
                    <w:rFonts w:ascii="Cambria Math" w:hAnsi="Cambria Math"/>
                    <w:sz w:val="32"/>
                    <w:szCs w:val="32"/>
                    <w:lang w:val="en-IN"/>
                  </w:rPr>
                  <m:t>opt</m:t>
                </m:r>
              </m:sub>
            </m:sSub>
          </m:den>
        </m:f>
      </m:oMath>
      <w:r w:rsidRPr="007D614E">
        <w:rPr>
          <w:b/>
          <w:bCs/>
          <w:sz w:val="32"/>
          <w:szCs w:val="32"/>
          <w:lang w:val="en-IN"/>
        </w:rPr>
        <w:t xml:space="preserve">, Quantum Efficiency </w:t>
      </w:r>
      <m:oMath>
        <m:r>
          <m:rPr>
            <m:sty m:val="bi"/>
          </m:rPr>
          <w:rPr>
            <w:rFonts w:ascii="Cambria Math" w:hAnsi="Cambria Math"/>
            <w:sz w:val="32"/>
            <w:szCs w:val="32"/>
            <w:lang w:val="en-IN"/>
          </w:rPr>
          <m:t>η=</m:t>
        </m:r>
        <m:f>
          <m:fPr>
            <m:ctrlPr>
              <w:rPr>
                <w:rFonts w:ascii="Cambria Math" w:hAnsi="Cambria Math"/>
                <w:b/>
                <w:bCs/>
                <w:sz w:val="32"/>
                <w:szCs w:val="32"/>
                <w:lang w:val="en-IN"/>
              </w:rPr>
            </m:ctrlPr>
          </m:fPr>
          <m:num>
            <m:r>
              <m:rPr>
                <m:sty m:val="bi"/>
              </m:rPr>
              <w:rPr>
                <w:rFonts w:ascii="Cambria Math" w:hAnsi="Cambria Math"/>
                <w:sz w:val="32"/>
                <w:szCs w:val="32"/>
                <w:lang w:val="en-IN"/>
              </w:rPr>
              <m:t>hc</m:t>
            </m:r>
          </m:num>
          <m:den>
            <m:r>
              <m:rPr>
                <m:sty m:val="bi"/>
              </m:rPr>
              <w:rPr>
                <w:rFonts w:ascii="Cambria Math" w:hAnsi="Cambria Math"/>
                <w:sz w:val="32"/>
                <w:szCs w:val="32"/>
                <w:lang w:val="en-IN"/>
              </w:rPr>
              <m:t>qλ</m:t>
            </m:r>
          </m:den>
        </m:f>
        <m:r>
          <m:rPr>
            <m:sty m:val="bi"/>
          </m:rPr>
          <w:rPr>
            <w:rFonts w:ascii="Cambria Math" w:hAnsi="Cambria Math"/>
            <w:sz w:val="32"/>
            <w:szCs w:val="32"/>
            <w:lang w:val="en-IN"/>
          </w:rPr>
          <m:t>R</m:t>
        </m:r>
      </m:oMath>
      <w:r w:rsidRPr="007D614E">
        <w:rPr>
          <w:b/>
          <w:bCs/>
          <w:sz w:val="32"/>
          <w:szCs w:val="32"/>
          <w:lang w:val="en-IN"/>
        </w:rPr>
        <w:t>.</w:t>
      </w:r>
    </w:p>
    <w:p w14:paraId="59DEB674" w14:textId="77777777" w:rsidR="007D614E" w:rsidRDefault="007D614E" w:rsidP="007D614E">
      <w:pPr>
        <w:widowControl/>
        <w:shd w:val="clear" w:color="auto" w:fill="FFFFFF"/>
        <w:autoSpaceDE/>
        <w:autoSpaceDN/>
        <w:spacing w:before="360" w:after="240"/>
        <w:outlineLvl w:val="1"/>
        <w:rPr>
          <w:b/>
          <w:bCs/>
          <w:color w:val="1F2328"/>
          <w:sz w:val="32"/>
          <w:szCs w:val="32"/>
          <w:lang w:val="en-IN" w:eastAsia="en-IN"/>
        </w:rPr>
      </w:pPr>
    </w:p>
    <w:p w14:paraId="401E12DB" w14:textId="592E2217" w:rsidR="007D614E" w:rsidRDefault="007D614E" w:rsidP="007D614E">
      <w:pPr>
        <w:widowControl/>
        <w:shd w:val="clear" w:color="auto" w:fill="FFFFFF"/>
        <w:autoSpaceDE/>
        <w:autoSpaceDN/>
        <w:spacing w:before="360" w:after="240"/>
        <w:outlineLvl w:val="1"/>
        <w:rPr>
          <w:b/>
          <w:bCs/>
          <w:color w:val="1F2328"/>
          <w:sz w:val="32"/>
          <w:szCs w:val="32"/>
          <w:lang w:val="en-IN" w:eastAsia="en-IN"/>
        </w:rPr>
      </w:pPr>
      <w:r w:rsidRPr="007D614E">
        <w:rPr>
          <w:b/>
          <w:bCs/>
          <w:color w:val="1F2328"/>
          <w:sz w:val="32"/>
          <w:szCs w:val="32"/>
          <w:lang w:val="en-IN" w:eastAsia="en-IN"/>
        </w:rPr>
        <w:lastRenderedPageBreak/>
        <w:t>PROCEDURE for LED CHARACTERISTICS</w:t>
      </w:r>
    </w:p>
    <w:p w14:paraId="7D9E4037" w14:textId="7FDD9125" w:rsidR="008C69E1" w:rsidRPr="007D614E" w:rsidRDefault="008C69E1" w:rsidP="007D614E">
      <w:pPr>
        <w:widowControl/>
        <w:shd w:val="clear" w:color="auto" w:fill="FFFFFF"/>
        <w:autoSpaceDE/>
        <w:autoSpaceDN/>
        <w:spacing w:before="360" w:after="240"/>
        <w:outlineLvl w:val="1"/>
        <w:rPr>
          <w:b/>
          <w:bCs/>
          <w:color w:val="1F2328"/>
          <w:sz w:val="32"/>
          <w:szCs w:val="32"/>
          <w:lang w:val="en-IN" w:eastAsia="en-IN"/>
        </w:rPr>
      </w:pPr>
      <w:r w:rsidRPr="008C69E1">
        <w:rPr>
          <w:b/>
          <w:bCs/>
          <w:noProof/>
          <w:color w:val="1F2328"/>
          <w:sz w:val="32"/>
          <w:szCs w:val="32"/>
          <w:lang w:val="en-IN" w:eastAsia="en-IN"/>
        </w:rPr>
        <w:drawing>
          <wp:inline distT="0" distB="0" distL="0" distR="0" wp14:anchorId="72162409" wp14:editId="34EB4F4C">
            <wp:extent cx="2708695" cy="1825298"/>
            <wp:effectExtent l="0" t="0" r="0" b="3810"/>
            <wp:docPr id="182911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114502" name=""/>
                    <pic:cNvPicPr/>
                  </pic:nvPicPr>
                  <pic:blipFill>
                    <a:blip r:embed="rId90"/>
                    <a:stretch>
                      <a:fillRect/>
                    </a:stretch>
                  </pic:blipFill>
                  <pic:spPr>
                    <a:xfrm>
                      <a:off x="0" y="0"/>
                      <a:ext cx="2718489" cy="1831898"/>
                    </a:xfrm>
                    <a:prstGeom prst="rect">
                      <a:avLst/>
                    </a:prstGeom>
                  </pic:spPr>
                </pic:pic>
              </a:graphicData>
            </a:graphic>
          </wp:inline>
        </w:drawing>
      </w:r>
    </w:p>
    <w:p w14:paraId="5CC64030" w14:textId="77777777" w:rsidR="007D614E" w:rsidRPr="007D614E" w:rsidRDefault="007D614E" w:rsidP="007D614E">
      <w:pPr>
        <w:widowControl/>
        <w:numPr>
          <w:ilvl w:val="0"/>
          <w:numId w:val="16"/>
        </w:numPr>
        <w:shd w:val="clear" w:color="auto" w:fill="FFFFFF"/>
        <w:autoSpaceDE/>
        <w:autoSpaceDN/>
        <w:spacing w:before="100" w:beforeAutospacing="1" w:after="100" w:afterAutospacing="1"/>
        <w:rPr>
          <w:color w:val="1F2328"/>
          <w:sz w:val="32"/>
          <w:szCs w:val="32"/>
          <w:lang w:val="en-IN" w:eastAsia="en-IN"/>
        </w:rPr>
      </w:pPr>
      <w:r w:rsidRPr="007D614E">
        <w:rPr>
          <w:color w:val="1F2328"/>
          <w:sz w:val="32"/>
          <w:szCs w:val="32"/>
          <w:lang w:val="en-IN" w:eastAsia="en-IN"/>
        </w:rPr>
        <w:t>Make sure that the FOM-1A module is OFF.</w:t>
      </w:r>
    </w:p>
    <w:p w14:paraId="3C995491" w14:textId="77777777" w:rsidR="007D614E" w:rsidRPr="007D614E" w:rsidRDefault="007D614E" w:rsidP="007D614E">
      <w:pPr>
        <w:widowControl/>
        <w:numPr>
          <w:ilvl w:val="0"/>
          <w:numId w:val="16"/>
        </w:numPr>
        <w:shd w:val="clear" w:color="auto" w:fill="FFFFFF"/>
        <w:autoSpaceDE/>
        <w:autoSpaceDN/>
        <w:spacing w:before="60" w:after="100" w:afterAutospacing="1"/>
        <w:rPr>
          <w:color w:val="1F2328"/>
          <w:sz w:val="32"/>
          <w:szCs w:val="32"/>
          <w:lang w:val="en-IN" w:eastAsia="en-IN"/>
        </w:rPr>
      </w:pPr>
      <w:r w:rsidRPr="007D614E">
        <w:rPr>
          <w:color w:val="1F2328"/>
          <w:sz w:val="32"/>
          <w:szCs w:val="32"/>
          <w:lang w:val="en-IN" w:eastAsia="en-IN"/>
        </w:rPr>
        <w:t>Keep the intensity control plot fully anticlockwise.</w:t>
      </w:r>
    </w:p>
    <w:p w14:paraId="614E246D" w14:textId="77777777" w:rsidR="007D614E" w:rsidRPr="007D614E" w:rsidRDefault="007D614E" w:rsidP="007D614E">
      <w:pPr>
        <w:widowControl/>
        <w:numPr>
          <w:ilvl w:val="0"/>
          <w:numId w:val="16"/>
        </w:numPr>
        <w:shd w:val="clear" w:color="auto" w:fill="FFFFFF"/>
        <w:autoSpaceDE/>
        <w:autoSpaceDN/>
        <w:spacing w:before="60" w:after="100" w:afterAutospacing="1"/>
        <w:rPr>
          <w:color w:val="1F2328"/>
          <w:sz w:val="32"/>
          <w:szCs w:val="32"/>
          <w:lang w:val="en-IN" w:eastAsia="en-IN"/>
        </w:rPr>
      </w:pPr>
      <w:r w:rsidRPr="007D614E">
        <w:rPr>
          <w:color w:val="1F2328"/>
          <w:sz w:val="32"/>
          <w:szCs w:val="32"/>
          <w:lang w:val="en-IN" w:eastAsia="en-IN"/>
        </w:rPr>
        <w:t>Keep signal selector switch on CW position.</w:t>
      </w:r>
    </w:p>
    <w:p w14:paraId="0DD85D11" w14:textId="77777777" w:rsidR="007D614E" w:rsidRPr="007D614E" w:rsidRDefault="007D614E" w:rsidP="007D614E">
      <w:pPr>
        <w:widowControl/>
        <w:numPr>
          <w:ilvl w:val="0"/>
          <w:numId w:val="16"/>
        </w:numPr>
        <w:shd w:val="clear" w:color="auto" w:fill="FFFFFF"/>
        <w:autoSpaceDE/>
        <w:autoSpaceDN/>
        <w:spacing w:before="60" w:after="100" w:afterAutospacing="1"/>
        <w:rPr>
          <w:color w:val="1F2328"/>
          <w:sz w:val="32"/>
          <w:szCs w:val="32"/>
          <w:lang w:val="en-IN" w:eastAsia="en-IN"/>
        </w:rPr>
      </w:pPr>
      <w:r w:rsidRPr="007D614E">
        <w:rPr>
          <w:color w:val="1F2328"/>
          <w:sz w:val="32"/>
          <w:szCs w:val="32"/>
          <w:lang w:val="en-IN" w:eastAsia="en-IN"/>
        </w:rPr>
        <w:t>Turn ON the FOM-1A module. The current display should show 00.0 and the voltage display should show the garbage value.</w:t>
      </w:r>
    </w:p>
    <w:p w14:paraId="40770521" w14:textId="77777777" w:rsidR="007D614E" w:rsidRPr="007D614E" w:rsidRDefault="007D614E" w:rsidP="007D614E">
      <w:pPr>
        <w:widowControl/>
        <w:numPr>
          <w:ilvl w:val="0"/>
          <w:numId w:val="16"/>
        </w:numPr>
        <w:shd w:val="clear" w:color="auto" w:fill="FFFFFF"/>
        <w:autoSpaceDE/>
        <w:autoSpaceDN/>
        <w:spacing w:before="60" w:after="100" w:afterAutospacing="1"/>
        <w:rPr>
          <w:color w:val="1F2328"/>
          <w:sz w:val="32"/>
          <w:szCs w:val="32"/>
          <w:lang w:val="en-IN" w:eastAsia="en-IN"/>
        </w:rPr>
      </w:pPr>
      <w:r w:rsidRPr="007D614E">
        <w:rPr>
          <w:color w:val="1F2328"/>
          <w:sz w:val="32"/>
          <w:szCs w:val="32"/>
          <w:lang w:val="en-IN" w:eastAsia="en-IN"/>
        </w:rPr>
        <w:t>Turn the intensity control pot slightly in the clockwise direction, until the current display shows 00.1 mA.</w:t>
      </w:r>
    </w:p>
    <w:p w14:paraId="310CA66B" w14:textId="77777777" w:rsidR="007D614E" w:rsidRPr="007D614E" w:rsidRDefault="007D614E" w:rsidP="007D614E">
      <w:pPr>
        <w:widowControl/>
        <w:numPr>
          <w:ilvl w:val="0"/>
          <w:numId w:val="16"/>
        </w:numPr>
        <w:shd w:val="clear" w:color="auto" w:fill="FFFFFF"/>
        <w:autoSpaceDE/>
        <w:autoSpaceDN/>
        <w:spacing w:before="60" w:after="100" w:afterAutospacing="1"/>
        <w:rPr>
          <w:color w:val="1F2328"/>
          <w:sz w:val="32"/>
          <w:szCs w:val="32"/>
          <w:lang w:val="en-IN" w:eastAsia="en-IN"/>
        </w:rPr>
      </w:pPr>
      <w:r w:rsidRPr="007D614E">
        <w:rPr>
          <w:color w:val="1F2328"/>
          <w:sz w:val="32"/>
          <w:szCs w:val="32"/>
          <w:lang w:val="en-IN" w:eastAsia="en-IN"/>
        </w:rPr>
        <w:t>Record the current in mA and the corresponding voltage in volts.</w:t>
      </w:r>
    </w:p>
    <w:p w14:paraId="4D593222" w14:textId="77777777" w:rsidR="007D614E" w:rsidRPr="007D614E" w:rsidRDefault="007D614E" w:rsidP="007D614E">
      <w:pPr>
        <w:widowControl/>
        <w:numPr>
          <w:ilvl w:val="0"/>
          <w:numId w:val="16"/>
        </w:numPr>
        <w:shd w:val="clear" w:color="auto" w:fill="FFFFFF"/>
        <w:autoSpaceDE/>
        <w:autoSpaceDN/>
        <w:spacing w:before="60" w:after="100" w:afterAutospacing="1"/>
        <w:rPr>
          <w:color w:val="1F2328"/>
          <w:sz w:val="32"/>
          <w:szCs w:val="32"/>
          <w:lang w:val="en-IN" w:eastAsia="en-IN"/>
        </w:rPr>
      </w:pPr>
      <w:r w:rsidRPr="007D614E">
        <w:rPr>
          <w:color w:val="1F2328"/>
          <w:sz w:val="32"/>
          <w:szCs w:val="32"/>
          <w:lang w:val="en-IN" w:eastAsia="en-IN"/>
        </w:rPr>
        <w:t xml:space="preserve">Repeat the procedure for current readings in steps of 00.1 mA </w:t>
      </w:r>
      <w:proofErr w:type="spellStart"/>
      <w:r w:rsidRPr="007D614E">
        <w:rPr>
          <w:color w:val="1F2328"/>
          <w:sz w:val="32"/>
          <w:szCs w:val="32"/>
          <w:lang w:val="en-IN" w:eastAsia="en-IN"/>
        </w:rPr>
        <w:t>upto</w:t>
      </w:r>
      <w:proofErr w:type="spellEnd"/>
      <w:r w:rsidRPr="007D614E">
        <w:rPr>
          <w:color w:val="1F2328"/>
          <w:sz w:val="32"/>
          <w:szCs w:val="32"/>
          <w:lang w:val="en-IN" w:eastAsia="en-IN"/>
        </w:rPr>
        <w:t xml:space="preserve"> the 45mA. Record the current in mA and the corresponding voltage in volts.</w:t>
      </w:r>
    </w:p>
    <w:p w14:paraId="71E52554" w14:textId="77777777" w:rsidR="007D614E" w:rsidRPr="007D614E" w:rsidRDefault="007D614E" w:rsidP="007D614E">
      <w:pPr>
        <w:widowControl/>
        <w:numPr>
          <w:ilvl w:val="0"/>
          <w:numId w:val="16"/>
        </w:numPr>
        <w:shd w:val="clear" w:color="auto" w:fill="FFFFFF"/>
        <w:autoSpaceDE/>
        <w:autoSpaceDN/>
        <w:spacing w:before="60" w:after="100" w:afterAutospacing="1"/>
        <w:rPr>
          <w:color w:val="1F2328"/>
          <w:sz w:val="32"/>
          <w:szCs w:val="32"/>
          <w:lang w:val="en-IN" w:eastAsia="en-IN"/>
        </w:rPr>
      </w:pPr>
      <w:r w:rsidRPr="007D614E">
        <w:rPr>
          <w:color w:val="1F2328"/>
          <w:sz w:val="32"/>
          <w:szCs w:val="32"/>
          <w:lang w:val="en-IN" w:eastAsia="en-IN"/>
        </w:rPr>
        <w:t>Plot the graph for current (mA) vs Voltage (V).</w:t>
      </w:r>
    </w:p>
    <w:p w14:paraId="33064465" w14:textId="14A07670" w:rsidR="008C69E1" w:rsidRPr="008C69E1" w:rsidRDefault="007D614E" w:rsidP="008C69E1">
      <w:pPr>
        <w:widowControl/>
        <w:numPr>
          <w:ilvl w:val="0"/>
          <w:numId w:val="16"/>
        </w:numPr>
        <w:shd w:val="clear" w:color="auto" w:fill="FFFFFF"/>
        <w:autoSpaceDE/>
        <w:autoSpaceDN/>
        <w:spacing w:before="60" w:after="100" w:afterAutospacing="1"/>
        <w:rPr>
          <w:color w:val="1F2328"/>
          <w:sz w:val="32"/>
          <w:szCs w:val="32"/>
          <w:lang w:val="en-IN" w:eastAsia="en-IN"/>
        </w:rPr>
      </w:pPr>
      <w:r w:rsidRPr="007D614E">
        <w:rPr>
          <w:color w:val="1F2328"/>
          <w:sz w:val="32"/>
          <w:szCs w:val="32"/>
          <w:lang w:val="en-IN" w:eastAsia="en-IN"/>
        </w:rPr>
        <w:t>Find out the Threshold Current (</w:t>
      </w:r>
      <w:proofErr w:type="spellStart"/>
      <w:r w:rsidRPr="007D614E">
        <w:rPr>
          <w:color w:val="1F2328"/>
          <w:sz w:val="32"/>
          <w:szCs w:val="32"/>
          <w:lang w:val="en-IN" w:eastAsia="en-IN"/>
        </w:rPr>
        <w:t>I_th</w:t>
      </w:r>
      <w:proofErr w:type="spellEnd"/>
      <w:r w:rsidRPr="007D614E">
        <w:rPr>
          <w:color w:val="1F2328"/>
          <w:sz w:val="32"/>
          <w:szCs w:val="32"/>
          <w:lang w:val="en-IN" w:eastAsia="en-IN"/>
        </w:rPr>
        <w:t>) in mA from the I-V graph.</w:t>
      </w:r>
    </w:p>
    <w:p w14:paraId="73A55301" w14:textId="6F0F24DE" w:rsidR="007D614E" w:rsidRDefault="007D614E" w:rsidP="007D614E">
      <w:pPr>
        <w:widowControl/>
        <w:shd w:val="clear" w:color="auto" w:fill="FFFFFF"/>
        <w:autoSpaceDE/>
        <w:autoSpaceDN/>
        <w:spacing w:before="360" w:after="240"/>
        <w:outlineLvl w:val="1"/>
        <w:rPr>
          <w:b/>
          <w:bCs/>
          <w:color w:val="1F2328"/>
          <w:sz w:val="32"/>
          <w:szCs w:val="32"/>
          <w:lang w:val="en-IN" w:eastAsia="en-IN"/>
        </w:rPr>
      </w:pPr>
      <w:r w:rsidRPr="007D614E">
        <w:rPr>
          <w:b/>
          <w:bCs/>
          <w:color w:val="1F2328"/>
          <w:sz w:val="32"/>
          <w:szCs w:val="32"/>
          <w:lang w:val="en-IN" w:eastAsia="en-IN"/>
        </w:rPr>
        <w:t>PROCEDURE for LASER CHARACTERISTICS</w:t>
      </w:r>
    </w:p>
    <w:p w14:paraId="4DE4F6EF" w14:textId="251B4FBA" w:rsidR="008C69E1" w:rsidRPr="007D614E" w:rsidRDefault="008C69E1" w:rsidP="007D614E">
      <w:pPr>
        <w:widowControl/>
        <w:shd w:val="clear" w:color="auto" w:fill="FFFFFF"/>
        <w:autoSpaceDE/>
        <w:autoSpaceDN/>
        <w:spacing w:before="360" w:after="240"/>
        <w:outlineLvl w:val="1"/>
        <w:rPr>
          <w:b/>
          <w:bCs/>
          <w:color w:val="1F2328"/>
          <w:sz w:val="32"/>
          <w:szCs w:val="32"/>
          <w:lang w:val="en-IN" w:eastAsia="en-IN"/>
        </w:rPr>
      </w:pPr>
      <w:r w:rsidRPr="008C69E1">
        <w:rPr>
          <w:b/>
          <w:bCs/>
          <w:noProof/>
          <w:color w:val="1F2328"/>
          <w:sz w:val="32"/>
          <w:szCs w:val="32"/>
          <w:lang w:val="en-IN" w:eastAsia="en-IN"/>
        </w:rPr>
        <w:drawing>
          <wp:inline distT="0" distB="0" distL="0" distR="0" wp14:anchorId="23CE5E40" wp14:editId="4DCDB01E">
            <wp:extent cx="3912567" cy="2940708"/>
            <wp:effectExtent l="0" t="0" r="0" b="0"/>
            <wp:docPr id="34476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65698" name=""/>
                    <pic:cNvPicPr/>
                  </pic:nvPicPr>
                  <pic:blipFill>
                    <a:blip r:embed="rId91"/>
                    <a:stretch>
                      <a:fillRect/>
                    </a:stretch>
                  </pic:blipFill>
                  <pic:spPr>
                    <a:xfrm>
                      <a:off x="0" y="0"/>
                      <a:ext cx="3916228" cy="2943460"/>
                    </a:xfrm>
                    <a:prstGeom prst="rect">
                      <a:avLst/>
                    </a:prstGeom>
                  </pic:spPr>
                </pic:pic>
              </a:graphicData>
            </a:graphic>
          </wp:inline>
        </w:drawing>
      </w:r>
    </w:p>
    <w:p w14:paraId="286E495F" w14:textId="77777777" w:rsidR="007D614E" w:rsidRPr="007D614E" w:rsidRDefault="007D614E" w:rsidP="007D614E">
      <w:pPr>
        <w:widowControl/>
        <w:numPr>
          <w:ilvl w:val="0"/>
          <w:numId w:val="17"/>
        </w:numPr>
        <w:shd w:val="clear" w:color="auto" w:fill="FFFFFF"/>
        <w:autoSpaceDE/>
        <w:autoSpaceDN/>
        <w:spacing w:before="100" w:beforeAutospacing="1" w:after="100" w:afterAutospacing="1"/>
        <w:rPr>
          <w:color w:val="1F2328"/>
          <w:sz w:val="32"/>
          <w:szCs w:val="32"/>
          <w:lang w:val="en-IN" w:eastAsia="en-IN"/>
        </w:rPr>
      </w:pPr>
      <w:r w:rsidRPr="007D614E">
        <w:rPr>
          <w:color w:val="1F2328"/>
          <w:sz w:val="32"/>
          <w:szCs w:val="32"/>
          <w:lang w:val="en-IN" w:eastAsia="en-IN"/>
        </w:rPr>
        <w:lastRenderedPageBreak/>
        <w:t>Make sure that the FOM-1B module is OFF.</w:t>
      </w:r>
    </w:p>
    <w:p w14:paraId="2A018CAB" w14:textId="77777777" w:rsidR="007D614E" w:rsidRPr="007D614E" w:rsidRDefault="007D614E" w:rsidP="007D614E">
      <w:pPr>
        <w:widowControl/>
        <w:numPr>
          <w:ilvl w:val="0"/>
          <w:numId w:val="17"/>
        </w:numPr>
        <w:shd w:val="clear" w:color="auto" w:fill="FFFFFF"/>
        <w:autoSpaceDE/>
        <w:autoSpaceDN/>
        <w:spacing w:before="60" w:after="100" w:afterAutospacing="1"/>
        <w:rPr>
          <w:color w:val="1F2328"/>
          <w:sz w:val="32"/>
          <w:szCs w:val="32"/>
          <w:lang w:val="en-IN" w:eastAsia="en-IN"/>
        </w:rPr>
      </w:pPr>
      <w:r w:rsidRPr="007D614E">
        <w:rPr>
          <w:color w:val="1F2328"/>
          <w:sz w:val="32"/>
          <w:szCs w:val="32"/>
          <w:lang w:val="en-IN" w:eastAsia="en-IN"/>
        </w:rPr>
        <w:t>Keep the intensity control plot fully anticlockwise.</w:t>
      </w:r>
    </w:p>
    <w:p w14:paraId="187E36B8" w14:textId="77777777" w:rsidR="007D614E" w:rsidRPr="007D614E" w:rsidRDefault="007D614E" w:rsidP="007D614E">
      <w:pPr>
        <w:widowControl/>
        <w:numPr>
          <w:ilvl w:val="0"/>
          <w:numId w:val="17"/>
        </w:numPr>
        <w:shd w:val="clear" w:color="auto" w:fill="FFFFFF"/>
        <w:autoSpaceDE/>
        <w:autoSpaceDN/>
        <w:spacing w:before="60" w:after="100" w:afterAutospacing="1"/>
        <w:rPr>
          <w:color w:val="1F2328"/>
          <w:sz w:val="32"/>
          <w:szCs w:val="32"/>
          <w:lang w:val="en-IN" w:eastAsia="en-IN"/>
        </w:rPr>
      </w:pPr>
      <w:r w:rsidRPr="007D614E">
        <w:rPr>
          <w:color w:val="1F2328"/>
          <w:sz w:val="32"/>
          <w:szCs w:val="32"/>
          <w:lang w:val="en-IN" w:eastAsia="en-IN"/>
        </w:rPr>
        <w:t>Keep signal selector switch on CW position.</w:t>
      </w:r>
    </w:p>
    <w:p w14:paraId="3D05E5F8" w14:textId="77777777" w:rsidR="007D614E" w:rsidRPr="007D614E" w:rsidRDefault="007D614E" w:rsidP="007D614E">
      <w:pPr>
        <w:widowControl/>
        <w:numPr>
          <w:ilvl w:val="0"/>
          <w:numId w:val="17"/>
        </w:numPr>
        <w:shd w:val="clear" w:color="auto" w:fill="FFFFFF"/>
        <w:autoSpaceDE/>
        <w:autoSpaceDN/>
        <w:spacing w:before="60" w:after="100" w:afterAutospacing="1"/>
        <w:rPr>
          <w:color w:val="1F2328"/>
          <w:sz w:val="32"/>
          <w:szCs w:val="32"/>
          <w:lang w:val="en-IN" w:eastAsia="en-IN"/>
        </w:rPr>
      </w:pPr>
      <w:r w:rsidRPr="007D614E">
        <w:rPr>
          <w:color w:val="1F2328"/>
          <w:sz w:val="32"/>
          <w:szCs w:val="32"/>
          <w:lang w:val="en-IN" w:eastAsia="en-IN"/>
        </w:rPr>
        <w:t>Turn ON the FOM-1B module. The current display should show 00.0 and the voltage display should show the garbage value.</w:t>
      </w:r>
    </w:p>
    <w:p w14:paraId="26542C9E" w14:textId="77777777" w:rsidR="007D614E" w:rsidRPr="007D614E" w:rsidRDefault="007D614E" w:rsidP="007D614E">
      <w:pPr>
        <w:widowControl/>
        <w:numPr>
          <w:ilvl w:val="0"/>
          <w:numId w:val="17"/>
        </w:numPr>
        <w:shd w:val="clear" w:color="auto" w:fill="FFFFFF"/>
        <w:autoSpaceDE/>
        <w:autoSpaceDN/>
        <w:spacing w:before="60" w:after="100" w:afterAutospacing="1"/>
        <w:rPr>
          <w:color w:val="1F2328"/>
          <w:sz w:val="32"/>
          <w:szCs w:val="32"/>
          <w:lang w:val="en-IN" w:eastAsia="en-IN"/>
        </w:rPr>
      </w:pPr>
      <w:r w:rsidRPr="007D614E">
        <w:rPr>
          <w:color w:val="1F2328"/>
          <w:sz w:val="32"/>
          <w:szCs w:val="32"/>
          <w:lang w:val="en-IN" w:eastAsia="en-IN"/>
        </w:rPr>
        <w:t>Turn the intensity control pot slightly in the clockwise direction, until the current display shows 00.1 mA.</w:t>
      </w:r>
    </w:p>
    <w:p w14:paraId="064074DB" w14:textId="77777777" w:rsidR="007D614E" w:rsidRPr="007D614E" w:rsidRDefault="007D614E" w:rsidP="007D614E">
      <w:pPr>
        <w:widowControl/>
        <w:numPr>
          <w:ilvl w:val="0"/>
          <w:numId w:val="17"/>
        </w:numPr>
        <w:shd w:val="clear" w:color="auto" w:fill="FFFFFF"/>
        <w:autoSpaceDE/>
        <w:autoSpaceDN/>
        <w:spacing w:before="60" w:after="100" w:afterAutospacing="1"/>
        <w:rPr>
          <w:color w:val="1F2328"/>
          <w:sz w:val="32"/>
          <w:szCs w:val="32"/>
          <w:lang w:val="en-IN" w:eastAsia="en-IN"/>
        </w:rPr>
      </w:pPr>
      <w:r w:rsidRPr="007D614E">
        <w:rPr>
          <w:color w:val="1F2328"/>
          <w:sz w:val="32"/>
          <w:szCs w:val="32"/>
          <w:lang w:val="en-IN" w:eastAsia="en-IN"/>
        </w:rPr>
        <w:t>Record the current in mA and the corresponding voltage in volts.</w:t>
      </w:r>
    </w:p>
    <w:p w14:paraId="71CFA5A9" w14:textId="77777777" w:rsidR="007D614E" w:rsidRPr="007D614E" w:rsidRDefault="007D614E" w:rsidP="007D614E">
      <w:pPr>
        <w:widowControl/>
        <w:numPr>
          <w:ilvl w:val="0"/>
          <w:numId w:val="17"/>
        </w:numPr>
        <w:shd w:val="clear" w:color="auto" w:fill="FFFFFF"/>
        <w:autoSpaceDE/>
        <w:autoSpaceDN/>
        <w:spacing w:before="60" w:after="100" w:afterAutospacing="1"/>
        <w:rPr>
          <w:color w:val="1F2328"/>
          <w:sz w:val="32"/>
          <w:szCs w:val="32"/>
          <w:lang w:val="en-IN" w:eastAsia="en-IN"/>
        </w:rPr>
      </w:pPr>
      <w:r w:rsidRPr="007D614E">
        <w:rPr>
          <w:color w:val="1F2328"/>
          <w:sz w:val="32"/>
          <w:szCs w:val="32"/>
          <w:lang w:val="en-IN" w:eastAsia="en-IN"/>
        </w:rPr>
        <w:t xml:space="preserve">Repeat the procedure for current readings in steps of 00.1 mA </w:t>
      </w:r>
      <w:proofErr w:type="spellStart"/>
      <w:r w:rsidRPr="007D614E">
        <w:rPr>
          <w:color w:val="1F2328"/>
          <w:sz w:val="32"/>
          <w:szCs w:val="32"/>
          <w:lang w:val="en-IN" w:eastAsia="en-IN"/>
        </w:rPr>
        <w:t>upto</w:t>
      </w:r>
      <w:proofErr w:type="spellEnd"/>
      <w:r w:rsidRPr="007D614E">
        <w:rPr>
          <w:color w:val="1F2328"/>
          <w:sz w:val="32"/>
          <w:szCs w:val="32"/>
          <w:lang w:val="en-IN" w:eastAsia="en-IN"/>
        </w:rPr>
        <w:t xml:space="preserve"> the 45mA. Record the current in mA and the corresponding voltage in volts.</w:t>
      </w:r>
    </w:p>
    <w:p w14:paraId="461335C3" w14:textId="77777777" w:rsidR="007D614E" w:rsidRPr="007D614E" w:rsidRDefault="007D614E" w:rsidP="007D614E">
      <w:pPr>
        <w:widowControl/>
        <w:numPr>
          <w:ilvl w:val="0"/>
          <w:numId w:val="17"/>
        </w:numPr>
        <w:shd w:val="clear" w:color="auto" w:fill="FFFFFF"/>
        <w:autoSpaceDE/>
        <w:autoSpaceDN/>
        <w:spacing w:before="60" w:after="100" w:afterAutospacing="1"/>
        <w:rPr>
          <w:color w:val="1F2328"/>
          <w:sz w:val="32"/>
          <w:szCs w:val="32"/>
          <w:lang w:val="en-IN" w:eastAsia="en-IN"/>
        </w:rPr>
      </w:pPr>
      <w:r w:rsidRPr="007D614E">
        <w:rPr>
          <w:color w:val="1F2328"/>
          <w:sz w:val="32"/>
          <w:szCs w:val="32"/>
          <w:lang w:val="en-IN" w:eastAsia="en-IN"/>
        </w:rPr>
        <w:t>Plot the graph for current (mA) vs Voltage (V).</w:t>
      </w:r>
    </w:p>
    <w:p w14:paraId="3CA39526" w14:textId="36ED5DAE" w:rsidR="007D614E" w:rsidRPr="007D614E" w:rsidRDefault="007D614E" w:rsidP="00855440">
      <w:pPr>
        <w:widowControl/>
        <w:numPr>
          <w:ilvl w:val="0"/>
          <w:numId w:val="17"/>
        </w:numPr>
        <w:shd w:val="clear" w:color="auto" w:fill="FFFFFF"/>
        <w:autoSpaceDE/>
        <w:autoSpaceDN/>
        <w:spacing w:before="60" w:after="100" w:afterAutospacing="1"/>
        <w:rPr>
          <w:color w:val="1F2328"/>
          <w:sz w:val="32"/>
          <w:szCs w:val="32"/>
          <w:lang w:val="en-IN" w:eastAsia="en-IN"/>
        </w:rPr>
      </w:pPr>
      <w:r w:rsidRPr="007D614E">
        <w:rPr>
          <w:color w:val="1F2328"/>
          <w:sz w:val="32"/>
          <w:szCs w:val="32"/>
          <w:lang w:val="en-IN" w:eastAsia="en-IN"/>
        </w:rPr>
        <w:t>Find out the Threshold Current (</w:t>
      </w:r>
      <w:proofErr w:type="spellStart"/>
      <w:r w:rsidRPr="007D614E">
        <w:rPr>
          <w:color w:val="1F2328"/>
          <w:sz w:val="32"/>
          <w:szCs w:val="32"/>
          <w:lang w:val="en-IN" w:eastAsia="en-IN"/>
        </w:rPr>
        <w:t>I_th</w:t>
      </w:r>
      <w:proofErr w:type="spellEnd"/>
      <w:r w:rsidRPr="007D614E">
        <w:rPr>
          <w:color w:val="1F2328"/>
          <w:sz w:val="32"/>
          <w:szCs w:val="32"/>
          <w:lang w:val="en-IN" w:eastAsia="en-IN"/>
        </w:rPr>
        <w:t>) in mA from the I-V graph.</w:t>
      </w:r>
    </w:p>
    <w:p w14:paraId="7D1323CF" w14:textId="4448EC71" w:rsidR="00E14C7F" w:rsidRDefault="00855440" w:rsidP="00855440">
      <w:pPr>
        <w:rPr>
          <w:b/>
          <w:bCs/>
          <w:sz w:val="32"/>
          <w:szCs w:val="32"/>
          <w:lang w:val="en-IN"/>
        </w:rPr>
      </w:pPr>
      <w:r w:rsidRPr="00855440">
        <w:rPr>
          <w:b/>
          <w:bCs/>
          <w:sz w:val="32"/>
          <w:szCs w:val="32"/>
          <w:lang w:val="en-IN"/>
        </w:rPr>
        <w:t>Calculation</w:t>
      </w:r>
    </w:p>
    <w:p w14:paraId="7C90CE9F" w14:textId="127AB853" w:rsidR="007D614E" w:rsidRPr="008C69E1" w:rsidRDefault="00855440" w:rsidP="00855440">
      <w:pPr>
        <w:rPr>
          <w:sz w:val="32"/>
          <w:szCs w:val="32"/>
          <w:lang w:val="en-IN"/>
        </w:rPr>
      </w:pPr>
      <w:r w:rsidRPr="00855440">
        <w:rPr>
          <w:sz w:val="32"/>
          <w:szCs w:val="32"/>
          <w:lang w:val="en-IN"/>
        </w:rPr>
        <w:t>Measure photocurrent vs optical power.</w:t>
      </w:r>
    </w:p>
    <w:p w14:paraId="5519CC95" w14:textId="77777777" w:rsidR="007D614E" w:rsidRDefault="007D614E" w:rsidP="00855440">
      <w:pPr>
        <w:rPr>
          <w:b/>
          <w:bCs/>
          <w:sz w:val="32"/>
          <w:szCs w:val="32"/>
          <w:lang w:val="en-IN"/>
        </w:rPr>
      </w:pPr>
    </w:p>
    <w:p w14:paraId="66CB12AE" w14:textId="4DBAFAE5" w:rsidR="00E14C7F" w:rsidRDefault="00855440" w:rsidP="00855440">
      <w:pPr>
        <w:rPr>
          <w:b/>
          <w:bCs/>
          <w:sz w:val="32"/>
          <w:szCs w:val="32"/>
          <w:lang w:val="en-IN"/>
        </w:rPr>
      </w:pPr>
      <w:r w:rsidRPr="00855440">
        <w:rPr>
          <w:b/>
          <w:bCs/>
          <w:sz w:val="32"/>
          <w:szCs w:val="32"/>
          <w:lang w:val="en-IN"/>
        </w:rPr>
        <w:t xml:space="preserve">Tabulation </w:t>
      </w:r>
    </w:p>
    <w:p w14:paraId="2F0E5DD4" w14:textId="40599A28" w:rsidR="00855440" w:rsidRDefault="00855440" w:rsidP="00855440">
      <w:pPr>
        <w:rPr>
          <w:sz w:val="32"/>
          <w:szCs w:val="32"/>
          <w:lang w:val="en-IN"/>
        </w:rPr>
      </w:pPr>
      <w:r w:rsidRPr="00855440">
        <w:rPr>
          <w:sz w:val="32"/>
          <w:szCs w:val="32"/>
          <w:lang w:val="en-IN"/>
        </w:rPr>
        <w:t xml:space="preserve">Input optical </w:t>
      </w:r>
      <w:r w:rsidR="007713F4">
        <w:rPr>
          <w:sz w:val="32"/>
          <w:szCs w:val="32"/>
          <w:lang w:val="en-IN"/>
        </w:rPr>
        <w:t>voltage</w:t>
      </w:r>
      <w:r w:rsidRPr="00855440">
        <w:rPr>
          <w:sz w:val="32"/>
          <w:szCs w:val="32"/>
          <w:lang w:val="en-IN"/>
        </w:rPr>
        <w:t xml:space="preserve"> vs output current.</w:t>
      </w:r>
    </w:p>
    <w:p w14:paraId="290892CD" w14:textId="77777777" w:rsidR="00855440" w:rsidRPr="00855440" w:rsidRDefault="00855440" w:rsidP="00855440">
      <w:pPr>
        <w:rPr>
          <w:sz w:val="32"/>
          <w:szCs w:val="32"/>
          <w:lang w:val="en-IN"/>
        </w:rPr>
      </w:pPr>
    </w:p>
    <w:tbl>
      <w:tblPr>
        <w:tblStyle w:val="TableGrid"/>
        <w:tblW w:w="0" w:type="auto"/>
        <w:tblLook w:val="04A0" w:firstRow="1" w:lastRow="0" w:firstColumn="1" w:lastColumn="0" w:noHBand="0" w:noVBand="1"/>
      </w:tblPr>
      <w:tblGrid>
        <w:gridCol w:w="2122"/>
        <w:gridCol w:w="2885"/>
        <w:gridCol w:w="2660"/>
        <w:gridCol w:w="1966"/>
      </w:tblGrid>
      <w:tr w:rsidR="00855440" w14:paraId="29E2B67C" w14:textId="181C8728" w:rsidTr="007713F4">
        <w:tc>
          <w:tcPr>
            <w:tcW w:w="2122" w:type="dxa"/>
          </w:tcPr>
          <w:p w14:paraId="102BF8CC" w14:textId="664C7B0F" w:rsidR="00855440" w:rsidRDefault="00855440" w:rsidP="00855440">
            <w:pPr>
              <w:rPr>
                <w:sz w:val="32"/>
                <w:szCs w:val="32"/>
                <w:lang w:val="en-IN"/>
              </w:rPr>
            </w:pPr>
            <w:r>
              <w:rPr>
                <w:sz w:val="32"/>
                <w:szCs w:val="32"/>
                <w:lang w:val="en-IN"/>
              </w:rPr>
              <w:t xml:space="preserve">Optical </w:t>
            </w:r>
            <w:r w:rsidR="007713F4">
              <w:rPr>
                <w:sz w:val="32"/>
                <w:szCs w:val="32"/>
                <w:lang w:val="en-IN"/>
              </w:rPr>
              <w:t xml:space="preserve">voltage </w:t>
            </w:r>
            <w:r>
              <w:rPr>
                <w:sz w:val="32"/>
                <w:szCs w:val="32"/>
                <w:lang w:val="en-IN"/>
              </w:rPr>
              <w:t>(</w:t>
            </w:r>
            <w:r w:rsidR="007713F4">
              <w:rPr>
                <w:sz w:val="32"/>
                <w:szCs w:val="32"/>
                <w:lang w:val="en-IN"/>
              </w:rPr>
              <w:t>V</w:t>
            </w:r>
            <w:r>
              <w:rPr>
                <w:sz w:val="32"/>
                <w:szCs w:val="32"/>
                <w:lang w:val="en-IN"/>
              </w:rPr>
              <w:t>)</w:t>
            </w:r>
          </w:p>
        </w:tc>
        <w:tc>
          <w:tcPr>
            <w:tcW w:w="2885" w:type="dxa"/>
          </w:tcPr>
          <w:p w14:paraId="01F4695A" w14:textId="50773B34" w:rsidR="00855440" w:rsidRDefault="00855440" w:rsidP="00855440">
            <w:pPr>
              <w:rPr>
                <w:sz w:val="32"/>
                <w:szCs w:val="32"/>
                <w:lang w:val="en-IN"/>
              </w:rPr>
            </w:pPr>
            <w:r>
              <w:rPr>
                <w:sz w:val="32"/>
                <w:szCs w:val="32"/>
                <w:lang w:val="en-IN"/>
              </w:rPr>
              <w:t>Photocurrent (µA)</w:t>
            </w:r>
          </w:p>
        </w:tc>
        <w:tc>
          <w:tcPr>
            <w:tcW w:w="2660" w:type="dxa"/>
          </w:tcPr>
          <w:p w14:paraId="187A60DD" w14:textId="141A850A" w:rsidR="00855440" w:rsidRDefault="00855440" w:rsidP="00855440">
            <w:pPr>
              <w:rPr>
                <w:sz w:val="32"/>
                <w:szCs w:val="32"/>
                <w:lang w:val="en-IN"/>
              </w:rPr>
            </w:pPr>
            <w:r>
              <w:rPr>
                <w:sz w:val="32"/>
                <w:szCs w:val="32"/>
                <w:lang w:val="en-IN"/>
              </w:rPr>
              <w:t>Responsivity (A/W)</w:t>
            </w:r>
          </w:p>
        </w:tc>
        <w:tc>
          <w:tcPr>
            <w:tcW w:w="1966" w:type="dxa"/>
          </w:tcPr>
          <w:p w14:paraId="1979CFE4" w14:textId="123E1DF3" w:rsidR="00855440" w:rsidRDefault="00855440" w:rsidP="00855440">
            <w:pPr>
              <w:rPr>
                <w:sz w:val="32"/>
                <w:szCs w:val="32"/>
                <w:lang w:val="en-IN"/>
              </w:rPr>
            </w:pPr>
            <w:r>
              <w:rPr>
                <w:sz w:val="32"/>
                <w:szCs w:val="32"/>
                <w:lang w:val="en-IN"/>
              </w:rPr>
              <w:t>Quantum Efficiency (%)</w:t>
            </w:r>
          </w:p>
        </w:tc>
      </w:tr>
      <w:tr w:rsidR="00855440" w14:paraId="7FE8F243" w14:textId="712926CE" w:rsidTr="007713F4">
        <w:tc>
          <w:tcPr>
            <w:tcW w:w="2122" w:type="dxa"/>
          </w:tcPr>
          <w:p w14:paraId="797F865D" w14:textId="77777777" w:rsidR="00855440" w:rsidRDefault="00855440" w:rsidP="00855440">
            <w:pPr>
              <w:rPr>
                <w:sz w:val="32"/>
                <w:szCs w:val="32"/>
                <w:lang w:val="en-IN"/>
              </w:rPr>
            </w:pPr>
          </w:p>
        </w:tc>
        <w:tc>
          <w:tcPr>
            <w:tcW w:w="2885" w:type="dxa"/>
          </w:tcPr>
          <w:p w14:paraId="2C529D64" w14:textId="77777777" w:rsidR="00855440" w:rsidRDefault="00855440" w:rsidP="00855440">
            <w:pPr>
              <w:rPr>
                <w:sz w:val="32"/>
                <w:szCs w:val="32"/>
                <w:lang w:val="en-IN"/>
              </w:rPr>
            </w:pPr>
          </w:p>
        </w:tc>
        <w:tc>
          <w:tcPr>
            <w:tcW w:w="2660" w:type="dxa"/>
          </w:tcPr>
          <w:p w14:paraId="786CC5B0" w14:textId="77777777" w:rsidR="00855440" w:rsidRDefault="00855440" w:rsidP="00855440">
            <w:pPr>
              <w:rPr>
                <w:sz w:val="32"/>
                <w:szCs w:val="32"/>
                <w:lang w:val="en-IN"/>
              </w:rPr>
            </w:pPr>
          </w:p>
        </w:tc>
        <w:tc>
          <w:tcPr>
            <w:tcW w:w="1966" w:type="dxa"/>
          </w:tcPr>
          <w:p w14:paraId="52C2A9E4" w14:textId="77777777" w:rsidR="00855440" w:rsidRDefault="00855440" w:rsidP="00855440">
            <w:pPr>
              <w:rPr>
                <w:sz w:val="32"/>
                <w:szCs w:val="32"/>
                <w:lang w:val="en-IN"/>
              </w:rPr>
            </w:pPr>
          </w:p>
        </w:tc>
      </w:tr>
    </w:tbl>
    <w:p w14:paraId="6F05233E" w14:textId="0825D94F" w:rsidR="00855440" w:rsidRPr="00855440" w:rsidRDefault="00855440" w:rsidP="00855440">
      <w:pPr>
        <w:rPr>
          <w:sz w:val="32"/>
          <w:szCs w:val="32"/>
          <w:lang w:val="en-IN"/>
        </w:rPr>
      </w:pPr>
    </w:p>
    <w:p w14:paraId="726A685F" w14:textId="77777777" w:rsidR="007713F4" w:rsidRDefault="00855440" w:rsidP="00855440">
      <w:pPr>
        <w:rPr>
          <w:sz w:val="32"/>
          <w:szCs w:val="32"/>
          <w:lang w:val="en-IN"/>
        </w:rPr>
      </w:pPr>
      <w:r w:rsidRPr="00855440">
        <w:rPr>
          <w:b/>
          <w:bCs/>
          <w:sz w:val="32"/>
          <w:szCs w:val="32"/>
          <w:lang w:val="en-IN"/>
        </w:rPr>
        <w:t>Graph</w:t>
      </w:r>
      <w:r w:rsidRPr="00855440">
        <w:rPr>
          <w:sz w:val="32"/>
          <w:szCs w:val="32"/>
          <w:lang w:val="en-IN"/>
        </w:rPr>
        <w:t xml:space="preserve"> </w:t>
      </w:r>
    </w:p>
    <w:p w14:paraId="33260540" w14:textId="773305E9" w:rsidR="00855440" w:rsidRDefault="00855440" w:rsidP="00855440">
      <w:pPr>
        <w:rPr>
          <w:sz w:val="32"/>
          <w:szCs w:val="32"/>
          <w:lang w:val="en-IN"/>
        </w:rPr>
      </w:pPr>
      <w:r w:rsidRPr="00855440">
        <w:rPr>
          <w:sz w:val="32"/>
          <w:szCs w:val="32"/>
          <w:lang w:val="en-IN"/>
        </w:rPr>
        <w:t>I–V curve</w:t>
      </w:r>
    </w:p>
    <w:p w14:paraId="42711812" w14:textId="7249739E" w:rsidR="00855440" w:rsidRDefault="007713F4" w:rsidP="00855440">
      <w:pPr>
        <w:rPr>
          <w:sz w:val="32"/>
          <w:szCs w:val="32"/>
          <w:lang w:val="en-IN"/>
        </w:rPr>
      </w:pPr>
      <w:r w:rsidRPr="007713F4">
        <w:rPr>
          <w:noProof/>
          <w:sz w:val="32"/>
          <w:szCs w:val="32"/>
          <w:lang w:val="en-IN"/>
        </w:rPr>
        <w:drawing>
          <wp:inline distT="0" distB="0" distL="0" distR="0" wp14:anchorId="06E557C2" wp14:editId="649CEE0A">
            <wp:extent cx="2170090" cy="1803998"/>
            <wp:effectExtent l="0" t="0" r="1905" b="6350"/>
            <wp:docPr id="509455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455278" name=""/>
                    <pic:cNvPicPr/>
                  </pic:nvPicPr>
                  <pic:blipFill>
                    <a:blip r:embed="rId92"/>
                    <a:stretch>
                      <a:fillRect/>
                    </a:stretch>
                  </pic:blipFill>
                  <pic:spPr>
                    <a:xfrm>
                      <a:off x="0" y="0"/>
                      <a:ext cx="2174226" cy="1807436"/>
                    </a:xfrm>
                    <a:prstGeom prst="rect">
                      <a:avLst/>
                    </a:prstGeom>
                  </pic:spPr>
                </pic:pic>
              </a:graphicData>
            </a:graphic>
          </wp:inline>
        </w:drawing>
      </w:r>
    </w:p>
    <w:p w14:paraId="4F523751" w14:textId="70EA8E10" w:rsidR="00855440" w:rsidRDefault="00855440" w:rsidP="00855440">
      <w:pPr>
        <w:rPr>
          <w:b/>
          <w:bCs/>
          <w:sz w:val="32"/>
          <w:szCs w:val="32"/>
          <w:lang w:val="en-IN"/>
        </w:rPr>
      </w:pPr>
    </w:p>
    <w:p w14:paraId="66486C1F" w14:textId="77777777" w:rsidR="00ED48B7" w:rsidRPr="00855440" w:rsidRDefault="00ED48B7" w:rsidP="00855440">
      <w:pPr>
        <w:rPr>
          <w:b/>
          <w:bCs/>
          <w:sz w:val="32"/>
          <w:szCs w:val="32"/>
          <w:lang w:val="en-IN"/>
        </w:rPr>
      </w:pPr>
    </w:p>
    <w:p w14:paraId="54A42850" w14:textId="77777777" w:rsidR="00855440" w:rsidRDefault="00855440" w:rsidP="00855440">
      <w:pPr>
        <w:rPr>
          <w:sz w:val="32"/>
          <w:szCs w:val="32"/>
          <w:lang w:val="en-IN"/>
        </w:rPr>
      </w:pPr>
      <w:r w:rsidRPr="00855440">
        <w:rPr>
          <w:b/>
          <w:bCs/>
          <w:sz w:val="32"/>
          <w:szCs w:val="32"/>
          <w:lang w:val="en-IN"/>
        </w:rPr>
        <w:t xml:space="preserve">Result: </w:t>
      </w:r>
      <w:r w:rsidRPr="00855440">
        <w:rPr>
          <w:sz w:val="32"/>
          <w:szCs w:val="32"/>
          <w:lang w:val="en-IN"/>
        </w:rPr>
        <w:t>Sources and detectors characterized with measured parameters.</w:t>
      </w:r>
    </w:p>
    <w:p w14:paraId="68063644" w14:textId="77777777" w:rsidR="00ED48B7" w:rsidRDefault="00ED48B7" w:rsidP="00855440">
      <w:pPr>
        <w:rPr>
          <w:sz w:val="32"/>
          <w:szCs w:val="32"/>
          <w:lang w:val="en-IN"/>
        </w:rPr>
      </w:pPr>
    </w:p>
    <w:p w14:paraId="6C1F1E21" w14:textId="77777777" w:rsidR="00ED48B7" w:rsidRDefault="00ED48B7" w:rsidP="00855440">
      <w:pPr>
        <w:rPr>
          <w:sz w:val="32"/>
          <w:szCs w:val="32"/>
          <w:lang w:val="en-IN"/>
        </w:rPr>
      </w:pPr>
    </w:p>
    <w:p w14:paraId="37E90D86" w14:textId="77777777" w:rsidR="007D614E" w:rsidRDefault="007D614E" w:rsidP="009F7946">
      <w:pPr>
        <w:rPr>
          <w:b/>
          <w:bCs/>
          <w:sz w:val="32"/>
          <w:szCs w:val="32"/>
        </w:rPr>
      </w:pPr>
    </w:p>
    <w:p w14:paraId="2AAC5E43" w14:textId="6DC612C8" w:rsidR="00855440" w:rsidRDefault="00ED48B7" w:rsidP="00BA3197">
      <w:pPr>
        <w:jc w:val="center"/>
        <w:rPr>
          <w:b/>
          <w:bCs/>
          <w:sz w:val="32"/>
          <w:szCs w:val="32"/>
        </w:rPr>
      </w:pPr>
      <w:r w:rsidRPr="00ED48B7">
        <w:rPr>
          <w:b/>
          <w:bCs/>
          <w:sz w:val="32"/>
          <w:szCs w:val="32"/>
        </w:rPr>
        <w:t>Experiment 3: Optical Link Design</w:t>
      </w:r>
    </w:p>
    <w:p w14:paraId="77E08824" w14:textId="77777777" w:rsidR="00ED48B7" w:rsidRDefault="00ED48B7" w:rsidP="009F7946">
      <w:pPr>
        <w:rPr>
          <w:b/>
          <w:bCs/>
          <w:sz w:val="32"/>
          <w:szCs w:val="32"/>
        </w:rPr>
      </w:pPr>
    </w:p>
    <w:p w14:paraId="1516D3F5" w14:textId="77777777" w:rsidR="00BA3197" w:rsidRDefault="00ED48B7" w:rsidP="00ED48B7">
      <w:pPr>
        <w:rPr>
          <w:b/>
          <w:bCs/>
          <w:sz w:val="32"/>
          <w:szCs w:val="32"/>
          <w:lang w:val="en-IN"/>
        </w:rPr>
      </w:pPr>
      <w:r w:rsidRPr="00ED48B7">
        <w:rPr>
          <w:b/>
          <w:bCs/>
          <w:sz w:val="32"/>
          <w:szCs w:val="32"/>
          <w:lang w:val="en-IN"/>
        </w:rPr>
        <w:t xml:space="preserve">Aim </w:t>
      </w:r>
    </w:p>
    <w:p w14:paraId="05330C5D" w14:textId="6D594772" w:rsidR="00ED48B7" w:rsidRPr="00ED48B7" w:rsidRDefault="00ED48B7" w:rsidP="00ED48B7">
      <w:pPr>
        <w:rPr>
          <w:sz w:val="32"/>
          <w:szCs w:val="32"/>
          <w:lang w:val="en-IN"/>
        </w:rPr>
      </w:pPr>
      <w:r w:rsidRPr="00ED48B7">
        <w:rPr>
          <w:sz w:val="32"/>
          <w:szCs w:val="32"/>
          <w:lang w:val="en-IN"/>
        </w:rPr>
        <w:t xml:space="preserve">To design and </w:t>
      </w:r>
      <w:proofErr w:type="spellStart"/>
      <w:r w:rsidRPr="00ED48B7">
        <w:rPr>
          <w:sz w:val="32"/>
          <w:szCs w:val="32"/>
          <w:lang w:val="en-IN"/>
        </w:rPr>
        <w:t>analyze</w:t>
      </w:r>
      <w:proofErr w:type="spellEnd"/>
      <w:r w:rsidRPr="00ED48B7">
        <w:rPr>
          <w:sz w:val="32"/>
          <w:szCs w:val="32"/>
          <w:lang w:val="en-IN"/>
        </w:rPr>
        <w:t xml:space="preserve"> an optical link for BER and Q</w:t>
      </w:r>
      <w:r w:rsidRPr="00ED48B7">
        <w:rPr>
          <w:sz w:val="32"/>
          <w:szCs w:val="32"/>
          <w:lang w:val="en-IN"/>
        </w:rPr>
        <w:noBreakHyphen/>
        <w:t>factor.</w:t>
      </w:r>
    </w:p>
    <w:p w14:paraId="7998594B" w14:textId="77777777" w:rsidR="00ED48B7" w:rsidRDefault="00ED48B7" w:rsidP="00ED48B7">
      <w:pPr>
        <w:rPr>
          <w:b/>
          <w:bCs/>
          <w:sz w:val="32"/>
          <w:szCs w:val="32"/>
          <w:lang w:val="en-IN"/>
        </w:rPr>
      </w:pPr>
    </w:p>
    <w:p w14:paraId="5880F033" w14:textId="77777777" w:rsidR="00BA3197" w:rsidRDefault="00ED48B7" w:rsidP="00ED48B7">
      <w:pPr>
        <w:rPr>
          <w:sz w:val="32"/>
          <w:szCs w:val="32"/>
          <w:lang w:val="en-IN"/>
        </w:rPr>
      </w:pPr>
      <w:r w:rsidRPr="00ED48B7">
        <w:rPr>
          <w:b/>
          <w:bCs/>
          <w:sz w:val="32"/>
          <w:szCs w:val="32"/>
          <w:lang w:val="en-IN"/>
        </w:rPr>
        <w:t>Apparatus</w:t>
      </w:r>
      <w:r w:rsidRPr="00ED48B7">
        <w:rPr>
          <w:sz w:val="32"/>
          <w:szCs w:val="32"/>
          <w:lang w:val="en-IN"/>
        </w:rPr>
        <w:t xml:space="preserve"> </w:t>
      </w:r>
    </w:p>
    <w:p w14:paraId="126E0E2D" w14:textId="1DEBE31C" w:rsidR="00ED48B7" w:rsidRPr="00ED48B7" w:rsidRDefault="00ED48B7" w:rsidP="00ED48B7">
      <w:pPr>
        <w:rPr>
          <w:b/>
          <w:bCs/>
          <w:sz w:val="32"/>
          <w:szCs w:val="32"/>
          <w:lang w:val="en-IN"/>
        </w:rPr>
      </w:pPr>
      <w:proofErr w:type="spellStart"/>
      <w:r w:rsidRPr="00ED48B7">
        <w:rPr>
          <w:sz w:val="32"/>
          <w:szCs w:val="32"/>
          <w:lang w:val="en-IN"/>
        </w:rPr>
        <w:t>Opti</w:t>
      </w:r>
      <w:r w:rsidR="0028269C">
        <w:rPr>
          <w:sz w:val="32"/>
          <w:szCs w:val="32"/>
          <w:lang w:val="en-IN"/>
        </w:rPr>
        <w:t>performer</w:t>
      </w:r>
      <w:proofErr w:type="spellEnd"/>
      <w:r w:rsidR="008703D3">
        <w:rPr>
          <w:sz w:val="32"/>
          <w:szCs w:val="32"/>
          <w:lang w:val="en-IN"/>
        </w:rPr>
        <w:t xml:space="preserve"> software</w:t>
      </w:r>
      <w:r w:rsidR="00B03BF0">
        <w:rPr>
          <w:sz w:val="32"/>
          <w:szCs w:val="32"/>
          <w:lang w:val="en-IN"/>
        </w:rPr>
        <w:t>.</w:t>
      </w:r>
    </w:p>
    <w:p w14:paraId="696ACA85" w14:textId="77777777" w:rsidR="0028269C" w:rsidRDefault="0028269C" w:rsidP="0028269C">
      <w:pPr>
        <w:pStyle w:val="BodyText"/>
        <w:spacing w:before="21"/>
        <w:ind w:left="0" w:firstLine="0"/>
      </w:pPr>
    </w:p>
    <w:p w14:paraId="40E84AAD" w14:textId="77777777" w:rsidR="0028269C" w:rsidRDefault="0028269C" w:rsidP="0028269C">
      <w:pPr>
        <w:rPr>
          <w:b/>
          <w:spacing w:val="-2"/>
          <w:sz w:val="28"/>
        </w:rPr>
      </w:pPr>
      <w:r>
        <w:rPr>
          <w:b/>
          <w:spacing w:val="-2"/>
          <w:sz w:val="28"/>
        </w:rPr>
        <w:t>THEORY:</w:t>
      </w:r>
    </w:p>
    <w:p w14:paraId="2A859A14" w14:textId="77777777" w:rsidR="0028269C" w:rsidRDefault="0028269C" w:rsidP="0028269C">
      <w:pPr>
        <w:widowControl/>
        <w:adjustRightInd w:val="0"/>
        <w:ind w:left="484" w:firstLine="236"/>
        <w:jc w:val="both"/>
        <w:rPr>
          <w:rFonts w:ascii="Arial" w:eastAsiaTheme="minorHAnsi" w:hAnsi="Arial" w:cs="Arial"/>
          <w:color w:val="000000"/>
          <w:sz w:val="24"/>
          <w:szCs w:val="24"/>
          <w:lang w:val="en-IN" w:bidi="ta-IN"/>
        </w:rPr>
      </w:pPr>
      <w:proofErr w:type="spellStart"/>
      <w:r>
        <w:rPr>
          <w:rFonts w:ascii="Arial" w:eastAsiaTheme="minorHAnsi" w:hAnsi="Arial" w:cs="Arial"/>
          <w:color w:val="000000"/>
          <w:sz w:val="24"/>
          <w:szCs w:val="24"/>
          <w:lang w:val="en-IN" w:bidi="ta-IN"/>
        </w:rPr>
        <w:t>Optiwave</w:t>
      </w:r>
      <w:proofErr w:type="spellEnd"/>
      <w:r>
        <w:rPr>
          <w:rFonts w:ascii="Arial" w:eastAsiaTheme="minorHAnsi" w:hAnsi="Arial" w:cs="Arial"/>
          <w:color w:val="000000"/>
          <w:sz w:val="24"/>
          <w:szCs w:val="24"/>
          <w:lang w:val="en-IN" w:bidi="ta-IN"/>
        </w:rPr>
        <w:t xml:space="preserve"> introduces </w:t>
      </w:r>
      <w:proofErr w:type="spellStart"/>
      <w:r>
        <w:rPr>
          <w:rFonts w:ascii="Arial" w:eastAsiaTheme="minorHAnsi" w:hAnsi="Arial" w:cs="Arial"/>
          <w:b/>
          <w:bCs/>
          <w:color w:val="000000"/>
          <w:sz w:val="24"/>
          <w:szCs w:val="24"/>
          <w:lang w:val="en-IN" w:bidi="ta-IN"/>
        </w:rPr>
        <w:t>OptiPerformer</w:t>
      </w:r>
      <w:proofErr w:type="spellEnd"/>
      <w:r>
        <w:rPr>
          <w:rFonts w:ascii="Arial" w:eastAsiaTheme="minorHAnsi" w:hAnsi="Arial" w:cs="Arial"/>
          <w:color w:val="000000"/>
          <w:sz w:val="24"/>
          <w:szCs w:val="24"/>
          <w:lang w:val="en-IN" w:bidi="ta-IN"/>
        </w:rPr>
        <w:t xml:space="preserve">, a free photonic design automation tool which harnesses the full power of </w:t>
      </w:r>
      <w:proofErr w:type="spellStart"/>
      <w:r>
        <w:rPr>
          <w:rFonts w:ascii="Arial" w:eastAsiaTheme="minorHAnsi" w:hAnsi="Arial" w:cs="Arial"/>
          <w:color w:val="000000"/>
          <w:sz w:val="24"/>
          <w:szCs w:val="24"/>
          <w:lang w:val="en-IN" w:bidi="ta-IN"/>
        </w:rPr>
        <w:t>OptiSystem</w:t>
      </w:r>
      <w:proofErr w:type="spellEnd"/>
      <w:r>
        <w:rPr>
          <w:rFonts w:ascii="Arial" w:eastAsiaTheme="minorHAnsi" w:hAnsi="Arial" w:cs="Arial"/>
          <w:color w:val="000000"/>
          <w:sz w:val="24"/>
          <w:szCs w:val="24"/>
          <w:lang w:val="en-IN" w:bidi="ta-IN"/>
        </w:rPr>
        <w:t xml:space="preserve"> and creates specific dynamic design scenarios which can be used by students.</w:t>
      </w:r>
    </w:p>
    <w:p w14:paraId="6274B2D3" w14:textId="77777777" w:rsidR="0028269C" w:rsidRDefault="0028269C" w:rsidP="0028269C">
      <w:pPr>
        <w:widowControl/>
        <w:adjustRightInd w:val="0"/>
        <w:ind w:left="484" w:firstLine="236"/>
        <w:jc w:val="both"/>
        <w:rPr>
          <w:rFonts w:ascii="Arial" w:eastAsiaTheme="minorHAnsi" w:hAnsi="Arial" w:cs="Arial"/>
          <w:color w:val="000000"/>
          <w:sz w:val="24"/>
          <w:szCs w:val="24"/>
          <w:lang w:val="en-IN" w:bidi="ta-IN"/>
        </w:rPr>
      </w:pPr>
      <w:r>
        <w:rPr>
          <w:rFonts w:ascii="Arial" w:eastAsiaTheme="minorHAnsi" w:hAnsi="Arial" w:cs="Arial"/>
          <w:color w:val="000000"/>
          <w:sz w:val="24"/>
          <w:szCs w:val="24"/>
          <w:lang w:val="en-IN" w:bidi="ta-IN"/>
        </w:rPr>
        <w:t xml:space="preserve">In this exercise, you will download and install </w:t>
      </w:r>
      <w:proofErr w:type="spellStart"/>
      <w:r>
        <w:rPr>
          <w:rFonts w:ascii="Arial" w:eastAsiaTheme="minorHAnsi" w:hAnsi="Arial" w:cs="Arial"/>
          <w:color w:val="000000"/>
          <w:sz w:val="24"/>
          <w:szCs w:val="24"/>
          <w:lang w:val="en-IN" w:bidi="ta-IN"/>
        </w:rPr>
        <w:t>OptiPerformer</w:t>
      </w:r>
      <w:proofErr w:type="spellEnd"/>
      <w:r>
        <w:rPr>
          <w:rFonts w:ascii="Arial" w:eastAsiaTheme="minorHAnsi" w:hAnsi="Arial" w:cs="Arial"/>
          <w:color w:val="000000"/>
          <w:sz w:val="24"/>
          <w:szCs w:val="24"/>
          <w:lang w:val="en-IN" w:bidi="ta-IN"/>
        </w:rPr>
        <w:t xml:space="preserve"> on your PC/laptop. Your license of </w:t>
      </w:r>
      <w:proofErr w:type="spellStart"/>
      <w:r>
        <w:rPr>
          <w:rFonts w:ascii="Arial" w:eastAsiaTheme="minorHAnsi" w:hAnsi="Arial" w:cs="Arial"/>
          <w:color w:val="000000"/>
          <w:sz w:val="24"/>
          <w:szCs w:val="24"/>
          <w:lang w:val="en-IN" w:bidi="ta-IN"/>
        </w:rPr>
        <w:t>OptiPerformer</w:t>
      </w:r>
      <w:proofErr w:type="spellEnd"/>
      <w:r>
        <w:rPr>
          <w:rFonts w:ascii="Arial" w:eastAsiaTheme="minorHAnsi" w:hAnsi="Arial" w:cs="Arial"/>
          <w:color w:val="000000"/>
          <w:sz w:val="24"/>
          <w:szCs w:val="24"/>
          <w:lang w:val="en-IN" w:bidi="ta-IN"/>
        </w:rPr>
        <w:t xml:space="preserve"> will be capable of loading and running </w:t>
      </w:r>
      <w:proofErr w:type="spellStart"/>
      <w:r>
        <w:rPr>
          <w:rFonts w:ascii="Arial" w:eastAsiaTheme="minorHAnsi" w:hAnsi="Arial" w:cs="Arial"/>
          <w:color w:val="000000"/>
          <w:sz w:val="24"/>
          <w:szCs w:val="24"/>
          <w:lang w:val="en-IN" w:bidi="ta-IN"/>
        </w:rPr>
        <w:t>OptiSystem</w:t>
      </w:r>
      <w:proofErr w:type="spellEnd"/>
      <w:r>
        <w:rPr>
          <w:rFonts w:ascii="Arial" w:eastAsiaTheme="minorHAnsi" w:hAnsi="Arial" w:cs="Arial"/>
          <w:color w:val="000000"/>
          <w:sz w:val="24"/>
          <w:szCs w:val="24"/>
          <w:lang w:val="en-IN" w:bidi="ta-IN"/>
        </w:rPr>
        <w:t xml:space="preserve"> simulations prepared for this course.</w:t>
      </w:r>
    </w:p>
    <w:p w14:paraId="31FD4662" w14:textId="77777777" w:rsidR="0028269C" w:rsidRDefault="0028269C" w:rsidP="0028269C">
      <w:pPr>
        <w:widowControl/>
        <w:adjustRightInd w:val="0"/>
        <w:ind w:left="475" w:firstLine="245"/>
        <w:jc w:val="both"/>
        <w:rPr>
          <w:rFonts w:ascii="Arial" w:eastAsiaTheme="minorHAnsi" w:hAnsi="Arial" w:cs="Arial"/>
          <w:color w:val="000000"/>
          <w:sz w:val="24"/>
          <w:szCs w:val="24"/>
          <w:lang w:val="en-IN" w:bidi="ta-IN"/>
        </w:rPr>
      </w:pPr>
      <w:r>
        <w:rPr>
          <w:rFonts w:ascii="Arial" w:eastAsiaTheme="minorHAnsi" w:hAnsi="Arial" w:cs="Arial"/>
          <w:color w:val="000000"/>
          <w:sz w:val="24"/>
          <w:szCs w:val="24"/>
          <w:lang w:val="en-IN" w:bidi="ta-IN"/>
        </w:rPr>
        <w:t xml:space="preserve">Once you have installed </w:t>
      </w:r>
      <w:proofErr w:type="spellStart"/>
      <w:r>
        <w:rPr>
          <w:rFonts w:ascii="Arial" w:eastAsiaTheme="minorHAnsi" w:hAnsi="Arial" w:cs="Arial"/>
          <w:color w:val="000000"/>
          <w:sz w:val="24"/>
          <w:szCs w:val="24"/>
          <w:lang w:val="en-IN" w:bidi="ta-IN"/>
        </w:rPr>
        <w:t>OptiPerformer</w:t>
      </w:r>
      <w:proofErr w:type="spellEnd"/>
      <w:r>
        <w:rPr>
          <w:rFonts w:ascii="Arial" w:eastAsiaTheme="minorHAnsi" w:hAnsi="Arial" w:cs="Arial"/>
          <w:color w:val="000000"/>
          <w:sz w:val="24"/>
          <w:szCs w:val="24"/>
          <w:lang w:val="en-IN" w:bidi="ta-IN"/>
        </w:rPr>
        <w:t xml:space="preserve">, you can copy the first file (named: </w:t>
      </w:r>
      <w:r w:rsidRPr="00BF0933">
        <w:rPr>
          <w:rFonts w:ascii="Arial" w:eastAsiaTheme="minorHAnsi" w:hAnsi="Arial" w:cs="Arial"/>
          <w:color w:val="000000" w:themeColor="text1"/>
          <w:sz w:val="24"/>
          <w:szCs w:val="24"/>
          <w:lang w:val="en-IN" w:bidi="ta-IN"/>
        </w:rPr>
        <w:t>‘</w:t>
      </w:r>
      <w:proofErr w:type="spellStart"/>
      <w:r w:rsidRPr="00BF0933">
        <w:rPr>
          <w:rFonts w:ascii="Arial" w:eastAsiaTheme="minorHAnsi" w:hAnsi="Arial" w:cs="Arial"/>
          <w:b/>
          <w:bCs/>
          <w:color w:val="000000" w:themeColor="text1"/>
          <w:sz w:val="24"/>
          <w:szCs w:val="24"/>
          <w:lang w:val="en-IN" w:bidi="ta-IN"/>
        </w:rPr>
        <w:t>Introduction_OptiPerformer.osp</w:t>
      </w:r>
      <w:proofErr w:type="spellEnd"/>
      <w:r w:rsidRPr="00BF0933">
        <w:rPr>
          <w:rFonts w:ascii="Arial" w:eastAsiaTheme="minorHAnsi" w:hAnsi="Arial" w:cs="Arial"/>
          <w:color w:val="000000" w:themeColor="text1"/>
          <w:sz w:val="24"/>
          <w:szCs w:val="24"/>
          <w:lang w:val="en-IN" w:bidi="ta-IN"/>
        </w:rPr>
        <w:t>’</w:t>
      </w:r>
      <w:r>
        <w:rPr>
          <w:rFonts w:ascii="Arial" w:eastAsiaTheme="minorHAnsi" w:hAnsi="Arial" w:cs="Arial"/>
          <w:color w:val="000000"/>
          <w:sz w:val="24"/>
          <w:szCs w:val="24"/>
          <w:lang w:val="en-IN" w:bidi="ta-IN"/>
        </w:rPr>
        <w:t xml:space="preserve">) to your PC and run the simulation. The first file is a basic fiber optic system consisting of a transmitter, a fiber and a receiver. The system is “instrumented” with an optical power meter at the input to receiver (or the output of the fiber) and a bit error rate (BER) </w:t>
      </w:r>
      <w:proofErr w:type="spellStart"/>
      <w:r>
        <w:rPr>
          <w:rFonts w:ascii="Arial" w:eastAsiaTheme="minorHAnsi" w:hAnsi="Arial" w:cs="Arial"/>
          <w:color w:val="000000"/>
          <w:sz w:val="24"/>
          <w:szCs w:val="24"/>
          <w:lang w:val="en-IN" w:bidi="ta-IN"/>
        </w:rPr>
        <w:t>analyzer</w:t>
      </w:r>
      <w:proofErr w:type="spellEnd"/>
      <w:r>
        <w:rPr>
          <w:rFonts w:ascii="Arial" w:eastAsiaTheme="minorHAnsi" w:hAnsi="Arial" w:cs="Arial"/>
          <w:color w:val="000000"/>
          <w:sz w:val="24"/>
          <w:szCs w:val="24"/>
          <w:lang w:val="en-IN" w:bidi="ta-IN"/>
        </w:rPr>
        <w:t>.</w:t>
      </w:r>
    </w:p>
    <w:p w14:paraId="5C81EF7F" w14:textId="77777777" w:rsidR="0028269C" w:rsidRDefault="0028269C" w:rsidP="0028269C">
      <w:pPr>
        <w:ind w:left="475"/>
        <w:rPr>
          <w:b/>
          <w:spacing w:val="-2"/>
          <w:sz w:val="28"/>
        </w:rPr>
      </w:pPr>
    </w:p>
    <w:p w14:paraId="34613975" w14:textId="77777777" w:rsidR="0028269C" w:rsidRDefault="0028269C" w:rsidP="0028269C">
      <w:pPr>
        <w:ind w:left="720"/>
        <w:rPr>
          <w:sz w:val="32"/>
          <w:szCs w:val="32"/>
          <w:lang w:val="en-IN"/>
        </w:rPr>
      </w:pPr>
      <w:r w:rsidRPr="00ED48B7">
        <w:rPr>
          <w:sz w:val="32"/>
          <w:szCs w:val="32"/>
          <w:lang w:val="en-IN"/>
        </w:rPr>
        <w:t>Formula: Link Margin = Tx Power – Loss – Rx Sensitivity.</w:t>
      </w:r>
    </w:p>
    <w:p w14:paraId="10E60045" w14:textId="77777777" w:rsidR="0028269C" w:rsidRDefault="0028269C" w:rsidP="0028269C">
      <w:pPr>
        <w:ind w:left="720"/>
        <w:rPr>
          <w:sz w:val="32"/>
          <w:szCs w:val="32"/>
        </w:rPr>
      </w:pPr>
      <w:r w:rsidRPr="00ED48B7">
        <w:rPr>
          <w:sz w:val="32"/>
          <w:szCs w:val="32"/>
        </w:rPr>
        <w:t xml:space="preserve">BER ≈ 0.5 </w:t>
      </w:r>
      <w:proofErr w:type="spellStart"/>
      <w:r w:rsidRPr="00ED48B7">
        <w:rPr>
          <w:sz w:val="32"/>
          <w:szCs w:val="32"/>
        </w:rPr>
        <w:t>erfc</w:t>
      </w:r>
      <w:proofErr w:type="spellEnd"/>
      <w:r w:rsidRPr="00ED48B7">
        <w:rPr>
          <w:sz w:val="32"/>
          <w:szCs w:val="32"/>
        </w:rPr>
        <w:t>(Q/√2).</w:t>
      </w:r>
    </w:p>
    <w:p w14:paraId="028E9E72" w14:textId="77777777" w:rsidR="0028269C" w:rsidRDefault="0028269C" w:rsidP="0028269C">
      <w:pPr>
        <w:ind w:left="475"/>
        <w:rPr>
          <w:b/>
          <w:spacing w:val="-2"/>
          <w:sz w:val="28"/>
        </w:rPr>
      </w:pPr>
    </w:p>
    <w:p w14:paraId="7FCDC96D" w14:textId="77777777" w:rsidR="0028269C" w:rsidRDefault="0028269C" w:rsidP="0028269C">
      <w:pPr>
        <w:rPr>
          <w:b/>
          <w:spacing w:val="-2"/>
          <w:sz w:val="28"/>
        </w:rPr>
      </w:pPr>
      <w:r>
        <w:rPr>
          <w:b/>
          <w:spacing w:val="-2"/>
          <w:sz w:val="28"/>
        </w:rPr>
        <w:t>PROCEDURE:</w:t>
      </w:r>
    </w:p>
    <w:p w14:paraId="14B56930" w14:textId="77777777" w:rsidR="0028269C" w:rsidRDefault="0028269C" w:rsidP="0028269C">
      <w:pPr>
        <w:widowControl/>
        <w:adjustRightInd w:val="0"/>
        <w:ind w:left="720"/>
        <w:jc w:val="both"/>
        <w:rPr>
          <w:rFonts w:ascii="Arial" w:eastAsiaTheme="minorHAnsi" w:hAnsi="Arial" w:cs="Arial"/>
          <w:color w:val="000000"/>
          <w:sz w:val="24"/>
          <w:szCs w:val="24"/>
          <w:lang w:val="en-IN" w:bidi="ta-IN"/>
        </w:rPr>
      </w:pPr>
      <w:r>
        <w:rPr>
          <w:rFonts w:ascii="Arial" w:eastAsiaTheme="minorHAnsi" w:hAnsi="Arial" w:cs="Arial"/>
          <w:color w:val="000000"/>
          <w:sz w:val="24"/>
          <w:szCs w:val="24"/>
          <w:lang w:val="en-IN" w:bidi="ta-IN"/>
        </w:rPr>
        <w:t xml:space="preserve">1. Download and install </w:t>
      </w:r>
      <w:proofErr w:type="spellStart"/>
      <w:r>
        <w:rPr>
          <w:rFonts w:ascii="Arial" w:eastAsiaTheme="minorHAnsi" w:hAnsi="Arial" w:cs="Arial"/>
          <w:color w:val="000000"/>
          <w:sz w:val="24"/>
          <w:szCs w:val="24"/>
          <w:lang w:val="en-IN" w:bidi="ta-IN"/>
        </w:rPr>
        <w:t>OptiPerformer</w:t>
      </w:r>
      <w:proofErr w:type="spellEnd"/>
      <w:r>
        <w:rPr>
          <w:rFonts w:ascii="Arial" w:eastAsiaTheme="minorHAnsi" w:hAnsi="Arial" w:cs="Arial"/>
          <w:color w:val="000000"/>
          <w:sz w:val="24"/>
          <w:szCs w:val="24"/>
          <w:lang w:val="en-IN" w:bidi="ta-IN"/>
        </w:rPr>
        <w:t xml:space="preserve"> from the optiwave.com web site.</w:t>
      </w:r>
    </w:p>
    <w:p w14:paraId="0E912364" w14:textId="77777777" w:rsidR="0028269C" w:rsidRDefault="0028269C" w:rsidP="0028269C">
      <w:pPr>
        <w:widowControl/>
        <w:adjustRightInd w:val="0"/>
        <w:ind w:left="720"/>
        <w:jc w:val="both"/>
        <w:rPr>
          <w:rFonts w:ascii="Arial" w:eastAsiaTheme="minorHAnsi" w:hAnsi="Arial" w:cs="Arial"/>
          <w:color w:val="000000"/>
          <w:sz w:val="24"/>
          <w:szCs w:val="24"/>
          <w:lang w:val="en-IN" w:bidi="ta-IN"/>
        </w:rPr>
      </w:pPr>
      <w:r>
        <w:rPr>
          <w:rFonts w:eastAsiaTheme="minorHAnsi"/>
          <w:color w:val="000000"/>
          <w:sz w:val="24"/>
          <w:szCs w:val="24"/>
          <w:lang w:val="en-IN" w:bidi="ta-IN"/>
        </w:rPr>
        <w:t xml:space="preserve">2. </w:t>
      </w:r>
      <w:r>
        <w:rPr>
          <w:rFonts w:ascii="Arial" w:eastAsiaTheme="minorHAnsi" w:hAnsi="Arial" w:cs="Arial"/>
          <w:color w:val="000000"/>
          <w:sz w:val="24"/>
          <w:szCs w:val="24"/>
          <w:lang w:val="en-IN" w:bidi="ta-IN"/>
        </w:rPr>
        <w:t>Copy the ‘</w:t>
      </w:r>
      <w:proofErr w:type="spellStart"/>
      <w:r w:rsidRPr="00165BCF">
        <w:rPr>
          <w:rFonts w:ascii="Arial" w:eastAsiaTheme="minorHAnsi" w:hAnsi="Arial" w:cs="Arial"/>
          <w:b/>
          <w:bCs/>
          <w:color w:val="000000" w:themeColor="text1"/>
          <w:sz w:val="24"/>
          <w:szCs w:val="24"/>
          <w:lang w:val="en-IN" w:bidi="ta-IN"/>
        </w:rPr>
        <w:t>Introduction_OptiPerformer.osp</w:t>
      </w:r>
      <w:proofErr w:type="spellEnd"/>
      <w:r>
        <w:rPr>
          <w:rFonts w:ascii="Arial" w:eastAsiaTheme="minorHAnsi" w:hAnsi="Arial" w:cs="Arial"/>
          <w:color w:val="000000"/>
          <w:sz w:val="24"/>
          <w:szCs w:val="24"/>
          <w:lang w:val="en-IN" w:bidi="ta-IN"/>
        </w:rPr>
        <w:t>’ file to your PC</w:t>
      </w:r>
    </w:p>
    <w:p w14:paraId="71077BB5" w14:textId="77777777" w:rsidR="0028269C" w:rsidRDefault="0028269C" w:rsidP="0028269C">
      <w:pPr>
        <w:widowControl/>
        <w:adjustRightInd w:val="0"/>
        <w:ind w:left="720"/>
        <w:jc w:val="both"/>
        <w:rPr>
          <w:rFonts w:ascii="Arial" w:eastAsiaTheme="minorHAnsi" w:hAnsi="Arial" w:cs="Arial"/>
          <w:color w:val="000000"/>
          <w:sz w:val="24"/>
          <w:szCs w:val="24"/>
          <w:lang w:val="en-IN" w:bidi="ta-IN"/>
        </w:rPr>
      </w:pPr>
      <w:r>
        <w:rPr>
          <w:rFonts w:eastAsiaTheme="minorHAnsi"/>
          <w:color w:val="000000"/>
          <w:sz w:val="24"/>
          <w:szCs w:val="24"/>
          <w:lang w:val="en-IN" w:bidi="ta-IN"/>
        </w:rPr>
        <w:t xml:space="preserve">3. </w:t>
      </w:r>
      <w:r>
        <w:rPr>
          <w:rFonts w:ascii="Arial" w:eastAsiaTheme="minorHAnsi" w:hAnsi="Arial" w:cs="Arial"/>
          <w:color w:val="000000"/>
          <w:sz w:val="24"/>
          <w:szCs w:val="24"/>
          <w:lang w:val="en-IN" w:bidi="ta-IN"/>
        </w:rPr>
        <w:t xml:space="preserve">Start </w:t>
      </w:r>
      <w:proofErr w:type="spellStart"/>
      <w:r>
        <w:rPr>
          <w:rFonts w:ascii="Arial" w:eastAsiaTheme="minorHAnsi" w:hAnsi="Arial" w:cs="Arial"/>
          <w:color w:val="000000"/>
          <w:sz w:val="24"/>
          <w:szCs w:val="24"/>
          <w:lang w:val="en-IN" w:bidi="ta-IN"/>
        </w:rPr>
        <w:t>OptiPerformer</w:t>
      </w:r>
      <w:proofErr w:type="spellEnd"/>
    </w:p>
    <w:p w14:paraId="4721BA6D" w14:textId="77777777" w:rsidR="0028269C" w:rsidRDefault="0028269C" w:rsidP="0028269C">
      <w:pPr>
        <w:widowControl/>
        <w:adjustRightInd w:val="0"/>
        <w:ind w:left="720"/>
        <w:jc w:val="both"/>
        <w:rPr>
          <w:rFonts w:ascii="Arial" w:eastAsiaTheme="minorHAnsi" w:hAnsi="Arial" w:cs="Arial"/>
          <w:color w:val="000000"/>
          <w:sz w:val="24"/>
          <w:szCs w:val="24"/>
          <w:lang w:val="en-IN" w:bidi="ta-IN"/>
        </w:rPr>
      </w:pPr>
      <w:r>
        <w:rPr>
          <w:rFonts w:eastAsiaTheme="minorHAnsi"/>
          <w:color w:val="000000"/>
          <w:sz w:val="24"/>
          <w:szCs w:val="24"/>
          <w:lang w:val="en-IN" w:bidi="ta-IN"/>
        </w:rPr>
        <w:t xml:space="preserve">4. </w:t>
      </w:r>
      <w:r>
        <w:rPr>
          <w:rFonts w:ascii="Arial" w:eastAsiaTheme="minorHAnsi" w:hAnsi="Arial" w:cs="Arial"/>
          <w:color w:val="000000"/>
          <w:sz w:val="24"/>
          <w:szCs w:val="24"/>
          <w:lang w:val="en-IN" w:bidi="ta-IN"/>
        </w:rPr>
        <w:t>Use either the File menu or the Open File button to open the Fiber Optic System File.</w:t>
      </w:r>
    </w:p>
    <w:p w14:paraId="73F9C22F" w14:textId="77777777" w:rsidR="0028269C" w:rsidRDefault="0028269C" w:rsidP="0028269C">
      <w:pPr>
        <w:widowControl/>
        <w:adjustRightInd w:val="0"/>
        <w:ind w:left="720"/>
        <w:jc w:val="both"/>
        <w:rPr>
          <w:rFonts w:ascii="Arial" w:eastAsiaTheme="minorHAnsi" w:hAnsi="Arial" w:cs="Arial"/>
          <w:color w:val="000000"/>
          <w:sz w:val="24"/>
          <w:szCs w:val="24"/>
          <w:lang w:val="en-IN" w:bidi="ta-IN"/>
        </w:rPr>
      </w:pPr>
      <w:r>
        <w:rPr>
          <w:rFonts w:eastAsiaTheme="minorHAnsi"/>
          <w:color w:val="000000"/>
          <w:sz w:val="24"/>
          <w:szCs w:val="24"/>
          <w:lang w:val="en-IN" w:bidi="ta-IN"/>
        </w:rPr>
        <w:t xml:space="preserve">5. </w:t>
      </w:r>
      <w:r>
        <w:rPr>
          <w:rFonts w:ascii="Arial" w:eastAsiaTheme="minorHAnsi" w:hAnsi="Arial" w:cs="Arial"/>
          <w:color w:val="000000"/>
          <w:sz w:val="24"/>
          <w:szCs w:val="24"/>
          <w:lang w:val="en-IN" w:bidi="ta-IN"/>
        </w:rPr>
        <w:t xml:space="preserve">Study the layout, which includes some text and boxes to identify the three components of the fiber optic system. The “transmitter” section includes a binary source (PRBS or pseudo-random bit sequence generator), an electrical pulse generator, a laser diode and an external modulator. The receiver section includes a photodiode, a low-pass filter and a decision circuit, which includes a BER </w:t>
      </w:r>
      <w:proofErr w:type="spellStart"/>
      <w:r>
        <w:rPr>
          <w:rFonts w:ascii="Arial" w:eastAsiaTheme="minorHAnsi" w:hAnsi="Arial" w:cs="Arial"/>
          <w:color w:val="000000"/>
          <w:sz w:val="24"/>
          <w:szCs w:val="24"/>
          <w:lang w:val="en-IN" w:bidi="ta-IN"/>
        </w:rPr>
        <w:t>analyzer</w:t>
      </w:r>
      <w:proofErr w:type="spellEnd"/>
      <w:r>
        <w:rPr>
          <w:rFonts w:ascii="Arial" w:eastAsiaTheme="minorHAnsi" w:hAnsi="Arial" w:cs="Arial"/>
          <w:color w:val="000000"/>
          <w:sz w:val="24"/>
          <w:szCs w:val="24"/>
          <w:lang w:val="en-IN" w:bidi="ta-IN"/>
        </w:rPr>
        <w:t>. We will cover these components in more detail later in the course.</w:t>
      </w:r>
    </w:p>
    <w:p w14:paraId="4F9B7611" w14:textId="77777777" w:rsidR="0028269C" w:rsidRDefault="0028269C" w:rsidP="0028269C">
      <w:pPr>
        <w:widowControl/>
        <w:adjustRightInd w:val="0"/>
        <w:ind w:left="720"/>
        <w:jc w:val="both"/>
        <w:rPr>
          <w:rFonts w:ascii="Arial" w:eastAsiaTheme="minorHAnsi" w:hAnsi="Arial" w:cs="Arial"/>
          <w:color w:val="000000"/>
          <w:sz w:val="24"/>
          <w:szCs w:val="24"/>
          <w:lang w:val="en-IN" w:bidi="ta-IN"/>
        </w:rPr>
      </w:pPr>
      <w:r>
        <w:rPr>
          <w:rFonts w:eastAsiaTheme="minorHAnsi"/>
          <w:color w:val="000000"/>
          <w:sz w:val="24"/>
          <w:szCs w:val="24"/>
          <w:lang w:val="en-IN" w:bidi="ta-IN"/>
        </w:rPr>
        <w:t xml:space="preserve">6. </w:t>
      </w:r>
      <w:r>
        <w:rPr>
          <w:rFonts w:ascii="Arial" w:eastAsiaTheme="minorHAnsi" w:hAnsi="Arial" w:cs="Arial"/>
          <w:color w:val="000000"/>
          <w:sz w:val="24"/>
          <w:szCs w:val="24"/>
          <w:lang w:val="en-IN" w:bidi="ta-IN"/>
        </w:rPr>
        <w:t>Run the simulation by pushing the start button. The progress of the simulation will be displayed and the message “Calculation Finished!” will appear when the simulation runs to completion.</w:t>
      </w:r>
    </w:p>
    <w:p w14:paraId="1A0D40B8" w14:textId="77777777" w:rsidR="0028269C" w:rsidRDefault="0028269C" w:rsidP="0028269C">
      <w:pPr>
        <w:widowControl/>
        <w:adjustRightInd w:val="0"/>
        <w:ind w:left="720"/>
        <w:jc w:val="both"/>
        <w:rPr>
          <w:rFonts w:ascii="Arial" w:eastAsiaTheme="minorHAnsi" w:hAnsi="Arial" w:cs="Arial"/>
          <w:color w:val="000000"/>
          <w:sz w:val="24"/>
          <w:szCs w:val="24"/>
          <w:lang w:val="en-IN" w:bidi="ta-IN"/>
        </w:rPr>
      </w:pPr>
      <w:r>
        <w:rPr>
          <w:rFonts w:eastAsiaTheme="minorHAnsi"/>
          <w:color w:val="000000"/>
          <w:sz w:val="24"/>
          <w:szCs w:val="24"/>
          <w:lang w:val="en-IN" w:bidi="ta-IN"/>
        </w:rPr>
        <w:t xml:space="preserve">7. </w:t>
      </w:r>
      <w:r>
        <w:rPr>
          <w:rFonts w:ascii="Arial" w:eastAsiaTheme="minorHAnsi" w:hAnsi="Arial" w:cs="Arial"/>
          <w:color w:val="000000"/>
          <w:sz w:val="24"/>
          <w:szCs w:val="24"/>
          <w:lang w:val="en-IN" w:bidi="ta-IN"/>
        </w:rPr>
        <w:t xml:space="preserve">Double click on the optical power meter and the BER </w:t>
      </w:r>
      <w:proofErr w:type="spellStart"/>
      <w:r>
        <w:rPr>
          <w:rFonts w:ascii="Arial" w:eastAsiaTheme="minorHAnsi" w:hAnsi="Arial" w:cs="Arial"/>
          <w:color w:val="000000"/>
          <w:sz w:val="24"/>
          <w:szCs w:val="24"/>
          <w:lang w:val="en-IN" w:bidi="ta-IN"/>
        </w:rPr>
        <w:t>analyzer</w:t>
      </w:r>
      <w:proofErr w:type="spellEnd"/>
      <w:r>
        <w:rPr>
          <w:rFonts w:ascii="Arial" w:eastAsiaTheme="minorHAnsi" w:hAnsi="Arial" w:cs="Arial"/>
          <w:color w:val="000000"/>
          <w:sz w:val="24"/>
          <w:szCs w:val="24"/>
          <w:lang w:val="en-IN" w:bidi="ta-IN"/>
        </w:rPr>
        <w:t xml:space="preserve"> and move the windows as necessary for clarity. Check the box next to “Show Eye Diagram” in the BER window. The optical power meter shows the power at the input to the photodiode in both watts and dBm. The BER window displays the “eye diagram” and several quantities including the “Max Q</w:t>
      </w:r>
    </w:p>
    <w:p w14:paraId="0978A4D2" w14:textId="77777777" w:rsidR="0028269C" w:rsidRDefault="0028269C" w:rsidP="0028269C">
      <w:pPr>
        <w:widowControl/>
        <w:adjustRightInd w:val="0"/>
        <w:ind w:left="720"/>
        <w:jc w:val="both"/>
        <w:rPr>
          <w:rFonts w:ascii="Arial" w:eastAsiaTheme="minorHAnsi" w:hAnsi="Arial" w:cs="Arial"/>
          <w:color w:val="000000"/>
          <w:sz w:val="24"/>
          <w:szCs w:val="24"/>
          <w:lang w:val="en-IN" w:bidi="ta-IN"/>
        </w:rPr>
      </w:pPr>
      <w:r>
        <w:rPr>
          <w:rFonts w:ascii="Arial" w:eastAsiaTheme="minorHAnsi" w:hAnsi="Arial" w:cs="Arial"/>
          <w:color w:val="000000"/>
          <w:sz w:val="24"/>
          <w:szCs w:val="24"/>
          <w:lang w:val="en-IN" w:bidi="ta-IN"/>
        </w:rPr>
        <w:t>Factor” and the “Min BER”.</w:t>
      </w:r>
    </w:p>
    <w:p w14:paraId="7457B4D3" w14:textId="77777777" w:rsidR="0028269C" w:rsidRDefault="0028269C" w:rsidP="0028269C">
      <w:pPr>
        <w:widowControl/>
        <w:adjustRightInd w:val="0"/>
        <w:ind w:left="720"/>
        <w:jc w:val="both"/>
        <w:rPr>
          <w:rFonts w:ascii="Arial" w:eastAsiaTheme="minorHAnsi" w:hAnsi="Arial" w:cs="Arial"/>
          <w:color w:val="000000"/>
          <w:sz w:val="24"/>
          <w:szCs w:val="24"/>
          <w:lang w:val="en-IN" w:bidi="ta-IN"/>
        </w:rPr>
      </w:pPr>
      <w:r>
        <w:rPr>
          <w:rFonts w:eastAsiaTheme="minorHAnsi"/>
          <w:color w:val="000000"/>
          <w:sz w:val="24"/>
          <w:szCs w:val="24"/>
          <w:lang w:val="en-IN" w:bidi="ta-IN"/>
        </w:rPr>
        <w:t xml:space="preserve">8. </w:t>
      </w:r>
      <w:r>
        <w:rPr>
          <w:rFonts w:ascii="Arial" w:eastAsiaTheme="minorHAnsi" w:hAnsi="Arial" w:cs="Arial"/>
          <w:color w:val="000000"/>
          <w:sz w:val="24"/>
          <w:szCs w:val="24"/>
          <w:lang w:val="en-IN" w:bidi="ta-IN"/>
        </w:rPr>
        <w:t xml:space="preserve">The simulation is set to run 5 “iterations”, with the fiber length varying from 50 to 150 km in 5 steps. The index is displayed in the upper right corner of the layout. To step through the iterations, use the forward and reverse buttons in the lower left of </w:t>
      </w:r>
      <w:r>
        <w:rPr>
          <w:rFonts w:ascii="Arial" w:eastAsiaTheme="minorHAnsi" w:hAnsi="Arial" w:cs="Arial"/>
          <w:color w:val="000000"/>
          <w:sz w:val="24"/>
          <w:szCs w:val="24"/>
          <w:lang w:val="en-IN" w:bidi="ta-IN"/>
        </w:rPr>
        <w:lastRenderedPageBreak/>
        <w:t>the window. Note the change in received power and BER display (eye diagram, Q factor and BER) with fiber length.</w:t>
      </w:r>
    </w:p>
    <w:p w14:paraId="63C0E6C1" w14:textId="77777777" w:rsidR="0028269C" w:rsidRDefault="0028269C" w:rsidP="0028269C">
      <w:pPr>
        <w:spacing w:before="73"/>
        <w:ind w:firstLine="196"/>
        <w:rPr>
          <w:b/>
          <w:spacing w:val="-2"/>
          <w:sz w:val="28"/>
        </w:rPr>
      </w:pPr>
      <w:r w:rsidRPr="00DE226E">
        <w:rPr>
          <w:b/>
          <w:noProof/>
          <w:spacing w:val="-2"/>
          <w:sz w:val="28"/>
        </w:rPr>
        <w:drawing>
          <wp:inline distT="0" distB="0" distL="0" distR="0" wp14:anchorId="789568EB" wp14:editId="16E7001A">
            <wp:extent cx="5762846" cy="2955593"/>
            <wp:effectExtent l="0" t="0" r="0" b="0"/>
            <wp:docPr id="50446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66537" name=""/>
                    <pic:cNvPicPr/>
                  </pic:nvPicPr>
                  <pic:blipFill>
                    <a:blip r:embed="rId93"/>
                    <a:stretch>
                      <a:fillRect/>
                    </a:stretch>
                  </pic:blipFill>
                  <pic:spPr>
                    <a:xfrm>
                      <a:off x="0" y="0"/>
                      <a:ext cx="5785802" cy="2967366"/>
                    </a:xfrm>
                    <a:prstGeom prst="rect">
                      <a:avLst/>
                    </a:prstGeom>
                  </pic:spPr>
                </pic:pic>
              </a:graphicData>
            </a:graphic>
          </wp:inline>
        </w:drawing>
      </w:r>
    </w:p>
    <w:p w14:paraId="32B26FCD" w14:textId="77777777" w:rsidR="0028269C" w:rsidRDefault="0028269C" w:rsidP="0028269C">
      <w:pPr>
        <w:spacing w:before="73"/>
        <w:ind w:firstLine="196"/>
        <w:rPr>
          <w:b/>
          <w:spacing w:val="-2"/>
          <w:sz w:val="28"/>
        </w:rPr>
      </w:pPr>
    </w:p>
    <w:p w14:paraId="10CBBCD2" w14:textId="77777777" w:rsidR="0028269C" w:rsidRDefault="0028269C" w:rsidP="0028269C">
      <w:pPr>
        <w:rPr>
          <w:b/>
          <w:bCs/>
          <w:sz w:val="32"/>
          <w:szCs w:val="32"/>
          <w:lang w:val="en-IN"/>
        </w:rPr>
      </w:pPr>
      <w:r w:rsidRPr="00ED48B7">
        <w:rPr>
          <w:b/>
          <w:bCs/>
          <w:sz w:val="32"/>
          <w:szCs w:val="32"/>
          <w:lang w:val="en-IN"/>
        </w:rPr>
        <w:t xml:space="preserve">Calculation </w:t>
      </w:r>
    </w:p>
    <w:p w14:paraId="7317918A" w14:textId="06DB2C6F" w:rsidR="0028269C" w:rsidRDefault="0028269C" w:rsidP="0028269C">
      <w:pPr>
        <w:rPr>
          <w:sz w:val="32"/>
          <w:szCs w:val="32"/>
          <w:lang w:val="en-IN"/>
        </w:rPr>
      </w:pPr>
      <w:r w:rsidRPr="00ED48B7">
        <w:rPr>
          <w:sz w:val="32"/>
          <w:szCs w:val="32"/>
          <w:lang w:val="en-IN"/>
        </w:rPr>
        <w:t>Compute received power, BER</w:t>
      </w:r>
    </w:p>
    <w:p w14:paraId="6A373F62" w14:textId="77777777" w:rsidR="0028269C" w:rsidRPr="00ED48B7" w:rsidRDefault="0028269C" w:rsidP="0028269C">
      <w:pPr>
        <w:rPr>
          <w:b/>
          <w:bCs/>
          <w:sz w:val="32"/>
          <w:szCs w:val="32"/>
          <w:lang w:val="en-IN"/>
        </w:rPr>
      </w:pPr>
    </w:p>
    <w:p w14:paraId="6487944D" w14:textId="77777777" w:rsidR="0028269C" w:rsidRDefault="0028269C" w:rsidP="0028269C">
      <w:pPr>
        <w:rPr>
          <w:b/>
          <w:bCs/>
          <w:sz w:val="32"/>
          <w:szCs w:val="32"/>
          <w:lang w:val="en-IN"/>
        </w:rPr>
      </w:pPr>
      <w:r w:rsidRPr="00ED48B7">
        <w:rPr>
          <w:b/>
          <w:bCs/>
          <w:sz w:val="32"/>
          <w:szCs w:val="32"/>
          <w:lang w:val="en-IN"/>
        </w:rPr>
        <w:t xml:space="preserve">Tabulation </w:t>
      </w:r>
    </w:p>
    <w:p w14:paraId="405137EC" w14:textId="21444DAE" w:rsidR="0028269C" w:rsidRDefault="0028269C" w:rsidP="0028269C">
      <w:pPr>
        <w:rPr>
          <w:sz w:val="32"/>
          <w:szCs w:val="32"/>
          <w:lang w:val="en-IN"/>
        </w:rPr>
      </w:pPr>
      <w:r w:rsidRPr="00ED48B7">
        <w:rPr>
          <w:sz w:val="32"/>
          <w:szCs w:val="32"/>
          <w:lang w:val="en-IN"/>
        </w:rPr>
        <w:t>Fiber length vs BER/Q</w:t>
      </w:r>
    </w:p>
    <w:tbl>
      <w:tblPr>
        <w:tblStyle w:val="TableGrid"/>
        <w:tblpPr w:leftFromText="180" w:rightFromText="180" w:vertAnchor="page" w:horzAnchor="margin" w:tblpY="8588"/>
        <w:tblW w:w="9351" w:type="dxa"/>
        <w:tblLook w:val="04A0" w:firstRow="1" w:lastRow="0" w:firstColumn="1" w:lastColumn="0" w:noHBand="0" w:noVBand="1"/>
      </w:tblPr>
      <w:tblGrid>
        <w:gridCol w:w="704"/>
        <w:gridCol w:w="1559"/>
        <w:gridCol w:w="1122"/>
        <w:gridCol w:w="1122"/>
        <w:gridCol w:w="963"/>
        <w:gridCol w:w="963"/>
        <w:gridCol w:w="963"/>
        <w:gridCol w:w="1955"/>
      </w:tblGrid>
      <w:tr w:rsidR="00B36D21" w14:paraId="7B0D84A6" w14:textId="77777777" w:rsidTr="00B36D21">
        <w:trPr>
          <w:trHeight w:val="135"/>
        </w:trPr>
        <w:tc>
          <w:tcPr>
            <w:tcW w:w="704" w:type="dxa"/>
            <w:vMerge w:val="restart"/>
          </w:tcPr>
          <w:p w14:paraId="177B24C4" w14:textId="77777777" w:rsidR="00B36D21" w:rsidRDefault="00B36D21" w:rsidP="00B36D21">
            <w:proofErr w:type="spellStart"/>
            <w:proofErr w:type="gramStart"/>
            <w:r>
              <w:t>S.No</w:t>
            </w:r>
            <w:proofErr w:type="spellEnd"/>
            <w:proofErr w:type="gramEnd"/>
          </w:p>
        </w:tc>
        <w:tc>
          <w:tcPr>
            <w:tcW w:w="1559" w:type="dxa"/>
            <w:vMerge w:val="restart"/>
          </w:tcPr>
          <w:p w14:paraId="6A3E2973" w14:textId="77777777" w:rsidR="00B36D21" w:rsidRDefault="00B36D21" w:rsidP="00B36D21">
            <w:r>
              <w:t>Fiber Length</w:t>
            </w:r>
          </w:p>
        </w:tc>
        <w:tc>
          <w:tcPr>
            <w:tcW w:w="2244" w:type="dxa"/>
            <w:gridSpan w:val="2"/>
          </w:tcPr>
          <w:p w14:paraId="6DC90E18" w14:textId="77777777" w:rsidR="00B36D21" w:rsidRDefault="00B36D21" w:rsidP="00B36D21">
            <w:pPr>
              <w:jc w:val="center"/>
            </w:pPr>
            <w:r>
              <w:t>Optical Power</w:t>
            </w:r>
          </w:p>
        </w:tc>
        <w:tc>
          <w:tcPr>
            <w:tcW w:w="4844" w:type="dxa"/>
            <w:gridSpan w:val="4"/>
          </w:tcPr>
          <w:p w14:paraId="552EAF72" w14:textId="77777777" w:rsidR="00B36D21" w:rsidRDefault="00B36D21" w:rsidP="00B36D21">
            <w:pPr>
              <w:jc w:val="center"/>
            </w:pPr>
            <w:r>
              <w:t>BER</w:t>
            </w:r>
          </w:p>
        </w:tc>
      </w:tr>
      <w:tr w:rsidR="00B36D21" w14:paraId="1D316F7A" w14:textId="77777777" w:rsidTr="00B36D21">
        <w:trPr>
          <w:trHeight w:val="135"/>
        </w:trPr>
        <w:tc>
          <w:tcPr>
            <w:tcW w:w="704" w:type="dxa"/>
            <w:vMerge/>
          </w:tcPr>
          <w:p w14:paraId="50A6C525" w14:textId="77777777" w:rsidR="00B36D21" w:rsidRDefault="00B36D21" w:rsidP="00B36D21"/>
        </w:tc>
        <w:tc>
          <w:tcPr>
            <w:tcW w:w="1559" w:type="dxa"/>
            <w:vMerge/>
          </w:tcPr>
          <w:p w14:paraId="28E60B90" w14:textId="77777777" w:rsidR="00B36D21" w:rsidRDefault="00B36D21" w:rsidP="00B36D21"/>
        </w:tc>
        <w:tc>
          <w:tcPr>
            <w:tcW w:w="1122" w:type="dxa"/>
          </w:tcPr>
          <w:p w14:paraId="1C56551A" w14:textId="77777777" w:rsidR="00B36D21" w:rsidRDefault="00B36D21" w:rsidP="00B36D21">
            <w:r>
              <w:t>Watts</w:t>
            </w:r>
          </w:p>
        </w:tc>
        <w:tc>
          <w:tcPr>
            <w:tcW w:w="1122" w:type="dxa"/>
          </w:tcPr>
          <w:p w14:paraId="370B8C5B" w14:textId="77777777" w:rsidR="00B36D21" w:rsidRDefault="00B36D21" w:rsidP="00B36D21">
            <w:r>
              <w:t>dBm</w:t>
            </w:r>
          </w:p>
        </w:tc>
        <w:tc>
          <w:tcPr>
            <w:tcW w:w="963" w:type="dxa"/>
          </w:tcPr>
          <w:p w14:paraId="51144497" w14:textId="77777777" w:rsidR="00B36D21" w:rsidRDefault="00B36D21" w:rsidP="00B36D21">
            <w:r>
              <w:t>Max. Q Factor</w:t>
            </w:r>
          </w:p>
        </w:tc>
        <w:tc>
          <w:tcPr>
            <w:tcW w:w="963" w:type="dxa"/>
          </w:tcPr>
          <w:p w14:paraId="11984447" w14:textId="77777777" w:rsidR="00B36D21" w:rsidRDefault="00B36D21" w:rsidP="00B36D21">
            <w:r>
              <w:t>Min BER</w:t>
            </w:r>
          </w:p>
        </w:tc>
        <w:tc>
          <w:tcPr>
            <w:tcW w:w="963" w:type="dxa"/>
          </w:tcPr>
          <w:p w14:paraId="19800F18" w14:textId="77777777" w:rsidR="00B36D21" w:rsidRDefault="00B36D21" w:rsidP="00B36D21">
            <w:r>
              <w:t>Eye Height</w:t>
            </w:r>
          </w:p>
        </w:tc>
        <w:tc>
          <w:tcPr>
            <w:tcW w:w="1955" w:type="dxa"/>
          </w:tcPr>
          <w:p w14:paraId="60CFC124" w14:textId="77777777" w:rsidR="00B36D21" w:rsidRDefault="00B36D21" w:rsidP="00B36D21">
            <w:r>
              <w:t>Decision Instant</w:t>
            </w:r>
          </w:p>
        </w:tc>
      </w:tr>
      <w:tr w:rsidR="00B36D21" w14:paraId="188AD826" w14:textId="77777777" w:rsidTr="00B36D21">
        <w:tc>
          <w:tcPr>
            <w:tcW w:w="704" w:type="dxa"/>
          </w:tcPr>
          <w:p w14:paraId="0C8E564B" w14:textId="77777777" w:rsidR="00B36D21" w:rsidRDefault="00B36D21" w:rsidP="00B36D21"/>
        </w:tc>
        <w:tc>
          <w:tcPr>
            <w:tcW w:w="1559" w:type="dxa"/>
          </w:tcPr>
          <w:p w14:paraId="4B912CD9" w14:textId="77777777" w:rsidR="00B36D21" w:rsidRDefault="00B36D21" w:rsidP="00B36D21"/>
        </w:tc>
        <w:tc>
          <w:tcPr>
            <w:tcW w:w="2244" w:type="dxa"/>
            <w:gridSpan w:val="2"/>
          </w:tcPr>
          <w:p w14:paraId="1B72641D" w14:textId="77777777" w:rsidR="00B36D21" w:rsidRDefault="00B36D21" w:rsidP="00B36D21"/>
        </w:tc>
        <w:tc>
          <w:tcPr>
            <w:tcW w:w="4844" w:type="dxa"/>
            <w:gridSpan w:val="4"/>
          </w:tcPr>
          <w:p w14:paraId="0E7779DD" w14:textId="77777777" w:rsidR="00B36D21" w:rsidRDefault="00B36D21" w:rsidP="00B36D21"/>
        </w:tc>
      </w:tr>
      <w:tr w:rsidR="00B36D21" w14:paraId="3803CDD4" w14:textId="77777777" w:rsidTr="00B36D21">
        <w:tc>
          <w:tcPr>
            <w:tcW w:w="704" w:type="dxa"/>
          </w:tcPr>
          <w:p w14:paraId="2192DA83" w14:textId="77777777" w:rsidR="00B36D21" w:rsidRDefault="00B36D21" w:rsidP="00B36D21"/>
        </w:tc>
        <w:tc>
          <w:tcPr>
            <w:tcW w:w="1559" w:type="dxa"/>
          </w:tcPr>
          <w:p w14:paraId="19D5899E" w14:textId="77777777" w:rsidR="00B36D21" w:rsidRDefault="00B36D21" w:rsidP="00B36D21"/>
        </w:tc>
        <w:tc>
          <w:tcPr>
            <w:tcW w:w="2244" w:type="dxa"/>
            <w:gridSpan w:val="2"/>
          </w:tcPr>
          <w:p w14:paraId="300D2474" w14:textId="77777777" w:rsidR="00B36D21" w:rsidRDefault="00B36D21" w:rsidP="00B36D21"/>
        </w:tc>
        <w:tc>
          <w:tcPr>
            <w:tcW w:w="4844" w:type="dxa"/>
            <w:gridSpan w:val="4"/>
          </w:tcPr>
          <w:p w14:paraId="033C3682" w14:textId="77777777" w:rsidR="00B36D21" w:rsidRDefault="00B36D21" w:rsidP="00B36D21"/>
        </w:tc>
      </w:tr>
      <w:tr w:rsidR="00B36D21" w14:paraId="0C0EC17F" w14:textId="77777777" w:rsidTr="00B36D21">
        <w:tc>
          <w:tcPr>
            <w:tcW w:w="704" w:type="dxa"/>
          </w:tcPr>
          <w:p w14:paraId="04FC0521" w14:textId="77777777" w:rsidR="00B36D21" w:rsidRDefault="00B36D21" w:rsidP="00B36D21"/>
        </w:tc>
        <w:tc>
          <w:tcPr>
            <w:tcW w:w="1559" w:type="dxa"/>
          </w:tcPr>
          <w:p w14:paraId="535D7590" w14:textId="77777777" w:rsidR="00B36D21" w:rsidRDefault="00B36D21" w:rsidP="00B36D21"/>
        </w:tc>
        <w:tc>
          <w:tcPr>
            <w:tcW w:w="2244" w:type="dxa"/>
            <w:gridSpan w:val="2"/>
          </w:tcPr>
          <w:p w14:paraId="43740674" w14:textId="77777777" w:rsidR="00B36D21" w:rsidRDefault="00B36D21" w:rsidP="00B36D21"/>
        </w:tc>
        <w:tc>
          <w:tcPr>
            <w:tcW w:w="4844" w:type="dxa"/>
            <w:gridSpan w:val="4"/>
          </w:tcPr>
          <w:p w14:paraId="5528749E" w14:textId="77777777" w:rsidR="00B36D21" w:rsidRDefault="00B36D21" w:rsidP="00B36D21"/>
        </w:tc>
      </w:tr>
      <w:tr w:rsidR="00B36D21" w14:paraId="2BCAE7B1" w14:textId="77777777" w:rsidTr="00B36D21">
        <w:tc>
          <w:tcPr>
            <w:tcW w:w="704" w:type="dxa"/>
          </w:tcPr>
          <w:p w14:paraId="2D21CE6C" w14:textId="77777777" w:rsidR="00B36D21" w:rsidRDefault="00B36D21" w:rsidP="00B36D21"/>
        </w:tc>
        <w:tc>
          <w:tcPr>
            <w:tcW w:w="1559" w:type="dxa"/>
          </w:tcPr>
          <w:p w14:paraId="04F8E24D" w14:textId="77777777" w:rsidR="00B36D21" w:rsidRDefault="00B36D21" w:rsidP="00B36D21"/>
        </w:tc>
        <w:tc>
          <w:tcPr>
            <w:tcW w:w="2244" w:type="dxa"/>
            <w:gridSpan w:val="2"/>
          </w:tcPr>
          <w:p w14:paraId="5B0E4803" w14:textId="77777777" w:rsidR="00B36D21" w:rsidRDefault="00B36D21" w:rsidP="00B36D21"/>
        </w:tc>
        <w:tc>
          <w:tcPr>
            <w:tcW w:w="4844" w:type="dxa"/>
            <w:gridSpan w:val="4"/>
          </w:tcPr>
          <w:p w14:paraId="4DED8317" w14:textId="77777777" w:rsidR="00B36D21" w:rsidRDefault="00B36D21" w:rsidP="00B36D21"/>
        </w:tc>
      </w:tr>
      <w:tr w:rsidR="00B36D21" w14:paraId="7CFCB0AD" w14:textId="77777777" w:rsidTr="00B36D21">
        <w:tc>
          <w:tcPr>
            <w:tcW w:w="704" w:type="dxa"/>
          </w:tcPr>
          <w:p w14:paraId="22273F14" w14:textId="77777777" w:rsidR="00B36D21" w:rsidRDefault="00B36D21" w:rsidP="00B36D21"/>
        </w:tc>
        <w:tc>
          <w:tcPr>
            <w:tcW w:w="1559" w:type="dxa"/>
          </w:tcPr>
          <w:p w14:paraId="56ABAA92" w14:textId="77777777" w:rsidR="00B36D21" w:rsidRDefault="00B36D21" w:rsidP="00B36D21"/>
        </w:tc>
        <w:tc>
          <w:tcPr>
            <w:tcW w:w="2244" w:type="dxa"/>
            <w:gridSpan w:val="2"/>
          </w:tcPr>
          <w:p w14:paraId="12BB87BF" w14:textId="77777777" w:rsidR="00B36D21" w:rsidRDefault="00B36D21" w:rsidP="00B36D21"/>
        </w:tc>
        <w:tc>
          <w:tcPr>
            <w:tcW w:w="4844" w:type="dxa"/>
            <w:gridSpan w:val="4"/>
          </w:tcPr>
          <w:p w14:paraId="3F5362A9" w14:textId="77777777" w:rsidR="00B36D21" w:rsidRDefault="00B36D21" w:rsidP="00B36D21"/>
        </w:tc>
      </w:tr>
    </w:tbl>
    <w:p w14:paraId="40E3FE37" w14:textId="3F881CEA" w:rsidR="0028269C" w:rsidRDefault="0028269C" w:rsidP="0028269C">
      <w:pPr>
        <w:rPr>
          <w:b/>
          <w:sz w:val="28"/>
          <w:szCs w:val="24"/>
        </w:rPr>
      </w:pPr>
      <w:r>
        <w:rPr>
          <w:b/>
          <w:sz w:val="28"/>
          <w:szCs w:val="24"/>
        </w:rPr>
        <w:tab/>
      </w:r>
      <w:r>
        <w:rPr>
          <w:b/>
          <w:sz w:val="28"/>
          <w:szCs w:val="24"/>
        </w:rPr>
        <w:tab/>
      </w:r>
      <w:r>
        <w:rPr>
          <w:b/>
          <w:sz w:val="28"/>
          <w:szCs w:val="24"/>
        </w:rPr>
        <w:tab/>
      </w:r>
      <w:r>
        <w:rPr>
          <w:b/>
          <w:sz w:val="28"/>
          <w:szCs w:val="24"/>
        </w:rPr>
        <w:tab/>
      </w:r>
      <w:r>
        <w:rPr>
          <w:b/>
          <w:sz w:val="28"/>
          <w:szCs w:val="24"/>
        </w:rPr>
        <w:tab/>
      </w:r>
      <w:r>
        <w:rPr>
          <w:b/>
          <w:sz w:val="28"/>
          <w:szCs w:val="24"/>
        </w:rPr>
        <w:tab/>
      </w:r>
      <w:r>
        <w:rPr>
          <w:b/>
          <w:sz w:val="28"/>
          <w:szCs w:val="24"/>
        </w:rPr>
        <w:tab/>
      </w:r>
    </w:p>
    <w:p w14:paraId="059C6910" w14:textId="77777777" w:rsidR="0028269C" w:rsidRPr="006A0DEA" w:rsidRDefault="0028269C" w:rsidP="0028269C">
      <w:pPr>
        <w:rPr>
          <w:b/>
          <w:spacing w:val="-2"/>
          <w:sz w:val="28"/>
          <w:szCs w:val="24"/>
        </w:rPr>
      </w:pPr>
      <w:r w:rsidRPr="006A0DEA">
        <w:rPr>
          <w:b/>
          <w:sz w:val="28"/>
          <w:szCs w:val="24"/>
        </w:rPr>
        <w:t>MODEL</w:t>
      </w:r>
      <w:r w:rsidRPr="006A0DEA">
        <w:rPr>
          <w:b/>
          <w:spacing w:val="-3"/>
          <w:sz w:val="28"/>
          <w:szCs w:val="24"/>
        </w:rPr>
        <w:t xml:space="preserve"> </w:t>
      </w:r>
      <w:r w:rsidRPr="006A0DEA">
        <w:rPr>
          <w:b/>
          <w:spacing w:val="-2"/>
          <w:sz w:val="28"/>
          <w:szCs w:val="24"/>
        </w:rPr>
        <w:t>GRAPH:</w:t>
      </w:r>
    </w:p>
    <w:p w14:paraId="34741043" w14:textId="460B7ECC" w:rsidR="00ED48B7" w:rsidRPr="00B36D21" w:rsidRDefault="0028269C" w:rsidP="00ED48B7">
      <w:pPr>
        <w:rPr>
          <w:b/>
          <w:spacing w:val="-2"/>
          <w:sz w:val="24"/>
        </w:rPr>
      </w:pPr>
      <w:r>
        <w:rPr>
          <w:b/>
          <w:spacing w:val="-2"/>
          <w:sz w:val="24"/>
        </w:rPr>
        <w:tab/>
      </w:r>
      <w:r w:rsidRPr="0016113F">
        <w:rPr>
          <w:b/>
          <w:noProof/>
          <w:spacing w:val="-2"/>
          <w:sz w:val="24"/>
        </w:rPr>
        <w:drawing>
          <wp:inline distT="0" distB="0" distL="0" distR="0" wp14:anchorId="36FB9B52" wp14:editId="6F9EE2ED">
            <wp:extent cx="6272484" cy="2165830"/>
            <wp:effectExtent l="0" t="0" r="0" b="6350"/>
            <wp:docPr id="4096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5174" name=""/>
                    <pic:cNvPicPr/>
                  </pic:nvPicPr>
                  <pic:blipFill>
                    <a:blip r:embed="rId94"/>
                    <a:stretch>
                      <a:fillRect/>
                    </a:stretch>
                  </pic:blipFill>
                  <pic:spPr>
                    <a:xfrm>
                      <a:off x="0" y="0"/>
                      <a:ext cx="6293711" cy="2173160"/>
                    </a:xfrm>
                    <a:prstGeom prst="rect">
                      <a:avLst/>
                    </a:prstGeom>
                  </pic:spPr>
                </pic:pic>
              </a:graphicData>
            </a:graphic>
          </wp:inline>
        </w:drawing>
      </w:r>
    </w:p>
    <w:p w14:paraId="2ED5402B" w14:textId="77777777" w:rsidR="00B36D21" w:rsidRDefault="00ED48B7" w:rsidP="00ED48B7">
      <w:pPr>
        <w:rPr>
          <w:b/>
          <w:bCs/>
          <w:sz w:val="32"/>
          <w:szCs w:val="32"/>
          <w:lang w:val="en-IN"/>
        </w:rPr>
      </w:pPr>
      <w:r w:rsidRPr="00ED48B7">
        <w:rPr>
          <w:b/>
          <w:bCs/>
          <w:sz w:val="32"/>
          <w:szCs w:val="32"/>
          <w:lang w:val="en-IN"/>
        </w:rPr>
        <w:t xml:space="preserve">Result </w:t>
      </w:r>
    </w:p>
    <w:p w14:paraId="3F94CDB0" w14:textId="420C3565" w:rsidR="00B24E24" w:rsidRPr="00B36D21" w:rsidRDefault="00ED48B7" w:rsidP="00ED48B7">
      <w:pPr>
        <w:rPr>
          <w:sz w:val="32"/>
          <w:szCs w:val="32"/>
          <w:lang w:val="en-IN"/>
        </w:rPr>
      </w:pPr>
      <w:r w:rsidRPr="00ED48B7">
        <w:rPr>
          <w:sz w:val="32"/>
          <w:szCs w:val="32"/>
          <w:lang w:val="en-IN"/>
        </w:rPr>
        <w:t>Link performance evaluated.</w:t>
      </w:r>
    </w:p>
    <w:p w14:paraId="0689BCE6" w14:textId="77777777" w:rsidR="00B24E24" w:rsidRDefault="00B24E24" w:rsidP="00ED48B7">
      <w:pPr>
        <w:rPr>
          <w:b/>
          <w:bCs/>
          <w:sz w:val="32"/>
          <w:szCs w:val="32"/>
        </w:rPr>
      </w:pPr>
    </w:p>
    <w:p w14:paraId="65EED690" w14:textId="1046AAA0" w:rsidR="006B3586" w:rsidRPr="006B3586" w:rsidRDefault="006B3586" w:rsidP="006B3586">
      <w:pPr>
        <w:widowControl/>
        <w:autoSpaceDE/>
        <w:autoSpaceDN/>
        <w:spacing w:before="100" w:beforeAutospacing="1" w:after="100" w:afterAutospacing="1"/>
        <w:jc w:val="center"/>
        <w:outlineLvl w:val="1"/>
        <w:rPr>
          <w:b/>
          <w:bCs/>
          <w:sz w:val="36"/>
          <w:szCs w:val="36"/>
          <w:lang w:val="en-IN" w:eastAsia="en-IN"/>
        </w:rPr>
      </w:pPr>
      <w:r w:rsidRPr="006B3586">
        <w:rPr>
          <w:b/>
          <w:bCs/>
          <w:sz w:val="36"/>
          <w:szCs w:val="36"/>
          <w:lang w:val="en-IN" w:eastAsia="en-IN"/>
        </w:rPr>
        <w:t>Experiment:</w:t>
      </w:r>
      <w:r>
        <w:rPr>
          <w:b/>
          <w:bCs/>
          <w:sz w:val="36"/>
          <w:szCs w:val="36"/>
          <w:lang w:val="en-IN" w:eastAsia="en-IN"/>
        </w:rPr>
        <w:t xml:space="preserve"> 4</w:t>
      </w:r>
      <w:r w:rsidRPr="006B3586">
        <w:rPr>
          <w:b/>
          <w:bCs/>
          <w:sz w:val="36"/>
          <w:szCs w:val="36"/>
          <w:lang w:val="en-IN" w:eastAsia="en-IN"/>
        </w:rPr>
        <w:t xml:space="preserve"> Wavelength Division Multiplexing (WDM) Simulation</w:t>
      </w:r>
    </w:p>
    <w:p w14:paraId="05A75FFE" w14:textId="77777777" w:rsidR="006B3586" w:rsidRDefault="006B3586" w:rsidP="006B3586">
      <w:pPr>
        <w:widowControl/>
        <w:autoSpaceDE/>
        <w:autoSpaceDN/>
        <w:spacing w:before="100" w:beforeAutospacing="1" w:after="100" w:afterAutospacing="1"/>
        <w:rPr>
          <w:sz w:val="24"/>
          <w:szCs w:val="24"/>
          <w:lang w:val="en-IN" w:eastAsia="en-IN"/>
        </w:rPr>
      </w:pPr>
      <w:r w:rsidRPr="006B3586">
        <w:rPr>
          <w:b/>
          <w:bCs/>
          <w:sz w:val="24"/>
          <w:szCs w:val="24"/>
          <w:lang w:val="en-IN" w:eastAsia="en-IN"/>
        </w:rPr>
        <w:t>Aim</w:t>
      </w:r>
      <w:r w:rsidRPr="006B3586">
        <w:rPr>
          <w:sz w:val="24"/>
          <w:szCs w:val="24"/>
          <w:lang w:val="en-IN" w:eastAsia="en-IN"/>
        </w:rPr>
        <w:t xml:space="preserve"> </w:t>
      </w:r>
    </w:p>
    <w:p w14:paraId="16AA4FBF" w14:textId="3092AA98" w:rsidR="006B3586" w:rsidRPr="006B3586" w:rsidRDefault="006B3586" w:rsidP="006B3586">
      <w:pPr>
        <w:widowControl/>
        <w:autoSpaceDE/>
        <w:autoSpaceDN/>
        <w:spacing w:before="100" w:beforeAutospacing="1" w:after="100" w:afterAutospacing="1"/>
        <w:rPr>
          <w:sz w:val="24"/>
          <w:szCs w:val="24"/>
          <w:lang w:val="en-IN" w:eastAsia="en-IN"/>
        </w:rPr>
      </w:pPr>
      <w:r w:rsidRPr="006B3586">
        <w:rPr>
          <w:sz w:val="24"/>
          <w:szCs w:val="24"/>
          <w:lang w:val="en-IN" w:eastAsia="en-IN"/>
        </w:rPr>
        <w:t xml:space="preserve">To simulate a WDM system using Python and </w:t>
      </w:r>
      <w:proofErr w:type="spellStart"/>
      <w:r w:rsidRPr="006B3586">
        <w:rPr>
          <w:sz w:val="24"/>
          <w:szCs w:val="24"/>
          <w:lang w:val="en-IN" w:eastAsia="en-IN"/>
        </w:rPr>
        <w:t>analyze</w:t>
      </w:r>
      <w:proofErr w:type="spellEnd"/>
      <w:r w:rsidRPr="006B3586">
        <w:rPr>
          <w:sz w:val="24"/>
          <w:szCs w:val="24"/>
          <w:lang w:val="en-IN" w:eastAsia="en-IN"/>
        </w:rPr>
        <w:t xml:space="preserve"> channel separation and insertion loss.</w:t>
      </w:r>
    </w:p>
    <w:p w14:paraId="1EC2086A" w14:textId="011A446E" w:rsidR="006B3586" w:rsidRPr="006B3586" w:rsidRDefault="006B3586" w:rsidP="006B3586">
      <w:pPr>
        <w:widowControl/>
        <w:autoSpaceDE/>
        <w:autoSpaceDN/>
        <w:spacing w:before="100" w:beforeAutospacing="1" w:after="100" w:afterAutospacing="1"/>
        <w:rPr>
          <w:sz w:val="24"/>
          <w:szCs w:val="24"/>
          <w:lang w:val="en-IN" w:eastAsia="en-IN"/>
        </w:rPr>
      </w:pPr>
      <w:r w:rsidRPr="006B3586">
        <w:rPr>
          <w:b/>
          <w:bCs/>
          <w:sz w:val="24"/>
          <w:szCs w:val="24"/>
          <w:lang w:val="en-IN" w:eastAsia="en-IN"/>
        </w:rPr>
        <w:t>Apparatus/Software Required</w:t>
      </w:r>
    </w:p>
    <w:p w14:paraId="14C97C90" w14:textId="55C955FF" w:rsidR="006B3586" w:rsidRPr="006B3586" w:rsidRDefault="006B3586" w:rsidP="006B3586">
      <w:pPr>
        <w:widowControl/>
        <w:numPr>
          <w:ilvl w:val="0"/>
          <w:numId w:val="19"/>
        </w:numPr>
        <w:autoSpaceDE/>
        <w:autoSpaceDN/>
        <w:spacing w:before="100" w:beforeAutospacing="1" w:after="100" w:afterAutospacing="1"/>
        <w:rPr>
          <w:sz w:val="24"/>
          <w:szCs w:val="24"/>
          <w:lang w:val="en-IN" w:eastAsia="en-IN"/>
        </w:rPr>
      </w:pPr>
      <w:r w:rsidRPr="006B3586">
        <w:rPr>
          <w:sz w:val="24"/>
          <w:szCs w:val="24"/>
          <w:lang w:val="en-IN" w:eastAsia="en-IN"/>
        </w:rPr>
        <w:t>Python (NumPy</w:t>
      </w:r>
      <w:r w:rsidR="002828C7">
        <w:rPr>
          <w:sz w:val="24"/>
          <w:szCs w:val="24"/>
          <w:lang w:val="en-IN" w:eastAsia="en-IN"/>
        </w:rPr>
        <w:t>)</w:t>
      </w:r>
    </w:p>
    <w:p w14:paraId="10BC60AE" w14:textId="77777777" w:rsidR="006B3586" w:rsidRPr="006B3586" w:rsidRDefault="006B3586" w:rsidP="006B3586">
      <w:pPr>
        <w:widowControl/>
        <w:numPr>
          <w:ilvl w:val="0"/>
          <w:numId w:val="19"/>
        </w:numPr>
        <w:autoSpaceDE/>
        <w:autoSpaceDN/>
        <w:spacing w:before="100" w:beforeAutospacing="1" w:after="100" w:afterAutospacing="1"/>
        <w:rPr>
          <w:sz w:val="24"/>
          <w:szCs w:val="24"/>
          <w:lang w:val="en-IN" w:eastAsia="en-IN"/>
        </w:rPr>
      </w:pPr>
      <w:r w:rsidRPr="006B3586">
        <w:rPr>
          <w:sz w:val="24"/>
          <w:szCs w:val="24"/>
          <w:lang w:val="en-IN" w:eastAsia="en-IN"/>
        </w:rPr>
        <w:t xml:space="preserve">Google </w:t>
      </w:r>
      <w:proofErr w:type="spellStart"/>
      <w:r w:rsidRPr="006B3586">
        <w:rPr>
          <w:sz w:val="24"/>
          <w:szCs w:val="24"/>
          <w:lang w:val="en-IN" w:eastAsia="en-IN"/>
        </w:rPr>
        <w:t>Colab</w:t>
      </w:r>
      <w:proofErr w:type="spellEnd"/>
      <w:r w:rsidRPr="006B3586">
        <w:rPr>
          <w:sz w:val="24"/>
          <w:szCs w:val="24"/>
          <w:lang w:val="en-IN" w:eastAsia="en-IN"/>
        </w:rPr>
        <w:t xml:space="preserve"> or </w:t>
      </w:r>
      <w:proofErr w:type="spellStart"/>
      <w:r w:rsidRPr="006B3586">
        <w:rPr>
          <w:sz w:val="24"/>
          <w:szCs w:val="24"/>
          <w:lang w:val="en-IN" w:eastAsia="en-IN"/>
        </w:rPr>
        <w:t>Jupyter</w:t>
      </w:r>
      <w:proofErr w:type="spellEnd"/>
      <w:r w:rsidRPr="006B3586">
        <w:rPr>
          <w:sz w:val="24"/>
          <w:szCs w:val="24"/>
          <w:lang w:val="en-IN" w:eastAsia="en-IN"/>
        </w:rPr>
        <w:t xml:space="preserve"> Notebook</w:t>
      </w:r>
    </w:p>
    <w:p w14:paraId="25D5A7D0" w14:textId="67BFE96E" w:rsidR="006B3586" w:rsidRPr="006B3586" w:rsidRDefault="006B3586" w:rsidP="006B3586">
      <w:pPr>
        <w:widowControl/>
        <w:autoSpaceDE/>
        <w:autoSpaceDN/>
        <w:spacing w:before="100" w:beforeAutospacing="1" w:after="100" w:afterAutospacing="1"/>
        <w:rPr>
          <w:sz w:val="24"/>
          <w:szCs w:val="24"/>
          <w:lang w:val="en-IN" w:eastAsia="en-IN"/>
        </w:rPr>
      </w:pPr>
      <w:r w:rsidRPr="006B3586">
        <w:rPr>
          <w:b/>
          <w:bCs/>
          <w:sz w:val="24"/>
          <w:szCs w:val="24"/>
          <w:lang w:val="en-IN" w:eastAsia="en-IN"/>
        </w:rPr>
        <w:t>Theory</w:t>
      </w:r>
    </w:p>
    <w:p w14:paraId="10939DAC" w14:textId="77777777" w:rsidR="006B3586" w:rsidRPr="006B3586" w:rsidRDefault="006B3586" w:rsidP="006B3586">
      <w:pPr>
        <w:widowControl/>
        <w:numPr>
          <w:ilvl w:val="0"/>
          <w:numId w:val="20"/>
        </w:numPr>
        <w:autoSpaceDE/>
        <w:autoSpaceDN/>
        <w:spacing w:before="100" w:beforeAutospacing="1" w:after="100" w:afterAutospacing="1"/>
        <w:rPr>
          <w:sz w:val="24"/>
          <w:szCs w:val="24"/>
          <w:lang w:val="en-IN" w:eastAsia="en-IN"/>
        </w:rPr>
      </w:pPr>
      <w:r w:rsidRPr="006B3586">
        <w:rPr>
          <w:sz w:val="24"/>
          <w:szCs w:val="24"/>
          <w:lang w:val="en-IN" w:eastAsia="en-IN"/>
        </w:rPr>
        <w:t>WDM allows multiple optical signals at different wavelengths to be transmitted simultaneously over a single fiber.</w:t>
      </w:r>
    </w:p>
    <w:p w14:paraId="0A14916D" w14:textId="77777777" w:rsidR="006B3586" w:rsidRPr="006B3586" w:rsidRDefault="006B3586" w:rsidP="006B3586">
      <w:pPr>
        <w:widowControl/>
        <w:numPr>
          <w:ilvl w:val="0"/>
          <w:numId w:val="20"/>
        </w:numPr>
        <w:autoSpaceDE/>
        <w:autoSpaceDN/>
        <w:spacing w:before="100" w:beforeAutospacing="1" w:after="100" w:afterAutospacing="1"/>
        <w:rPr>
          <w:sz w:val="24"/>
          <w:szCs w:val="24"/>
          <w:lang w:val="en-IN" w:eastAsia="en-IN"/>
        </w:rPr>
      </w:pPr>
      <w:r w:rsidRPr="006B3586">
        <w:rPr>
          <w:sz w:val="24"/>
          <w:szCs w:val="24"/>
          <w:lang w:val="en-IN" w:eastAsia="en-IN"/>
        </w:rPr>
        <w:t>Channel spacing determines spectral efficiency and crosstalk.</w:t>
      </w:r>
    </w:p>
    <w:p w14:paraId="521BB014" w14:textId="77777777" w:rsidR="006B3586" w:rsidRPr="006B3586" w:rsidRDefault="006B3586" w:rsidP="006B3586">
      <w:pPr>
        <w:widowControl/>
        <w:numPr>
          <w:ilvl w:val="0"/>
          <w:numId w:val="20"/>
        </w:numPr>
        <w:autoSpaceDE/>
        <w:autoSpaceDN/>
        <w:spacing w:before="100" w:beforeAutospacing="1" w:after="100" w:afterAutospacing="1"/>
        <w:rPr>
          <w:sz w:val="24"/>
          <w:szCs w:val="24"/>
          <w:lang w:val="en-IN" w:eastAsia="en-IN"/>
        </w:rPr>
      </w:pPr>
      <w:r w:rsidRPr="006B3586">
        <w:rPr>
          <w:sz w:val="24"/>
          <w:szCs w:val="24"/>
          <w:lang w:val="en-IN" w:eastAsia="en-IN"/>
        </w:rPr>
        <w:t>Insertion loss is the reduction in signal power due to multiplexing/demultiplexing.</w:t>
      </w:r>
    </w:p>
    <w:p w14:paraId="0B3ED2EC" w14:textId="77777777" w:rsidR="006B3586" w:rsidRPr="006B3586" w:rsidRDefault="006B3586" w:rsidP="006B3586">
      <w:pPr>
        <w:widowControl/>
        <w:autoSpaceDE/>
        <w:autoSpaceDN/>
        <w:spacing w:before="100" w:beforeAutospacing="1" w:after="100" w:afterAutospacing="1"/>
        <w:rPr>
          <w:sz w:val="24"/>
          <w:szCs w:val="24"/>
          <w:lang w:val="en-IN" w:eastAsia="en-IN"/>
        </w:rPr>
      </w:pPr>
      <w:r w:rsidRPr="006B3586">
        <w:rPr>
          <w:b/>
          <w:bCs/>
          <w:sz w:val="24"/>
          <w:szCs w:val="24"/>
          <w:lang w:val="en-IN" w:eastAsia="en-IN"/>
        </w:rPr>
        <w:t>Formula:</w:t>
      </w:r>
    </w:p>
    <w:p w14:paraId="042E718B" w14:textId="77777777" w:rsidR="006B3586" w:rsidRPr="006B3586" w:rsidRDefault="006B3586" w:rsidP="006B3586">
      <w:pPr>
        <w:widowControl/>
        <w:autoSpaceDE/>
        <w:autoSpaceDN/>
        <w:rPr>
          <w:sz w:val="24"/>
          <w:szCs w:val="24"/>
          <w:lang w:val="en-IN" w:eastAsia="en-IN"/>
        </w:rPr>
      </w:pPr>
      <m:oMathPara>
        <m:oMath>
          <m:r>
            <m:rPr>
              <m:nor/>
            </m:rPr>
            <w:rPr>
              <w:sz w:val="24"/>
              <w:szCs w:val="24"/>
              <w:lang w:val="en-IN" w:eastAsia="en-IN"/>
            </w:rPr>
            <m:t>Insertion Loss (dB)</m:t>
          </m:r>
          <m:r>
            <w:rPr>
              <w:rFonts w:ascii="Cambria Math" w:hAnsi="Cambria Math"/>
              <w:sz w:val="24"/>
              <w:szCs w:val="24"/>
              <w:lang w:val="en-IN" w:eastAsia="en-IN"/>
            </w:rPr>
            <m:t>=</m:t>
          </m:r>
          <m:sSub>
            <m:sSubPr>
              <m:ctrlPr>
                <w:rPr>
                  <w:rFonts w:ascii="Cambria Math" w:hAnsi="Cambria Math"/>
                  <w:sz w:val="24"/>
                  <w:szCs w:val="24"/>
                  <w:lang w:val="en-IN" w:eastAsia="en-IN"/>
                </w:rPr>
              </m:ctrlPr>
            </m:sSubPr>
            <m:e>
              <m:r>
                <w:rPr>
                  <w:rFonts w:ascii="Cambria Math" w:hAnsi="Cambria Math"/>
                  <w:sz w:val="24"/>
                  <w:szCs w:val="24"/>
                  <w:lang w:val="en-IN" w:eastAsia="en-IN"/>
                </w:rPr>
                <m:t>P</m:t>
              </m:r>
            </m:e>
            <m:sub>
              <m:r>
                <w:rPr>
                  <w:rFonts w:ascii="Cambria Math" w:hAnsi="Cambria Math"/>
                  <w:sz w:val="24"/>
                  <w:szCs w:val="24"/>
                  <w:lang w:val="en-IN" w:eastAsia="en-IN"/>
                </w:rPr>
                <m:t>in</m:t>
              </m:r>
            </m:sub>
          </m:sSub>
          <m:r>
            <w:rPr>
              <w:rFonts w:ascii="Cambria Math" w:hAnsi="Cambria Math"/>
              <w:sz w:val="24"/>
              <w:szCs w:val="24"/>
              <w:lang w:val="en-IN" w:eastAsia="en-IN"/>
            </w:rPr>
            <m:t>-</m:t>
          </m:r>
          <m:sSub>
            <m:sSubPr>
              <m:ctrlPr>
                <w:rPr>
                  <w:rFonts w:ascii="Cambria Math" w:hAnsi="Cambria Math"/>
                  <w:sz w:val="24"/>
                  <w:szCs w:val="24"/>
                  <w:lang w:val="en-IN" w:eastAsia="en-IN"/>
                </w:rPr>
              </m:ctrlPr>
            </m:sSubPr>
            <m:e>
              <m:r>
                <w:rPr>
                  <w:rFonts w:ascii="Cambria Math" w:hAnsi="Cambria Math"/>
                  <w:sz w:val="24"/>
                  <w:szCs w:val="24"/>
                  <w:lang w:val="en-IN" w:eastAsia="en-IN"/>
                </w:rPr>
                <m:t>P</m:t>
              </m:r>
            </m:e>
            <m:sub>
              <m:r>
                <w:rPr>
                  <w:rFonts w:ascii="Cambria Math" w:hAnsi="Cambria Math"/>
                  <w:sz w:val="24"/>
                  <w:szCs w:val="24"/>
                  <w:lang w:val="en-IN" w:eastAsia="en-IN"/>
                </w:rPr>
                <m:t>out</m:t>
              </m:r>
            </m:sub>
          </m:sSub>
        </m:oMath>
      </m:oMathPara>
    </w:p>
    <w:p w14:paraId="04C691C1" w14:textId="77777777" w:rsidR="006B3586" w:rsidRPr="006B3586" w:rsidRDefault="006B3586" w:rsidP="006B3586">
      <w:pPr>
        <w:widowControl/>
        <w:autoSpaceDE/>
        <w:autoSpaceDN/>
        <w:rPr>
          <w:sz w:val="24"/>
          <w:szCs w:val="24"/>
          <w:lang w:val="en-IN" w:eastAsia="en-IN"/>
        </w:rPr>
      </w:pPr>
      <m:oMathPara>
        <m:oMath>
          <m:r>
            <m:rPr>
              <m:nor/>
            </m:rPr>
            <w:rPr>
              <w:sz w:val="24"/>
              <w:szCs w:val="24"/>
              <w:lang w:val="en-IN" w:eastAsia="en-IN"/>
            </w:rPr>
            <m:t>Channel Spacing</m:t>
          </m:r>
          <m:r>
            <w:rPr>
              <w:rFonts w:ascii="Cambria Math" w:hAnsi="Cambria Math"/>
              <w:sz w:val="24"/>
              <w:szCs w:val="24"/>
              <w:lang w:val="en-IN" w:eastAsia="en-IN"/>
            </w:rPr>
            <m:t>=</m:t>
          </m:r>
          <m:r>
            <m:rPr>
              <m:sty m:val="p"/>
            </m:rPr>
            <w:rPr>
              <w:rFonts w:ascii="Cambria Math" w:hAnsi="Cambria Math"/>
              <w:sz w:val="24"/>
              <w:szCs w:val="24"/>
              <w:lang w:val="en-IN" w:eastAsia="en-IN"/>
            </w:rPr>
            <m:t>Δ</m:t>
          </m:r>
          <m:r>
            <w:rPr>
              <w:rFonts w:ascii="Cambria Math" w:hAnsi="Cambria Math"/>
              <w:sz w:val="24"/>
              <w:szCs w:val="24"/>
              <w:lang w:val="en-IN" w:eastAsia="en-IN"/>
            </w:rPr>
            <m:t>λ</m:t>
          </m:r>
        </m:oMath>
      </m:oMathPara>
    </w:p>
    <w:p w14:paraId="50D24BB0" w14:textId="77777777" w:rsidR="006B3586" w:rsidRPr="006B3586" w:rsidRDefault="006B3586" w:rsidP="006B3586">
      <w:pPr>
        <w:widowControl/>
        <w:autoSpaceDE/>
        <w:autoSpaceDN/>
        <w:spacing w:before="100" w:beforeAutospacing="1" w:after="100" w:afterAutospacing="1"/>
        <w:outlineLvl w:val="2"/>
        <w:rPr>
          <w:b/>
          <w:bCs/>
          <w:sz w:val="27"/>
          <w:szCs w:val="27"/>
          <w:lang w:val="en-IN" w:eastAsia="en-IN"/>
        </w:rPr>
      </w:pPr>
      <w:r w:rsidRPr="006B3586">
        <w:rPr>
          <w:b/>
          <w:bCs/>
          <w:sz w:val="27"/>
          <w:szCs w:val="27"/>
          <w:lang w:val="en-IN" w:eastAsia="en-IN"/>
        </w:rPr>
        <w:t>1</w:t>
      </w:r>
    </w:p>
    <w:p w14:paraId="2EAE9015" w14:textId="77777777" w:rsidR="006B3586" w:rsidRPr="006B3586" w:rsidRDefault="006B3586" w:rsidP="006B3586">
      <w:pPr>
        <w:widowControl/>
        <w:autoSpaceDE/>
        <w:autoSpaceDN/>
        <w:spacing w:before="100" w:beforeAutospacing="1" w:after="100" w:afterAutospacing="1"/>
        <w:outlineLvl w:val="2"/>
        <w:rPr>
          <w:b/>
          <w:bCs/>
          <w:sz w:val="27"/>
          <w:szCs w:val="27"/>
          <w:lang w:val="en-IN" w:eastAsia="en-IN"/>
        </w:rPr>
      </w:pPr>
      <w:r w:rsidRPr="006B3586">
        <w:rPr>
          <w:b/>
          <w:bCs/>
          <w:sz w:val="27"/>
          <w:szCs w:val="27"/>
          <w:lang w:val="en-IN" w:eastAsia="en-IN"/>
        </w:rPr>
        <w:t>Setup Environment</w:t>
      </w:r>
    </w:p>
    <w:p w14:paraId="79DA33BE" w14:textId="77777777" w:rsidR="006B3586" w:rsidRPr="006B3586" w:rsidRDefault="006B3586" w:rsidP="006B3586">
      <w:pPr>
        <w:widowControl/>
        <w:autoSpaceDE/>
        <w:autoSpaceDN/>
        <w:rPr>
          <w:sz w:val="24"/>
          <w:szCs w:val="24"/>
          <w:lang w:val="en-IN" w:eastAsia="en-IN"/>
        </w:rPr>
      </w:pPr>
      <w:r w:rsidRPr="006B3586">
        <w:rPr>
          <w:sz w:val="24"/>
          <w:szCs w:val="24"/>
          <w:lang w:val="en-IN" w:eastAsia="en-IN"/>
        </w:rPr>
        <w:t>Info</w:t>
      </w:r>
    </w:p>
    <w:p w14:paraId="42FFF01E" w14:textId="77777777" w:rsidR="006B3586" w:rsidRPr="006B3586" w:rsidRDefault="006B3586" w:rsidP="006B3586">
      <w:pPr>
        <w:widowControl/>
        <w:autoSpaceDE/>
        <w:autoSpaceDN/>
        <w:spacing w:before="100" w:beforeAutospacing="1" w:after="100" w:afterAutospacing="1"/>
        <w:rPr>
          <w:sz w:val="24"/>
          <w:szCs w:val="24"/>
          <w:lang w:val="en-IN" w:eastAsia="en-IN"/>
        </w:rPr>
      </w:pPr>
      <w:r w:rsidRPr="006B3586">
        <w:rPr>
          <w:sz w:val="24"/>
          <w:szCs w:val="24"/>
          <w:lang w:val="en-IN" w:eastAsia="en-IN"/>
        </w:rPr>
        <w:t>Prepare Python environment for simulation.</w:t>
      </w:r>
    </w:p>
    <w:p w14:paraId="6FAB7E8B" w14:textId="77777777" w:rsidR="006B3586" w:rsidRPr="006B3586" w:rsidRDefault="006B3586" w:rsidP="006B3586">
      <w:pPr>
        <w:widowControl/>
        <w:numPr>
          <w:ilvl w:val="0"/>
          <w:numId w:val="21"/>
        </w:numPr>
        <w:autoSpaceDE/>
        <w:autoSpaceDN/>
        <w:spacing w:before="100" w:beforeAutospacing="1" w:after="100" w:afterAutospacing="1"/>
        <w:rPr>
          <w:sz w:val="24"/>
          <w:szCs w:val="24"/>
          <w:lang w:val="en-IN" w:eastAsia="en-IN"/>
        </w:rPr>
      </w:pPr>
      <w:r w:rsidRPr="006B3586">
        <w:rPr>
          <w:sz w:val="24"/>
          <w:szCs w:val="24"/>
          <w:lang w:val="en-IN" w:eastAsia="en-IN"/>
        </w:rPr>
        <w:t xml:space="preserve">Import </w:t>
      </w:r>
      <w:r w:rsidRPr="006B3586">
        <w:rPr>
          <w:b/>
          <w:bCs/>
          <w:sz w:val="24"/>
          <w:szCs w:val="24"/>
          <w:lang w:val="en-IN" w:eastAsia="en-IN"/>
        </w:rPr>
        <w:t>NumPy</w:t>
      </w:r>
      <w:r w:rsidRPr="006B3586">
        <w:rPr>
          <w:sz w:val="24"/>
          <w:szCs w:val="24"/>
          <w:lang w:val="en-IN" w:eastAsia="en-IN"/>
        </w:rPr>
        <w:t xml:space="preserve"> and </w:t>
      </w:r>
      <w:r w:rsidRPr="006B3586">
        <w:rPr>
          <w:b/>
          <w:bCs/>
          <w:sz w:val="24"/>
          <w:szCs w:val="24"/>
          <w:lang w:val="en-IN" w:eastAsia="en-IN"/>
        </w:rPr>
        <w:t>Matplotlib</w:t>
      </w:r>
    </w:p>
    <w:p w14:paraId="21229DEC" w14:textId="77777777" w:rsidR="006B3586" w:rsidRPr="006B3586" w:rsidRDefault="006B3586" w:rsidP="006B3586">
      <w:pPr>
        <w:widowControl/>
        <w:numPr>
          <w:ilvl w:val="0"/>
          <w:numId w:val="21"/>
        </w:numPr>
        <w:autoSpaceDE/>
        <w:autoSpaceDN/>
        <w:spacing w:before="100" w:beforeAutospacing="1" w:after="100" w:afterAutospacing="1"/>
        <w:rPr>
          <w:sz w:val="24"/>
          <w:szCs w:val="24"/>
          <w:lang w:val="en-IN" w:eastAsia="en-IN"/>
        </w:rPr>
      </w:pPr>
      <w:r w:rsidRPr="006B3586">
        <w:rPr>
          <w:sz w:val="24"/>
          <w:szCs w:val="24"/>
          <w:lang w:val="en-IN" w:eastAsia="en-IN"/>
        </w:rPr>
        <w:t>Define channel wavelengths and powers</w:t>
      </w:r>
    </w:p>
    <w:p w14:paraId="4811314A" w14:textId="77777777" w:rsidR="006B3586" w:rsidRPr="006B3586" w:rsidRDefault="006B3586" w:rsidP="006B3586">
      <w:pPr>
        <w:widowControl/>
        <w:autoSpaceDE/>
        <w:autoSpaceDN/>
        <w:spacing w:before="100" w:beforeAutospacing="1" w:after="100" w:afterAutospacing="1"/>
        <w:outlineLvl w:val="2"/>
        <w:rPr>
          <w:b/>
          <w:bCs/>
          <w:sz w:val="27"/>
          <w:szCs w:val="27"/>
          <w:lang w:val="en-IN" w:eastAsia="en-IN"/>
        </w:rPr>
      </w:pPr>
      <w:r w:rsidRPr="006B3586">
        <w:rPr>
          <w:b/>
          <w:bCs/>
          <w:sz w:val="27"/>
          <w:szCs w:val="27"/>
          <w:lang w:val="en-IN" w:eastAsia="en-IN"/>
        </w:rPr>
        <w:t>2</w:t>
      </w:r>
    </w:p>
    <w:p w14:paraId="569CB375" w14:textId="77777777" w:rsidR="006B3586" w:rsidRPr="006B3586" w:rsidRDefault="006B3586" w:rsidP="006B3586">
      <w:pPr>
        <w:widowControl/>
        <w:autoSpaceDE/>
        <w:autoSpaceDN/>
        <w:spacing w:before="100" w:beforeAutospacing="1" w:after="100" w:afterAutospacing="1"/>
        <w:outlineLvl w:val="2"/>
        <w:rPr>
          <w:b/>
          <w:bCs/>
          <w:sz w:val="27"/>
          <w:szCs w:val="27"/>
          <w:lang w:val="en-IN" w:eastAsia="en-IN"/>
        </w:rPr>
      </w:pPr>
      <w:r w:rsidRPr="006B3586">
        <w:rPr>
          <w:b/>
          <w:bCs/>
          <w:sz w:val="27"/>
          <w:szCs w:val="27"/>
          <w:lang w:val="en-IN" w:eastAsia="en-IN"/>
        </w:rPr>
        <w:t>Define WDM Parameters</w:t>
      </w:r>
    </w:p>
    <w:p w14:paraId="549D6598" w14:textId="77777777" w:rsidR="006B3586" w:rsidRPr="006B3586" w:rsidRDefault="006B3586" w:rsidP="006B3586">
      <w:pPr>
        <w:widowControl/>
        <w:autoSpaceDE/>
        <w:autoSpaceDN/>
        <w:spacing w:before="100" w:beforeAutospacing="1" w:after="100" w:afterAutospacing="1"/>
        <w:rPr>
          <w:sz w:val="24"/>
          <w:szCs w:val="24"/>
          <w:lang w:val="en-IN" w:eastAsia="en-IN"/>
        </w:rPr>
      </w:pPr>
      <w:r w:rsidRPr="006B3586">
        <w:rPr>
          <w:sz w:val="24"/>
          <w:szCs w:val="24"/>
          <w:lang w:val="en-IN" w:eastAsia="en-IN"/>
        </w:rPr>
        <w:t>Specify input wavelengths and powers.</w:t>
      </w:r>
    </w:p>
    <w:p w14:paraId="354F6D1C" w14:textId="77777777" w:rsidR="006B3586" w:rsidRPr="006B3586" w:rsidRDefault="006B3586" w:rsidP="006B3586">
      <w:pPr>
        <w:widowControl/>
        <w:autoSpaceDE/>
        <w:autoSpaceDN/>
        <w:spacing w:before="100" w:beforeAutospacing="1" w:after="100" w:afterAutospacing="1"/>
        <w:rPr>
          <w:sz w:val="24"/>
          <w:szCs w:val="24"/>
          <w:lang w:val="en-IN" w:eastAsia="en-IN"/>
        </w:rPr>
      </w:pPr>
      <w:r w:rsidRPr="006B3586">
        <w:rPr>
          <w:sz w:val="24"/>
          <w:szCs w:val="24"/>
          <w:lang w:val="en-IN" w:eastAsia="en-IN"/>
        </w:rPr>
        <w:t>Example: λ = [1550, 1552, 1554] nm, Pin = -2 dBm</w:t>
      </w:r>
    </w:p>
    <w:p w14:paraId="43198C6F" w14:textId="77777777" w:rsidR="006B3586" w:rsidRPr="006B3586" w:rsidRDefault="006B3586" w:rsidP="006B3586">
      <w:pPr>
        <w:widowControl/>
        <w:numPr>
          <w:ilvl w:val="0"/>
          <w:numId w:val="22"/>
        </w:numPr>
        <w:autoSpaceDE/>
        <w:autoSpaceDN/>
        <w:spacing w:before="100" w:beforeAutospacing="1" w:after="100" w:afterAutospacing="1"/>
        <w:rPr>
          <w:sz w:val="24"/>
          <w:szCs w:val="24"/>
          <w:lang w:val="en-IN" w:eastAsia="en-IN"/>
        </w:rPr>
      </w:pPr>
      <w:r w:rsidRPr="006B3586">
        <w:rPr>
          <w:sz w:val="24"/>
          <w:szCs w:val="24"/>
          <w:lang w:val="en-IN" w:eastAsia="en-IN"/>
        </w:rPr>
        <w:t xml:space="preserve">Choose </w:t>
      </w:r>
      <w:r w:rsidRPr="006B3586">
        <w:rPr>
          <w:b/>
          <w:bCs/>
          <w:sz w:val="24"/>
          <w:szCs w:val="24"/>
          <w:lang w:val="en-IN" w:eastAsia="en-IN"/>
        </w:rPr>
        <w:t>3 channels</w:t>
      </w:r>
    </w:p>
    <w:p w14:paraId="462D602E" w14:textId="77777777" w:rsidR="006B3586" w:rsidRPr="006B3586" w:rsidRDefault="006B3586" w:rsidP="006B3586">
      <w:pPr>
        <w:widowControl/>
        <w:numPr>
          <w:ilvl w:val="0"/>
          <w:numId w:val="22"/>
        </w:numPr>
        <w:autoSpaceDE/>
        <w:autoSpaceDN/>
        <w:spacing w:before="100" w:beforeAutospacing="1" w:after="100" w:afterAutospacing="1"/>
        <w:rPr>
          <w:sz w:val="24"/>
          <w:szCs w:val="24"/>
          <w:lang w:val="en-IN" w:eastAsia="en-IN"/>
        </w:rPr>
      </w:pPr>
      <w:r w:rsidRPr="006B3586">
        <w:rPr>
          <w:sz w:val="24"/>
          <w:szCs w:val="24"/>
          <w:lang w:val="en-IN" w:eastAsia="en-IN"/>
        </w:rPr>
        <w:t>Assign equal input power</w:t>
      </w:r>
    </w:p>
    <w:p w14:paraId="55CFA717" w14:textId="77777777" w:rsidR="006B3586" w:rsidRPr="006B3586" w:rsidRDefault="006B3586" w:rsidP="006B3586">
      <w:pPr>
        <w:widowControl/>
        <w:autoSpaceDE/>
        <w:autoSpaceDN/>
        <w:spacing w:before="100" w:beforeAutospacing="1" w:after="100" w:afterAutospacing="1"/>
        <w:outlineLvl w:val="2"/>
        <w:rPr>
          <w:b/>
          <w:bCs/>
          <w:sz w:val="27"/>
          <w:szCs w:val="27"/>
          <w:lang w:val="en-IN" w:eastAsia="en-IN"/>
        </w:rPr>
      </w:pPr>
      <w:r w:rsidRPr="006B3586">
        <w:rPr>
          <w:b/>
          <w:bCs/>
          <w:sz w:val="27"/>
          <w:szCs w:val="27"/>
          <w:lang w:val="en-IN" w:eastAsia="en-IN"/>
        </w:rPr>
        <w:t>3</w:t>
      </w:r>
    </w:p>
    <w:p w14:paraId="1A4A0A27" w14:textId="77777777" w:rsidR="006B3586" w:rsidRPr="006B3586" w:rsidRDefault="006B3586" w:rsidP="006B3586">
      <w:pPr>
        <w:widowControl/>
        <w:autoSpaceDE/>
        <w:autoSpaceDN/>
        <w:spacing w:before="100" w:beforeAutospacing="1" w:after="100" w:afterAutospacing="1"/>
        <w:outlineLvl w:val="2"/>
        <w:rPr>
          <w:b/>
          <w:bCs/>
          <w:sz w:val="27"/>
          <w:szCs w:val="27"/>
          <w:lang w:val="en-IN" w:eastAsia="en-IN"/>
        </w:rPr>
      </w:pPr>
      <w:r w:rsidRPr="006B3586">
        <w:rPr>
          <w:b/>
          <w:bCs/>
          <w:sz w:val="27"/>
          <w:szCs w:val="27"/>
          <w:lang w:val="en-IN" w:eastAsia="en-IN"/>
        </w:rPr>
        <w:t>Calculate Output Power</w:t>
      </w:r>
    </w:p>
    <w:p w14:paraId="25744A1E" w14:textId="77777777" w:rsidR="006B3586" w:rsidRPr="006B3586" w:rsidRDefault="006B3586" w:rsidP="006B3586">
      <w:pPr>
        <w:widowControl/>
        <w:autoSpaceDE/>
        <w:autoSpaceDN/>
        <w:spacing w:before="100" w:beforeAutospacing="1" w:after="100" w:afterAutospacing="1"/>
        <w:rPr>
          <w:sz w:val="24"/>
          <w:szCs w:val="24"/>
          <w:lang w:val="en-IN" w:eastAsia="en-IN"/>
        </w:rPr>
      </w:pPr>
      <w:r w:rsidRPr="006B3586">
        <w:rPr>
          <w:sz w:val="24"/>
          <w:szCs w:val="24"/>
          <w:lang w:val="en-IN" w:eastAsia="en-IN"/>
        </w:rPr>
        <w:lastRenderedPageBreak/>
        <w:t>Simulate insertion loss for each channel.</w:t>
      </w:r>
    </w:p>
    <w:p w14:paraId="794C3377" w14:textId="77777777" w:rsidR="006B3586" w:rsidRPr="006B3586" w:rsidRDefault="006B3586" w:rsidP="006B3586">
      <w:pPr>
        <w:widowControl/>
        <w:autoSpaceDE/>
        <w:autoSpaceDN/>
        <w:spacing w:before="100" w:beforeAutospacing="1" w:after="100" w:afterAutospacing="1"/>
        <w:rPr>
          <w:sz w:val="24"/>
          <w:szCs w:val="24"/>
          <w:lang w:val="en-IN" w:eastAsia="en-IN"/>
        </w:rPr>
      </w:pPr>
      <w:r w:rsidRPr="006B3586">
        <w:rPr>
          <w:sz w:val="24"/>
          <w:szCs w:val="24"/>
          <w:lang w:val="en-IN" w:eastAsia="en-IN"/>
        </w:rPr>
        <w:t>Insertion Loss = Pin - Pout</w:t>
      </w:r>
    </w:p>
    <w:p w14:paraId="7B5F62E0" w14:textId="77777777" w:rsidR="006B3586" w:rsidRPr="006B3586" w:rsidRDefault="006B3586" w:rsidP="006B3586">
      <w:pPr>
        <w:widowControl/>
        <w:numPr>
          <w:ilvl w:val="0"/>
          <w:numId w:val="23"/>
        </w:numPr>
        <w:autoSpaceDE/>
        <w:autoSpaceDN/>
        <w:spacing w:before="100" w:beforeAutospacing="1" w:after="100" w:afterAutospacing="1"/>
        <w:rPr>
          <w:sz w:val="24"/>
          <w:szCs w:val="24"/>
          <w:lang w:val="en-IN" w:eastAsia="en-IN"/>
        </w:rPr>
      </w:pPr>
      <w:r w:rsidRPr="006B3586">
        <w:rPr>
          <w:sz w:val="24"/>
          <w:szCs w:val="24"/>
          <w:lang w:val="en-IN" w:eastAsia="en-IN"/>
        </w:rPr>
        <w:t>Assume ~1 dB loss per channel</w:t>
      </w:r>
    </w:p>
    <w:p w14:paraId="156114F4" w14:textId="77777777" w:rsidR="006B3586" w:rsidRPr="006B3586" w:rsidRDefault="006B3586" w:rsidP="006B3586">
      <w:pPr>
        <w:widowControl/>
        <w:numPr>
          <w:ilvl w:val="0"/>
          <w:numId w:val="23"/>
        </w:numPr>
        <w:autoSpaceDE/>
        <w:autoSpaceDN/>
        <w:spacing w:before="100" w:beforeAutospacing="1" w:after="100" w:afterAutospacing="1"/>
        <w:rPr>
          <w:sz w:val="24"/>
          <w:szCs w:val="24"/>
          <w:lang w:val="en-IN" w:eastAsia="en-IN"/>
        </w:rPr>
      </w:pPr>
      <w:r w:rsidRPr="006B3586">
        <w:rPr>
          <w:sz w:val="24"/>
          <w:szCs w:val="24"/>
          <w:lang w:val="en-IN" w:eastAsia="en-IN"/>
        </w:rPr>
        <w:t>Compute Pout</w:t>
      </w:r>
    </w:p>
    <w:p w14:paraId="486D8592" w14:textId="77777777" w:rsidR="006B3586" w:rsidRPr="006B3586" w:rsidRDefault="006B3586" w:rsidP="006B3586">
      <w:pPr>
        <w:widowControl/>
        <w:autoSpaceDE/>
        <w:autoSpaceDN/>
        <w:spacing w:before="100" w:beforeAutospacing="1" w:after="100" w:afterAutospacing="1"/>
        <w:outlineLvl w:val="2"/>
        <w:rPr>
          <w:b/>
          <w:bCs/>
          <w:sz w:val="27"/>
          <w:szCs w:val="27"/>
          <w:lang w:val="en-IN" w:eastAsia="en-IN"/>
        </w:rPr>
      </w:pPr>
      <w:r w:rsidRPr="006B3586">
        <w:rPr>
          <w:b/>
          <w:bCs/>
          <w:sz w:val="27"/>
          <w:szCs w:val="27"/>
          <w:lang w:val="en-IN" w:eastAsia="en-IN"/>
        </w:rPr>
        <w:t>4</w:t>
      </w:r>
    </w:p>
    <w:p w14:paraId="2CA9FCF8" w14:textId="77777777" w:rsidR="006B3586" w:rsidRPr="006B3586" w:rsidRDefault="006B3586" w:rsidP="006B3586">
      <w:pPr>
        <w:widowControl/>
        <w:autoSpaceDE/>
        <w:autoSpaceDN/>
        <w:spacing w:before="100" w:beforeAutospacing="1" w:after="100" w:afterAutospacing="1"/>
        <w:outlineLvl w:val="2"/>
        <w:rPr>
          <w:b/>
          <w:bCs/>
          <w:sz w:val="27"/>
          <w:szCs w:val="27"/>
          <w:lang w:val="en-IN" w:eastAsia="en-IN"/>
        </w:rPr>
      </w:pPr>
      <w:r w:rsidRPr="006B3586">
        <w:rPr>
          <w:b/>
          <w:bCs/>
          <w:sz w:val="27"/>
          <w:szCs w:val="27"/>
          <w:lang w:val="en-IN" w:eastAsia="en-IN"/>
        </w:rPr>
        <w:t>Plot WDM Spectrum</w:t>
      </w:r>
    </w:p>
    <w:p w14:paraId="105A8226" w14:textId="77777777" w:rsidR="006B3586" w:rsidRPr="006B3586" w:rsidRDefault="006B3586" w:rsidP="006B3586">
      <w:pPr>
        <w:widowControl/>
        <w:autoSpaceDE/>
        <w:autoSpaceDN/>
        <w:spacing w:before="100" w:beforeAutospacing="1" w:after="100" w:afterAutospacing="1"/>
        <w:rPr>
          <w:sz w:val="24"/>
          <w:szCs w:val="24"/>
          <w:lang w:val="en-IN" w:eastAsia="en-IN"/>
        </w:rPr>
      </w:pPr>
      <w:r w:rsidRPr="006B3586">
        <w:rPr>
          <w:sz w:val="24"/>
          <w:szCs w:val="24"/>
          <w:lang w:val="en-IN" w:eastAsia="en-IN"/>
        </w:rPr>
        <w:t>Visualize channel separation.</w:t>
      </w:r>
    </w:p>
    <w:p w14:paraId="7B3FAD4A" w14:textId="77777777" w:rsidR="006B3586" w:rsidRPr="006B3586" w:rsidRDefault="006B3586" w:rsidP="006B3586">
      <w:pPr>
        <w:widowControl/>
        <w:numPr>
          <w:ilvl w:val="0"/>
          <w:numId w:val="24"/>
        </w:numPr>
        <w:autoSpaceDE/>
        <w:autoSpaceDN/>
        <w:spacing w:before="100" w:beforeAutospacing="1" w:after="100" w:afterAutospacing="1"/>
        <w:rPr>
          <w:sz w:val="24"/>
          <w:szCs w:val="24"/>
          <w:lang w:val="en-IN" w:eastAsia="en-IN"/>
        </w:rPr>
      </w:pPr>
      <w:r w:rsidRPr="006B3586">
        <w:rPr>
          <w:sz w:val="24"/>
          <w:szCs w:val="24"/>
          <w:lang w:val="en-IN" w:eastAsia="en-IN"/>
        </w:rPr>
        <w:t>Use Matplotlib to plot wavelength vs power</w:t>
      </w:r>
    </w:p>
    <w:p w14:paraId="54E7E6A5" w14:textId="77777777" w:rsidR="006B3586" w:rsidRPr="006B3586" w:rsidRDefault="006B3586" w:rsidP="006B3586">
      <w:pPr>
        <w:widowControl/>
        <w:numPr>
          <w:ilvl w:val="0"/>
          <w:numId w:val="24"/>
        </w:numPr>
        <w:autoSpaceDE/>
        <w:autoSpaceDN/>
        <w:spacing w:before="100" w:beforeAutospacing="1" w:after="100" w:afterAutospacing="1"/>
        <w:rPr>
          <w:sz w:val="24"/>
          <w:szCs w:val="24"/>
          <w:lang w:val="en-IN" w:eastAsia="en-IN"/>
        </w:rPr>
      </w:pPr>
      <w:r w:rsidRPr="006B3586">
        <w:rPr>
          <w:sz w:val="24"/>
          <w:szCs w:val="24"/>
          <w:lang w:val="en-IN" w:eastAsia="en-IN"/>
        </w:rPr>
        <w:t>Label each channel peak</w:t>
      </w:r>
    </w:p>
    <w:p w14:paraId="5F881E08" w14:textId="77777777" w:rsidR="006B3586" w:rsidRPr="006B3586" w:rsidRDefault="006B3586" w:rsidP="006B3586">
      <w:pPr>
        <w:widowControl/>
        <w:autoSpaceDE/>
        <w:autoSpaceDN/>
        <w:spacing w:before="100" w:beforeAutospacing="1" w:after="100" w:afterAutospacing="1"/>
        <w:outlineLvl w:val="2"/>
        <w:rPr>
          <w:b/>
          <w:bCs/>
          <w:sz w:val="27"/>
          <w:szCs w:val="27"/>
          <w:lang w:val="en-IN" w:eastAsia="en-IN"/>
        </w:rPr>
      </w:pPr>
      <w:r w:rsidRPr="006B3586">
        <w:rPr>
          <w:b/>
          <w:bCs/>
          <w:sz w:val="27"/>
          <w:szCs w:val="27"/>
          <w:lang w:val="en-IN" w:eastAsia="en-IN"/>
        </w:rPr>
        <w:t>5</w:t>
      </w:r>
    </w:p>
    <w:p w14:paraId="03F50DCC" w14:textId="77777777" w:rsidR="006B3586" w:rsidRPr="006B3586" w:rsidRDefault="006B3586" w:rsidP="006B3586">
      <w:pPr>
        <w:widowControl/>
        <w:autoSpaceDE/>
        <w:autoSpaceDN/>
        <w:spacing w:before="100" w:beforeAutospacing="1" w:after="100" w:afterAutospacing="1"/>
        <w:outlineLvl w:val="2"/>
        <w:rPr>
          <w:b/>
          <w:bCs/>
          <w:sz w:val="27"/>
          <w:szCs w:val="27"/>
          <w:lang w:val="en-IN" w:eastAsia="en-IN"/>
        </w:rPr>
      </w:pPr>
      <w:proofErr w:type="spellStart"/>
      <w:r w:rsidRPr="006B3586">
        <w:rPr>
          <w:b/>
          <w:bCs/>
          <w:sz w:val="27"/>
          <w:szCs w:val="27"/>
          <w:lang w:val="en-IN" w:eastAsia="en-IN"/>
        </w:rPr>
        <w:t>Analyze</w:t>
      </w:r>
      <w:proofErr w:type="spellEnd"/>
      <w:r w:rsidRPr="006B3586">
        <w:rPr>
          <w:b/>
          <w:bCs/>
          <w:sz w:val="27"/>
          <w:szCs w:val="27"/>
          <w:lang w:val="en-IN" w:eastAsia="en-IN"/>
        </w:rPr>
        <w:t xml:space="preserve"> Results</w:t>
      </w:r>
    </w:p>
    <w:p w14:paraId="6B1F0C5F" w14:textId="77777777" w:rsidR="006B3586" w:rsidRPr="006B3586" w:rsidRDefault="006B3586" w:rsidP="006B3586">
      <w:pPr>
        <w:widowControl/>
        <w:autoSpaceDE/>
        <w:autoSpaceDN/>
        <w:rPr>
          <w:sz w:val="24"/>
          <w:szCs w:val="24"/>
          <w:lang w:val="en-IN" w:eastAsia="en-IN"/>
        </w:rPr>
      </w:pPr>
      <w:r w:rsidRPr="006B3586">
        <w:rPr>
          <w:sz w:val="24"/>
          <w:szCs w:val="24"/>
          <w:lang w:val="en-IN" w:eastAsia="en-IN"/>
        </w:rPr>
        <w:t>Success</w:t>
      </w:r>
    </w:p>
    <w:p w14:paraId="212A7A5F" w14:textId="77777777" w:rsidR="006B3586" w:rsidRPr="006B3586" w:rsidRDefault="006B3586" w:rsidP="006B3586">
      <w:pPr>
        <w:widowControl/>
        <w:autoSpaceDE/>
        <w:autoSpaceDN/>
        <w:spacing w:before="100" w:beforeAutospacing="1" w:after="100" w:afterAutospacing="1"/>
        <w:rPr>
          <w:sz w:val="24"/>
          <w:szCs w:val="24"/>
          <w:lang w:val="en-IN" w:eastAsia="en-IN"/>
        </w:rPr>
      </w:pPr>
      <w:r w:rsidRPr="006B3586">
        <w:rPr>
          <w:sz w:val="24"/>
          <w:szCs w:val="24"/>
          <w:lang w:val="en-IN" w:eastAsia="en-IN"/>
        </w:rPr>
        <w:t>Interpret the simulation output.</w:t>
      </w:r>
    </w:p>
    <w:p w14:paraId="75A54AAD" w14:textId="77777777" w:rsidR="006B3586" w:rsidRPr="006B3586" w:rsidRDefault="006B3586" w:rsidP="006B3586">
      <w:pPr>
        <w:widowControl/>
        <w:numPr>
          <w:ilvl w:val="0"/>
          <w:numId w:val="25"/>
        </w:numPr>
        <w:autoSpaceDE/>
        <w:autoSpaceDN/>
        <w:spacing w:before="100" w:beforeAutospacing="1" w:after="100" w:afterAutospacing="1"/>
        <w:rPr>
          <w:sz w:val="24"/>
          <w:szCs w:val="24"/>
          <w:lang w:val="en-IN" w:eastAsia="en-IN"/>
        </w:rPr>
      </w:pPr>
      <w:r w:rsidRPr="006B3586">
        <w:rPr>
          <w:sz w:val="24"/>
          <w:szCs w:val="24"/>
          <w:lang w:val="en-IN" w:eastAsia="en-IN"/>
        </w:rPr>
        <w:t>Channels separated with ~1–2 dB insertion loss</w:t>
      </w:r>
    </w:p>
    <w:p w14:paraId="612EC994" w14:textId="77777777" w:rsidR="006B3586" w:rsidRPr="006B3586" w:rsidRDefault="006B3586" w:rsidP="006B3586">
      <w:pPr>
        <w:widowControl/>
        <w:numPr>
          <w:ilvl w:val="0"/>
          <w:numId w:val="25"/>
        </w:numPr>
        <w:autoSpaceDE/>
        <w:autoSpaceDN/>
        <w:spacing w:before="100" w:beforeAutospacing="1" w:after="100" w:afterAutospacing="1"/>
        <w:rPr>
          <w:sz w:val="24"/>
          <w:szCs w:val="24"/>
          <w:lang w:val="en-IN" w:eastAsia="en-IN"/>
        </w:rPr>
      </w:pPr>
      <w:r w:rsidRPr="006B3586">
        <w:rPr>
          <w:sz w:val="24"/>
          <w:szCs w:val="24"/>
          <w:lang w:val="en-IN" w:eastAsia="en-IN"/>
        </w:rPr>
        <w:t xml:space="preserve">Verify spacing </w:t>
      </w:r>
      <w:proofErr w:type="spellStart"/>
      <w:r w:rsidRPr="006B3586">
        <w:rPr>
          <w:sz w:val="24"/>
          <w:szCs w:val="24"/>
          <w:lang w:val="en-IN" w:eastAsia="en-IN"/>
        </w:rPr>
        <w:t>Δλ</w:t>
      </w:r>
      <w:proofErr w:type="spellEnd"/>
      <w:r w:rsidRPr="006B3586">
        <w:rPr>
          <w:sz w:val="24"/>
          <w:szCs w:val="24"/>
          <w:lang w:val="en-IN" w:eastAsia="en-IN"/>
        </w:rPr>
        <w:t xml:space="preserve"> = 2 nm</w:t>
      </w:r>
    </w:p>
    <w:p w14:paraId="5AF820FC" w14:textId="57F17304" w:rsidR="006B3586" w:rsidRPr="006B3586" w:rsidRDefault="006B3586" w:rsidP="006B3586">
      <w:pPr>
        <w:widowControl/>
        <w:autoSpaceDE/>
        <w:autoSpaceDN/>
        <w:spacing w:before="100" w:beforeAutospacing="1" w:after="100" w:afterAutospacing="1"/>
        <w:outlineLvl w:val="2"/>
        <w:rPr>
          <w:b/>
          <w:bCs/>
          <w:sz w:val="27"/>
          <w:szCs w:val="27"/>
          <w:lang w:val="en-IN" w:eastAsia="en-IN"/>
        </w:rPr>
      </w:pPr>
      <w:r w:rsidRPr="006B3586">
        <w:rPr>
          <w:b/>
          <w:bCs/>
          <w:sz w:val="27"/>
          <w:szCs w:val="27"/>
          <w:lang w:val="en-IN" w:eastAsia="en-IN"/>
        </w:rPr>
        <w:t>Python Code (</w:t>
      </w:r>
      <w:proofErr w:type="spellStart"/>
      <w:r w:rsidRPr="006B3586">
        <w:rPr>
          <w:b/>
          <w:bCs/>
          <w:sz w:val="27"/>
          <w:szCs w:val="27"/>
          <w:lang w:val="en-IN" w:eastAsia="en-IN"/>
        </w:rPr>
        <w:t>Colab</w:t>
      </w:r>
      <w:proofErr w:type="spellEnd"/>
      <w:r w:rsidRPr="006B3586">
        <w:rPr>
          <w:b/>
          <w:bCs/>
          <w:sz w:val="27"/>
          <w:szCs w:val="27"/>
          <w:lang w:val="en-IN" w:eastAsia="en-IN"/>
        </w:rPr>
        <w:t xml:space="preserve"> Cell)</w:t>
      </w:r>
    </w:p>
    <w:p w14:paraId="32D1AE16"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r w:rsidRPr="002828C7">
        <w:rPr>
          <w:rFonts w:ascii="Courier New" w:hAnsi="Courier New" w:cs="Courier New"/>
          <w:color w:val="9723B4"/>
          <w:sz w:val="21"/>
          <w:szCs w:val="21"/>
          <w:lang w:val="en-IN" w:eastAsia="en-IN"/>
        </w:rPr>
        <w:t>import</w:t>
      </w:r>
      <w:r w:rsidRPr="002828C7">
        <w:rPr>
          <w:rFonts w:ascii="Courier New" w:hAnsi="Courier New" w:cs="Courier New"/>
          <w:color w:val="000000"/>
          <w:sz w:val="21"/>
          <w:szCs w:val="21"/>
          <w:lang w:val="en-IN" w:eastAsia="en-IN"/>
        </w:rPr>
        <w:t xml:space="preserve"> </w:t>
      </w:r>
      <w:proofErr w:type="spellStart"/>
      <w:r w:rsidRPr="002828C7">
        <w:rPr>
          <w:rFonts w:ascii="Courier New" w:hAnsi="Courier New" w:cs="Courier New"/>
          <w:color w:val="000000"/>
          <w:sz w:val="21"/>
          <w:szCs w:val="21"/>
          <w:lang w:val="en-IN" w:eastAsia="en-IN"/>
        </w:rPr>
        <w:t>numpy</w:t>
      </w:r>
      <w:proofErr w:type="spellEnd"/>
      <w:r w:rsidRPr="002828C7">
        <w:rPr>
          <w:rFonts w:ascii="Courier New" w:hAnsi="Courier New" w:cs="Courier New"/>
          <w:color w:val="000000"/>
          <w:sz w:val="21"/>
          <w:szCs w:val="21"/>
          <w:lang w:val="en-IN" w:eastAsia="en-IN"/>
        </w:rPr>
        <w:t xml:space="preserve"> </w:t>
      </w:r>
      <w:r w:rsidRPr="002828C7">
        <w:rPr>
          <w:rFonts w:ascii="Courier New" w:hAnsi="Courier New" w:cs="Courier New"/>
          <w:color w:val="9723B4"/>
          <w:sz w:val="21"/>
          <w:szCs w:val="21"/>
          <w:lang w:val="en-IN" w:eastAsia="en-IN"/>
        </w:rPr>
        <w:t>as</w:t>
      </w:r>
      <w:r w:rsidRPr="002828C7">
        <w:rPr>
          <w:rFonts w:ascii="Courier New" w:hAnsi="Courier New" w:cs="Courier New"/>
          <w:color w:val="000000"/>
          <w:sz w:val="21"/>
          <w:szCs w:val="21"/>
          <w:lang w:val="en-IN" w:eastAsia="en-IN"/>
        </w:rPr>
        <w:t xml:space="preserve"> np</w:t>
      </w:r>
    </w:p>
    <w:p w14:paraId="31105863"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r w:rsidRPr="002828C7">
        <w:rPr>
          <w:rFonts w:ascii="Courier New" w:hAnsi="Courier New" w:cs="Courier New"/>
          <w:color w:val="9723B4"/>
          <w:sz w:val="21"/>
          <w:szCs w:val="21"/>
          <w:lang w:val="en-IN" w:eastAsia="en-IN"/>
        </w:rPr>
        <w:t>import</w:t>
      </w:r>
      <w:r w:rsidRPr="002828C7">
        <w:rPr>
          <w:rFonts w:ascii="Courier New" w:hAnsi="Courier New" w:cs="Courier New"/>
          <w:color w:val="000000"/>
          <w:sz w:val="21"/>
          <w:szCs w:val="21"/>
          <w:lang w:val="en-IN" w:eastAsia="en-IN"/>
        </w:rPr>
        <w:t xml:space="preserve"> </w:t>
      </w:r>
      <w:proofErr w:type="spellStart"/>
      <w:proofErr w:type="gramStart"/>
      <w:r w:rsidRPr="002828C7">
        <w:rPr>
          <w:rFonts w:ascii="Courier New" w:hAnsi="Courier New" w:cs="Courier New"/>
          <w:color w:val="000000"/>
          <w:sz w:val="21"/>
          <w:szCs w:val="21"/>
          <w:lang w:val="en-IN" w:eastAsia="en-IN"/>
        </w:rPr>
        <w:t>matplotlib.pyplot</w:t>
      </w:r>
      <w:proofErr w:type="spellEnd"/>
      <w:proofErr w:type="gramEnd"/>
      <w:r w:rsidRPr="002828C7">
        <w:rPr>
          <w:rFonts w:ascii="Courier New" w:hAnsi="Courier New" w:cs="Courier New"/>
          <w:color w:val="000000"/>
          <w:sz w:val="21"/>
          <w:szCs w:val="21"/>
          <w:lang w:val="en-IN" w:eastAsia="en-IN"/>
        </w:rPr>
        <w:t xml:space="preserve"> </w:t>
      </w:r>
      <w:r w:rsidRPr="002828C7">
        <w:rPr>
          <w:rFonts w:ascii="Courier New" w:hAnsi="Courier New" w:cs="Courier New"/>
          <w:color w:val="9723B4"/>
          <w:sz w:val="21"/>
          <w:szCs w:val="21"/>
          <w:lang w:val="en-IN" w:eastAsia="en-IN"/>
        </w:rPr>
        <w:t>as</w:t>
      </w:r>
      <w:r w:rsidRPr="002828C7">
        <w:rPr>
          <w:rFonts w:ascii="Courier New" w:hAnsi="Courier New" w:cs="Courier New"/>
          <w:color w:val="000000"/>
          <w:sz w:val="21"/>
          <w:szCs w:val="21"/>
          <w:lang w:val="en-IN" w:eastAsia="en-IN"/>
        </w:rPr>
        <w:t xml:space="preserve"> </w:t>
      </w:r>
      <w:proofErr w:type="spellStart"/>
      <w:r w:rsidRPr="002828C7">
        <w:rPr>
          <w:rFonts w:ascii="Courier New" w:hAnsi="Courier New" w:cs="Courier New"/>
          <w:color w:val="000000"/>
          <w:sz w:val="21"/>
          <w:szCs w:val="21"/>
          <w:lang w:val="en-IN" w:eastAsia="en-IN"/>
        </w:rPr>
        <w:t>plt</w:t>
      </w:r>
      <w:proofErr w:type="spellEnd"/>
    </w:p>
    <w:p w14:paraId="5B1B9200"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p>
    <w:p w14:paraId="4BBCE124"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r w:rsidRPr="002828C7">
        <w:rPr>
          <w:rFonts w:ascii="Courier New" w:hAnsi="Courier New" w:cs="Courier New"/>
          <w:color w:val="008000"/>
          <w:sz w:val="21"/>
          <w:szCs w:val="21"/>
          <w:lang w:val="en-IN" w:eastAsia="en-IN"/>
        </w:rPr>
        <w:t># -----------------------------</w:t>
      </w:r>
    </w:p>
    <w:p w14:paraId="2816056F"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r w:rsidRPr="002828C7">
        <w:rPr>
          <w:rFonts w:ascii="Courier New" w:hAnsi="Courier New" w:cs="Courier New"/>
          <w:color w:val="008000"/>
          <w:sz w:val="21"/>
          <w:szCs w:val="21"/>
          <w:lang w:val="en-IN" w:eastAsia="en-IN"/>
        </w:rPr>
        <w:t># PARAMETERS</w:t>
      </w:r>
    </w:p>
    <w:p w14:paraId="6FDB479E"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r w:rsidRPr="002828C7">
        <w:rPr>
          <w:rFonts w:ascii="Courier New" w:hAnsi="Courier New" w:cs="Courier New"/>
          <w:color w:val="008000"/>
          <w:sz w:val="21"/>
          <w:szCs w:val="21"/>
          <w:lang w:val="en-IN" w:eastAsia="en-IN"/>
        </w:rPr>
        <w:t># -----------------------------</w:t>
      </w:r>
    </w:p>
    <w:p w14:paraId="4A575F80"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proofErr w:type="spellStart"/>
      <w:r w:rsidRPr="002828C7">
        <w:rPr>
          <w:rFonts w:ascii="Courier New" w:hAnsi="Courier New" w:cs="Courier New"/>
          <w:color w:val="000000"/>
          <w:sz w:val="21"/>
          <w:szCs w:val="21"/>
          <w:lang w:val="en-IN" w:eastAsia="en-IN"/>
        </w:rPr>
        <w:t>num_channels</w:t>
      </w:r>
      <w:proofErr w:type="spellEnd"/>
      <w:r w:rsidRPr="002828C7">
        <w:rPr>
          <w:rFonts w:ascii="Courier New" w:hAnsi="Courier New" w:cs="Courier New"/>
          <w:color w:val="000000"/>
          <w:sz w:val="21"/>
          <w:szCs w:val="21"/>
          <w:lang w:val="en-IN" w:eastAsia="en-IN"/>
        </w:rPr>
        <w:t xml:space="preserve"> = </w:t>
      </w:r>
      <w:r w:rsidRPr="002828C7">
        <w:rPr>
          <w:rFonts w:ascii="Courier New" w:hAnsi="Courier New" w:cs="Courier New"/>
          <w:color w:val="116644"/>
          <w:sz w:val="21"/>
          <w:szCs w:val="21"/>
          <w:lang w:val="en-IN" w:eastAsia="en-IN"/>
        </w:rPr>
        <w:t>5</w:t>
      </w:r>
    </w:p>
    <w:p w14:paraId="14F788F2"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proofErr w:type="spellStart"/>
      <w:r w:rsidRPr="002828C7">
        <w:rPr>
          <w:rFonts w:ascii="Courier New" w:hAnsi="Courier New" w:cs="Courier New"/>
          <w:color w:val="000000"/>
          <w:sz w:val="21"/>
          <w:szCs w:val="21"/>
          <w:lang w:val="en-IN" w:eastAsia="en-IN"/>
        </w:rPr>
        <w:t>center_wavelength</w:t>
      </w:r>
      <w:proofErr w:type="spellEnd"/>
      <w:r w:rsidRPr="002828C7">
        <w:rPr>
          <w:rFonts w:ascii="Courier New" w:hAnsi="Courier New" w:cs="Courier New"/>
          <w:color w:val="000000"/>
          <w:sz w:val="21"/>
          <w:szCs w:val="21"/>
          <w:lang w:val="en-IN" w:eastAsia="en-IN"/>
        </w:rPr>
        <w:t xml:space="preserve"> = </w:t>
      </w:r>
      <w:r w:rsidRPr="002828C7">
        <w:rPr>
          <w:rFonts w:ascii="Courier New" w:hAnsi="Courier New" w:cs="Courier New"/>
          <w:color w:val="116644"/>
          <w:sz w:val="21"/>
          <w:szCs w:val="21"/>
          <w:lang w:val="en-IN" w:eastAsia="en-IN"/>
        </w:rPr>
        <w:t>1550</w:t>
      </w:r>
      <w:r w:rsidRPr="002828C7">
        <w:rPr>
          <w:rFonts w:ascii="Courier New" w:hAnsi="Courier New" w:cs="Courier New"/>
          <w:color w:val="000000"/>
          <w:sz w:val="21"/>
          <w:szCs w:val="21"/>
          <w:lang w:val="en-IN" w:eastAsia="en-IN"/>
        </w:rPr>
        <w:t xml:space="preserve">   </w:t>
      </w:r>
      <w:r w:rsidRPr="002828C7">
        <w:rPr>
          <w:rFonts w:ascii="Courier New" w:hAnsi="Courier New" w:cs="Courier New"/>
          <w:color w:val="008000"/>
          <w:sz w:val="21"/>
          <w:szCs w:val="21"/>
          <w:lang w:val="en-IN" w:eastAsia="en-IN"/>
        </w:rPr>
        <w:t># nm</w:t>
      </w:r>
    </w:p>
    <w:p w14:paraId="774D5E6A"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proofErr w:type="spellStart"/>
      <w:r w:rsidRPr="002828C7">
        <w:rPr>
          <w:rFonts w:ascii="Courier New" w:hAnsi="Courier New" w:cs="Courier New"/>
          <w:color w:val="000000"/>
          <w:sz w:val="21"/>
          <w:szCs w:val="21"/>
          <w:lang w:val="en-IN" w:eastAsia="en-IN"/>
        </w:rPr>
        <w:t>channel_spacing</w:t>
      </w:r>
      <w:proofErr w:type="spellEnd"/>
      <w:r w:rsidRPr="002828C7">
        <w:rPr>
          <w:rFonts w:ascii="Courier New" w:hAnsi="Courier New" w:cs="Courier New"/>
          <w:color w:val="000000"/>
          <w:sz w:val="21"/>
          <w:szCs w:val="21"/>
          <w:lang w:val="en-IN" w:eastAsia="en-IN"/>
        </w:rPr>
        <w:t xml:space="preserve"> = </w:t>
      </w:r>
      <w:r w:rsidRPr="002828C7">
        <w:rPr>
          <w:rFonts w:ascii="Courier New" w:hAnsi="Courier New" w:cs="Courier New"/>
          <w:color w:val="116644"/>
          <w:sz w:val="21"/>
          <w:szCs w:val="21"/>
          <w:lang w:val="en-IN" w:eastAsia="en-IN"/>
        </w:rPr>
        <w:t>0.8</w:t>
      </w:r>
      <w:r w:rsidRPr="002828C7">
        <w:rPr>
          <w:rFonts w:ascii="Courier New" w:hAnsi="Courier New" w:cs="Courier New"/>
          <w:color w:val="000000"/>
          <w:sz w:val="21"/>
          <w:szCs w:val="21"/>
          <w:lang w:val="en-IN" w:eastAsia="en-IN"/>
        </w:rPr>
        <w:t xml:space="preserve">      </w:t>
      </w:r>
      <w:r w:rsidRPr="002828C7">
        <w:rPr>
          <w:rFonts w:ascii="Courier New" w:hAnsi="Courier New" w:cs="Courier New"/>
          <w:color w:val="008000"/>
          <w:sz w:val="21"/>
          <w:szCs w:val="21"/>
          <w:lang w:val="en-IN" w:eastAsia="en-IN"/>
        </w:rPr>
        <w:t># nm (can vary this!)</w:t>
      </w:r>
    </w:p>
    <w:p w14:paraId="6E2BF2AE"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r w:rsidRPr="002828C7">
        <w:rPr>
          <w:rFonts w:ascii="Courier New" w:hAnsi="Courier New" w:cs="Courier New"/>
          <w:color w:val="000000"/>
          <w:sz w:val="21"/>
          <w:szCs w:val="21"/>
          <w:lang w:val="en-IN" w:eastAsia="en-IN"/>
        </w:rPr>
        <w:t xml:space="preserve">bandwidth = </w:t>
      </w:r>
      <w:r w:rsidRPr="002828C7">
        <w:rPr>
          <w:rFonts w:ascii="Courier New" w:hAnsi="Courier New" w:cs="Courier New"/>
          <w:color w:val="116644"/>
          <w:sz w:val="21"/>
          <w:szCs w:val="21"/>
          <w:lang w:val="en-IN" w:eastAsia="en-IN"/>
        </w:rPr>
        <w:t>0.2</w:t>
      </w:r>
      <w:r w:rsidRPr="002828C7">
        <w:rPr>
          <w:rFonts w:ascii="Courier New" w:hAnsi="Courier New" w:cs="Courier New"/>
          <w:color w:val="000000"/>
          <w:sz w:val="21"/>
          <w:szCs w:val="21"/>
          <w:lang w:val="en-IN" w:eastAsia="en-IN"/>
        </w:rPr>
        <w:t xml:space="preserve">            </w:t>
      </w:r>
      <w:r w:rsidRPr="002828C7">
        <w:rPr>
          <w:rFonts w:ascii="Courier New" w:hAnsi="Courier New" w:cs="Courier New"/>
          <w:color w:val="008000"/>
          <w:sz w:val="21"/>
          <w:szCs w:val="21"/>
          <w:lang w:val="en-IN" w:eastAsia="en-IN"/>
        </w:rPr>
        <w:t># spectral width of each channel</w:t>
      </w:r>
    </w:p>
    <w:p w14:paraId="2709E5E3"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p>
    <w:p w14:paraId="41C505DD"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r w:rsidRPr="002828C7">
        <w:rPr>
          <w:rFonts w:ascii="Courier New" w:hAnsi="Courier New" w:cs="Courier New"/>
          <w:color w:val="008000"/>
          <w:sz w:val="21"/>
          <w:szCs w:val="21"/>
          <w:lang w:val="en-IN" w:eastAsia="en-IN"/>
        </w:rPr>
        <w:t># wavelength axis</w:t>
      </w:r>
    </w:p>
    <w:p w14:paraId="3E7EC54E"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r w:rsidRPr="002828C7">
        <w:rPr>
          <w:rFonts w:ascii="Courier New" w:hAnsi="Courier New" w:cs="Courier New"/>
          <w:color w:val="000000"/>
          <w:sz w:val="21"/>
          <w:szCs w:val="21"/>
          <w:lang w:val="en-IN" w:eastAsia="en-IN"/>
        </w:rPr>
        <w:t xml:space="preserve">wavelength = </w:t>
      </w:r>
      <w:proofErr w:type="spellStart"/>
      <w:proofErr w:type="gramStart"/>
      <w:r w:rsidRPr="002828C7">
        <w:rPr>
          <w:rFonts w:ascii="Courier New" w:hAnsi="Courier New" w:cs="Courier New"/>
          <w:color w:val="000000"/>
          <w:sz w:val="21"/>
          <w:szCs w:val="21"/>
          <w:lang w:val="en-IN" w:eastAsia="en-IN"/>
        </w:rPr>
        <w:t>np.linspace</w:t>
      </w:r>
      <w:proofErr w:type="spellEnd"/>
      <w:proofErr w:type="gramEnd"/>
      <w:r w:rsidRPr="002828C7">
        <w:rPr>
          <w:rFonts w:ascii="Courier New" w:hAnsi="Courier New" w:cs="Courier New"/>
          <w:color w:val="000000"/>
          <w:sz w:val="21"/>
          <w:szCs w:val="21"/>
          <w:lang w:val="en-IN" w:eastAsia="en-IN"/>
        </w:rPr>
        <w:t>(</w:t>
      </w:r>
      <w:r w:rsidRPr="002828C7">
        <w:rPr>
          <w:rFonts w:ascii="Courier New" w:hAnsi="Courier New" w:cs="Courier New"/>
          <w:color w:val="116644"/>
          <w:sz w:val="21"/>
          <w:szCs w:val="21"/>
          <w:lang w:val="en-IN" w:eastAsia="en-IN"/>
        </w:rPr>
        <w:t>1545</w:t>
      </w:r>
      <w:r w:rsidRPr="002828C7">
        <w:rPr>
          <w:rFonts w:ascii="Courier New" w:hAnsi="Courier New" w:cs="Courier New"/>
          <w:color w:val="000000"/>
          <w:sz w:val="21"/>
          <w:szCs w:val="21"/>
          <w:lang w:val="en-IN" w:eastAsia="en-IN"/>
        </w:rPr>
        <w:t xml:space="preserve">, </w:t>
      </w:r>
      <w:r w:rsidRPr="002828C7">
        <w:rPr>
          <w:rFonts w:ascii="Courier New" w:hAnsi="Courier New" w:cs="Courier New"/>
          <w:color w:val="116644"/>
          <w:sz w:val="21"/>
          <w:szCs w:val="21"/>
          <w:lang w:val="en-IN" w:eastAsia="en-IN"/>
        </w:rPr>
        <w:t>1555</w:t>
      </w:r>
      <w:r w:rsidRPr="002828C7">
        <w:rPr>
          <w:rFonts w:ascii="Courier New" w:hAnsi="Courier New" w:cs="Courier New"/>
          <w:color w:val="000000"/>
          <w:sz w:val="21"/>
          <w:szCs w:val="21"/>
          <w:lang w:val="en-IN" w:eastAsia="en-IN"/>
        </w:rPr>
        <w:t xml:space="preserve">, </w:t>
      </w:r>
      <w:r w:rsidRPr="002828C7">
        <w:rPr>
          <w:rFonts w:ascii="Courier New" w:hAnsi="Courier New" w:cs="Courier New"/>
          <w:color w:val="116644"/>
          <w:sz w:val="21"/>
          <w:szCs w:val="21"/>
          <w:lang w:val="en-IN" w:eastAsia="en-IN"/>
        </w:rPr>
        <w:t>2000</w:t>
      </w:r>
      <w:r w:rsidRPr="002828C7">
        <w:rPr>
          <w:rFonts w:ascii="Courier New" w:hAnsi="Courier New" w:cs="Courier New"/>
          <w:color w:val="000000"/>
          <w:sz w:val="21"/>
          <w:szCs w:val="21"/>
          <w:lang w:val="en-IN" w:eastAsia="en-IN"/>
        </w:rPr>
        <w:t>)</w:t>
      </w:r>
    </w:p>
    <w:p w14:paraId="206408E5"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p>
    <w:p w14:paraId="38B5FE93"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r w:rsidRPr="002828C7">
        <w:rPr>
          <w:rFonts w:ascii="Courier New" w:hAnsi="Courier New" w:cs="Courier New"/>
          <w:color w:val="008000"/>
          <w:sz w:val="21"/>
          <w:szCs w:val="21"/>
          <w:lang w:val="en-IN" w:eastAsia="en-IN"/>
        </w:rPr>
        <w:t># -----------------------------</w:t>
      </w:r>
    </w:p>
    <w:p w14:paraId="38F42EE3"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r w:rsidRPr="002828C7">
        <w:rPr>
          <w:rFonts w:ascii="Courier New" w:hAnsi="Courier New" w:cs="Courier New"/>
          <w:color w:val="008000"/>
          <w:sz w:val="21"/>
          <w:szCs w:val="21"/>
          <w:lang w:val="en-IN" w:eastAsia="en-IN"/>
        </w:rPr>
        <w:t># GENERATE CHANNELS</w:t>
      </w:r>
    </w:p>
    <w:p w14:paraId="0AB77A02"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r w:rsidRPr="002828C7">
        <w:rPr>
          <w:rFonts w:ascii="Courier New" w:hAnsi="Courier New" w:cs="Courier New"/>
          <w:color w:val="008000"/>
          <w:sz w:val="21"/>
          <w:szCs w:val="21"/>
          <w:lang w:val="en-IN" w:eastAsia="en-IN"/>
        </w:rPr>
        <w:t># -----------------------------</w:t>
      </w:r>
    </w:p>
    <w:p w14:paraId="3BD05367"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r w:rsidRPr="002828C7">
        <w:rPr>
          <w:rFonts w:ascii="Courier New" w:hAnsi="Courier New" w:cs="Courier New"/>
          <w:color w:val="000000"/>
          <w:sz w:val="21"/>
          <w:szCs w:val="21"/>
          <w:lang w:val="en-IN" w:eastAsia="en-IN"/>
        </w:rPr>
        <w:t>channels = []</w:t>
      </w:r>
    </w:p>
    <w:p w14:paraId="421C647E"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p>
    <w:p w14:paraId="564819F4"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r w:rsidRPr="002828C7">
        <w:rPr>
          <w:rFonts w:ascii="Courier New" w:hAnsi="Courier New" w:cs="Courier New"/>
          <w:color w:val="9723B4"/>
          <w:sz w:val="21"/>
          <w:szCs w:val="21"/>
          <w:lang w:val="en-IN" w:eastAsia="en-IN"/>
        </w:rPr>
        <w:t>for</w:t>
      </w:r>
      <w:r w:rsidRPr="002828C7">
        <w:rPr>
          <w:rFonts w:ascii="Courier New" w:hAnsi="Courier New" w:cs="Courier New"/>
          <w:color w:val="000000"/>
          <w:sz w:val="21"/>
          <w:szCs w:val="21"/>
          <w:lang w:val="en-IN" w:eastAsia="en-IN"/>
        </w:rPr>
        <w:t xml:space="preserve"> </w:t>
      </w:r>
      <w:proofErr w:type="spellStart"/>
      <w:r w:rsidRPr="002828C7">
        <w:rPr>
          <w:rFonts w:ascii="Courier New" w:hAnsi="Courier New" w:cs="Courier New"/>
          <w:color w:val="000000"/>
          <w:sz w:val="21"/>
          <w:szCs w:val="21"/>
          <w:lang w:val="en-IN" w:eastAsia="en-IN"/>
        </w:rPr>
        <w:t>i</w:t>
      </w:r>
      <w:proofErr w:type="spellEnd"/>
      <w:r w:rsidRPr="002828C7">
        <w:rPr>
          <w:rFonts w:ascii="Courier New" w:hAnsi="Courier New" w:cs="Courier New"/>
          <w:color w:val="000000"/>
          <w:sz w:val="21"/>
          <w:szCs w:val="21"/>
          <w:lang w:val="en-IN" w:eastAsia="en-IN"/>
        </w:rPr>
        <w:t xml:space="preserve"> </w:t>
      </w:r>
      <w:r w:rsidRPr="002828C7">
        <w:rPr>
          <w:rFonts w:ascii="Courier New" w:hAnsi="Courier New" w:cs="Courier New"/>
          <w:color w:val="0000FF"/>
          <w:sz w:val="21"/>
          <w:szCs w:val="21"/>
          <w:lang w:val="en-IN" w:eastAsia="en-IN"/>
        </w:rPr>
        <w:t>in</w:t>
      </w:r>
      <w:r w:rsidRPr="002828C7">
        <w:rPr>
          <w:rFonts w:ascii="Courier New" w:hAnsi="Courier New" w:cs="Courier New"/>
          <w:color w:val="000000"/>
          <w:sz w:val="21"/>
          <w:szCs w:val="21"/>
          <w:lang w:val="en-IN" w:eastAsia="en-IN"/>
        </w:rPr>
        <w:t xml:space="preserve"> </w:t>
      </w:r>
      <w:r w:rsidRPr="002828C7">
        <w:rPr>
          <w:rFonts w:ascii="Courier New" w:hAnsi="Courier New" w:cs="Courier New"/>
          <w:color w:val="6A5221"/>
          <w:sz w:val="21"/>
          <w:szCs w:val="21"/>
          <w:lang w:val="en-IN" w:eastAsia="en-IN"/>
        </w:rPr>
        <w:t>range</w:t>
      </w:r>
      <w:r w:rsidRPr="002828C7">
        <w:rPr>
          <w:rFonts w:ascii="Courier New" w:hAnsi="Courier New" w:cs="Courier New"/>
          <w:color w:val="000000"/>
          <w:sz w:val="21"/>
          <w:szCs w:val="21"/>
          <w:lang w:val="en-IN" w:eastAsia="en-IN"/>
        </w:rPr>
        <w:t>(</w:t>
      </w:r>
      <w:proofErr w:type="spellStart"/>
      <w:r w:rsidRPr="002828C7">
        <w:rPr>
          <w:rFonts w:ascii="Courier New" w:hAnsi="Courier New" w:cs="Courier New"/>
          <w:color w:val="000000"/>
          <w:sz w:val="21"/>
          <w:szCs w:val="21"/>
          <w:lang w:val="en-IN" w:eastAsia="en-IN"/>
        </w:rPr>
        <w:t>num_channels</w:t>
      </w:r>
      <w:proofErr w:type="spellEnd"/>
      <w:r w:rsidRPr="002828C7">
        <w:rPr>
          <w:rFonts w:ascii="Courier New" w:hAnsi="Courier New" w:cs="Courier New"/>
          <w:color w:val="000000"/>
          <w:sz w:val="21"/>
          <w:szCs w:val="21"/>
          <w:lang w:val="en-IN" w:eastAsia="en-IN"/>
        </w:rPr>
        <w:t>):</w:t>
      </w:r>
    </w:p>
    <w:p w14:paraId="271879DD"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r w:rsidRPr="002828C7">
        <w:rPr>
          <w:rFonts w:ascii="Courier New" w:hAnsi="Courier New" w:cs="Courier New"/>
          <w:color w:val="000000"/>
          <w:sz w:val="21"/>
          <w:szCs w:val="21"/>
          <w:lang w:val="en-IN" w:eastAsia="en-IN"/>
        </w:rPr>
        <w:t xml:space="preserve">    </w:t>
      </w:r>
      <w:proofErr w:type="spellStart"/>
      <w:r w:rsidRPr="002828C7">
        <w:rPr>
          <w:rFonts w:ascii="Courier New" w:hAnsi="Courier New" w:cs="Courier New"/>
          <w:color w:val="000000"/>
          <w:sz w:val="21"/>
          <w:szCs w:val="21"/>
          <w:lang w:val="en-IN" w:eastAsia="en-IN"/>
        </w:rPr>
        <w:t>lambda_i</w:t>
      </w:r>
      <w:proofErr w:type="spellEnd"/>
      <w:r w:rsidRPr="002828C7">
        <w:rPr>
          <w:rFonts w:ascii="Courier New" w:hAnsi="Courier New" w:cs="Courier New"/>
          <w:color w:val="000000"/>
          <w:sz w:val="21"/>
          <w:szCs w:val="21"/>
          <w:lang w:val="en-IN" w:eastAsia="en-IN"/>
        </w:rPr>
        <w:t xml:space="preserve"> = </w:t>
      </w:r>
      <w:proofErr w:type="spellStart"/>
      <w:r w:rsidRPr="002828C7">
        <w:rPr>
          <w:rFonts w:ascii="Courier New" w:hAnsi="Courier New" w:cs="Courier New"/>
          <w:color w:val="000000"/>
          <w:sz w:val="21"/>
          <w:szCs w:val="21"/>
          <w:lang w:val="en-IN" w:eastAsia="en-IN"/>
        </w:rPr>
        <w:t>center_wavelength</w:t>
      </w:r>
      <w:proofErr w:type="spellEnd"/>
      <w:r w:rsidRPr="002828C7">
        <w:rPr>
          <w:rFonts w:ascii="Courier New" w:hAnsi="Courier New" w:cs="Courier New"/>
          <w:color w:val="000000"/>
          <w:sz w:val="21"/>
          <w:szCs w:val="21"/>
          <w:lang w:val="en-IN" w:eastAsia="en-IN"/>
        </w:rPr>
        <w:t xml:space="preserve"> + (</w:t>
      </w:r>
      <w:proofErr w:type="spellStart"/>
      <w:r w:rsidRPr="002828C7">
        <w:rPr>
          <w:rFonts w:ascii="Courier New" w:hAnsi="Courier New" w:cs="Courier New"/>
          <w:color w:val="000000"/>
          <w:sz w:val="21"/>
          <w:szCs w:val="21"/>
          <w:lang w:val="en-IN" w:eastAsia="en-IN"/>
        </w:rPr>
        <w:t>i</w:t>
      </w:r>
      <w:proofErr w:type="spellEnd"/>
      <w:r w:rsidRPr="002828C7">
        <w:rPr>
          <w:rFonts w:ascii="Courier New" w:hAnsi="Courier New" w:cs="Courier New"/>
          <w:color w:val="000000"/>
          <w:sz w:val="21"/>
          <w:szCs w:val="21"/>
          <w:lang w:val="en-IN" w:eastAsia="en-IN"/>
        </w:rPr>
        <w:t xml:space="preserve"> - </w:t>
      </w:r>
      <w:proofErr w:type="spellStart"/>
      <w:r w:rsidRPr="002828C7">
        <w:rPr>
          <w:rFonts w:ascii="Courier New" w:hAnsi="Courier New" w:cs="Courier New"/>
          <w:color w:val="000000"/>
          <w:sz w:val="21"/>
          <w:szCs w:val="21"/>
          <w:lang w:val="en-IN" w:eastAsia="en-IN"/>
        </w:rPr>
        <w:t>num_channels</w:t>
      </w:r>
      <w:proofErr w:type="spellEnd"/>
      <w:r w:rsidRPr="002828C7">
        <w:rPr>
          <w:rFonts w:ascii="Courier New" w:hAnsi="Courier New" w:cs="Courier New"/>
          <w:color w:val="000000"/>
          <w:sz w:val="21"/>
          <w:szCs w:val="21"/>
          <w:lang w:val="en-IN" w:eastAsia="en-IN"/>
        </w:rPr>
        <w:t>//</w:t>
      </w:r>
      <w:r w:rsidRPr="002828C7">
        <w:rPr>
          <w:rFonts w:ascii="Courier New" w:hAnsi="Courier New" w:cs="Courier New"/>
          <w:color w:val="116644"/>
          <w:sz w:val="21"/>
          <w:szCs w:val="21"/>
          <w:lang w:val="en-IN" w:eastAsia="en-IN"/>
        </w:rPr>
        <w:t>2</w:t>
      </w:r>
      <w:r w:rsidRPr="002828C7">
        <w:rPr>
          <w:rFonts w:ascii="Courier New" w:hAnsi="Courier New" w:cs="Courier New"/>
          <w:color w:val="000000"/>
          <w:sz w:val="21"/>
          <w:szCs w:val="21"/>
          <w:lang w:val="en-IN" w:eastAsia="en-IN"/>
        </w:rPr>
        <w:t xml:space="preserve">) * </w:t>
      </w:r>
      <w:proofErr w:type="spellStart"/>
      <w:r w:rsidRPr="002828C7">
        <w:rPr>
          <w:rFonts w:ascii="Courier New" w:hAnsi="Courier New" w:cs="Courier New"/>
          <w:color w:val="000000"/>
          <w:sz w:val="21"/>
          <w:szCs w:val="21"/>
          <w:lang w:val="en-IN" w:eastAsia="en-IN"/>
        </w:rPr>
        <w:t>channel_spacing</w:t>
      </w:r>
      <w:proofErr w:type="spellEnd"/>
    </w:p>
    <w:p w14:paraId="7107CD0D"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r w:rsidRPr="002828C7">
        <w:rPr>
          <w:rFonts w:ascii="Courier New" w:hAnsi="Courier New" w:cs="Courier New"/>
          <w:color w:val="000000"/>
          <w:sz w:val="21"/>
          <w:szCs w:val="21"/>
          <w:lang w:val="en-IN" w:eastAsia="en-IN"/>
        </w:rPr>
        <w:t xml:space="preserve">    </w:t>
      </w:r>
    </w:p>
    <w:p w14:paraId="53526DA6"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r w:rsidRPr="002828C7">
        <w:rPr>
          <w:rFonts w:ascii="Courier New" w:hAnsi="Courier New" w:cs="Courier New"/>
          <w:color w:val="000000"/>
          <w:sz w:val="21"/>
          <w:szCs w:val="21"/>
          <w:lang w:val="en-IN" w:eastAsia="en-IN"/>
        </w:rPr>
        <w:t xml:space="preserve">    </w:t>
      </w:r>
      <w:r w:rsidRPr="002828C7">
        <w:rPr>
          <w:rFonts w:ascii="Courier New" w:hAnsi="Courier New" w:cs="Courier New"/>
          <w:color w:val="008000"/>
          <w:sz w:val="21"/>
          <w:szCs w:val="21"/>
          <w:lang w:val="en-IN" w:eastAsia="en-IN"/>
        </w:rPr>
        <w:t># Gaussian spectrum for each channel</w:t>
      </w:r>
    </w:p>
    <w:p w14:paraId="1C4551F3"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r w:rsidRPr="002828C7">
        <w:rPr>
          <w:rFonts w:ascii="Courier New" w:hAnsi="Courier New" w:cs="Courier New"/>
          <w:color w:val="000000"/>
          <w:sz w:val="21"/>
          <w:szCs w:val="21"/>
          <w:lang w:val="en-IN" w:eastAsia="en-IN"/>
        </w:rPr>
        <w:t xml:space="preserve">    spectrum = </w:t>
      </w:r>
      <w:proofErr w:type="spellStart"/>
      <w:proofErr w:type="gramStart"/>
      <w:r w:rsidRPr="002828C7">
        <w:rPr>
          <w:rFonts w:ascii="Courier New" w:hAnsi="Courier New" w:cs="Courier New"/>
          <w:color w:val="000000"/>
          <w:sz w:val="21"/>
          <w:szCs w:val="21"/>
          <w:lang w:val="en-IN" w:eastAsia="en-IN"/>
        </w:rPr>
        <w:t>np.exp</w:t>
      </w:r>
      <w:proofErr w:type="spellEnd"/>
      <w:r w:rsidRPr="002828C7">
        <w:rPr>
          <w:rFonts w:ascii="Courier New" w:hAnsi="Courier New" w:cs="Courier New"/>
          <w:color w:val="000000"/>
          <w:sz w:val="21"/>
          <w:szCs w:val="21"/>
          <w:lang w:val="en-IN" w:eastAsia="en-IN"/>
        </w:rPr>
        <w:t>(</w:t>
      </w:r>
      <w:proofErr w:type="gramEnd"/>
      <w:r w:rsidRPr="002828C7">
        <w:rPr>
          <w:rFonts w:ascii="Courier New" w:hAnsi="Courier New" w:cs="Courier New"/>
          <w:color w:val="000000"/>
          <w:sz w:val="21"/>
          <w:szCs w:val="21"/>
          <w:lang w:val="en-IN" w:eastAsia="en-IN"/>
        </w:rPr>
        <w:t xml:space="preserve">-((wavelength - </w:t>
      </w:r>
      <w:proofErr w:type="spellStart"/>
      <w:r w:rsidRPr="002828C7">
        <w:rPr>
          <w:rFonts w:ascii="Courier New" w:hAnsi="Courier New" w:cs="Courier New"/>
          <w:color w:val="000000"/>
          <w:sz w:val="21"/>
          <w:szCs w:val="21"/>
          <w:lang w:val="en-IN" w:eastAsia="en-IN"/>
        </w:rPr>
        <w:t>lambda_</w:t>
      </w:r>
      <w:proofErr w:type="gramStart"/>
      <w:r w:rsidRPr="002828C7">
        <w:rPr>
          <w:rFonts w:ascii="Courier New" w:hAnsi="Courier New" w:cs="Courier New"/>
          <w:color w:val="000000"/>
          <w:sz w:val="21"/>
          <w:szCs w:val="21"/>
          <w:lang w:val="en-IN" w:eastAsia="en-IN"/>
        </w:rPr>
        <w:t>i</w:t>
      </w:r>
      <w:proofErr w:type="spellEnd"/>
      <w:r w:rsidRPr="002828C7">
        <w:rPr>
          <w:rFonts w:ascii="Courier New" w:hAnsi="Courier New" w:cs="Courier New"/>
          <w:color w:val="000000"/>
          <w:sz w:val="21"/>
          <w:szCs w:val="21"/>
          <w:lang w:val="en-IN" w:eastAsia="en-IN"/>
        </w:rPr>
        <w:t>)*</w:t>
      </w:r>
      <w:proofErr w:type="gramEnd"/>
      <w:r w:rsidRPr="002828C7">
        <w:rPr>
          <w:rFonts w:ascii="Courier New" w:hAnsi="Courier New" w:cs="Courier New"/>
          <w:color w:val="000000"/>
          <w:sz w:val="21"/>
          <w:szCs w:val="21"/>
          <w:lang w:val="en-IN" w:eastAsia="en-IN"/>
        </w:rPr>
        <w:t>*</w:t>
      </w:r>
      <w:r w:rsidRPr="002828C7">
        <w:rPr>
          <w:rFonts w:ascii="Courier New" w:hAnsi="Courier New" w:cs="Courier New"/>
          <w:color w:val="116644"/>
          <w:sz w:val="21"/>
          <w:szCs w:val="21"/>
          <w:lang w:val="en-IN" w:eastAsia="en-IN"/>
        </w:rPr>
        <w:t>2</w:t>
      </w:r>
      <w:r w:rsidRPr="002828C7">
        <w:rPr>
          <w:rFonts w:ascii="Courier New" w:hAnsi="Courier New" w:cs="Courier New"/>
          <w:color w:val="000000"/>
          <w:sz w:val="21"/>
          <w:szCs w:val="21"/>
          <w:lang w:val="en-IN" w:eastAsia="en-IN"/>
        </w:rPr>
        <w:t>) / (</w:t>
      </w:r>
      <w:r w:rsidRPr="002828C7">
        <w:rPr>
          <w:rFonts w:ascii="Courier New" w:hAnsi="Courier New" w:cs="Courier New"/>
          <w:color w:val="116644"/>
          <w:sz w:val="21"/>
          <w:szCs w:val="21"/>
          <w:lang w:val="en-IN" w:eastAsia="en-IN"/>
        </w:rPr>
        <w:t>2</w:t>
      </w:r>
      <w:r w:rsidRPr="002828C7">
        <w:rPr>
          <w:rFonts w:ascii="Courier New" w:hAnsi="Courier New" w:cs="Courier New"/>
          <w:color w:val="000000"/>
          <w:sz w:val="21"/>
          <w:szCs w:val="21"/>
          <w:lang w:val="en-IN" w:eastAsia="en-IN"/>
        </w:rPr>
        <w:t xml:space="preserve"> * bandwidth**</w:t>
      </w:r>
      <w:r w:rsidRPr="002828C7">
        <w:rPr>
          <w:rFonts w:ascii="Courier New" w:hAnsi="Courier New" w:cs="Courier New"/>
          <w:color w:val="116644"/>
          <w:sz w:val="21"/>
          <w:szCs w:val="21"/>
          <w:lang w:val="en-IN" w:eastAsia="en-IN"/>
        </w:rPr>
        <w:t>2</w:t>
      </w:r>
      <w:r w:rsidRPr="002828C7">
        <w:rPr>
          <w:rFonts w:ascii="Courier New" w:hAnsi="Courier New" w:cs="Courier New"/>
          <w:color w:val="000000"/>
          <w:sz w:val="21"/>
          <w:szCs w:val="21"/>
          <w:lang w:val="en-IN" w:eastAsia="en-IN"/>
        </w:rPr>
        <w:t>))</w:t>
      </w:r>
    </w:p>
    <w:p w14:paraId="2A65862F"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r w:rsidRPr="002828C7">
        <w:rPr>
          <w:rFonts w:ascii="Courier New" w:hAnsi="Courier New" w:cs="Courier New"/>
          <w:color w:val="000000"/>
          <w:sz w:val="21"/>
          <w:szCs w:val="21"/>
          <w:lang w:val="en-IN" w:eastAsia="en-IN"/>
        </w:rPr>
        <w:lastRenderedPageBreak/>
        <w:t xml:space="preserve">    </w:t>
      </w:r>
    </w:p>
    <w:p w14:paraId="13D987AD"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r w:rsidRPr="002828C7">
        <w:rPr>
          <w:rFonts w:ascii="Courier New" w:hAnsi="Courier New" w:cs="Courier New"/>
          <w:color w:val="000000"/>
          <w:sz w:val="21"/>
          <w:szCs w:val="21"/>
          <w:lang w:val="en-IN" w:eastAsia="en-IN"/>
        </w:rPr>
        <w:t xml:space="preserve">    </w:t>
      </w:r>
      <w:proofErr w:type="spellStart"/>
      <w:proofErr w:type="gramStart"/>
      <w:r w:rsidRPr="002828C7">
        <w:rPr>
          <w:rFonts w:ascii="Courier New" w:hAnsi="Courier New" w:cs="Courier New"/>
          <w:color w:val="000000"/>
          <w:sz w:val="21"/>
          <w:szCs w:val="21"/>
          <w:lang w:val="en-IN" w:eastAsia="en-IN"/>
        </w:rPr>
        <w:t>channels.append</w:t>
      </w:r>
      <w:proofErr w:type="spellEnd"/>
      <w:proofErr w:type="gramEnd"/>
      <w:r w:rsidRPr="002828C7">
        <w:rPr>
          <w:rFonts w:ascii="Courier New" w:hAnsi="Courier New" w:cs="Courier New"/>
          <w:color w:val="000000"/>
          <w:sz w:val="21"/>
          <w:szCs w:val="21"/>
          <w:lang w:val="en-IN" w:eastAsia="en-IN"/>
        </w:rPr>
        <w:t>(spectrum)</w:t>
      </w:r>
    </w:p>
    <w:p w14:paraId="1B36C015"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p>
    <w:p w14:paraId="1E739D01"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r w:rsidRPr="002828C7">
        <w:rPr>
          <w:rFonts w:ascii="Courier New" w:hAnsi="Courier New" w:cs="Courier New"/>
          <w:color w:val="008000"/>
          <w:sz w:val="21"/>
          <w:szCs w:val="21"/>
          <w:lang w:val="en-IN" w:eastAsia="en-IN"/>
        </w:rPr>
        <w:t># -----------------------------</w:t>
      </w:r>
    </w:p>
    <w:p w14:paraId="545AEBC1"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r w:rsidRPr="002828C7">
        <w:rPr>
          <w:rFonts w:ascii="Courier New" w:hAnsi="Courier New" w:cs="Courier New"/>
          <w:color w:val="008000"/>
          <w:sz w:val="21"/>
          <w:szCs w:val="21"/>
          <w:lang w:val="en-IN" w:eastAsia="en-IN"/>
        </w:rPr>
        <w:t># MULTIPLEXED SIGNAL</w:t>
      </w:r>
    </w:p>
    <w:p w14:paraId="3F133463"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r w:rsidRPr="002828C7">
        <w:rPr>
          <w:rFonts w:ascii="Courier New" w:hAnsi="Courier New" w:cs="Courier New"/>
          <w:color w:val="008000"/>
          <w:sz w:val="21"/>
          <w:szCs w:val="21"/>
          <w:lang w:val="en-IN" w:eastAsia="en-IN"/>
        </w:rPr>
        <w:t># -----------------------------</w:t>
      </w:r>
    </w:p>
    <w:p w14:paraId="5ECD9BAB"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proofErr w:type="spellStart"/>
      <w:r w:rsidRPr="002828C7">
        <w:rPr>
          <w:rFonts w:ascii="Courier New" w:hAnsi="Courier New" w:cs="Courier New"/>
          <w:color w:val="000000"/>
          <w:sz w:val="21"/>
          <w:szCs w:val="21"/>
          <w:lang w:val="en-IN" w:eastAsia="en-IN"/>
        </w:rPr>
        <w:t>wdm_signal</w:t>
      </w:r>
      <w:proofErr w:type="spellEnd"/>
      <w:r w:rsidRPr="002828C7">
        <w:rPr>
          <w:rFonts w:ascii="Courier New" w:hAnsi="Courier New" w:cs="Courier New"/>
          <w:color w:val="000000"/>
          <w:sz w:val="21"/>
          <w:szCs w:val="21"/>
          <w:lang w:val="en-IN" w:eastAsia="en-IN"/>
        </w:rPr>
        <w:t xml:space="preserve"> = </w:t>
      </w:r>
      <w:proofErr w:type="spellStart"/>
      <w:proofErr w:type="gramStart"/>
      <w:r w:rsidRPr="002828C7">
        <w:rPr>
          <w:rFonts w:ascii="Courier New" w:hAnsi="Courier New" w:cs="Courier New"/>
          <w:color w:val="000000"/>
          <w:sz w:val="21"/>
          <w:szCs w:val="21"/>
          <w:lang w:val="en-IN" w:eastAsia="en-IN"/>
        </w:rPr>
        <w:t>np.</w:t>
      </w:r>
      <w:r w:rsidRPr="002828C7">
        <w:rPr>
          <w:rFonts w:ascii="Courier New" w:hAnsi="Courier New" w:cs="Courier New"/>
          <w:color w:val="6A5221"/>
          <w:sz w:val="21"/>
          <w:szCs w:val="21"/>
          <w:lang w:val="en-IN" w:eastAsia="en-IN"/>
        </w:rPr>
        <w:t>sum</w:t>
      </w:r>
      <w:proofErr w:type="spellEnd"/>
      <w:r w:rsidRPr="002828C7">
        <w:rPr>
          <w:rFonts w:ascii="Courier New" w:hAnsi="Courier New" w:cs="Courier New"/>
          <w:color w:val="000000"/>
          <w:sz w:val="21"/>
          <w:szCs w:val="21"/>
          <w:lang w:val="en-IN" w:eastAsia="en-IN"/>
        </w:rPr>
        <w:t>(</w:t>
      </w:r>
      <w:proofErr w:type="gramEnd"/>
      <w:r w:rsidRPr="002828C7">
        <w:rPr>
          <w:rFonts w:ascii="Courier New" w:hAnsi="Courier New" w:cs="Courier New"/>
          <w:color w:val="000000"/>
          <w:sz w:val="21"/>
          <w:szCs w:val="21"/>
          <w:lang w:val="en-IN" w:eastAsia="en-IN"/>
        </w:rPr>
        <w:t>channels, axis=</w:t>
      </w:r>
      <w:r w:rsidRPr="002828C7">
        <w:rPr>
          <w:rFonts w:ascii="Courier New" w:hAnsi="Courier New" w:cs="Courier New"/>
          <w:color w:val="116644"/>
          <w:sz w:val="21"/>
          <w:szCs w:val="21"/>
          <w:lang w:val="en-IN" w:eastAsia="en-IN"/>
        </w:rPr>
        <w:t>0</w:t>
      </w:r>
      <w:r w:rsidRPr="002828C7">
        <w:rPr>
          <w:rFonts w:ascii="Courier New" w:hAnsi="Courier New" w:cs="Courier New"/>
          <w:color w:val="000000"/>
          <w:sz w:val="21"/>
          <w:szCs w:val="21"/>
          <w:lang w:val="en-IN" w:eastAsia="en-IN"/>
        </w:rPr>
        <w:t>)</w:t>
      </w:r>
    </w:p>
    <w:p w14:paraId="10D9E9EF"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p>
    <w:p w14:paraId="12F01E24"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r w:rsidRPr="002828C7">
        <w:rPr>
          <w:rFonts w:ascii="Courier New" w:hAnsi="Courier New" w:cs="Courier New"/>
          <w:color w:val="008000"/>
          <w:sz w:val="21"/>
          <w:szCs w:val="21"/>
          <w:lang w:val="en-IN" w:eastAsia="en-IN"/>
        </w:rPr>
        <w:t># -----------------------------</w:t>
      </w:r>
    </w:p>
    <w:p w14:paraId="20C0F3EB"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r w:rsidRPr="002828C7">
        <w:rPr>
          <w:rFonts w:ascii="Courier New" w:hAnsi="Courier New" w:cs="Courier New"/>
          <w:color w:val="008000"/>
          <w:sz w:val="21"/>
          <w:szCs w:val="21"/>
          <w:lang w:val="en-IN" w:eastAsia="en-IN"/>
        </w:rPr>
        <w:t># PLOTS</w:t>
      </w:r>
    </w:p>
    <w:p w14:paraId="255A31A0"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r w:rsidRPr="002828C7">
        <w:rPr>
          <w:rFonts w:ascii="Courier New" w:hAnsi="Courier New" w:cs="Courier New"/>
          <w:color w:val="008000"/>
          <w:sz w:val="21"/>
          <w:szCs w:val="21"/>
          <w:lang w:val="en-IN" w:eastAsia="en-IN"/>
        </w:rPr>
        <w:t># -----------------------------</w:t>
      </w:r>
    </w:p>
    <w:p w14:paraId="102E83E5"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p>
    <w:p w14:paraId="6386A794"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r w:rsidRPr="002828C7">
        <w:rPr>
          <w:rFonts w:ascii="Courier New" w:hAnsi="Courier New" w:cs="Courier New"/>
          <w:color w:val="008000"/>
          <w:sz w:val="21"/>
          <w:szCs w:val="21"/>
          <w:lang w:val="en-IN" w:eastAsia="en-IN"/>
        </w:rPr>
        <w:t># Individual channels</w:t>
      </w:r>
    </w:p>
    <w:p w14:paraId="3FD7CC3B"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proofErr w:type="spellStart"/>
      <w:proofErr w:type="gramStart"/>
      <w:r w:rsidRPr="002828C7">
        <w:rPr>
          <w:rFonts w:ascii="Courier New" w:hAnsi="Courier New" w:cs="Courier New"/>
          <w:color w:val="000000"/>
          <w:sz w:val="21"/>
          <w:szCs w:val="21"/>
          <w:lang w:val="en-IN" w:eastAsia="en-IN"/>
        </w:rPr>
        <w:t>plt.figure</w:t>
      </w:r>
      <w:proofErr w:type="spellEnd"/>
      <w:proofErr w:type="gramEnd"/>
      <w:r w:rsidRPr="002828C7">
        <w:rPr>
          <w:rFonts w:ascii="Courier New" w:hAnsi="Courier New" w:cs="Courier New"/>
          <w:color w:val="000000"/>
          <w:sz w:val="21"/>
          <w:szCs w:val="21"/>
          <w:lang w:val="en-IN" w:eastAsia="en-IN"/>
        </w:rPr>
        <w:t>()</w:t>
      </w:r>
    </w:p>
    <w:p w14:paraId="54C2C9C0"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r w:rsidRPr="002828C7">
        <w:rPr>
          <w:rFonts w:ascii="Courier New" w:hAnsi="Courier New" w:cs="Courier New"/>
          <w:color w:val="9723B4"/>
          <w:sz w:val="21"/>
          <w:szCs w:val="21"/>
          <w:lang w:val="en-IN" w:eastAsia="en-IN"/>
        </w:rPr>
        <w:t>for</w:t>
      </w:r>
      <w:r w:rsidRPr="002828C7">
        <w:rPr>
          <w:rFonts w:ascii="Courier New" w:hAnsi="Courier New" w:cs="Courier New"/>
          <w:color w:val="000000"/>
          <w:sz w:val="21"/>
          <w:szCs w:val="21"/>
          <w:lang w:val="en-IN" w:eastAsia="en-IN"/>
        </w:rPr>
        <w:t xml:space="preserve"> </w:t>
      </w:r>
      <w:proofErr w:type="spellStart"/>
      <w:r w:rsidRPr="002828C7">
        <w:rPr>
          <w:rFonts w:ascii="Courier New" w:hAnsi="Courier New" w:cs="Courier New"/>
          <w:color w:val="000000"/>
          <w:sz w:val="21"/>
          <w:szCs w:val="21"/>
          <w:lang w:val="en-IN" w:eastAsia="en-IN"/>
        </w:rPr>
        <w:t>i</w:t>
      </w:r>
      <w:proofErr w:type="spellEnd"/>
      <w:r w:rsidRPr="002828C7">
        <w:rPr>
          <w:rFonts w:ascii="Courier New" w:hAnsi="Courier New" w:cs="Courier New"/>
          <w:color w:val="000000"/>
          <w:sz w:val="21"/>
          <w:szCs w:val="21"/>
          <w:lang w:val="en-IN" w:eastAsia="en-IN"/>
        </w:rPr>
        <w:t xml:space="preserve">, </w:t>
      </w:r>
      <w:proofErr w:type="spellStart"/>
      <w:r w:rsidRPr="002828C7">
        <w:rPr>
          <w:rFonts w:ascii="Courier New" w:hAnsi="Courier New" w:cs="Courier New"/>
          <w:color w:val="000000"/>
          <w:sz w:val="21"/>
          <w:szCs w:val="21"/>
          <w:lang w:val="en-IN" w:eastAsia="en-IN"/>
        </w:rPr>
        <w:t>ch</w:t>
      </w:r>
      <w:proofErr w:type="spellEnd"/>
      <w:r w:rsidRPr="002828C7">
        <w:rPr>
          <w:rFonts w:ascii="Courier New" w:hAnsi="Courier New" w:cs="Courier New"/>
          <w:color w:val="000000"/>
          <w:sz w:val="21"/>
          <w:szCs w:val="21"/>
          <w:lang w:val="en-IN" w:eastAsia="en-IN"/>
        </w:rPr>
        <w:t xml:space="preserve"> </w:t>
      </w:r>
      <w:r w:rsidRPr="002828C7">
        <w:rPr>
          <w:rFonts w:ascii="Courier New" w:hAnsi="Courier New" w:cs="Courier New"/>
          <w:color w:val="0000FF"/>
          <w:sz w:val="21"/>
          <w:szCs w:val="21"/>
          <w:lang w:val="en-IN" w:eastAsia="en-IN"/>
        </w:rPr>
        <w:t>in</w:t>
      </w:r>
      <w:r w:rsidRPr="002828C7">
        <w:rPr>
          <w:rFonts w:ascii="Courier New" w:hAnsi="Courier New" w:cs="Courier New"/>
          <w:color w:val="000000"/>
          <w:sz w:val="21"/>
          <w:szCs w:val="21"/>
          <w:lang w:val="en-IN" w:eastAsia="en-IN"/>
        </w:rPr>
        <w:t xml:space="preserve"> </w:t>
      </w:r>
      <w:r w:rsidRPr="002828C7">
        <w:rPr>
          <w:rFonts w:ascii="Courier New" w:hAnsi="Courier New" w:cs="Courier New"/>
          <w:color w:val="6A5221"/>
          <w:sz w:val="21"/>
          <w:szCs w:val="21"/>
          <w:lang w:val="en-IN" w:eastAsia="en-IN"/>
        </w:rPr>
        <w:t>enumerate</w:t>
      </w:r>
      <w:r w:rsidRPr="002828C7">
        <w:rPr>
          <w:rFonts w:ascii="Courier New" w:hAnsi="Courier New" w:cs="Courier New"/>
          <w:color w:val="000000"/>
          <w:sz w:val="21"/>
          <w:szCs w:val="21"/>
          <w:lang w:val="en-IN" w:eastAsia="en-IN"/>
        </w:rPr>
        <w:t>(channels):</w:t>
      </w:r>
    </w:p>
    <w:p w14:paraId="4FC2AE2E"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r w:rsidRPr="002828C7">
        <w:rPr>
          <w:rFonts w:ascii="Courier New" w:hAnsi="Courier New" w:cs="Courier New"/>
          <w:color w:val="000000"/>
          <w:sz w:val="21"/>
          <w:szCs w:val="21"/>
          <w:lang w:val="en-IN" w:eastAsia="en-IN"/>
        </w:rPr>
        <w:t xml:space="preserve">    </w:t>
      </w:r>
      <w:proofErr w:type="spellStart"/>
      <w:proofErr w:type="gramStart"/>
      <w:r w:rsidRPr="002828C7">
        <w:rPr>
          <w:rFonts w:ascii="Courier New" w:hAnsi="Courier New" w:cs="Courier New"/>
          <w:color w:val="000000"/>
          <w:sz w:val="21"/>
          <w:szCs w:val="21"/>
          <w:lang w:val="en-IN" w:eastAsia="en-IN"/>
        </w:rPr>
        <w:t>plt.plot</w:t>
      </w:r>
      <w:proofErr w:type="spellEnd"/>
      <w:proofErr w:type="gramEnd"/>
      <w:r w:rsidRPr="002828C7">
        <w:rPr>
          <w:rFonts w:ascii="Courier New" w:hAnsi="Courier New" w:cs="Courier New"/>
          <w:color w:val="000000"/>
          <w:sz w:val="21"/>
          <w:szCs w:val="21"/>
          <w:lang w:val="en-IN" w:eastAsia="en-IN"/>
        </w:rPr>
        <w:t xml:space="preserve">(wavelength, </w:t>
      </w:r>
      <w:proofErr w:type="spellStart"/>
      <w:r w:rsidRPr="002828C7">
        <w:rPr>
          <w:rFonts w:ascii="Courier New" w:hAnsi="Courier New" w:cs="Courier New"/>
          <w:color w:val="000000"/>
          <w:sz w:val="21"/>
          <w:szCs w:val="21"/>
          <w:lang w:val="en-IN" w:eastAsia="en-IN"/>
        </w:rPr>
        <w:t>ch</w:t>
      </w:r>
      <w:proofErr w:type="spellEnd"/>
      <w:r w:rsidRPr="002828C7">
        <w:rPr>
          <w:rFonts w:ascii="Courier New" w:hAnsi="Courier New" w:cs="Courier New"/>
          <w:color w:val="000000"/>
          <w:sz w:val="21"/>
          <w:szCs w:val="21"/>
          <w:lang w:val="en-IN" w:eastAsia="en-IN"/>
        </w:rPr>
        <w:t xml:space="preserve">, </w:t>
      </w:r>
      <w:proofErr w:type="spellStart"/>
      <w:r w:rsidRPr="002828C7">
        <w:rPr>
          <w:rFonts w:ascii="Courier New" w:hAnsi="Courier New" w:cs="Courier New"/>
          <w:color w:val="000000"/>
          <w:sz w:val="21"/>
          <w:szCs w:val="21"/>
          <w:lang w:val="en-IN" w:eastAsia="en-IN"/>
        </w:rPr>
        <w:t>linestyle</w:t>
      </w:r>
      <w:proofErr w:type="spellEnd"/>
      <w:r w:rsidRPr="002828C7">
        <w:rPr>
          <w:rFonts w:ascii="Courier New" w:hAnsi="Courier New" w:cs="Courier New"/>
          <w:color w:val="000000"/>
          <w:sz w:val="21"/>
          <w:szCs w:val="21"/>
          <w:lang w:val="en-IN" w:eastAsia="en-IN"/>
        </w:rPr>
        <w:t>=</w:t>
      </w:r>
      <w:r w:rsidRPr="002828C7">
        <w:rPr>
          <w:rFonts w:ascii="Courier New" w:hAnsi="Courier New" w:cs="Courier New"/>
          <w:color w:val="A31515"/>
          <w:sz w:val="21"/>
          <w:szCs w:val="21"/>
          <w:lang w:val="en-IN" w:eastAsia="en-IN"/>
        </w:rPr>
        <w:t>'--'</w:t>
      </w:r>
      <w:r w:rsidRPr="002828C7">
        <w:rPr>
          <w:rFonts w:ascii="Courier New" w:hAnsi="Courier New" w:cs="Courier New"/>
          <w:color w:val="000000"/>
          <w:sz w:val="21"/>
          <w:szCs w:val="21"/>
          <w:lang w:val="en-IN" w:eastAsia="en-IN"/>
        </w:rPr>
        <w:t>, label=</w:t>
      </w:r>
      <w:proofErr w:type="spellStart"/>
      <w:r w:rsidRPr="002828C7">
        <w:rPr>
          <w:rFonts w:ascii="Courier New" w:hAnsi="Courier New" w:cs="Courier New"/>
          <w:color w:val="0000FF"/>
          <w:sz w:val="21"/>
          <w:szCs w:val="21"/>
          <w:lang w:val="en-IN" w:eastAsia="en-IN"/>
        </w:rPr>
        <w:t>f</w:t>
      </w:r>
      <w:r w:rsidRPr="002828C7">
        <w:rPr>
          <w:rFonts w:ascii="Courier New" w:hAnsi="Courier New" w:cs="Courier New"/>
          <w:color w:val="A31515"/>
          <w:sz w:val="21"/>
          <w:szCs w:val="21"/>
          <w:lang w:val="en-IN" w:eastAsia="en-IN"/>
        </w:rPr>
        <w:t>'Ch</w:t>
      </w:r>
      <w:proofErr w:type="spellEnd"/>
      <w:r w:rsidRPr="002828C7">
        <w:rPr>
          <w:rFonts w:ascii="Courier New" w:hAnsi="Courier New" w:cs="Courier New"/>
          <w:color w:val="A31515"/>
          <w:sz w:val="21"/>
          <w:szCs w:val="21"/>
          <w:lang w:val="en-IN" w:eastAsia="en-IN"/>
        </w:rPr>
        <w:t xml:space="preserve"> </w:t>
      </w:r>
      <w:r w:rsidRPr="002828C7">
        <w:rPr>
          <w:rFonts w:ascii="Courier New" w:hAnsi="Courier New" w:cs="Courier New"/>
          <w:color w:val="000000"/>
          <w:sz w:val="21"/>
          <w:szCs w:val="21"/>
          <w:lang w:val="en-IN" w:eastAsia="en-IN"/>
        </w:rPr>
        <w:t>{i+</w:t>
      </w:r>
      <w:r w:rsidRPr="002828C7">
        <w:rPr>
          <w:rFonts w:ascii="Courier New" w:hAnsi="Courier New" w:cs="Courier New"/>
          <w:color w:val="116644"/>
          <w:sz w:val="21"/>
          <w:szCs w:val="21"/>
          <w:lang w:val="en-IN" w:eastAsia="en-IN"/>
        </w:rPr>
        <w:t>1</w:t>
      </w:r>
      <w:r w:rsidRPr="002828C7">
        <w:rPr>
          <w:rFonts w:ascii="Courier New" w:hAnsi="Courier New" w:cs="Courier New"/>
          <w:color w:val="000000"/>
          <w:sz w:val="21"/>
          <w:szCs w:val="21"/>
          <w:lang w:val="en-IN" w:eastAsia="en-IN"/>
        </w:rPr>
        <w:t>}</w:t>
      </w:r>
      <w:r w:rsidRPr="002828C7">
        <w:rPr>
          <w:rFonts w:ascii="Courier New" w:hAnsi="Courier New" w:cs="Courier New"/>
          <w:color w:val="A31515"/>
          <w:sz w:val="21"/>
          <w:szCs w:val="21"/>
          <w:lang w:val="en-IN" w:eastAsia="en-IN"/>
        </w:rPr>
        <w:t>'</w:t>
      </w:r>
      <w:r w:rsidRPr="002828C7">
        <w:rPr>
          <w:rFonts w:ascii="Courier New" w:hAnsi="Courier New" w:cs="Courier New"/>
          <w:color w:val="000000"/>
          <w:sz w:val="21"/>
          <w:szCs w:val="21"/>
          <w:lang w:val="en-IN" w:eastAsia="en-IN"/>
        </w:rPr>
        <w:t>)</w:t>
      </w:r>
    </w:p>
    <w:p w14:paraId="7AA0F5F8"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proofErr w:type="spellStart"/>
      <w:proofErr w:type="gramStart"/>
      <w:r w:rsidRPr="002828C7">
        <w:rPr>
          <w:rFonts w:ascii="Courier New" w:hAnsi="Courier New" w:cs="Courier New"/>
          <w:color w:val="000000"/>
          <w:sz w:val="21"/>
          <w:szCs w:val="21"/>
          <w:lang w:val="en-IN" w:eastAsia="en-IN"/>
        </w:rPr>
        <w:t>plt.xlabel</w:t>
      </w:r>
      <w:proofErr w:type="spellEnd"/>
      <w:proofErr w:type="gramEnd"/>
      <w:r w:rsidRPr="002828C7">
        <w:rPr>
          <w:rFonts w:ascii="Courier New" w:hAnsi="Courier New" w:cs="Courier New"/>
          <w:color w:val="000000"/>
          <w:sz w:val="21"/>
          <w:szCs w:val="21"/>
          <w:lang w:val="en-IN" w:eastAsia="en-IN"/>
        </w:rPr>
        <w:t>(</w:t>
      </w:r>
      <w:r w:rsidRPr="002828C7">
        <w:rPr>
          <w:rFonts w:ascii="Courier New" w:hAnsi="Courier New" w:cs="Courier New"/>
          <w:color w:val="A31515"/>
          <w:sz w:val="21"/>
          <w:szCs w:val="21"/>
          <w:lang w:val="en-IN" w:eastAsia="en-IN"/>
        </w:rPr>
        <w:t>"Wavelength (nm)"</w:t>
      </w:r>
      <w:r w:rsidRPr="002828C7">
        <w:rPr>
          <w:rFonts w:ascii="Courier New" w:hAnsi="Courier New" w:cs="Courier New"/>
          <w:color w:val="000000"/>
          <w:sz w:val="21"/>
          <w:szCs w:val="21"/>
          <w:lang w:val="en-IN" w:eastAsia="en-IN"/>
        </w:rPr>
        <w:t>)</w:t>
      </w:r>
    </w:p>
    <w:p w14:paraId="0C093471"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proofErr w:type="spellStart"/>
      <w:proofErr w:type="gramStart"/>
      <w:r w:rsidRPr="002828C7">
        <w:rPr>
          <w:rFonts w:ascii="Courier New" w:hAnsi="Courier New" w:cs="Courier New"/>
          <w:color w:val="000000"/>
          <w:sz w:val="21"/>
          <w:szCs w:val="21"/>
          <w:lang w:val="en-IN" w:eastAsia="en-IN"/>
        </w:rPr>
        <w:t>plt.ylabel</w:t>
      </w:r>
      <w:proofErr w:type="spellEnd"/>
      <w:proofErr w:type="gramEnd"/>
      <w:r w:rsidRPr="002828C7">
        <w:rPr>
          <w:rFonts w:ascii="Courier New" w:hAnsi="Courier New" w:cs="Courier New"/>
          <w:color w:val="000000"/>
          <w:sz w:val="21"/>
          <w:szCs w:val="21"/>
          <w:lang w:val="en-IN" w:eastAsia="en-IN"/>
        </w:rPr>
        <w:t>(</w:t>
      </w:r>
      <w:r w:rsidRPr="002828C7">
        <w:rPr>
          <w:rFonts w:ascii="Courier New" w:hAnsi="Courier New" w:cs="Courier New"/>
          <w:color w:val="A31515"/>
          <w:sz w:val="21"/>
          <w:szCs w:val="21"/>
          <w:lang w:val="en-IN" w:eastAsia="en-IN"/>
        </w:rPr>
        <w:t>"Power"</w:t>
      </w:r>
      <w:r w:rsidRPr="002828C7">
        <w:rPr>
          <w:rFonts w:ascii="Courier New" w:hAnsi="Courier New" w:cs="Courier New"/>
          <w:color w:val="000000"/>
          <w:sz w:val="21"/>
          <w:szCs w:val="21"/>
          <w:lang w:val="en-IN" w:eastAsia="en-IN"/>
        </w:rPr>
        <w:t>)</w:t>
      </w:r>
    </w:p>
    <w:p w14:paraId="582D8494"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proofErr w:type="spellStart"/>
      <w:proofErr w:type="gramStart"/>
      <w:r w:rsidRPr="002828C7">
        <w:rPr>
          <w:rFonts w:ascii="Courier New" w:hAnsi="Courier New" w:cs="Courier New"/>
          <w:color w:val="000000"/>
          <w:sz w:val="21"/>
          <w:szCs w:val="21"/>
          <w:lang w:val="en-IN" w:eastAsia="en-IN"/>
        </w:rPr>
        <w:t>plt.title</w:t>
      </w:r>
      <w:proofErr w:type="spellEnd"/>
      <w:proofErr w:type="gramEnd"/>
      <w:r w:rsidRPr="002828C7">
        <w:rPr>
          <w:rFonts w:ascii="Courier New" w:hAnsi="Courier New" w:cs="Courier New"/>
          <w:color w:val="000000"/>
          <w:sz w:val="21"/>
          <w:szCs w:val="21"/>
          <w:lang w:val="en-IN" w:eastAsia="en-IN"/>
        </w:rPr>
        <w:t>(</w:t>
      </w:r>
      <w:r w:rsidRPr="002828C7">
        <w:rPr>
          <w:rFonts w:ascii="Courier New" w:hAnsi="Courier New" w:cs="Courier New"/>
          <w:color w:val="A31515"/>
          <w:sz w:val="21"/>
          <w:szCs w:val="21"/>
          <w:lang w:val="en-IN" w:eastAsia="en-IN"/>
        </w:rPr>
        <w:t>"Individual WDM Channels"</w:t>
      </w:r>
      <w:r w:rsidRPr="002828C7">
        <w:rPr>
          <w:rFonts w:ascii="Courier New" w:hAnsi="Courier New" w:cs="Courier New"/>
          <w:color w:val="000000"/>
          <w:sz w:val="21"/>
          <w:szCs w:val="21"/>
          <w:lang w:val="en-IN" w:eastAsia="en-IN"/>
        </w:rPr>
        <w:t>)</w:t>
      </w:r>
    </w:p>
    <w:p w14:paraId="6543FE13"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proofErr w:type="spellStart"/>
      <w:proofErr w:type="gramStart"/>
      <w:r w:rsidRPr="002828C7">
        <w:rPr>
          <w:rFonts w:ascii="Courier New" w:hAnsi="Courier New" w:cs="Courier New"/>
          <w:color w:val="000000"/>
          <w:sz w:val="21"/>
          <w:szCs w:val="21"/>
          <w:lang w:val="en-IN" w:eastAsia="en-IN"/>
        </w:rPr>
        <w:t>plt.legend</w:t>
      </w:r>
      <w:proofErr w:type="spellEnd"/>
      <w:proofErr w:type="gramEnd"/>
      <w:r w:rsidRPr="002828C7">
        <w:rPr>
          <w:rFonts w:ascii="Courier New" w:hAnsi="Courier New" w:cs="Courier New"/>
          <w:color w:val="000000"/>
          <w:sz w:val="21"/>
          <w:szCs w:val="21"/>
          <w:lang w:val="en-IN" w:eastAsia="en-IN"/>
        </w:rPr>
        <w:t>()</w:t>
      </w:r>
    </w:p>
    <w:p w14:paraId="7C7716B6"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proofErr w:type="spellStart"/>
      <w:proofErr w:type="gramStart"/>
      <w:r w:rsidRPr="002828C7">
        <w:rPr>
          <w:rFonts w:ascii="Courier New" w:hAnsi="Courier New" w:cs="Courier New"/>
          <w:color w:val="000000"/>
          <w:sz w:val="21"/>
          <w:szCs w:val="21"/>
          <w:lang w:val="en-IN" w:eastAsia="en-IN"/>
        </w:rPr>
        <w:t>plt.grid</w:t>
      </w:r>
      <w:proofErr w:type="spellEnd"/>
      <w:proofErr w:type="gramEnd"/>
      <w:r w:rsidRPr="002828C7">
        <w:rPr>
          <w:rFonts w:ascii="Courier New" w:hAnsi="Courier New" w:cs="Courier New"/>
          <w:color w:val="000000"/>
          <w:sz w:val="21"/>
          <w:szCs w:val="21"/>
          <w:lang w:val="en-IN" w:eastAsia="en-IN"/>
        </w:rPr>
        <w:t>()</w:t>
      </w:r>
    </w:p>
    <w:p w14:paraId="7FAF2EF6"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proofErr w:type="spellStart"/>
      <w:proofErr w:type="gramStart"/>
      <w:r w:rsidRPr="002828C7">
        <w:rPr>
          <w:rFonts w:ascii="Courier New" w:hAnsi="Courier New" w:cs="Courier New"/>
          <w:color w:val="000000"/>
          <w:sz w:val="21"/>
          <w:szCs w:val="21"/>
          <w:lang w:val="en-IN" w:eastAsia="en-IN"/>
        </w:rPr>
        <w:t>plt.show</w:t>
      </w:r>
      <w:proofErr w:type="spellEnd"/>
      <w:proofErr w:type="gramEnd"/>
      <w:r w:rsidRPr="002828C7">
        <w:rPr>
          <w:rFonts w:ascii="Courier New" w:hAnsi="Courier New" w:cs="Courier New"/>
          <w:color w:val="000000"/>
          <w:sz w:val="21"/>
          <w:szCs w:val="21"/>
          <w:lang w:val="en-IN" w:eastAsia="en-IN"/>
        </w:rPr>
        <w:t>()</w:t>
      </w:r>
    </w:p>
    <w:p w14:paraId="7EA99477"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p>
    <w:p w14:paraId="4AB1983C"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r w:rsidRPr="002828C7">
        <w:rPr>
          <w:rFonts w:ascii="Courier New" w:hAnsi="Courier New" w:cs="Courier New"/>
          <w:color w:val="008000"/>
          <w:sz w:val="21"/>
          <w:szCs w:val="21"/>
          <w:lang w:val="en-IN" w:eastAsia="en-IN"/>
        </w:rPr>
        <w:t># Combined WDM signal</w:t>
      </w:r>
    </w:p>
    <w:p w14:paraId="1A2A0B25"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proofErr w:type="spellStart"/>
      <w:proofErr w:type="gramStart"/>
      <w:r w:rsidRPr="002828C7">
        <w:rPr>
          <w:rFonts w:ascii="Courier New" w:hAnsi="Courier New" w:cs="Courier New"/>
          <w:color w:val="000000"/>
          <w:sz w:val="21"/>
          <w:szCs w:val="21"/>
          <w:lang w:val="en-IN" w:eastAsia="en-IN"/>
        </w:rPr>
        <w:t>plt.figure</w:t>
      </w:r>
      <w:proofErr w:type="spellEnd"/>
      <w:proofErr w:type="gramEnd"/>
      <w:r w:rsidRPr="002828C7">
        <w:rPr>
          <w:rFonts w:ascii="Courier New" w:hAnsi="Courier New" w:cs="Courier New"/>
          <w:color w:val="000000"/>
          <w:sz w:val="21"/>
          <w:szCs w:val="21"/>
          <w:lang w:val="en-IN" w:eastAsia="en-IN"/>
        </w:rPr>
        <w:t>()</w:t>
      </w:r>
    </w:p>
    <w:p w14:paraId="59FA39A5"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proofErr w:type="spellStart"/>
      <w:proofErr w:type="gramStart"/>
      <w:r w:rsidRPr="002828C7">
        <w:rPr>
          <w:rFonts w:ascii="Courier New" w:hAnsi="Courier New" w:cs="Courier New"/>
          <w:color w:val="000000"/>
          <w:sz w:val="21"/>
          <w:szCs w:val="21"/>
          <w:lang w:val="en-IN" w:eastAsia="en-IN"/>
        </w:rPr>
        <w:t>plt.plot</w:t>
      </w:r>
      <w:proofErr w:type="spellEnd"/>
      <w:proofErr w:type="gramEnd"/>
      <w:r w:rsidRPr="002828C7">
        <w:rPr>
          <w:rFonts w:ascii="Courier New" w:hAnsi="Courier New" w:cs="Courier New"/>
          <w:color w:val="000000"/>
          <w:sz w:val="21"/>
          <w:szCs w:val="21"/>
          <w:lang w:val="en-IN" w:eastAsia="en-IN"/>
        </w:rPr>
        <w:t xml:space="preserve">(wavelength, </w:t>
      </w:r>
      <w:proofErr w:type="spellStart"/>
      <w:r w:rsidRPr="002828C7">
        <w:rPr>
          <w:rFonts w:ascii="Courier New" w:hAnsi="Courier New" w:cs="Courier New"/>
          <w:color w:val="000000"/>
          <w:sz w:val="21"/>
          <w:szCs w:val="21"/>
          <w:lang w:val="en-IN" w:eastAsia="en-IN"/>
        </w:rPr>
        <w:t>wdm_signal</w:t>
      </w:r>
      <w:proofErr w:type="spellEnd"/>
      <w:r w:rsidRPr="002828C7">
        <w:rPr>
          <w:rFonts w:ascii="Courier New" w:hAnsi="Courier New" w:cs="Courier New"/>
          <w:color w:val="000000"/>
          <w:sz w:val="21"/>
          <w:szCs w:val="21"/>
          <w:lang w:val="en-IN" w:eastAsia="en-IN"/>
        </w:rPr>
        <w:t>)</w:t>
      </w:r>
    </w:p>
    <w:p w14:paraId="6F825969"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proofErr w:type="spellStart"/>
      <w:proofErr w:type="gramStart"/>
      <w:r w:rsidRPr="002828C7">
        <w:rPr>
          <w:rFonts w:ascii="Courier New" w:hAnsi="Courier New" w:cs="Courier New"/>
          <w:color w:val="000000"/>
          <w:sz w:val="21"/>
          <w:szCs w:val="21"/>
          <w:lang w:val="en-IN" w:eastAsia="en-IN"/>
        </w:rPr>
        <w:t>plt.xlabel</w:t>
      </w:r>
      <w:proofErr w:type="spellEnd"/>
      <w:proofErr w:type="gramEnd"/>
      <w:r w:rsidRPr="002828C7">
        <w:rPr>
          <w:rFonts w:ascii="Courier New" w:hAnsi="Courier New" w:cs="Courier New"/>
          <w:color w:val="000000"/>
          <w:sz w:val="21"/>
          <w:szCs w:val="21"/>
          <w:lang w:val="en-IN" w:eastAsia="en-IN"/>
        </w:rPr>
        <w:t>(</w:t>
      </w:r>
      <w:r w:rsidRPr="002828C7">
        <w:rPr>
          <w:rFonts w:ascii="Courier New" w:hAnsi="Courier New" w:cs="Courier New"/>
          <w:color w:val="A31515"/>
          <w:sz w:val="21"/>
          <w:szCs w:val="21"/>
          <w:lang w:val="en-IN" w:eastAsia="en-IN"/>
        </w:rPr>
        <w:t>"Wavelength (nm)"</w:t>
      </w:r>
      <w:r w:rsidRPr="002828C7">
        <w:rPr>
          <w:rFonts w:ascii="Courier New" w:hAnsi="Courier New" w:cs="Courier New"/>
          <w:color w:val="000000"/>
          <w:sz w:val="21"/>
          <w:szCs w:val="21"/>
          <w:lang w:val="en-IN" w:eastAsia="en-IN"/>
        </w:rPr>
        <w:t>)</w:t>
      </w:r>
    </w:p>
    <w:p w14:paraId="76AD159D"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proofErr w:type="spellStart"/>
      <w:proofErr w:type="gramStart"/>
      <w:r w:rsidRPr="002828C7">
        <w:rPr>
          <w:rFonts w:ascii="Courier New" w:hAnsi="Courier New" w:cs="Courier New"/>
          <w:color w:val="000000"/>
          <w:sz w:val="21"/>
          <w:szCs w:val="21"/>
          <w:lang w:val="en-IN" w:eastAsia="en-IN"/>
        </w:rPr>
        <w:t>plt.ylabel</w:t>
      </w:r>
      <w:proofErr w:type="spellEnd"/>
      <w:proofErr w:type="gramEnd"/>
      <w:r w:rsidRPr="002828C7">
        <w:rPr>
          <w:rFonts w:ascii="Courier New" w:hAnsi="Courier New" w:cs="Courier New"/>
          <w:color w:val="000000"/>
          <w:sz w:val="21"/>
          <w:szCs w:val="21"/>
          <w:lang w:val="en-IN" w:eastAsia="en-IN"/>
        </w:rPr>
        <w:t>(</w:t>
      </w:r>
      <w:r w:rsidRPr="002828C7">
        <w:rPr>
          <w:rFonts w:ascii="Courier New" w:hAnsi="Courier New" w:cs="Courier New"/>
          <w:color w:val="A31515"/>
          <w:sz w:val="21"/>
          <w:szCs w:val="21"/>
          <w:lang w:val="en-IN" w:eastAsia="en-IN"/>
        </w:rPr>
        <w:t>"Power"</w:t>
      </w:r>
      <w:r w:rsidRPr="002828C7">
        <w:rPr>
          <w:rFonts w:ascii="Courier New" w:hAnsi="Courier New" w:cs="Courier New"/>
          <w:color w:val="000000"/>
          <w:sz w:val="21"/>
          <w:szCs w:val="21"/>
          <w:lang w:val="en-IN" w:eastAsia="en-IN"/>
        </w:rPr>
        <w:t>)</w:t>
      </w:r>
    </w:p>
    <w:p w14:paraId="69232DA1"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proofErr w:type="spellStart"/>
      <w:proofErr w:type="gramStart"/>
      <w:r w:rsidRPr="002828C7">
        <w:rPr>
          <w:rFonts w:ascii="Courier New" w:hAnsi="Courier New" w:cs="Courier New"/>
          <w:color w:val="000000"/>
          <w:sz w:val="21"/>
          <w:szCs w:val="21"/>
          <w:lang w:val="en-IN" w:eastAsia="en-IN"/>
        </w:rPr>
        <w:t>plt.title</w:t>
      </w:r>
      <w:proofErr w:type="spellEnd"/>
      <w:proofErr w:type="gramEnd"/>
      <w:r w:rsidRPr="002828C7">
        <w:rPr>
          <w:rFonts w:ascii="Courier New" w:hAnsi="Courier New" w:cs="Courier New"/>
          <w:color w:val="000000"/>
          <w:sz w:val="21"/>
          <w:szCs w:val="21"/>
          <w:lang w:val="en-IN" w:eastAsia="en-IN"/>
        </w:rPr>
        <w:t>(</w:t>
      </w:r>
      <w:r w:rsidRPr="002828C7">
        <w:rPr>
          <w:rFonts w:ascii="Courier New" w:hAnsi="Courier New" w:cs="Courier New"/>
          <w:color w:val="A31515"/>
          <w:sz w:val="21"/>
          <w:szCs w:val="21"/>
          <w:lang w:val="en-IN" w:eastAsia="en-IN"/>
        </w:rPr>
        <w:t>"Multiplexed WDM Signal"</w:t>
      </w:r>
      <w:r w:rsidRPr="002828C7">
        <w:rPr>
          <w:rFonts w:ascii="Courier New" w:hAnsi="Courier New" w:cs="Courier New"/>
          <w:color w:val="000000"/>
          <w:sz w:val="21"/>
          <w:szCs w:val="21"/>
          <w:lang w:val="en-IN" w:eastAsia="en-IN"/>
        </w:rPr>
        <w:t>)</w:t>
      </w:r>
    </w:p>
    <w:p w14:paraId="059A7499"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proofErr w:type="spellStart"/>
      <w:proofErr w:type="gramStart"/>
      <w:r w:rsidRPr="002828C7">
        <w:rPr>
          <w:rFonts w:ascii="Courier New" w:hAnsi="Courier New" w:cs="Courier New"/>
          <w:color w:val="000000"/>
          <w:sz w:val="21"/>
          <w:szCs w:val="21"/>
          <w:lang w:val="en-IN" w:eastAsia="en-IN"/>
        </w:rPr>
        <w:t>plt.grid</w:t>
      </w:r>
      <w:proofErr w:type="spellEnd"/>
      <w:proofErr w:type="gramEnd"/>
      <w:r w:rsidRPr="002828C7">
        <w:rPr>
          <w:rFonts w:ascii="Courier New" w:hAnsi="Courier New" w:cs="Courier New"/>
          <w:color w:val="000000"/>
          <w:sz w:val="21"/>
          <w:szCs w:val="21"/>
          <w:lang w:val="en-IN" w:eastAsia="en-IN"/>
        </w:rPr>
        <w:t>()</w:t>
      </w:r>
    </w:p>
    <w:p w14:paraId="1177D5C5"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proofErr w:type="spellStart"/>
      <w:proofErr w:type="gramStart"/>
      <w:r w:rsidRPr="002828C7">
        <w:rPr>
          <w:rFonts w:ascii="Courier New" w:hAnsi="Courier New" w:cs="Courier New"/>
          <w:color w:val="000000"/>
          <w:sz w:val="21"/>
          <w:szCs w:val="21"/>
          <w:lang w:val="en-IN" w:eastAsia="en-IN"/>
        </w:rPr>
        <w:t>plt.show</w:t>
      </w:r>
      <w:proofErr w:type="spellEnd"/>
      <w:proofErr w:type="gramEnd"/>
      <w:r w:rsidRPr="002828C7">
        <w:rPr>
          <w:rFonts w:ascii="Courier New" w:hAnsi="Courier New" w:cs="Courier New"/>
          <w:color w:val="000000"/>
          <w:sz w:val="21"/>
          <w:szCs w:val="21"/>
          <w:lang w:val="en-IN" w:eastAsia="en-IN"/>
        </w:rPr>
        <w:t>()</w:t>
      </w:r>
    </w:p>
    <w:p w14:paraId="3D50A548"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p>
    <w:p w14:paraId="59E19645"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r w:rsidRPr="002828C7">
        <w:rPr>
          <w:rFonts w:ascii="Courier New" w:hAnsi="Courier New" w:cs="Courier New"/>
          <w:color w:val="000000"/>
          <w:sz w:val="21"/>
          <w:szCs w:val="21"/>
          <w:lang w:val="en-IN" w:eastAsia="en-IN"/>
        </w:rPr>
        <w:t>spacings = [</w:t>
      </w:r>
      <w:r w:rsidRPr="002828C7">
        <w:rPr>
          <w:rFonts w:ascii="Courier New" w:hAnsi="Courier New" w:cs="Courier New"/>
          <w:color w:val="116644"/>
          <w:sz w:val="21"/>
          <w:szCs w:val="21"/>
          <w:lang w:val="en-IN" w:eastAsia="en-IN"/>
        </w:rPr>
        <w:t>0.2</w:t>
      </w:r>
      <w:r w:rsidRPr="002828C7">
        <w:rPr>
          <w:rFonts w:ascii="Courier New" w:hAnsi="Courier New" w:cs="Courier New"/>
          <w:color w:val="000000"/>
          <w:sz w:val="21"/>
          <w:szCs w:val="21"/>
          <w:lang w:val="en-IN" w:eastAsia="en-IN"/>
        </w:rPr>
        <w:t xml:space="preserve">, </w:t>
      </w:r>
      <w:r w:rsidRPr="002828C7">
        <w:rPr>
          <w:rFonts w:ascii="Courier New" w:hAnsi="Courier New" w:cs="Courier New"/>
          <w:color w:val="116644"/>
          <w:sz w:val="21"/>
          <w:szCs w:val="21"/>
          <w:lang w:val="en-IN" w:eastAsia="en-IN"/>
        </w:rPr>
        <w:t>0.8</w:t>
      </w:r>
      <w:r w:rsidRPr="002828C7">
        <w:rPr>
          <w:rFonts w:ascii="Courier New" w:hAnsi="Courier New" w:cs="Courier New"/>
          <w:color w:val="000000"/>
          <w:sz w:val="21"/>
          <w:szCs w:val="21"/>
          <w:lang w:val="en-IN" w:eastAsia="en-IN"/>
        </w:rPr>
        <w:t xml:space="preserve">, </w:t>
      </w:r>
      <w:r w:rsidRPr="002828C7">
        <w:rPr>
          <w:rFonts w:ascii="Courier New" w:hAnsi="Courier New" w:cs="Courier New"/>
          <w:color w:val="116644"/>
          <w:sz w:val="21"/>
          <w:szCs w:val="21"/>
          <w:lang w:val="en-IN" w:eastAsia="en-IN"/>
        </w:rPr>
        <w:t>1.6</w:t>
      </w:r>
      <w:r w:rsidRPr="002828C7">
        <w:rPr>
          <w:rFonts w:ascii="Courier New" w:hAnsi="Courier New" w:cs="Courier New"/>
          <w:color w:val="000000"/>
          <w:sz w:val="21"/>
          <w:szCs w:val="21"/>
          <w:lang w:val="en-IN" w:eastAsia="en-IN"/>
        </w:rPr>
        <w:t>]</w:t>
      </w:r>
    </w:p>
    <w:p w14:paraId="3E4EAA1C"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p>
    <w:p w14:paraId="6AE0D43A"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proofErr w:type="spellStart"/>
      <w:proofErr w:type="gramStart"/>
      <w:r w:rsidRPr="002828C7">
        <w:rPr>
          <w:rFonts w:ascii="Courier New" w:hAnsi="Courier New" w:cs="Courier New"/>
          <w:color w:val="000000"/>
          <w:sz w:val="21"/>
          <w:szCs w:val="21"/>
          <w:lang w:val="en-IN" w:eastAsia="en-IN"/>
        </w:rPr>
        <w:t>plt.figure</w:t>
      </w:r>
      <w:proofErr w:type="spellEnd"/>
      <w:proofErr w:type="gramEnd"/>
      <w:r w:rsidRPr="002828C7">
        <w:rPr>
          <w:rFonts w:ascii="Courier New" w:hAnsi="Courier New" w:cs="Courier New"/>
          <w:color w:val="000000"/>
          <w:sz w:val="21"/>
          <w:szCs w:val="21"/>
          <w:lang w:val="en-IN" w:eastAsia="en-IN"/>
        </w:rPr>
        <w:t>()</w:t>
      </w:r>
    </w:p>
    <w:p w14:paraId="4E3AB007"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p>
    <w:p w14:paraId="3C7FD93B"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r w:rsidRPr="002828C7">
        <w:rPr>
          <w:rFonts w:ascii="Courier New" w:hAnsi="Courier New" w:cs="Courier New"/>
          <w:color w:val="9723B4"/>
          <w:sz w:val="21"/>
          <w:szCs w:val="21"/>
          <w:lang w:val="en-IN" w:eastAsia="en-IN"/>
        </w:rPr>
        <w:t>for</w:t>
      </w:r>
      <w:r w:rsidRPr="002828C7">
        <w:rPr>
          <w:rFonts w:ascii="Courier New" w:hAnsi="Courier New" w:cs="Courier New"/>
          <w:color w:val="000000"/>
          <w:sz w:val="21"/>
          <w:szCs w:val="21"/>
          <w:lang w:val="en-IN" w:eastAsia="en-IN"/>
        </w:rPr>
        <w:t xml:space="preserve"> spacing </w:t>
      </w:r>
      <w:r w:rsidRPr="002828C7">
        <w:rPr>
          <w:rFonts w:ascii="Courier New" w:hAnsi="Courier New" w:cs="Courier New"/>
          <w:color w:val="0000FF"/>
          <w:sz w:val="21"/>
          <w:szCs w:val="21"/>
          <w:lang w:val="en-IN" w:eastAsia="en-IN"/>
        </w:rPr>
        <w:t>in</w:t>
      </w:r>
      <w:r w:rsidRPr="002828C7">
        <w:rPr>
          <w:rFonts w:ascii="Courier New" w:hAnsi="Courier New" w:cs="Courier New"/>
          <w:color w:val="000000"/>
          <w:sz w:val="21"/>
          <w:szCs w:val="21"/>
          <w:lang w:val="en-IN" w:eastAsia="en-IN"/>
        </w:rPr>
        <w:t xml:space="preserve"> spacings:</w:t>
      </w:r>
    </w:p>
    <w:p w14:paraId="0FBD7A5D"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r w:rsidRPr="002828C7">
        <w:rPr>
          <w:rFonts w:ascii="Courier New" w:hAnsi="Courier New" w:cs="Courier New"/>
          <w:color w:val="000000"/>
          <w:sz w:val="21"/>
          <w:szCs w:val="21"/>
          <w:lang w:val="en-IN" w:eastAsia="en-IN"/>
        </w:rPr>
        <w:t>    channels = []</w:t>
      </w:r>
    </w:p>
    <w:p w14:paraId="730BF1A9"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r w:rsidRPr="002828C7">
        <w:rPr>
          <w:rFonts w:ascii="Courier New" w:hAnsi="Courier New" w:cs="Courier New"/>
          <w:color w:val="000000"/>
          <w:sz w:val="21"/>
          <w:szCs w:val="21"/>
          <w:lang w:val="en-IN" w:eastAsia="en-IN"/>
        </w:rPr>
        <w:t xml:space="preserve">    </w:t>
      </w:r>
    </w:p>
    <w:p w14:paraId="2C42E339"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r w:rsidRPr="002828C7">
        <w:rPr>
          <w:rFonts w:ascii="Courier New" w:hAnsi="Courier New" w:cs="Courier New"/>
          <w:color w:val="000000"/>
          <w:sz w:val="21"/>
          <w:szCs w:val="21"/>
          <w:lang w:val="en-IN" w:eastAsia="en-IN"/>
        </w:rPr>
        <w:t xml:space="preserve">    </w:t>
      </w:r>
      <w:r w:rsidRPr="002828C7">
        <w:rPr>
          <w:rFonts w:ascii="Courier New" w:hAnsi="Courier New" w:cs="Courier New"/>
          <w:color w:val="9723B4"/>
          <w:sz w:val="21"/>
          <w:szCs w:val="21"/>
          <w:lang w:val="en-IN" w:eastAsia="en-IN"/>
        </w:rPr>
        <w:t>for</w:t>
      </w:r>
      <w:r w:rsidRPr="002828C7">
        <w:rPr>
          <w:rFonts w:ascii="Courier New" w:hAnsi="Courier New" w:cs="Courier New"/>
          <w:color w:val="000000"/>
          <w:sz w:val="21"/>
          <w:szCs w:val="21"/>
          <w:lang w:val="en-IN" w:eastAsia="en-IN"/>
        </w:rPr>
        <w:t xml:space="preserve"> </w:t>
      </w:r>
      <w:proofErr w:type="spellStart"/>
      <w:r w:rsidRPr="002828C7">
        <w:rPr>
          <w:rFonts w:ascii="Courier New" w:hAnsi="Courier New" w:cs="Courier New"/>
          <w:color w:val="000000"/>
          <w:sz w:val="21"/>
          <w:szCs w:val="21"/>
          <w:lang w:val="en-IN" w:eastAsia="en-IN"/>
        </w:rPr>
        <w:t>i</w:t>
      </w:r>
      <w:proofErr w:type="spellEnd"/>
      <w:r w:rsidRPr="002828C7">
        <w:rPr>
          <w:rFonts w:ascii="Courier New" w:hAnsi="Courier New" w:cs="Courier New"/>
          <w:color w:val="000000"/>
          <w:sz w:val="21"/>
          <w:szCs w:val="21"/>
          <w:lang w:val="en-IN" w:eastAsia="en-IN"/>
        </w:rPr>
        <w:t xml:space="preserve"> </w:t>
      </w:r>
      <w:r w:rsidRPr="002828C7">
        <w:rPr>
          <w:rFonts w:ascii="Courier New" w:hAnsi="Courier New" w:cs="Courier New"/>
          <w:color w:val="0000FF"/>
          <w:sz w:val="21"/>
          <w:szCs w:val="21"/>
          <w:lang w:val="en-IN" w:eastAsia="en-IN"/>
        </w:rPr>
        <w:t>in</w:t>
      </w:r>
      <w:r w:rsidRPr="002828C7">
        <w:rPr>
          <w:rFonts w:ascii="Courier New" w:hAnsi="Courier New" w:cs="Courier New"/>
          <w:color w:val="000000"/>
          <w:sz w:val="21"/>
          <w:szCs w:val="21"/>
          <w:lang w:val="en-IN" w:eastAsia="en-IN"/>
        </w:rPr>
        <w:t xml:space="preserve"> </w:t>
      </w:r>
      <w:r w:rsidRPr="002828C7">
        <w:rPr>
          <w:rFonts w:ascii="Courier New" w:hAnsi="Courier New" w:cs="Courier New"/>
          <w:color w:val="6A5221"/>
          <w:sz w:val="21"/>
          <w:szCs w:val="21"/>
          <w:lang w:val="en-IN" w:eastAsia="en-IN"/>
        </w:rPr>
        <w:t>range</w:t>
      </w:r>
      <w:r w:rsidRPr="002828C7">
        <w:rPr>
          <w:rFonts w:ascii="Courier New" w:hAnsi="Courier New" w:cs="Courier New"/>
          <w:color w:val="000000"/>
          <w:sz w:val="21"/>
          <w:szCs w:val="21"/>
          <w:lang w:val="en-IN" w:eastAsia="en-IN"/>
        </w:rPr>
        <w:t>(</w:t>
      </w:r>
      <w:proofErr w:type="spellStart"/>
      <w:r w:rsidRPr="002828C7">
        <w:rPr>
          <w:rFonts w:ascii="Courier New" w:hAnsi="Courier New" w:cs="Courier New"/>
          <w:color w:val="000000"/>
          <w:sz w:val="21"/>
          <w:szCs w:val="21"/>
          <w:lang w:val="en-IN" w:eastAsia="en-IN"/>
        </w:rPr>
        <w:t>num_channels</w:t>
      </w:r>
      <w:proofErr w:type="spellEnd"/>
      <w:r w:rsidRPr="002828C7">
        <w:rPr>
          <w:rFonts w:ascii="Courier New" w:hAnsi="Courier New" w:cs="Courier New"/>
          <w:color w:val="000000"/>
          <w:sz w:val="21"/>
          <w:szCs w:val="21"/>
          <w:lang w:val="en-IN" w:eastAsia="en-IN"/>
        </w:rPr>
        <w:t>):</w:t>
      </w:r>
    </w:p>
    <w:p w14:paraId="1D13BAE1"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r w:rsidRPr="002828C7">
        <w:rPr>
          <w:rFonts w:ascii="Courier New" w:hAnsi="Courier New" w:cs="Courier New"/>
          <w:color w:val="000000"/>
          <w:sz w:val="21"/>
          <w:szCs w:val="21"/>
          <w:lang w:val="en-IN" w:eastAsia="en-IN"/>
        </w:rPr>
        <w:t xml:space="preserve">        </w:t>
      </w:r>
      <w:proofErr w:type="spellStart"/>
      <w:r w:rsidRPr="002828C7">
        <w:rPr>
          <w:rFonts w:ascii="Courier New" w:hAnsi="Courier New" w:cs="Courier New"/>
          <w:color w:val="000000"/>
          <w:sz w:val="21"/>
          <w:szCs w:val="21"/>
          <w:lang w:val="en-IN" w:eastAsia="en-IN"/>
        </w:rPr>
        <w:t>lambda_i</w:t>
      </w:r>
      <w:proofErr w:type="spellEnd"/>
      <w:r w:rsidRPr="002828C7">
        <w:rPr>
          <w:rFonts w:ascii="Courier New" w:hAnsi="Courier New" w:cs="Courier New"/>
          <w:color w:val="000000"/>
          <w:sz w:val="21"/>
          <w:szCs w:val="21"/>
          <w:lang w:val="en-IN" w:eastAsia="en-IN"/>
        </w:rPr>
        <w:t xml:space="preserve"> = </w:t>
      </w:r>
      <w:proofErr w:type="spellStart"/>
      <w:r w:rsidRPr="002828C7">
        <w:rPr>
          <w:rFonts w:ascii="Courier New" w:hAnsi="Courier New" w:cs="Courier New"/>
          <w:color w:val="000000"/>
          <w:sz w:val="21"/>
          <w:szCs w:val="21"/>
          <w:lang w:val="en-IN" w:eastAsia="en-IN"/>
        </w:rPr>
        <w:t>center_wavelength</w:t>
      </w:r>
      <w:proofErr w:type="spellEnd"/>
      <w:r w:rsidRPr="002828C7">
        <w:rPr>
          <w:rFonts w:ascii="Courier New" w:hAnsi="Courier New" w:cs="Courier New"/>
          <w:color w:val="000000"/>
          <w:sz w:val="21"/>
          <w:szCs w:val="21"/>
          <w:lang w:val="en-IN" w:eastAsia="en-IN"/>
        </w:rPr>
        <w:t xml:space="preserve"> + (</w:t>
      </w:r>
      <w:proofErr w:type="spellStart"/>
      <w:r w:rsidRPr="002828C7">
        <w:rPr>
          <w:rFonts w:ascii="Courier New" w:hAnsi="Courier New" w:cs="Courier New"/>
          <w:color w:val="000000"/>
          <w:sz w:val="21"/>
          <w:szCs w:val="21"/>
          <w:lang w:val="en-IN" w:eastAsia="en-IN"/>
        </w:rPr>
        <w:t>i</w:t>
      </w:r>
      <w:proofErr w:type="spellEnd"/>
      <w:r w:rsidRPr="002828C7">
        <w:rPr>
          <w:rFonts w:ascii="Courier New" w:hAnsi="Courier New" w:cs="Courier New"/>
          <w:color w:val="000000"/>
          <w:sz w:val="21"/>
          <w:szCs w:val="21"/>
          <w:lang w:val="en-IN" w:eastAsia="en-IN"/>
        </w:rPr>
        <w:t xml:space="preserve"> - </w:t>
      </w:r>
      <w:proofErr w:type="spellStart"/>
      <w:r w:rsidRPr="002828C7">
        <w:rPr>
          <w:rFonts w:ascii="Courier New" w:hAnsi="Courier New" w:cs="Courier New"/>
          <w:color w:val="000000"/>
          <w:sz w:val="21"/>
          <w:szCs w:val="21"/>
          <w:lang w:val="en-IN" w:eastAsia="en-IN"/>
        </w:rPr>
        <w:t>num_channels</w:t>
      </w:r>
      <w:proofErr w:type="spellEnd"/>
      <w:r w:rsidRPr="002828C7">
        <w:rPr>
          <w:rFonts w:ascii="Courier New" w:hAnsi="Courier New" w:cs="Courier New"/>
          <w:color w:val="000000"/>
          <w:sz w:val="21"/>
          <w:szCs w:val="21"/>
          <w:lang w:val="en-IN" w:eastAsia="en-IN"/>
        </w:rPr>
        <w:t>//</w:t>
      </w:r>
      <w:r w:rsidRPr="002828C7">
        <w:rPr>
          <w:rFonts w:ascii="Courier New" w:hAnsi="Courier New" w:cs="Courier New"/>
          <w:color w:val="116644"/>
          <w:sz w:val="21"/>
          <w:szCs w:val="21"/>
          <w:lang w:val="en-IN" w:eastAsia="en-IN"/>
        </w:rPr>
        <w:t>2</w:t>
      </w:r>
      <w:r w:rsidRPr="002828C7">
        <w:rPr>
          <w:rFonts w:ascii="Courier New" w:hAnsi="Courier New" w:cs="Courier New"/>
          <w:color w:val="000000"/>
          <w:sz w:val="21"/>
          <w:szCs w:val="21"/>
          <w:lang w:val="en-IN" w:eastAsia="en-IN"/>
        </w:rPr>
        <w:t>) * spacing</w:t>
      </w:r>
    </w:p>
    <w:p w14:paraId="18F513EC"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r w:rsidRPr="002828C7">
        <w:rPr>
          <w:rFonts w:ascii="Courier New" w:hAnsi="Courier New" w:cs="Courier New"/>
          <w:color w:val="000000"/>
          <w:sz w:val="21"/>
          <w:szCs w:val="21"/>
          <w:lang w:val="en-IN" w:eastAsia="en-IN"/>
        </w:rPr>
        <w:t xml:space="preserve">        spectrum = </w:t>
      </w:r>
      <w:proofErr w:type="spellStart"/>
      <w:proofErr w:type="gramStart"/>
      <w:r w:rsidRPr="002828C7">
        <w:rPr>
          <w:rFonts w:ascii="Courier New" w:hAnsi="Courier New" w:cs="Courier New"/>
          <w:color w:val="000000"/>
          <w:sz w:val="21"/>
          <w:szCs w:val="21"/>
          <w:lang w:val="en-IN" w:eastAsia="en-IN"/>
        </w:rPr>
        <w:t>np.exp</w:t>
      </w:r>
      <w:proofErr w:type="spellEnd"/>
      <w:r w:rsidRPr="002828C7">
        <w:rPr>
          <w:rFonts w:ascii="Courier New" w:hAnsi="Courier New" w:cs="Courier New"/>
          <w:color w:val="000000"/>
          <w:sz w:val="21"/>
          <w:szCs w:val="21"/>
          <w:lang w:val="en-IN" w:eastAsia="en-IN"/>
        </w:rPr>
        <w:t>(</w:t>
      </w:r>
      <w:proofErr w:type="gramEnd"/>
      <w:r w:rsidRPr="002828C7">
        <w:rPr>
          <w:rFonts w:ascii="Courier New" w:hAnsi="Courier New" w:cs="Courier New"/>
          <w:color w:val="000000"/>
          <w:sz w:val="21"/>
          <w:szCs w:val="21"/>
          <w:lang w:val="en-IN" w:eastAsia="en-IN"/>
        </w:rPr>
        <w:t xml:space="preserve">-((wavelength - </w:t>
      </w:r>
      <w:proofErr w:type="spellStart"/>
      <w:r w:rsidRPr="002828C7">
        <w:rPr>
          <w:rFonts w:ascii="Courier New" w:hAnsi="Courier New" w:cs="Courier New"/>
          <w:color w:val="000000"/>
          <w:sz w:val="21"/>
          <w:szCs w:val="21"/>
          <w:lang w:val="en-IN" w:eastAsia="en-IN"/>
        </w:rPr>
        <w:t>lambda_</w:t>
      </w:r>
      <w:proofErr w:type="gramStart"/>
      <w:r w:rsidRPr="002828C7">
        <w:rPr>
          <w:rFonts w:ascii="Courier New" w:hAnsi="Courier New" w:cs="Courier New"/>
          <w:color w:val="000000"/>
          <w:sz w:val="21"/>
          <w:szCs w:val="21"/>
          <w:lang w:val="en-IN" w:eastAsia="en-IN"/>
        </w:rPr>
        <w:t>i</w:t>
      </w:r>
      <w:proofErr w:type="spellEnd"/>
      <w:r w:rsidRPr="002828C7">
        <w:rPr>
          <w:rFonts w:ascii="Courier New" w:hAnsi="Courier New" w:cs="Courier New"/>
          <w:color w:val="000000"/>
          <w:sz w:val="21"/>
          <w:szCs w:val="21"/>
          <w:lang w:val="en-IN" w:eastAsia="en-IN"/>
        </w:rPr>
        <w:t>)*</w:t>
      </w:r>
      <w:proofErr w:type="gramEnd"/>
      <w:r w:rsidRPr="002828C7">
        <w:rPr>
          <w:rFonts w:ascii="Courier New" w:hAnsi="Courier New" w:cs="Courier New"/>
          <w:color w:val="000000"/>
          <w:sz w:val="21"/>
          <w:szCs w:val="21"/>
          <w:lang w:val="en-IN" w:eastAsia="en-IN"/>
        </w:rPr>
        <w:t>*</w:t>
      </w:r>
      <w:r w:rsidRPr="002828C7">
        <w:rPr>
          <w:rFonts w:ascii="Courier New" w:hAnsi="Courier New" w:cs="Courier New"/>
          <w:color w:val="116644"/>
          <w:sz w:val="21"/>
          <w:szCs w:val="21"/>
          <w:lang w:val="en-IN" w:eastAsia="en-IN"/>
        </w:rPr>
        <w:t>2</w:t>
      </w:r>
      <w:r w:rsidRPr="002828C7">
        <w:rPr>
          <w:rFonts w:ascii="Courier New" w:hAnsi="Courier New" w:cs="Courier New"/>
          <w:color w:val="000000"/>
          <w:sz w:val="21"/>
          <w:szCs w:val="21"/>
          <w:lang w:val="en-IN" w:eastAsia="en-IN"/>
        </w:rPr>
        <w:t>) / (</w:t>
      </w:r>
      <w:r w:rsidRPr="002828C7">
        <w:rPr>
          <w:rFonts w:ascii="Courier New" w:hAnsi="Courier New" w:cs="Courier New"/>
          <w:color w:val="116644"/>
          <w:sz w:val="21"/>
          <w:szCs w:val="21"/>
          <w:lang w:val="en-IN" w:eastAsia="en-IN"/>
        </w:rPr>
        <w:t>2</w:t>
      </w:r>
      <w:r w:rsidRPr="002828C7">
        <w:rPr>
          <w:rFonts w:ascii="Courier New" w:hAnsi="Courier New" w:cs="Courier New"/>
          <w:color w:val="000000"/>
          <w:sz w:val="21"/>
          <w:szCs w:val="21"/>
          <w:lang w:val="en-IN" w:eastAsia="en-IN"/>
        </w:rPr>
        <w:t xml:space="preserve"> * bandwidth**</w:t>
      </w:r>
      <w:r w:rsidRPr="002828C7">
        <w:rPr>
          <w:rFonts w:ascii="Courier New" w:hAnsi="Courier New" w:cs="Courier New"/>
          <w:color w:val="116644"/>
          <w:sz w:val="21"/>
          <w:szCs w:val="21"/>
          <w:lang w:val="en-IN" w:eastAsia="en-IN"/>
        </w:rPr>
        <w:t>2</w:t>
      </w:r>
      <w:r w:rsidRPr="002828C7">
        <w:rPr>
          <w:rFonts w:ascii="Courier New" w:hAnsi="Courier New" w:cs="Courier New"/>
          <w:color w:val="000000"/>
          <w:sz w:val="21"/>
          <w:szCs w:val="21"/>
          <w:lang w:val="en-IN" w:eastAsia="en-IN"/>
        </w:rPr>
        <w:t>))</w:t>
      </w:r>
    </w:p>
    <w:p w14:paraId="0D09F178"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r w:rsidRPr="002828C7">
        <w:rPr>
          <w:rFonts w:ascii="Courier New" w:hAnsi="Courier New" w:cs="Courier New"/>
          <w:color w:val="000000"/>
          <w:sz w:val="21"/>
          <w:szCs w:val="21"/>
          <w:lang w:val="en-IN" w:eastAsia="en-IN"/>
        </w:rPr>
        <w:t xml:space="preserve">        </w:t>
      </w:r>
      <w:proofErr w:type="spellStart"/>
      <w:proofErr w:type="gramStart"/>
      <w:r w:rsidRPr="002828C7">
        <w:rPr>
          <w:rFonts w:ascii="Courier New" w:hAnsi="Courier New" w:cs="Courier New"/>
          <w:color w:val="000000"/>
          <w:sz w:val="21"/>
          <w:szCs w:val="21"/>
          <w:lang w:val="en-IN" w:eastAsia="en-IN"/>
        </w:rPr>
        <w:t>channels.append</w:t>
      </w:r>
      <w:proofErr w:type="spellEnd"/>
      <w:proofErr w:type="gramEnd"/>
      <w:r w:rsidRPr="002828C7">
        <w:rPr>
          <w:rFonts w:ascii="Courier New" w:hAnsi="Courier New" w:cs="Courier New"/>
          <w:color w:val="000000"/>
          <w:sz w:val="21"/>
          <w:szCs w:val="21"/>
          <w:lang w:val="en-IN" w:eastAsia="en-IN"/>
        </w:rPr>
        <w:t>(spectrum)</w:t>
      </w:r>
    </w:p>
    <w:p w14:paraId="51814CED"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r w:rsidRPr="002828C7">
        <w:rPr>
          <w:rFonts w:ascii="Courier New" w:hAnsi="Courier New" w:cs="Courier New"/>
          <w:color w:val="000000"/>
          <w:sz w:val="21"/>
          <w:szCs w:val="21"/>
          <w:lang w:val="en-IN" w:eastAsia="en-IN"/>
        </w:rPr>
        <w:t xml:space="preserve">    </w:t>
      </w:r>
    </w:p>
    <w:p w14:paraId="6871131C"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r w:rsidRPr="002828C7">
        <w:rPr>
          <w:rFonts w:ascii="Courier New" w:hAnsi="Courier New" w:cs="Courier New"/>
          <w:color w:val="000000"/>
          <w:sz w:val="21"/>
          <w:szCs w:val="21"/>
          <w:lang w:val="en-IN" w:eastAsia="en-IN"/>
        </w:rPr>
        <w:t xml:space="preserve">    </w:t>
      </w:r>
      <w:proofErr w:type="spellStart"/>
      <w:r w:rsidRPr="002828C7">
        <w:rPr>
          <w:rFonts w:ascii="Courier New" w:hAnsi="Courier New" w:cs="Courier New"/>
          <w:color w:val="000000"/>
          <w:sz w:val="21"/>
          <w:szCs w:val="21"/>
          <w:lang w:val="en-IN" w:eastAsia="en-IN"/>
        </w:rPr>
        <w:t>wdm_signal</w:t>
      </w:r>
      <w:proofErr w:type="spellEnd"/>
      <w:r w:rsidRPr="002828C7">
        <w:rPr>
          <w:rFonts w:ascii="Courier New" w:hAnsi="Courier New" w:cs="Courier New"/>
          <w:color w:val="000000"/>
          <w:sz w:val="21"/>
          <w:szCs w:val="21"/>
          <w:lang w:val="en-IN" w:eastAsia="en-IN"/>
        </w:rPr>
        <w:t xml:space="preserve"> = </w:t>
      </w:r>
      <w:proofErr w:type="spellStart"/>
      <w:proofErr w:type="gramStart"/>
      <w:r w:rsidRPr="002828C7">
        <w:rPr>
          <w:rFonts w:ascii="Courier New" w:hAnsi="Courier New" w:cs="Courier New"/>
          <w:color w:val="000000"/>
          <w:sz w:val="21"/>
          <w:szCs w:val="21"/>
          <w:lang w:val="en-IN" w:eastAsia="en-IN"/>
        </w:rPr>
        <w:t>np.</w:t>
      </w:r>
      <w:r w:rsidRPr="002828C7">
        <w:rPr>
          <w:rFonts w:ascii="Courier New" w:hAnsi="Courier New" w:cs="Courier New"/>
          <w:color w:val="6A5221"/>
          <w:sz w:val="21"/>
          <w:szCs w:val="21"/>
          <w:lang w:val="en-IN" w:eastAsia="en-IN"/>
        </w:rPr>
        <w:t>sum</w:t>
      </w:r>
      <w:proofErr w:type="spellEnd"/>
      <w:r w:rsidRPr="002828C7">
        <w:rPr>
          <w:rFonts w:ascii="Courier New" w:hAnsi="Courier New" w:cs="Courier New"/>
          <w:color w:val="000000"/>
          <w:sz w:val="21"/>
          <w:szCs w:val="21"/>
          <w:lang w:val="en-IN" w:eastAsia="en-IN"/>
        </w:rPr>
        <w:t>(</w:t>
      </w:r>
      <w:proofErr w:type="gramEnd"/>
      <w:r w:rsidRPr="002828C7">
        <w:rPr>
          <w:rFonts w:ascii="Courier New" w:hAnsi="Courier New" w:cs="Courier New"/>
          <w:color w:val="000000"/>
          <w:sz w:val="21"/>
          <w:szCs w:val="21"/>
          <w:lang w:val="en-IN" w:eastAsia="en-IN"/>
        </w:rPr>
        <w:t>channels, axis=</w:t>
      </w:r>
      <w:r w:rsidRPr="002828C7">
        <w:rPr>
          <w:rFonts w:ascii="Courier New" w:hAnsi="Courier New" w:cs="Courier New"/>
          <w:color w:val="116644"/>
          <w:sz w:val="21"/>
          <w:szCs w:val="21"/>
          <w:lang w:val="en-IN" w:eastAsia="en-IN"/>
        </w:rPr>
        <w:t>0</w:t>
      </w:r>
      <w:r w:rsidRPr="002828C7">
        <w:rPr>
          <w:rFonts w:ascii="Courier New" w:hAnsi="Courier New" w:cs="Courier New"/>
          <w:color w:val="000000"/>
          <w:sz w:val="21"/>
          <w:szCs w:val="21"/>
          <w:lang w:val="en-IN" w:eastAsia="en-IN"/>
        </w:rPr>
        <w:t>)</w:t>
      </w:r>
    </w:p>
    <w:p w14:paraId="54F71268"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r w:rsidRPr="002828C7">
        <w:rPr>
          <w:rFonts w:ascii="Courier New" w:hAnsi="Courier New" w:cs="Courier New"/>
          <w:color w:val="000000"/>
          <w:sz w:val="21"/>
          <w:szCs w:val="21"/>
          <w:lang w:val="en-IN" w:eastAsia="en-IN"/>
        </w:rPr>
        <w:t xml:space="preserve">    </w:t>
      </w:r>
      <w:proofErr w:type="spellStart"/>
      <w:proofErr w:type="gramStart"/>
      <w:r w:rsidRPr="002828C7">
        <w:rPr>
          <w:rFonts w:ascii="Courier New" w:hAnsi="Courier New" w:cs="Courier New"/>
          <w:color w:val="000000"/>
          <w:sz w:val="21"/>
          <w:szCs w:val="21"/>
          <w:lang w:val="en-IN" w:eastAsia="en-IN"/>
        </w:rPr>
        <w:t>plt.plot</w:t>
      </w:r>
      <w:proofErr w:type="spellEnd"/>
      <w:proofErr w:type="gramEnd"/>
      <w:r w:rsidRPr="002828C7">
        <w:rPr>
          <w:rFonts w:ascii="Courier New" w:hAnsi="Courier New" w:cs="Courier New"/>
          <w:color w:val="000000"/>
          <w:sz w:val="21"/>
          <w:szCs w:val="21"/>
          <w:lang w:val="en-IN" w:eastAsia="en-IN"/>
        </w:rPr>
        <w:t xml:space="preserve">(wavelength, </w:t>
      </w:r>
      <w:proofErr w:type="spellStart"/>
      <w:r w:rsidRPr="002828C7">
        <w:rPr>
          <w:rFonts w:ascii="Courier New" w:hAnsi="Courier New" w:cs="Courier New"/>
          <w:color w:val="000000"/>
          <w:sz w:val="21"/>
          <w:szCs w:val="21"/>
          <w:lang w:val="en-IN" w:eastAsia="en-IN"/>
        </w:rPr>
        <w:t>wdm_signal</w:t>
      </w:r>
      <w:proofErr w:type="spellEnd"/>
      <w:r w:rsidRPr="002828C7">
        <w:rPr>
          <w:rFonts w:ascii="Courier New" w:hAnsi="Courier New" w:cs="Courier New"/>
          <w:color w:val="000000"/>
          <w:sz w:val="21"/>
          <w:szCs w:val="21"/>
          <w:lang w:val="en-IN" w:eastAsia="en-IN"/>
        </w:rPr>
        <w:t>, label=</w:t>
      </w:r>
      <w:proofErr w:type="spellStart"/>
      <w:r w:rsidRPr="002828C7">
        <w:rPr>
          <w:rFonts w:ascii="Courier New" w:hAnsi="Courier New" w:cs="Courier New"/>
          <w:color w:val="0000FF"/>
          <w:sz w:val="21"/>
          <w:szCs w:val="21"/>
          <w:lang w:val="en-IN" w:eastAsia="en-IN"/>
        </w:rPr>
        <w:t>f</w:t>
      </w:r>
      <w:r w:rsidRPr="002828C7">
        <w:rPr>
          <w:rFonts w:ascii="Courier New" w:hAnsi="Courier New" w:cs="Courier New"/>
          <w:color w:val="A31515"/>
          <w:sz w:val="21"/>
          <w:szCs w:val="21"/>
          <w:lang w:val="en-IN" w:eastAsia="en-IN"/>
        </w:rPr>
        <w:t>'Spacing</w:t>
      </w:r>
      <w:proofErr w:type="spellEnd"/>
      <w:r w:rsidRPr="002828C7">
        <w:rPr>
          <w:rFonts w:ascii="Courier New" w:hAnsi="Courier New" w:cs="Courier New"/>
          <w:color w:val="A31515"/>
          <w:sz w:val="21"/>
          <w:szCs w:val="21"/>
          <w:lang w:val="en-IN" w:eastAsia="en-IN"/>
        </w:rPr>
        <w:t xml:space="preserve"> = </w:t>
      </w:r>
      <w:r w:rsidRPr="002828C7">
        <w:rPr>
          <w:rFonts w:ascii="Courier New" w:hAnsi="Courier New" w:cs="Courier New"/>
          <w:color w:val="000000"/>
          <w:sz w:val="21"/>
          <w:szCs w:val="21"/>
          <w:lang w:val="en-IN" w:eastAsia="en-IN"/>
        </w:rPr>
        <w:t>{spacing}</w:t>
      </w:r>
      <w:r w:rsidRPr="002828C7">
        <w:rPr>
          <w:rFonts w:ascii="Courier New" w:hAnsi="Courier New" w:cs="Courier New"/>
          <w:color w:val="A31515"/>
          <w:sz w:val="21"/>
          <w:szCs w:val="21"/>
          <w:lang w:val="en-IN" w:eastAsia="en-IN"/>
        </w:rPr>
        <w:t xml:space="preserve"> nm'</w:t>
      </w:r>
      <w:r w:rsidRPr="002828C7">
        <w:rPr>
          <w:rFonts w:ascii="Courier New" w:hAnsi="Courier New" w:cs="Courier New"/>
          <w:color w:val="000000"/>
          <w:sz w:val="21"/>
          <w:szCs w:val="21"/>
          <w:lang w:val="en-IN" w:eastAsia="en-IN"/>
        </w:rPr>
        <w:t>)</w:t>
      </w:r>
    </w:p>
    <w:p w14:paraId="2589F593"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p>
    <w:p w14:paraId="389EE16B"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proofErr w:type="spellStart"/>
      <w:proofErr w:type="gramStart"/>
      <w:r w:rsidRPr="002828C7">
        <w:rPr>
          <w:rFonts w:ascii="Courier New" w:hAnsi="Courier New" w:cs="Courier New"/>
          <w:color w:val="000000"/>
          <w:sz w:val="21"/>
          <w:szCs w:val="21"/>
          <w:lang w:val="en-IN" w:eastAsia="en-IN"/>
        </w:rPr>
        <w:t>plt.xlabel</w:t>
      </w:r>
      <w:proofErr w:type="spellEnd"/>
      <w:proofErr w:type="gramEnd"/>
      <w:r w:rsidRPr="002828C7">
        <w:rPr>
          <w:rFonts w:ascii="Courier New" w:hAnsi="Courier New" w:cs="Courier New"/>
          <w:color w:val="000000"/>
          <w:sz w:val="21"/>
          <w:szCs w:val="21"/>
          <w:lang w:val="en-IN" w:eastAsia="en-IN"/>
        </w:rPr>
        <w:t>(</w:t>
      </w:r>
      <w:r w:rsidRPr="002828C7">
        <w:rPr>
          <w:rFonts w:ascii="Courier New" w:hAnsi="Courier New" w:cs="Courier New"/>
          <w:color w:val="A31515"/>
          <w:sz w:val="21"/>
          <w:szCs w:val="21"/>
          <w:lang w:val="en-IN" w:eastAsia="en-IN"/>
        </w:rPr>
        <w:t>"Wavelength (nm)"</w:t>
      </w:r>
      <w:r w:rsidRPr="002828C7">
        <w:rPr>
          <w:rFonts w:ascii="Courier New" w:hAnsi="Courier New" w:cs="Courier New"/>
          <w:color w:val="000000"/>
          <w:sz w:val="21"/>
          <w:szCs w:val="21"/>
          <w:lang w:val="en-IN" w:eastAsia="en-IN"/>
        </w:rPr>
        <w:t>)</w:t>
      </w:r>
    </w:p>
    <w:p w14:paraId="423A979E"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proofErr w:type="spellStart"/>
      <w:proofErr w:type="gramStart"/>
      <w:r w:rsidRPr="002828C7">
        <w:rPr>
          <w:rFonts w:ascii="Courier New" w:hAnsi="Courier New" w:cs="Courier New"/>
          <w:color w:val="000000"/>
          <w:sz w:val="21"/>
          <w:szCs w:val="21"/>
          <w:lang w:val="en-IN" w:eastAsia="en-IN"/>
        </w:rPr>
        <w:t>plt.ylabel</w:t>
      </w:r>
      <w:proofErr w:type="spellEnd"/>
      <w:proofErr w:type="gramEnd"/>
      <w:r w:rsidRPr="002828C7">
        <w:rPr>
          <w:rFonts w:ascii="Courier New" w:hAnsi="Courier New" w:cs="Courier New"/>
          <w:color w:val="000000"/>
          <w:sz w:val="21"/>
          <w:szCs w:val="21"/>
          <w:lang w:val="en-IN" w:eastAsia="en-IN"/>
        </w:rPr>
        <w:t>(</w:t>
      </w:r>
      <w:r w:rsidRPr="002828C7">
        <w:rPr>
          <w:rFonts w:ascii="Courier New" w:hAnsi="Courier New" w:cs="Courier New"/>
          <w:color w:val="A31515"/>
          <w:sz w:val="21"/>
          <w:szCs w:val="21"/>
          <w:lang w:val="en-IN" w:eastAsia="en-IN"/>
        </w:rPr>
        <w:t>"Power"</w:t>
      </w:r>
      <w:r w:rsidRPr="002828C7">
        <w:rPr>
          <w:rFonts w:ascii="Courier New" w:hAnsi="Courier New" w:cs="Courier New"/>
          <w:color w:val="000000"/>
          <w:sz w:val="21"/>
          <w:szCs w:val="21"/>
          <w:lang w:val="en-IN" w:eastAsia="en-IN"/>
        </w:rPr>
        <w:t>)</w:t>
      </w:r>
    </w:p>
    <w:p w14:paraId="5CD768C1"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proofErr w:type="spellStart"/>
      <w:proofErr w:type="gramStart"/>
      <w:r w:rsidRPr="002828C7">
        <w:rPr>
          <w:rFonts w:ascii="Courier New" w:hAnsi="Courier New" w:cs="Courier New"/>
          <w:color w:val="000000"/>
          <w:sz w:val="21"/>
          <w:szCs w:val="21"/>
          <w:lang w:val="en-IN" w:eastAsia="en-IN"/>
        </w:rPr>
        <w:t>plt.title</w:t>
      </w:r>
      <w:proofErr w:type="spellEnd"/>
      <w:proofErr w:type="gramEnd"/>
      <w:r w:rsidRPr="002828C7">
        <w:rPr>
          <w:rFonts w:ascii="Courier New" w:hAnsi="Courier New" w:cs="Courier New"/>
          <w:color w:val="000000"/>
          <w:sz w:val="21"/>
          <w:szCs w:val="21"/>
          <w:lang w:val="en-IN" w:eastAsia="en-IN"/>
        </w:rPr>
        <w:t>(</w:t>
      </w:r>
      <w:r w:rsidRPr="002828C7">
        <w:rPr>
          <w:rFonts w:ascii="Courier New" w:hAnsi="Courier New" w:cs="Courier New"/>
          <w:color w:val="A31515"/>
          <w:sz w:val="21"/>
          <w:szCs w:val="21"/>
          <w:lang w:val="en-IN" w:eastAsia="en-IN"/>
        </w:rPr>
        <w:t>"Effect of Channel Spacing in WDM"</w:t>
      </w:r>
      <w:r w:rsidRPr="002828C7">
        <w:rPr>
          <w:rFonts w:ascii="Courier New" w:hAnsi="Courier New" w:cs="Courier New"/>
          <w:color w:val="000000"/>
          <w:sz w:val="21"/>
          <w:szCs w:val="21"/>
          <w:lang w:val="en-IN" w:eastAsia="en-IN"/>
        </w:rPr>
        <w:t>)</w:t>
      </w:r>
    </w:p>
    <w:p w14:paraId="4EDAA494"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proofErr w:type="spellStart"/>
      <w:proofErr w:type="gramStart"/>
      <w:r w:rsidRPr="002828C7">
        <w:rPr>
          <w:rFonts w:ascii="Courier New" w:hAnsi="Courier New" w:cs="Courier New"/>
          <w:color w:val="000000"/>
          <w:sz w:val="21"/>
          <w:szCs w:val="21"/>
          <w:lang w:val="en-IN" w:eastAsia="en-IN"/>
        </w:rPr>
        <w:t>plt.legend</w:t>
      </w:r>
      <w:proofErr w:type="spellEnd"/>
      <w:proofErr w:type="gramEnd"/>
      <w:r w:rsidRPr="002828C7">
        <w:rPr>
          <w:rFonts w:ascii="Courier New" w:hAnsi="Courier New" w:cs="Courier New"/>
          <w:color w:val="000000"/>
          <w:sz w:val="21"/>
          <w:szCs w:val="21"/>
          <w:lang w:val="en-IN" w:eastAsia="en-IN"/>
        </w:rPr>
        <w:t>()</w:t>
      </w:r>
    </w:p>
    <w:p w14:paraId="34E8B442"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proofErr w:type="spellStart"/>
      <w:proofErr w:type="gramStart"/>
      <w:r w:rsidRPr="002828C7">
        <w:rPr>
          <w:rFonts w:ascii="Courier New" w:hAnsi="Courier New" w:cs="Courier New"/>
          <w:color w:val="000000"/>
          <w:sz w:val="21"/>
          <w:szCs w:val="21"/>
          <w:lang w:val="en-IN" w:eastAsia="en-IN"/>
        </w:rPr>
        <w:t>plt.grid</w:t>
      </w:r>
      <w:proofErr w:type="spellEnd"/>
      <w:proofErr w:type="gramEnd"/>
      <w:r w:rsidRPr="002828C7">
        <w:rPr>
          <w:rFonts w:ascii="Courier New" w:hAnsi="Courier New" w:cs="Courier New"/>
          <w:color w:val="000000"/>
          <w:sz w:val="21"/>
          <w:szCs w:val="21"/>
          <w:lang w:val="en-IN" w:eastAsia="en-IN"/>
        </w:rPr>
        <w:t>()</w:t>
      </w:r>
    </w:p>
    <w:p w14:paraId="5E58106E" w14:textId="77777777" w:rsidR="002828C7" w:rsidRPr="002828C7" w:rsidRDefault="002828C7" w:rsidP="002828C7">
      <w:pPr>
        <w:widowControl/>
        <w:shd w:val="clear" w:color="auto" w:fill="FFFFFF"/>
        <w:autoSpaceDE/>
        <w:autoSpaceDN/>
        <w:spacing w:line="285" w:lineRule="atLeast"/>
        <w:rPr>
          <w:rFonts w:ascii="Courier New" w:hAnsi="Courier New" w:cs="Courier New"/>
          <w:color w:val="000000"/>
          <w:sz w:val="21"/>
          <w:szCs w:val="21"/>
          <w:lang w:val="en-IN" w:eastAsia="en-IN"/>
        </w:rPr>
      </w:pPr>
      <w:proofErr w:type="spellStart"/>
      <w:proofErr w:type="gramStart"/>
      <w:r w:rsidRPr="002828C7">
        <w:rPr>
          <w:rFonts w:ascii="Courier New" w:hAnsi="Courier New" w:cs="Courier New"/>
          <w:color w:val="000000"/>
          <w:sz w:val="21"/>
          <w:szCs w:val="21"/>
          <w:lang w:val="en-IN" w:eastAsia="en-IN"/>
        </w:rPr>
        <w:lastRenderedPageBreak/>
        <w:t>plt.show</w:t>
      </w:r>
      <w:proofErr w:type="spellEnd"/>
      <w:proofErr w:type="gramEnd"/>
      <w:r w:rsidRPr="002828C7">
        <w:rPr>
          <w:rFonts w:ascii="Courier New" w:hAnsi="Courier New" w:cs="Courier New"/>
          <w:color w:val="000000"/>
          <w:sz w:val="21"/>
          <w:szCs w:val="21"/>
          <w:lang w:val="en-IN" w:eastAsia="en-IN"/>
        </w:rPr>
        <w:t>()</w:t>
      </w:r>
    </w:p>
    <w:p w14:paraId="6E518A1D" w14:textId="77777777" w:rsidR="00A440CE" w:rsidRDefault="00A440CE" w:rsidP="006B3586">
      <w:pPr>
        <w:widowControl/>
        <w:autoSpaceDE/>
        <w:autoSpaceDN/>
        <w:spacing w:before="100" w:beforeAutospacing="1" w:after="100" w:afterAutospacing="1"/>
        <w:outlineLvl w:val="2"/>
        <w:rPr>
          <w:b/>
          <w:bCs/>
          <w:sz w:val="27"/>
          <w:szCs w:val="27"/>
          <w:lang w:val="en-IN" w:eastAsia="en-IN"/>
        </w:rPr>
      </w:pPr>
    </w:p>
    <w:p w14:paraId="2EE580B1" w14:textId="29E5C209" w:rsidR="00C25E16" w:rsidRDefault="006B3586" w:rsidP="006B3586">
      <w:pPr>
        <w:widowControl/>
        <w:autoSpaceDE/>
        <w:autoSpaceDN/>
        <w:spacing w:before="100" w:beforeAutospacing="1" w:after="100" w:afterAutospacing="1"/>
        <w:outlineLvl w:val="2"/>
        <w:rPr>
          <w:b/>
          <w:bCs/>
          <w:sz w:val="27"/>
          <w:szCs w:val="27"/>
          <w:lang w:val="en-IN" w:eastAsia="en-IN"/>
        </w:rPr>
      </w:pPr>
      <w:r w:rsidRPr="006B3586">
        <w:rPr>
          <w:b/>
          <w:bCs/>
          <w:sz w:val="27"/>
          <w:szCs w:val="27"/>
          <w:lang w:val="en-IN" w:eastAsia="en-IN"/>
        </w:rPr>
        <w:t>Sample Output</w:t>
      </w:r>
    </w:p>
    <w:p w14:paraId="79850C82" w14:textId="6A47E961" w:rsidR="00A440CE" w:rsidRDefault="002828C7" w:rsidP="00A440CE">
      <w:pPr>
        <w:widowControl/>
        <w:autoSpaceDE/>
        <w:autoSpaceDN/>
        <w:spacing w:before="100" w:beforeAutospacing="1" w:after="100" w:afterAutospacing="1"/>
        <w:rPr>
          <w:b/>
          <w:bCs/>
          <w:sz w:val="24"/>
          <w:szCs w:val="24"/>
          <w:lang w:val="en-IN" w:eastAsia="en-IN"/>
        </w:rPr>
      </w:pPr>
      <w:r w:rsidRPr="002828C7">
        <w:rPr>
          <w:b/>
          <w:bCs/>
          <w:sz w:val="24"/>
          <w:szCs w:val="24"/>
          <w:lang w:val="en-IN" w:eastAsia="en-IN"/>
        </w:rPr>
        <w:drawing>
          <wp:inline distT="0" distB="0" distL="0" distR="0" wp14:anchorId="63D10BF9" wp14:editId="65C53236">
            <wp:extent cx="3800503" cy="2914671"/>
            <wp:effectExtent l="0" t="0" r="9525" b="0"/>
            <wp:docPr id="164380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0492" name=""/>
                    <pic:cNvPicPr/>
                  </pic:nvPicPr>
                  <pic:blipFill>
                    <a:blip r:embed="rId95"/>
                    <a:stretch>
                      <a:fillRect/>
                    </a:stretch>
                  </pic:blipFill>
                  <pic:spPr>
                    <a:xfrm>
                      <a:off x="0" y="0"/>
                      <a:ext cx="3800503" cy="2914671"/>
                    </a:xfrm>
                    <a:prstGeom prst="rect">
                      <a:avLst/>
                    </a:prstGeom>
                  </pic:spPr>
                </pic:pic>
              </a:graphicData>
            </a:graphic>
          </wp:inline>
        </w:drawing>
      </w:r>
    </w:p>
    <w:p w14:paraId="5B8E4E89" w14:textId="43AD6A97" w:rsidR="002828C7" w:rsidRDefault="002828C7" w:rsidP="00A440CE">
      <w:pPr>
        <w:widowControl/>
        <w:autoSpaceDE/>
        <w:autoSpaceDN/>
        <w:spacing w:before="100" w:beforeAutospacing="1" w:after="100" w:afterAutospacing="1"/>
        <w:rPr>
          <w:b/>
          <w:bCs/>
          <w:sz w:val="24"/>
          <w:szCs w:val="24"/>
          <w:lang w:val="en-IN" w:eastAsia="en-IN"/>
        </w:rPr>
      </w:pPr>
      <w:r w:rsidRPr="002828C7">
        <w:rPr>
          <w:b/>
          <w:bCs/>
          <w:sz w:val="24"/>
          <w:szCs w:val="24"/>
          <w:lang w:val="en-IN" w:eastAsia="en-IN"/>
        </w:rPr>
        <w:drawing>
          <wp:inline distT="0" distB="0" distL="0" distR="0" wp14:anchorId="6EDF0BE7" wp14:editId="7DD89014">
            <wp:extent cx="4124355" cy="2838471"/>
            <wp:effectExtent l="0" t="0" r="0" b="0"/>
            <wp:docPr id="776322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22718" name=""/>
                    <pic:cNvPicPr/>
                  </pic:nvPicPr>
                  <pic:blipFill>
                    <a:blip r:embed="rId96"/>
                    <a:stretch>
                      <a:fillRect/>
                    </a:stretch>
                  </pic:blipFill>
                  <pic:spPr>
                    <a:xfrm>
                      <a:off x="0" y="0"/>
                      <a:ext cx="4124355" cy="2838471"/>
                    </a:xfrm>
                    <a:prstGeom prst="rect">
                      <a:avLst/>
                    </a:prstGeom>
                  </pic:spPr>
                </pic:pic>
              </a:graphicData>
            </a:graphic>
          </wp:inline>
        </w:drawing>
      </w:r>
    </w:p>
    <w:p w14:paraId="722FB42E" w14:textId="687EC9D5" w:rsidR="002828C7" w:rsidRDefault="002828C7" w:rsidP="00A440CE">
      <w:pPr>
        <w:widowControl/>
        <w:autoSpaceDE/>
        <w:autoSpaceDN/>
        <w:spacing w:before="100" w:beforeAutospacing="1" w:after="100" w:afterAutospacing="1"/>
        <w:rPr>
          <w:b/>
          <w:bCs/>
          <w:sz w:val="24"/>
          <w:szCs w:val="24"/>
          <w:lang w:val="en-IN" w:eastAsia="en-IN"/>
        </w:rPr>
      </w:pPr>
      <w:r w:rsidRPr="002828C7">
        <w:rPr>
          <w:b/>
          <w:bCs/>
          <w:sz w:val="24"/>
          <w:szCs w:val="24"/>
          <w:lang w:val="en-IN" w:eastAsia="en-IN"/>
        </w:rPr>
        <w:lastRenderedPageBreak/>
        <w:drawing>
          <wp:inline distT="0" distB="0" distL="0" distR="0" wp14:anchorId="6311D8D4" wp14:editId="3EB81ECC">
            <wp:extent cx="3971954" cy="2781320"/>
            <wp:effectExtent l="0" t="0" r="9525" b="0"/>
            <wp:docPr id="2039701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01180" name=""/>
                    <pic:cNvPicPr/>
                  </pic:nvPicPr>
                  <pic:blipFill>
                    <a:blip r:embed="rId97"/>
                    <a:stretch>
                      <a:fillRect/>
                    </a:stretch>
                  </pic:blipFill>
                  <pic:spPr>
                    <a:xfrm>
                      <a:off x="0" y="0"/>
                      <a:ext cx="3971954" cy="2781320"/>
                    </a:xfrm>
                    <a:prstGeom prst="rect">
                      <a:avLst/>
                    </a:prstGeom>
                  </pic:spPr>
                </pic:pic>
              </a:graphicData>
            </a:graphic>
          </wp:inline>
        </w:drawing>
      </w:r>
    </w:p>
    <w:p w14:paraId="211B3716" w14:textId="3939CD48" w:rsidR="0034178B" w:rsidRDefault="006B3586" w:rsidP="00A440CE">
      <w:pPr>
        <w:widowControl/>
        <w:autoSpaceDE/>
        <w:autoSpaceDN/>
        <w:spacing w:before="100" w:beforeAutospacing="1" w:after="100" w:afterAutospacing="1"/>
        <w:rPr>
          <w:sz w:val="24"/>
          <w:szCs w:val="24"/>
          <w:lang w:val="en-IN" w:eastAsia="en-IN"/>
        </w:rPr>
      </w:pPr>
      <w:r w:rsidRPr="006B3586">
        <w:rPr>
          <w:b/>
          <w:bCs/>
          <w:sz w:val="24"/>
          <w:szCs w:val="24"/>
          <w:lang w:val="en-IN" w:eastAsia="en-IN"/>
        </w:rPr>
        <w:t>Result</w:t>
      </w:r>
      <w:r w:rsidRPr="006B3586">
        <w:rPr>
          <w:sz w:val="24"/>
          <w:szCs w:val="24"/>
          <w:lang w:val="en-IN" w:eastAsia="en-IN"/>
        </w:rPr>
        <w:t xml:space="preserve"> </w:t>
      </w:r>
    </w:p>
    <w:p w14:paraId="32010E7F" w14:textId="20456407" w:rsidR="006B3586" w:rsidRPr="006B3586" w:rsidRDefault="006B3586" w:rsidP="0034178B">
      <w:pPr>
        <w:widowControl/>
        <w:autoSpaceDE/>
        <w:autoSpaceDN/>
        <w:spacing w:before="100" w:beforeAutospacing="1" w:after="100" w:afterAutospacing="1"/>
        <w:ind w:left="360"/>
        <w:rPr>
          <w:sz w:val="24"/>
          <w:szCs w:val="24"/>
          <w:lang w:val="en-IN" w:eastAsia="en-IN"/>
        </w:rPr>
      </w:pPr>
      <w:r w:rsidRPr="006B3586">
        <w:rPr>
          <w:sz w:val="24"/>
          <w:szCs w:val="24"/>
          <w:lang w:val="en-IN" w:eastAsia="en-IN"/>
        </w:rPr>
        <w:t>Channels separated with ~1–2 dB insertion loss.</w:t>
      </w:r>
    </w:p>
    <w:p w14:paraId="72B438D9" w14:textId="77777777" w:rsidR="009B3B17" w:rsidRDefault="009B3B17" w:rsidP="009F7946">
      <w:pPr>
        <w:rPr>
          <w:sz w:val="32"/>
          <w:szCs w:val="32"/>
        </w:rPr>
      </w:pPr>
    </w:p>
    <w:p w14:paraId="1EC92FA4" w14:textId="77777777" w:rsidR="009B3B17" w:rsidRDefault="009B3B17" w:rsidP="009F7946">
      <w:pPr>
        <w:rPr>
          <w:sz w:val="32"/>
          <w:szCs w:val="32"/>
        </w:rPr>
      </w:pPr>
    </w:p>
    <w:p w14:paraId="4622AD5E" w14:textId="77777777" w:rsidR="009B3B17" w:rsidRDefault="009B3B17" w:rsidP="009F7946">
      <w:pPr>
        <w:rPr>
          <w:sz w:val="32"/>
          <w:szCs w:val="32"/>
        </w:rPr>
      </w:pPr>
    </w:p>
    <w:p w14:paraId="25A76279" w14:textId="77777777" w:rsidR="0034178B" w:rsidRDefault="0034178B" w:rsidP="009F7946">
      <w:pPr>
        <w:rPr>
          <w:sz w:val="32"/>
          <w:szCs w:val="32"/>
        </w:rPr>
      </w:pPr>
    </w:p>
    <w:p w14:paraId="4C445505" w14:textId="77777777" w:rsidR="0034178B" w:rsidRDefault="0034178B" w:rsidP="009F7946">
      <w:pPr>
        <w:rPr>
          <w:sz w:val="32"/>
          <w:szCs w:val="32"/>
        </w:rPr>
      </w:pPr>
    </w:p>
    <w:p w14:paraId="3387ACF4" w14:textId="77777777" w:rsidR="0034178B" w:rsidRDefault="0034178B" w:rsidP="009F7946">
      <w:pPr>
        <w:rPr>
          <w:sz w:val="32"/>
          <w:szCs w:val="32"/>
        </w:rPr>
      </w:pPr>
    </w:p>
    <w:p w14:paraId="4498D6A2" w14:textId="77777777" w:rsidR="0034178B" w:rsidRDefault="0034178B" w:rsidP="009F7946">
      <w:pPr>
        <w:rPr>
          <w:sz w:val="32"/>
          <w:szCs w:val="32"/>
        </w:rPr>
      </w:pPr>
    </w:p>
    <w:p w14:paraId="559E86C4" w14:textId="77777777" w:rsidR="0034178B" w:rsidRDefault="0034178B" w:rsidP="009F7946">
      <w:pPr>
        <w:rPr>
          <w:sz w:val="32"/>
          <w:szCs w:val="32"/>
        </w:rPr>
      </w:pPr>
    </w:p>
    <w:p w14:paraId="7BEF8F44" w14:textId="77777777" w:rsidR="0034178B" w:rsidRDefault="0034178B" w:rsidP="009F7946">
      <w:pPr>
        <w:rPr>
          <w:sz w:val="32"/>
          <w:szCs w:val="32"/>
        </w:rPr>
      </w:pPr>
    </w:p>
    <w:p w14:paraId="3FAE554E" w14:textId="77777777" w:rsidR="0034178B" w:rsidRDefault="0034178B" w:rsidP="009F7946">
      <w:pPr>
        <w:rPr>
          <w:sz w:val="32"/>
          <w:szCs w:val="32"/>
        </w:rPr>
      </w:pPr>
    </w:p>
    <w:p w14:paraId="375D8C0C" w14:textId="77777777" w:rsidR="0034178B" w:rsidRDefault="0034178B" w:rsidP="009F7946">
      <w:pPr>
        <w:rPr>
          <w:sz w:val="32"/>
          <w:szCs w:val="32"/>
        </w:rPr>
      </w:pPr>
    </w:p>
    <w:p w14:paraId="1613B025" w14:textId="77777777" w:rsidR="0034178B" w:rsidRDefault="0034178B" w:rsidP="009F7946">
      <w:pPr>
        <w:rPr>
          <w:sz w:val="32"/>
          <w:szCs w:val="32"/>
        </w:rPr>
      </w:pPr>
    </w:p>
    <w:p w14:paraId="57693C83" w14:textId="77777777" w:rsidR="0034178B" w:rsidRDefault="0034178B" w:rsidP="009F7946">
      <w:pPr>
        <w:rPr>
          <w:sz w:val="32"/>
          <w:szCs w:val="32"/>
        </w:rPr>
      </w:pPr>
    </w:p>
    <w:p w14:paraId="60DB6454" w14:textId="77777777" w:rsidR="0034178B" w:rsidRDefault="0034178B" w:rsidP="009F7946">
      <w:pPr>
        <w:rPr>
          <w:sz w:val="32"/>
          <w:szCs w:val="32"/>
        </w:rPr>
      </w:pPr>
    </w:p>
    <w:p w14:paraId="5BC5A074" w14:textId="77777777" w:rsidR="0034178B" w:rsidRDefault="0034178B" w:rsidP="009F7946">
      <w:pPr>
        <w:rPr>
          <w:sz w:val="32"/>
          <w:szCs w:val="32"/>
        </w:rPr>
      </w:pPr>
    </w:p>
    <w:p w14:paraId="47E1365B" w14:textId="77777777" w:rsidR="0034178B" w:rsidRDefault="0034178B" w:rsidP="009F7946">
      <w:pPr>
        <w:rPr>
          <w:sz w:val="32"/>
          <w:szCs w:val="32"/>
        </w:rPr>
      </w:pPr>
    </w:p>
    <w:p w14:paraId="5F834B43" w14:textId="77777777" w:rsidR="0034178B" w:rsidRDefault="0034178B" w:rsidP="009F7946">
      <w:pPr>
        <w:rPr>
          <w:sz w:val="32"/>
          <w:szCs w:val="32"/>
        </w:rPr>
      </w:pPr>
    </w:p>
    <w:p w14:paraId="3B7798F3" w14:textId="77777777" w:rsidR="0034178B" w:rsidRDefault="0034178B" w:rsidP="009F7946">
      <w:pPr>
        <w:rPr>
          <w:sz w:val="32"/>
          <w:szCs w:val="32"/>
        </w:rPr>
      </w:pPr>
    </w:p>
    <w:p w14:paraId="30445B89" w14:textId="77777777" w:rsidR="0034178B" w:rsidRDefault="0034178B" w:rsidP="009F7946">
      <w:pPr>
        <w:rPr>
          <w:sz w:val="32"/>
          <w:szCs w:val="32"/>
        </w:rPr>
      </w:pPr>
    </w:p>
    <w:p w14:paraId="2D48598D" w14:textId="77777777" w:rsidR="0034178B" w:rsidRDefault="0034178B" w:rsidP="009F7946">
      <w:pPr>
        <w:rPr>
          <w:sz w:val="32"/>
          <w:szCs w:val="32"/>
        </w:rPr>
      </w:pPr>
    </w:p>
    <w:p w14:paraId="5E5A9C6F" w14:textId="77777777" w:rsidR="0034178B" w:rsidRDefault="0034178B" w:rsidP="009F7946">
      <w:pPr>
        <w:rPr>
          <w:sz w:val="32"/>
          <w:szCs w:val="32"/>
        </w:rPr>
      </w:pPr>
    </w:p>
    <w:p w14:paraId="35C08B11" w14:textId="77777777" w:rsidR="0034178B" w:rsidRDefault="0034178B" w:rsidP="009F7946">
      <w:pPr>
        <w:rPr>
          <w:sz w:val="32"/>
          <w:szCs w:val="32"/>
        </w:rPr>
      </w:pPr>
    </w:p>
    <w:p w14:paraId="45BB7CF9" w14:textId="77777777" w:rsidR="0034178B" w:rsidRDefault="0034178B" w:rsidP="009F7946">
      <w:pPr>
        <w:rPr>
          <w:sz w:val="32"/>
          <w:szCs w:val="32"/>
        </w:rPr>
      </w:pPr>
    </w:p>
    <w:p w14:paraId="1580A045" w14:textId="77777777" w:rsidR="0034178B" w:rsidRDefault="0034178B" w:rsidP="009F7946">
      <w:pPr>
        <w:rPr>
          <w:sz w:val="32"/>
          <w:szCs w:val="32"/>
        </w:rPr>
      </w:pPr>
    </w:p>
    <w:p w14:paraId="4AA8184B" w14:textId="77777777" w:rsidR="002828C7" w:rsidRDefault="002828C7" w:rsidP="0034178B">
      <w:pPr>
        <w:pStyle w:val="Heading2"/>
        <w:jc w:val="center"/>
        <w:rPr>
          <w:sz w:val="32"/>
          <w:szCs w:val="32"/>
        </w:rPr>
      </w:pPr>
    </w:p>
    <w:p w14:paraId="72E717A2" w14:textId="7DEEBBD0" w:rsidR="00410931" w:rsidRPr="00410931" w:rsidRDefault="009B3B17" w:rsidP="0034178B">
      <w:pPr>
        <w:pStyle w:val="Heading2"/>
        <w:jc w:val="center"/>
        <w:rPr>
          <w:sz w:val="36"/>
          <w:szCs w:val="36"/>
          <w:lang w:val="en-IN" w:eastAsia="en-IN"/>
        </w:rPr>
      </w:pPr>
      <w:r w:rsidRPr="009B3B17">
        <w:rPr>
          <w:sz w:val="32"/>
          <w:szCs w:val="32"/>
        </w:rPr>
        <w:lastRenderedPageBreak/>
        <w:t xml:space="preserve">Experiment 5: </w:t>
      </w:r>
      <w:r w:rsidR="00410931" w:rsidRPr="00410931">
        <w:rPr>
          <w:sz w:val="36"/>
          <w:szCs w:val="36"/>
          <w:lang w:val="en-IN" w:eastAsia="en-IN"/>
        </w:rPr>
        <w:t>Experiment: Free</w:t>
      </w:r>
      <w:r w:rsidR="00410931" w:rsidRPr="00410931">
        <w:rPr>
          <w:sz w:val="36"/>
          <w:szCs w:val="36"/>
          <w:lang w:val="en-IN" w:eastAsia="en-IN"/>
        </w:rPr>
        <w:noBreakHyphen/>
        <w:t>Space Optical Communication (FSO)</w:t>
      </w:r>
    </w:p>
    <w:p w14:paraId="268295B1" w14:textId="77777777" w:rsidR="00410931" w:rsidRPr="00410931" w:rsidRDefault="00410931" w:rsidP="00410931">
      <w:pPr>
        <w:widowControl/>
        <w:autoSpaceDE/>
        <w:autoSpaceDN/>
        <w:spacing w:before="100" w:beforeAutospacing="1" w:after="100" w:afterAutospacing="1"/>
        <w:rPr>
          <w:sz w:val="24"/>
          <w:szCs w:val="24"/>
          <w:lang w:val="en-IN" w:eastAsia="en-IN"/>
        </w:rPr>
      </w:pPr>
      <w:r w:rsidRPr="00410931">
        <w:rPr>
          <w:b/>
          <w:bCs/>
          <w:sz w:val="24"/>
          <w:szCs w:val="24"/>
          <w:lang w:val="en-IN" w:eastAsia="en-IN"/>
        </w:rPr>
        <w:t>Aim:</w:t>
      </w:r>
      <w:r w:rsidRPr="00410931">
        <w:rPr>
          <w:sz w:val="24"/>
          <w:szCs w:val="24"/>
          <w:lang w:val="en-IN" w:eastAsia="en-IN"/>
        </w:rPr>
        <w:t xml:space="preserve"> To implement and </w:t>
      </w:r>
      <w:proofErr w:type="spellStart"/>
      <w:r w:rsidRPr="00410931">
        <w:rPr>
          <w:sz w:val="24"/>
          <w:szCs w:val="24"/>
          <w:lang w:val="en-IN" w:eastAsia="en-IN"/>
        </w:rPr>
        <w:t>analyze</w:t>
      </w:r>
      <w:proofErr w:type="spellEnd"/>
      <w:r w:rsidRPr="00410931">
        <w:rPr>
          <w:sz w:val="24"/>
          <w:szCs w:val="24"/>
          <w:lang w:val="en-IN" w:eastAsia="en-IN"/>
        </w:rPr>
        <w:t xml:space="preserve"> a free</w:t>
      </w:r>
      <w:r w:rsidRPr="00410931">
        <w:rPr>
          <w:sz w:val="24"/>
          <w:szCs w:val="24"/>
          <w:lang w:val="en-IN" w:eastAsia="en-IN"/>
        </w:rPr>
        <w:noBreakHyphen/>
        <w:t>space optical communication link using a laser/LED transmitter and photodiode/APD receiver.</w:t>
      </w:r>
    </w:p>
    <w:p w14:paraId="7AB57A3E" w14:textId="77777777" w:rsidR="00410931" w:rsidRDefault="00410931" w:rsidP="00410931">
      <w:pPr>
        <w:widowControl/>
        <w:autoSpaceDE/>
        <w:autoSpaceDN/>
        <w:spacing w:before="100" w:beforeAutospacing="1" w:after="100" w:afterAutospacing="1"/>
        <w:rPr>
          <w:b/>
          <w:bCs/>
          <w:sz w:val="24"/>
          <w:szCs w:val="24"/>
          <w:lang w:val="en-IN" w:eastAsia="en-IN"/>
        </w:rPr>
      </w:pPr>
      <w:r w:rsidRPr="00410931">
        <w:rPr>
          <w:b/>
          <w:bCs/>
          <w:sz w:val="24"/>
          <w:szCs w:val="24"/>
          <w:lang w:val="en-IN" w:eastAsia="en-IN"/>
        </w:rPr>
        <w:t>Apparatus/Software Required:</w:t>
      </w:r>
    </w:p>
    <w:p w14:paraId="1A762233" w14:textId="0B316BC5" w:rsidR="00C25E16" w:rsidRPr="00C25E16" w:rsidRDefault="00C25E16" w:rsidP="00410931">
      <w:pPr>
        <w:widowControl/>
        <w:autoSpaceDE/>
        <w:autoSpaceDN/>
        <w:spacing w:before="100" w:beforeAutospacing="1" w:after="100" w:afterAutospacing="1"/>
        <w:rPr>
          <w:sz w:val="24"/>
          <w:szCs w:val="24"/>
          <w:lang w:val="en-IN" w:eastAsia="en-IN"/>
        </w:rPr>
      </w:pPr>
      <w:r w:rsidRPr="00C25E16">
        <w:rPr>
          <w:sz w:val="24"/>
          <w:szCs w:val="24"/>
          <w:lang w:val="en-IN" w:eastAsia="en-IN"/>
        </w:rPr>
        <w:t>Python</w:t>
      </w:r>
      <w:r>
        <w:rPr>
          <w:sz w:val="24"/>
          <w:szCs w:val="24"/>
          <w:lang w:val="en-IN" w:eastAsia="en-IN"/>
        </w:rPr>
        <w:t xml:space="preserve"> </w:t>
      </w:r>
      <w:proofErr w:type="spellStart"/>
      <w:r>
        <w:rPr>
          <w:sz w:val="24"/>
          <w:szCs w:val="24"/>
          <w:lang w:val="en-IN" w:eastAsia="en-IN"/>
        </w:rPr>
        <w:t>Colab</w:t>
      </w:r>
      <w:proofErr w:type="spellEnd"/>
    </w:p>
    <w:p w14:paraId="491EAC23" w14:textId="77777777" w:rsidR="00410931" w:rsidRPr="00410931" w:rsidRDefault="00410931" w:rsidP="00410931">
      <w:pPr>
        <w:widowControl/>
        <w:autoSpaceDE/>
        <w:autoSpaceDN/>
        <w:spacing w:before="100" w:beforeAutospacing="1" w:after="100" w:afterAutospacing="1"/>
        <w:rPr>
          <w:sz w:val="24"/>
          <w:szCs w:val="24"/>
          <w:lang w:val="en-IN" w:eastAsia="en-IN"/>
        </w:rPr>
      </w:pPr>
      <w:r w:rsidRPr="00410931">
        <w:rPr>
          <w:b/>
          <w:bCs/>
          <w:sz w:val="24"/>
          <w:szCs w:val="24"/>
          <w:lang w:val="en-IN" w:eastAsia="en-IN"/>
        </w:rPr>
        <w:t>Theory:</w:t>
      </w:r>
    </w:p>
    <w:p w14:paraId="38BE972D" w14:textId="77777777" w:rsidR="00410931" w:rsidRPr="00410931" w:rsidRDefault="00410931" w:rsidP="00410931">
      <w:pPr>
        <w:widowControl/>
        <w:numPr>
          <w:ilvl w:val="0"/>
          <w:numId w:val="28"/>
        </w:numPr>
        <w:autoSpaceDE/>
        <w:autoSpaceDN/>
        <w:spacing w:before="100" w:beforeAutospacing="1" w:after="100" w:afterAutospacing="1"/>
        <w:rPr>
          <w:sz w:val="24"/>
          <w:szCs w:val="24"/>
          <w:lang w:val="en-IN" w:eastAsia="en-IN"/>
        </w:rPr>
      </w:pPr>
      <w:r w:rsidRPr="00410931">
        <w:rPr>
          <w:sz w:val="24"/>
          <w:szCs w:val="24"/>
          <w:lang w:val="en-IN" w:eastAsia="en-IN"/>
        </w:rPr>
        <w:t>FSO uses light beams to transmit data through free space instead of fiber.</w:t>
      </w:r>
    </w:p>
    <w:p w14:paraId="02BA78BC" w14:textId="77777777" w:rsidR="00410931" w:rsidRPr="00410931" w:rsidRDefault="00410931" w:rsidP="00410931">
      <w:pPr>
        <w:widowControl/>
        <w:numPr>
          <w:ilvl w:val="0"/>
          <w:numId w:val="28"/>
        </w:numPr>
        <w:autoSpaceDE/>
        <w:autoSpaceDN/>
        <w:spacing w:before="100" w:beforeAutospacing="1" w:after="100" w:afterAutospacing="1"/>
        <w:rPr>
          <w:sz w:val="24"/>
          <w:szCs w:val="24"/>
          <w:lang w:val="en-IN" w:eastAsia="en-IN"/>
        </w:rPr>
      </w:pPr>
      <w:r w:rsidRPr="00410931">
        <w:rPr>
          <w:sz w:val="24"/>
          <w:szCs w:val="24"/>
          <w:lang w:val="en-IN" w:eastAsia="en-IN"/>
        </w:rPr>
        <w:t>Performance depends on distance, alignment, and atmospheric attenuation.</w:t>
      </w:r>
    </w:p>
    <w:p w14:paraId="46B6808A" w14:textId="77777777" w:rsidR="00410931" w:rsidRPr="00410931" w:rsidRDefault="00410931" w:rsidP="00410931">
      <w:pPr>
        <w:widowControl/>
        <w:numPr>
          <w:ilvl w:val="0"/>
          <w:numId w:val="28"/>
        </w:numPr>
        <w:autoSpaceDE/>
        <w:autoSpaceDN/>
        <w:spacing w:before="100" w:beforeAutospacing="1" w:after="100" w:afterAutospacing="1"/>
        <w:rPr>
          <w:sz w:val="24"/>
          <w:szCs w:val="24"/>
          <w:lang w:val="en-IN" w:eastAsia="en-IN"/>
        </w:rPr>
      </w:pPr>
      <w:r w:rsidRPr="00410931">
        <w:rPr>
          <w:sz w:val="24"/>
          <w:szCs w:val="24"/>
          <w:lang w:val="en-IN" w:eastAsia="en-IN"/>
        </w:rPr>
        <w:t>Received power decreases exponentially with distance.</w:t>
      </w:r>
    </w:p>
    <w:p w14:paraId="626E0979" w14:textId="77777777" w:rsidR="00410931" w:rsidRPr="00410931" w:rsidRDefault="00410931" w:rsidP="00410931">
      <w:pPr>
        <w:widowControl/>
        <w:autoSpaceDE/>
        <w:autoSpaceDN/>
        <w:spacing w:before="100" w:beforeAutospacing="1" w:after="100" w:afterAutospacing="1"/>
        <w:rPr>
          <w:sz w:val="24"/>
          <w:szCs w:val="24"/>
          <w:lang w:val="en-IN" w:eastAsia="en-IN"/>
        </w:rPr>
      </w:pPr>
      <w:r w:rsidRPr="00410931">
        <w:rPr>
          <w:b/>
          <w:bCs/>
          <w:sz w:val="24"/>
          <w:szCs w:val="24"/>
          <w:lang w:val="en-IN" w:eastAsia="en-IN"/>
        </w:rPr>
        <w:t>Formula:</w:t>
      </w:r>
    </w:p>
    <w:p w14:paraId="326E418C" w14:textId="77777777" w:rsidR="00410931" w:rsidRPr="00410931" w:rsidRDefault="00410931" w:rsidP="00410931">
      <w:pPr>
        <w:widowControl/>
        <w:autoSpaceDE/>
        <w:autoSpaceDN/>
        <w:rPr>
          <w:sz w:val="24"/>
          <w:szCs w:val="24"/>
          <w:lang w:val="en-IN" w:eastAsia="en-IN"/>
        </w:rPr>
      </w:pPr>
      <m:oMathPara>
        <m:oMath>
          <m:r>
            <w:rPr>
              <w:rFonts w:ascii="Cambria Math" w:hAnsi="Cambria Math"/>
              <w:sz w:val="24"/>
              <w:szCs w:val="24"/>
              <w:lang w:val="en-IN" w:eastAsia="en-IN"/>
            </w:rPr>
            <m:t>Loss=10⋅</m:t>
          </m:r>
          <m:sSub>
            <m:sSubPr>
              <m:ctrlPr>
                <w:rPr>
                  <w:rFonts w:ascii="Cambria Math" w:hAnsi="Cambria Math"/>
                  <w:sz w:val="24"/>
                  <w:szCs w:val="24"/>
                  <w:lang w:val="en-IN" w:eastAsia="en-IN"/>
                </w:rPr>
              </m:ctrlPr>
            </m:sSubPr>
            <m:e>
              <m:r>
                <m:rPr>
                  <m:sty m:val="p"/>
                </m:rPr>
                <w:rPr>
                  <w:rFonts w:ascii="Cambria Math" w:hAnsi="Cambria Math"/>
                  <w:sz w:val="24"/>
                  <w:szCs w:val="24"/>
                  <w:lang w:val="en-IN" w:eastAsia="en-IN"/>
                </w:rPr>
                <m:t>log</m:t>
              </m:r>
              <m:r>
                <w:rPr>
                  <w:rFonts w:ascii="Cambria Math" w:hAnsi="Cambria Math"/>
                  <w:sz w:val="24"/>
                  <w:szCs w:val="24"/>
                  <w:lang w:val="en-IN" w:eastAsia="en-IN"/>
                </w:rPr>
                <m:t>⁡</m:t>
              </m:r>
            </m:e>
            <m:sub>
              <m:r>
                <w:rPr>
                  <w:rFonts w:ascii="Cambria Math" w:hAnsi="Cambria Math"/>
                  <w:sz w:val="24"/>
                  <w:szCs w:val="24"/>
                  <w:lang w:val="en-IN" w:eastAsia="en-IN"/>
                </w:rPr>
                <m:t>10</m:t>
              </m:r>
            </m:sub>
          </m:sSub>
          <m:d>
            <m:dPr>
              <m:ctrlPr>
                <w:rPr>
                  <w:rFonts w:ascii="Cambria Math" w:hAnsi="Cambria Math"/>
                  <w:sz w:val="24"/>
                  <w:szCs w:val="24"/>
                  <w:lang w:val="en-IN" w:eastAsia="en-IN"/>
                </w:rPr>
              </m:ctrlPr>
            </m:dPr>
            <m:e>
              <m:f>
                <m:fPr>
                  <m:ctrlPr>
                    <w:rPr>
                      <w:rFonts w:ascii="Cambria Math" w:hAnsi="Cambria Math"/>
                      <w:sz w:val="24"/>
                      <w:szCs w:val="24"/>
                      <w:lang w:val="en-IN" w:eastAsia="en-IN"/>
                    </w:rPr>
                  </m:ctrlPr>
                </m:fPr>
                <m:num>
                  <m:sSub>
                    <m:sSubPr>
                      <m:ctrlPr>
                        <w:rPr>
                          <w:rFonts w:ascii="Cambria Math" w:hAnsi="Cambria Math"/>
                          <w:sz w:val="24"/>
                          <w:szCs w:val="24"/>
                          <w:lang w:val="en-IN" w:eastAsia="en-IN"/>
                        </w:rPr>
                      </m:ctrlPr>
                    </m:sSubPr>
                    <m:e>
                      <m:r>
                        <w:rPr>
                          <w:rFonts w:ascii="Cambria Math" w:hAnsi="Cambria Math"/>
                          <w:sz w:val="24"/>
                          <w:szCs w:val="24"/>
                          <w:lang w:val="en-IN" w:eastAsia="en-IN"/>
                        </w:rPr>
                        <m:t>P</m:t>
                      </m:r>
                    </m:e>
                    <m:sub>
                      <m:r>
                        <w:rPr>
                          <w:rFonts w:ascii="Cambria Math" w:hAnsi="Cambria Math"/>
                          <w:sz w:val="24"/>
                          <w:szCs w:val="24"/>
                          <w:lang w:val="en-IN" w:eastAsia="en-IN"/>
                        </w:rPr>
                        <m:t>in</m:t>
                      </m:r>
                    </m:sub>
                  </m:sSub>
                </m:num>
                <m:den>
                  <m:sSub>
                    <m:sSubPr>
                      <m:ctrlPr>
                        <w:rPr>
                          <w:rFonts w:ascii="Cambria Math" w:hAnsi="Cambria Math"/>
                          <w:sz w:val="24"/>
                          <w:szCs w:val="24"/>
                          <w:lang w:val="en-IN" w:eastAsia="en-IN"/>
                        </w:rPr>
                      </m:ctrlPr>
                    </m:sSubPr>
                    <m:e>
                      <m:r>
                        <w:rPr>
                          <w:rFonts w:ascii="Cambria Math" w:hAnsi="Cambria Math"/>
                          <w:sz w:val="24"/>
                          <w:szCs w:val="24"/>
                          <w:lang w:val="en-IN" w:eastAsia="en-IN"/>
                        </w:rPr>
                        <m:t>P</m:t>
                      </m:r>
                    </m:e>
                    <m:sub>
                      <m:r>
                        <w:rPr>
                          <w:rFonts w:ascii="Cambria Math" w:hAnsi="Cambria Math"/>
                          <w:sz w:val="24"/>
                          <w:szCs w:val="24"/>
                          <w:lang w:val="en-IN" w:eastAsia="en-IN"/>
                        </w:rPr>
                        <m:t>out</m:t>
                      </m:r>
                    </m:sub>
                  </m:sSub>
                </m:den>
              </m:f>
            </m:e>
          </m:d>
        </m:oMath>
      </m:oMathPara>
    </w:p>
    <w:p w14:paraId="4AD5627D" w14:textId="77777777" w:rsidR="00410931" w:rsidRPr="00410931" w:rsidRDefault="00410931" w:rsidP="00410931">
      <w:pPr>
        <w:widowControl/>
        <w:autoSpaceDE/>
        <w:autoSpaceDN/>
        <w:spacing w:before="100" w:beforeAutospacing="1" w:after="100" w:afterAutospacing="1"/>
        <w:outlineLvl w:val="2"/>
        <w:rPr>
          <w:b/>
          <w:bCs/>
          <w:sz w:val="27"/>
          <w:szCs w:val="27"/>
          <w:lang w:val="en-IN" w:eastAsia="en-IN"/>
        </w:rPr>
      </w:pPr>
      <w:r w:rsidRPr="00410931">
        <w:rPr>
          <w:b/>
          <w:bCs/>
          <w:sz w:val="27"/>
          <w:szCs w:val="27"/>
          <w:lang w:val="en-IN" w:eastAsia="en-IN"/>
        </w:rPr>
        <w:t>1</w:t>
      </w:r>
    </w:p>
    <w:p w14:paraId="77302BF3" w14:textId="77777777" w:rsidR="00410931" w:rsidRPr="00410931" w:rsidRDefault="00410931" w:rsidP="00410931">
      <w:pPr>
        <w:widowControl/>
        <w:autoSpaceDE/>
        <w:autoSpaceDN/>
        <w:spacing w:before="100" w:beforeAutospacing="1" w:after="100" w:afterAutospacing="1"/>
        <w:outlineLvl w:val="2"/>
        <w:rPr>
          <w:b/>
          <w:bCs/>
          <w:sz w:val="27"/>
          <w:szCs w:val="27"/>
          <w:lang w:val="en-IN" w:eastAsia="en-IN"/>
        </w:rPr>
      </w:pPr>
      <w:r w:rsidRPr="00410931">
        <w:rPr>
          <w:b/>
          <w:bCs/>
          <w:sz w:val="27"/>
          <w:szCs w:val="27"/>
          <w:lang w:val="en-IN" w:eastAsia="en-IN"/>
        </w:rPr>
        <w:t>Setup the Transmitter</w:t>
      </w:r>
    </w:p>
    <w:p w14:paraId="0E13019E" w14:textId="77777777" w:rsidR="00410931" w:rsidRPr="00410931" w:rsidRDefault="00410931" w:rsidP="00410931">
      <w:pPr>
        <w:widowControl/>
        <w:autoSpaceDE/>
        <w:autoSpaceDN/>
        <w:rPr>
          <w:sz w:val="24"/>
          <w:szCs w:val="24"/>
          <w:lang w:val="en-IN" w:eastAsia="en-IN"/>
        </w:rPr>
      </w:pPr>
      <w:r w:rsidRPr="00410931">
        <w:rPr>
          <w:sz w:val="24"/>
          <w:szCs w:val="24"/>
          <w:lang w:val="en-IN" w:eastAsia="en-IN"/>
        </w:rPr>
        <w:t>Info</w:t>
      </w:r>
    </w:p>
    <w:p w14:paraId="0A31B317" w14:textId="77777777" w:rsidR="00410931" w:rsidRPr="00410931" w:rsidRDefault="00410931" w:rsidP="00410931">
      <w:pPr>
        <w:widowControl/>
        <w:autoSpaceDE/>
        <w:autoSpaceDN/>
        <w:spacing w:before="100" w:beforeAutospacing="1" w:after="100" w:afterAutospacing="1"/>
        <w:rPr>
          <w:sz w:val="24"/>
          <w:szCs w:val="24"/>
          <w:lang w:val="en-IN" w:eastAsia="en-IN"/>
        </w:rPr>
      </w:pPr>
      <w:r w:rsidRPr="00410931">
        <w:rPr>
          <w:sz w:val="24"/>
          <w:szCs w:val="24"/>
          <w:lang w:val="en-IN" w:eastAsia="en-IN"/>
        </w:rPr>
        <w:t>Prepare the optical source for transmission.</w:t>
      </w:r>
    </w:p>
    <w:p w14:paraId="2FB01EAC" w14:textId="77777777" w:rsidR="00410931" w:rsidRPr="00410931" w:rsidRDefault="00410931" w:rsidP="00410931">
      <w:pPr>
        <w:widowControl/>
        <w:numPr>
          <w:ilvl w:val="0"/>
          <w:numId w:val="29"/>
        </w:numPr>
        <w:autoSpaceDE/>
        <w:autoSpaceDN/>
        <w:spacing w:before="100" w:beforeAutospacing="1" w:after="100" w:afterAutospacing="1"/>
        <w:rPr>
          <w:sz w:val="24"/>
          <w:szCs w:val="24"/>
          <w:lang w:val="en-IN" w:eastAsia="en-IN"/>
        </w:rPr>
      </w:pPr>
      <w:r w:rsidRPr="00410931">
        <w:rPr>
          <w:sz w:val="24"/>
          <w:szCs w:val="24"/>
          <w:lang w:val="en-IN" w:eastAsia="en-IN"/>
        </w:rPr>
        <w:t xml:space="preserve">Use a </w:t>
      </w:r>
      <w:r w:rsidRPr="00410931">
        <w:rPr>
          <w:b/>
          <w:bCs/>
          <w:sz w:val="24"/>
          <w:szCs w:val="24"/>
          <w:lang w:val="en-IN" w:eastAsia="en-IN"/>
        </w:rPr>
        <w:t>Laser/LED source</w:t>
      </w:r>
    </w:p>
    <w:p w14:paraId="1295717F" w14:textId="77777777" w:rsidR="00410931" w:rsidRPr="00410931" w:rsidRDefault="00410931" w:rsidP="00410931">
      <w:pPr>
        <w:widowControl/>
        <w:numPr>
          <w:ilvl w:val="0"/>
          <w:numId w:val="29"/>
        </w:numPr>
        <w:autoSpaceDE/>
        <w:autoSpaceDN/>
        <w:spacing w:before="100" w:beforeAutospacing="1" w:after="100" w:afterAutospacing="1"/>
        <w:rPr>
          <w:sz w:val="24"/>
          <w:szCs w:val="24"/>
          <w:lang w:val="en-IN" w:eastAsia="en-IN"/>
        </w:rPr>
      </w:pPr>
      <w:r w:rsidRPr="00410931">
        <w:rPr>
          <w:sz w:val="24"/>
          <w:szCs w:val="24"/>
          <w:lang w:val="en-IN" w:eastAsia="en-IN"/>
        </w:rPr>
        <w:t xml:space="preserve">Mount it on an </w:t>
      </w:r>
      <w:r w:rsidRPr="00410931">
        <w:rPr>
          <w:b/>
          <w:bCs/>
          <w:sz w:val="24"/>
          <w:szCs w:val="24"/>
          <w:lang w:val="en-IN" w:eastAsia="en-IN"/>
        </w:rPr>
        <w:t>optical bench</w:t>
      </w:r>
    </w:p>
    <w:p w14:paraId="0A2FD3C8" w14:textId="77777777" w:rsidR="00410931" w:rsidRPr="00410931" w:rsidRDefault="00410931" w:rsidP="00410931">
      <w:pPr>
        <w:widowControl/>
        <w:numPr>
          <w:ilvl w:val="0"/>
          <w:numId w:val="29"/>
        </w:numPr>
        <w:autoSpaceDE/>
        <w:autoSpaceDN/>
        <w:spacing w:before="100" w:beforeAutospacing="1" w:after="100" w:afterAutospacing="1"/>
        <w:rPr>
          <w:sz w:val="24"/>
          <w:szCs w:val="24"/>
          <w:lang w:val="en-IN" w:eastAsia="en-IN"/>
        </w:rPr>
      </w:pPr>
      <w:r w:rsidRPr="00410931">
        <w:rPr>
          <w:sz w:val="24"/>
          <w:szCs w:val="24"/>
          <w:lang w:val="en-IN" w:eastAsia="en-IN"/>
        </w:rPr>
        <w:t>Ensure stable power supply</w:t>
      </w:r>
    </w:p>
    <w:p w14:paraId="67DC4D6F" w14:textId="77777777" w:rsidR="00410931" w:rsidRPr="00410931" w:rsidRDefault="00410931" w:rsidP="00410931">
      <w:pPr>
        <w:widowControl/>
        <w:autoSpaceDE/>
        <w:autoSpaceDN/>
        <w:spacing w:before="100" w:beforeAutospacing="1" w:after="100" w:afterAutospacing="1"/>
        <w:outlineLvl w:val="2"/>
        <w:rPr>
          <w:b/>
          <w:bCs/>
          <w:sz w:val="27"/>
          <w:szCs w:val="27"/>
          <w:lang w:val="en-IN" w:eastAsia="en-IN"/>
        </w:rPr>
      </w:pPr>
      <w:r w:rsidRPr="00410931">
        <w:rPr>
          <w:b/>
          <w:bCs/>
          <w:sz w:val="27"/>
          <w:szCs w:val="27"/>
          <w:lang w:val="en-IN" w:eastAsia="en-IN"/>
        </w:rPr>
        <w:t>2</w:t>
      </w:r>
    </w:p>
    <w:p w14:paraId="09939ADB" w14:textId="77777777" w:rsidR="00410931" w:rsidRPr="00410931" w:rsidRDefault="00410931" w:rsidP="00410931">
      <w:pPr>
        <w:widowControl/>
        <w:autoSpaceDE/>
        <w:autoSpaceDN/>
        <w:spacing w:before="100" w:beforeAutospacing="1" w:after="100" w:afterAutospacing="1"/>
        <w:outlineLvl w:val="2"/>
        <w:rPr>
          <w:b/>
          <w:bCs/>
          <w:sz w:val="27"/>
          <w:szCs w:val="27"/>
          <w:lang w:val="en-IN" w:eastAsia="en-IN"/>
        </w:rPr>
      </w:pPr>
      <w:r w:rsidRPr="00410931">
        <w:rPr>
          <w:b/>
          <w:bCs/>
          <w:sz w:val="27"/>
          <w:szCs w:val="27"/>
          <w:lang w:val="en-IN" w:eastAsia="en-IN"/>
        </w:rPr>
        <w:t>Align the Optical Path</w:t>
      </w:r>
    </w:p>
    <w:p w14:paraId="7EA87CE0" w14:textId="77777777" w:rsidR="00410931" w:rsidRPr="00410931" w:rsidRDefault="00410931" w:rsidP="00410931">
      <w:pPr>
        <w:widowControl/>
        <w:autoSpaceDE/>
        <w:autoSpaceDN/>
        <w:rPr>
          <w:sz w:val="24"/>
          <w:szCs w:val="24"/>
          <w:lang w:val="en-IN" w:eastAsia="en-IN"/>
        </w:rPr>
      </w:pPr>
      <w:r w:rsidRPr="00410931">
        <w:rPr>
          <w:sz w:val="24"/>
          <w:szCs w:val="24"/>
          <w:lang w:val="en-IN" w:eastAsia="en-IN"/>
        </w:rPr>
        <w:t>Warning</w:t>
      </w:r>
    </w:p>
    <w:p w14:paraId="20CB9BDB" w14:textId="77777777" w:rsidR="00410931" w:rsidRPr="00410931" w:rsidRDefault="00410931" w:rsidP="00410931">
      <w:pPr>
        <w:widowControl/>
        <w:autoSpaceDE/>
        <w:autoSpaceDN/>
        <w:spacing w:before="100" w:beforeAutospacing="1" w:after="100" w:afterAutospacing="1"/>
        <w:rPr>
          <w:sz w:val="24"/>
          <w:szCs w:val="24"/>
          <w:lang w:val="en-IN" w:eastAsia="en-IN"/>
        </w:rPr>
      </w:pPr>
      <w:r w:rsidRPr="00410931">
        <w:rPr>
          <w:sz w:val="24"/>
          <w:szCs w:val="24"/>
          <w:lang w:val="en-IN" w:eastAsia="en-IN"/>
        </w:rPr>
        <w:t>Proper alignment ensures maximum received signal.</w:t>
      </w:r>
    </w:p>
    <w:p w14:paraId="3E26EB6A" w14:textId="77777777" w:rsidR="00410931" w:rsidRPr="00410931" w:rsidRDefault="00410931" w:rsidP="00410931">
      <w:pPr>
        <w:widowControl/>
        <w:numPr>
          <w:ilvl w:val="0"/>
          <w:numId w:val="30"/>
        </w:numPr>
        <w:autoSpaceDE/>
        <w:autoSpaceDN/>
        <w:spacing w:before="100" w:beforeAutospacing="1" w:after="100" w:afterAutospacing="1"/>
        <w:rPr>
          <w:sz w:val="24"/>
          <w:szCs w:val="24"/>
          <w:lang w:val="en-IN" w:eastAsia="en-IN"/>
        </w:rPr>
      </w:pPr>
      <w:r w:rsidRPr="00410931">
        <w:rPr>
          <w:sz w:val="24"/>
          <w:szCs w:val="24"/>
          <w:lang w:val="en-IN" w:eastAsia="en-IN"/>
        </w:rPr>
        <w:t>Place transmitter and receiver in line of sight</w:t>
      </w:r>
    </w:p>
    <w:p w14:paraId="76220697" w14:textId="77777777" w:rsidR="00410931" w:rsidRPr="00410931" w:rsidRDefault="00410931" w:rsidP="00410931">
      <w:pPr>
        <w:widowControl/>
        <w:numPr>
          <w:ilvl w:val="0"/>
          <w:numId w:val="30"/>
        </w:numPr>
        <w:autoSpaceDE/>
        <w:autoSpaceDN/>
        <w:spacing w:before="100" w:beforeAutospacing="1" w:after="100" w:afterAutospacing="1"/>
        <w:rPr>
          <w:sz w:val="24"/>
          <w:szCs w:val="24"/>
          <w:lang w:val="en-IN" w:eastAsia="en-IN"/>
        </w:rPr>
      </w:pPr>
      <w:r w:rsidRPr="00410931">
        <w:rPr>
          <w:sz w:val="24"/>
          <w:szCs w:val="24"/>
          <w:lang w:val="en-IN" w:eastAsia="en-IN"/>
        </w:rPr>
        <w:t xml:space="preserve">Adjust using </w:t>
      </w:r>
      <w:r w:rsidRPr="00410931">
        <w:rPr>
          <w:b/>
          <w:bCs/>
          <w:sz w:val="24"/>
          <w:szCs w:val="24"/>
          <w:lang w:val="en-IN" w:eastAsia="en-IN"/>
        </w:rPr>
        <w:t>lenses/mirrors</w:t>
      </w:r>
      <w:r w:rsidRPr="00410931">
        <w:rPr>
          <w:sz w:val="24"/>
          <w:szCs w:val="24"/>
          <w:lang w:val="en-IN" w:eastAsia="en-IN"/>
        </w:rPr>
        <w:t xml:space="preserve"> if needed</w:t>
      </w:r>
    </w:p>
    <w:p w14:paraId="1263BAD5" w14:textId="77777777" w:rsidR="00410931" w:rsidRPr="00410931" w:rsidRDefault="00410931" w:rsidP="00410931">
      <w:pPr>
        <w:widowControl/>
        <w:numPr>
          <w:ilvl w:val="0"/>
          <w:numId w:val="30"/>
        </w:numPr>
        <w:autoSpaceDE/>
        <w:autoSpaceDN/>
        <w:spacing w:before="100" w:beforeAutospacing="1" w:after="100" w:afterAutospacing="1"/>
        <w:rPr>
          <w:sz w:val="24"/>
          <w:szCs w:val="24"/>
          <w:lang w:val="en-IN" w:eastAsia="en-IN"/>
        </w:rPr>
      </w:pPr>
      <w:r w:rsidRPr="00410931">
        <w:rPr>
          <w:sz w:val="24"/>
          <w:szCs w:val="24"/>
          <w:lang w:val="en-IN" w:eastAsia="en-IN"/>
        </w:rPr>
        <w:t>Minimize beam divergence</w:t>
      </w:r>
    </w:p>
    <w:p w14:paraId="1703271E" w14:textId="77777777" w:rsidR="00410931" w:rsidRPr="00410931" w:rsidRDefault="00410931" w:rsidP="00410931">
      <w:pPr>
        <w:widowControl/>
        <w:autoSpaceDE/>
        <w:autoSpaceDN/>
        <w:spacing w:before="100" w:beforeAutospacing="1" w:after="100" w:afterAutospacing="1"/>
        <w:outlineLvl w:val="2"/>
        <w:rPr>
          <w:b/>
          <w:bCs/>
          <w:sz w:val="27"/>
          <w:szCs w:val="27"/>
          <w:lang w:val="en-IN" w:eastAsia="en-IN"/>
        </w:rPr>
      </w:pPr>
      <w:r w:rsidRPr="00410931">
        <w:rPr>
          <w:b/>
          <w:bCs/>
          <w:sz w:val="27"/>
          <w:szCs w:val="27"/>
          <w:lang w:val="en-IN" w:eastAsia="en-IN"/>
        </w:rPr>
        <w:t>3</w:t>
      </w:r>
    </w:p>
    <w:p w14:paraId="6F00640A" w14:textId="77777777" w:rsidR="00410931" w:rsidRPr="00410931" w:rsidRDefault="00410931" w:rsidP="00410931">
      <w:pPr>
        <w:widowControl/>
        <w:autoSpaceDE/>
        <w:autoSpaceDN/>
        <w:spacing w:before="100" w:beforeAutospacing="1" w:after="100" w:afterAutospacing="1"/>
        <w:outlineLvl w:val="2"/>
        <w:rPr>
          <w:b/>
          <w:bCs/>
          <w:sz w:val="27"/>
          <w:szCs w:val="27"/>
          <w:lang w:val="en-IN" w:eastAsia="en-IN"/>
        </w:rPr>
      </w:pPr>
      <w:r w:rsidRPr="00410931">
        <w:rPr>
          <w:b/>
          <w:bCs/>
          <w:sz w:val="27"/>
          <w:szCs w:val="27"/>
          <w:lang w:val="en-IN" w:eastAsia="en-IN"/>
        </w:rPr>
        <w:t>Connect the Receiver</w:t>
      </w:r>
    </w:p>
    <w:p w14:paraId="7D0AD209" w14:textId="77777777" w:rsidR="00410931" w:rsidRPr="00410931" w:rsidRDefault="00410931" w:rsidP="00410931">
      <w:pPr>
        <w:widowControl/>
        <w:autoSpaceDE/>
        <w:autoSpaceDN/>
        <w:spacing w:before="100" w:beforeAutospacing="1" w:after="100" w:afterAutospacing="1"/>
        <w:rPr>
          <w:sz w:val="24"/>
          <w:szCs w:val="24"/>
          <w:lang w:val="en-IN" w:eastAsia="en-IN"/>
        </w:rPr>
      </w:pPr>
      <w:r w:rsidRPr="00410931">
        <w:rPr>
          <w:sz w:val="24"/>
          <w:szCs w:val="24"/>
          <w:lang w:val="en-IN" w:eastAsia="en-IN"/>
        </w:rPr>
        <w:t>Setup the photodiode/APD to detect the optical signal.</w:t>
      </w:r>
    </w:p>
    <w:p w14:paraId="23288D98" w14:textId="77777777" w:rsidR="00410931" w:rsidRPr="00410931" w:rsidRDefault="00410931" w:rsidP="00410931">
      <w:pPr>
        <w:widowControl/>
        <w:numPr>
          <w:ilvl w:val="0"/>
          <w:numId w:val="31"/>
        </w:numPr>
        <w:autoSpaceDE/>
        <w:autoSpaceDN/>
        <w:spacing w:before="100" w:beforeAutospacing="1" w:after="100" w:afterAutospacing="1"/>
        <w:rPr>
          <w:sz w:val="24"/>
          <w:szCs w:val="24"/>
          <w:lang w:val="en-IN" w:eastAsia="en-IN"/>
        </w:rPr>
      </w:pPr>
      <w:r w:rsidRPr="00410931">
        <w:rPr>
          <w:sz w:val="24"/>
          <w:szCs w:val="24"/>
          <w:lang w:val="en-IN" w:eastAsia="en-IN"/>
        </w:rPr>
        <w:t>Mount detector opposite to transmitter</w:t>
      </w:r>
    </w:p>
    <w:p w14:paraId="65CCD077" w14:textId="77777777" w:rsidR="00410931" w:rsidRPr="00410931" w:rsidRDefault="00410931" w:rsidP="00410931">
      <w:pPr>
        <w:widowControl/>
        <w:numPr>
          <w:ilvl w:val="0"/>
          <w:numId w:val="31"/>
        </w:numPr>
        <w:autoSpaceDE/>
        <w:autoSpaceDN/>
        <w:spacing w:before="100" w:beforeAutospacing="1" w:after="100" w:afterAutospacing="1"/>
        <w:rPr>
          <w:sz w:val="24"/>
          <w:szCs w:val="24"/>
          <w:lang w:val="en-IN" w:eastAsia="en-IN"/>
        </w:rPr>
      </w:pPr>
      <w:r w:rsidRPr="00410931">
        <w:rPr>
          <w:sz w:val="24"/>
          <w:szCs w:val="24"/>
          <w:lang w:val="en-IN" w:eastAsia="en-IN"/>
        </w:rPr>
        <w:lastRenderedPageBreak/>
        <w:t xml:space="preserve">Connect to </w:t>
      </w:r>
      <w:r w:rsidRPr="00410931">
        <w:rPr>
          <w:b/>
          <w:bCs/>
          <w:sz w:val="24"/>
          <w:szCs w:val="24"/>
          <w:lang w:val="en-IN" w:eastAsia="en-IN"/>
        </w:rPr>
        <w:t>oscilloscope</w:t>
      </w:r>
      <w:r w:rsidRPr="00410931">
        <w:rPr>
          <w:sz w:val="24"/>
          <w:szCs w:val="24"/>
          <w:lang w:val="en-IN" w:eastAsia="en-IN"/>
        </w:rPr>
        <w:t xml:space="preserve"> for signal observation</w:t>
      </w:r>
    </w:p>
    <w:p w14:paraId="7D6653AC" w14:textId="77777777" w:rsidR="00410931" w:rsidRPr="00410931" w:rsidRDefault="00410931" w:rsidP="00410931">
      <w:pPr>
        <w:widowControl/>
        <w:numPr>
          <w:ilvl w:val="0"/>
          <w:numId w:val="31"/>
        </w:numPr>
        <w:autoSpaceDE/>
        <w:autoSpaceDN/>
        <w:spacing w:before="100" w:beforeAutospacing="1" w:after="100" w:afterAutospacing="1"/>
        <w:rPr>
          <w:sz w:val="24"/>
          <w:szCs w:val="24"/>
          <w:lang w:val="en-IN" w:eastAsia="en-IN"/>
        </w:rPr>
      </w:pPr>
      <w:r w:rsidRPr="00410931">
        <w:rPr>
          <w:sz w:val="24"/>
          <w:szCs w:val="24"/>
          <w:lang w:val="en-IN" w:eastAsia="en-IN"/>
        </w:rPr>
        <w:t>Record received power</w:t>
      </w:r>
    </w:p>
    <w:p w14:paraId="59A4E3A5" w14:textId="77777777" w:rsidR="00410931" w:rsidRPr="00410931" w:rsidRDefault="00410931" w:rsidP="00410931">
      <w:pPr>
        <w:widowControl/>
        <w:autoSpaceDE/>
        <w:autoSpaceDN/>
        <w:spacing w:before="100" w:beforeAutospacing="1" w:after="100" w:afterAutospacing="1"/>
        <w:outlineLvl w:val="2"/>
        <w:rPr>
          <w:b/>
          <w:bCs/>
          <w:sz w:val="27"/>
          <w:szCs w:val="27"/>
          <w:lang w:val="en-IN" w:eastAsia="en-IN"/>
        </w:rPr>
      </w:pPr>
      <w:r w:rsidRPr="00410931">
        <w:rPr>
          <w:b/>
          <w:bCs/>
          <w:sz w:val="27"/>
          <w:szCs w:val="27"/>
          <w:lang w:val="en-IN" w:eastAsia="en-IN"/>
        </w:rPr>
        <w:t>4</w:t>
      </w:r>
    </w:p>
    <w:p w14:paraId="25BE1C04" w14:textId="77777777" w:rsidR="00410931" w:rsidRPr="00410931" w:rsidRDefault="00410931" w:rsidP="00410931">
      <w:pPr>
        <w:widowControl/>
        <w:autoSpaceDE/>
        <w:autoSpaceDN/>
        <w:spacing w:before="100" w:beforeAutospacing="1" w:after="100" w:afterAutospacing="1"/>
        <w:outlineLvl w:val="2"/>
        <w:rPr>
          <w:b/>
          <w:bCs/>
          <w:sz w:val="27"/>
          <w:szCs w:val="27"/>
          <w:lang w:val="en-IN" w:eastAsia="en-IN"/>
        </w:rPr>
      </w:pPr>
      <w:r w:rsidRPr="00410931">
        <w:rPr>
          <w:b/>
          <w:bCs/>
          <w:sz w:val="27"/>
          <w:szCs w:val="27"/>
          <w:lang w:val="en-IN" w:eastAsia="en-IN"/>
        </w:rPr>
        <w:t>Measure Received Power</w:t>
      </w:r>
    </w:p>
    <w:p w14:paraId="09458E96" w14:textId="77777777" w:rsidR="00410931" w:rsidRPr="00410931" w:rsidRDefault="00410931" w:rsidP="00410931">
      <w:pPr>
        <w:widowControl/>
        <w:autoSpaceDE/>
        <w:autoSpaceDN/>
        <w:spacing w:before="100" w:beforeAutospacing="1" w:after="100" w:afterAutospacing="1"/>
        <w:rPr>
          <w:sz w:val="24"/>
          <w:szCs w:val="24"/>
          <w:lang w:val="en-IN" w:eastAsia="en-IN"/>
        </w:rPr>
      </w:pPr>
      <w:r w:rsidRPr="00410931">
        <w:rPr>
          <w:sz w:val="24"/>
          <w:szCs w:val="24"/>
          <w:lang w:val="en-IN" w:eastAsia="en-IN"/>
        </w:rPr>
        <w:t>Collect data at different distances.</w:t>
      </w:r>
    </w:p>
    <w:p w14:paraId="4C7BCEC2" w14:textId="77777777" w:rsidR="00410931" w:rsidRPr="00410931" w:rsidRDefault="00410931" w:rsidP="00410931">
      <w:pPr>
        <w:widowControl/>
        <w:autoSpaceDE/>
        <w:autoSpaceDN/>
        <w:spacing w:before="100" w:beforeAutospacing="1" w:after="100" w:afterAutospacing="1"/>
        <w:rPr>
          <w:sz w:val="24"/>
          <w:szCs w:val="24"/>
          <w:lang w:val="en-IN" w:eastAsia="en-IN"/>
        </w:rPr>
      </w:pPr>
      <w:r w:rsidRPr="00410931">
        <w:rPr>
          <w:sz w:val="24"/>
          <w:szCs w:val="24"/>
          <w:lang w:val="en-IN" w:eastAsia="en-IN"/>
        </w:rPr>
        <w:t>Loss = 10 log10(Pin / Pout)</w:t>
      </w:r>
    </w:p>
    <w:p w14:paraId="44B7C025" w14:textId="77777777" w:rsidR="00410931" w:rsidRPr="00410931" w:rsidRDefault="00410931" w:rsidP="00410931">
      <w:pPr>
        <w:widowControl/>
        <w:numPr>
          <w:ilvl w:val="0"/>
          <w:numId w:val="32"/>
        </w:numPr>
        <w:autoSpaceDE/>
        <w:autoSpaceDN/>
        <w:spacing w:before="100" w:beforeAutospacing="1" w:after="100" w:afterAutospacing="1"/>
        <w:rPr>
          <w:sz w:val="24"/>
          <w:szCs w:val="24"/>
          <w:lang w:val="en-IN" w:eastAsia="en-IN"/>
        </w:rPr>
      </w:pPr>
      <w:r w:rsidRPr="00410931">
        <w:rPr>
          <w:sz w:val="24"/>
          <w:szCs w:val="24"/>
          <w:lang w:val="en-IN" w:eastAsia="en-IN"/>
        </w:rPr>
        <w:t>Vary distance (1 m, 5 m, 10 m, etc.)</w:t>
      </w:r>
    </w:p>
    <w:p w14:paraId="585312D9" w14:textId="77777777" w:rsidR="00410931" w:rsidRPr="00410931" w:rsidRDefault="00410931" w:rsidP="00410931">
      <w:pPr>
        <w:widowControl/>
        <w:numPr>
          <w:ilvl w:val="0"/>
          <w:numId w:val="32"/>
        </w:numPr>
        <w:autoSpaceDE/>
        <w:autoSpaceDN/>
        <w:spacing w:before="100" w:beforeAutospacing="1" w:after="100" w:afterAutospacing="1"/>
        <w:rPr>
          <w:sz w:val="24"/>
          <w:szCs w:val="24"/>
          <w:lang w:val="en-IN" w:eastAsia="en-IN"/>
        </w:rPr>
      </w:pPr>
      <w:r w:rsidRPr="00410931">
        <w:rPr>
          <w:sz w:val="24"/>
          <w:szCs w:val="24"/>
          <w:lang w:val="en-IN" w:eastAsia="en-IN"/>
        </w:rPr>
        <w:t>Note received power in µW</w:t>
      </w:r>
    </w:p>
    <w:p w14:paraId="0606ECA5" w14:textId="77777777" w:rsidR="00410931" w:rsidRPr="00410931" w:rsidRDefault="00410931" w:rsidP="00410931">
      <w:pPr>
        <w:widowControl/>
        <w:numPr>
          <w:ilvl w:val="0"/>
          <w:numId w:val="32"/>
        </w:numPr>
        <w:autoSpaceDE/>
        <w:autoSpaceDN/>
        <w:spacing w:before="100" w:beforeAutospacing="1" w:after="100" w:afterAutospacing="1"/>
        <w:rPr>
          <w:sz w:val="24"/>
          <w:szCs w:val="24"/>
          <w:lang w:val="en-IN" w:eastAsia="en-IN"/>
        </w:rPr>
      </w:pPr>
      <w:r w:rsidRPr="00410931">
        <w:rPr>
          <w:sz w:val="24"/>
          <w:szCs w:val="24"/>
          <w:lang w:val="en-IN" w:eastAsia="en-IN"/>
        </w:rPr>
        <w:t>Calculate link loss</w:t>
      </w:r>
    </w:p>
    <w:p w14:paraId="52B1394D" w14:textId="77777777" w:rsidR="00410931" w:rsidRPr="00410931" w:rsidRDefault="00410931" w:rsidP="00410931">
      <w:pPr>
        <w:widowControl/>
        <w:autoSpaceDE/>
        <w:autoSpaceDN/>
        <w:spacing w:before="100" w:beforeAutospacing="1" w:after="100" w:afterAutospacing="1"/>
        <w:outlineLvl w:val="2"/>
        <w:rPr>
          <w:b/>
          <w:bCs/>
          <w:sz w:val="27"/>
          <w:szCs w:val="27"/>
          <w:lang w:val="en-IN" w:eastAsia="en-IN"/>
        </w:rPr>
      </w:pPr>
      <w:r w:rsidRPr="00410931">
        <w:rPr>
          <w:b/>
          <w:bCs/>
          <w:sz w:val="27"/>
          <w:szCs w:val="27"/>
          <w:lang w:val="en-IN" w:eastAsia="en-IN"/>
        </w:rPr>
        <w:t>5</w:t>
      </w:r>
    </w:p>
    <w:p w14:paraId="73F0241F" w14:textId="77777777" w:rsidR="00410931" w:rsidRPr="00410931" w:rsidRDefault="00410931" w:rsidP="00410931">
      <w:pPr>
        <w:widowControl/>
        <w:autoSpaceDE/>
        <w:autoSpaceDN/>
        <w:spacing w:before="100" w:beforeAutospacing="1" w:after="100" w:afterAutospacing="1"/>
        <w:outlineLvl w:val="2"/>
        <w:rPr>
          <w:b/>
          <w:bCs/>
          <w:sz w:val="27"/>
          <w:szCs w:val="27"/>
          <w:lang w:val="en-IN" w:eastAsia="en-IN"/>
        </w:rPr>
      </w:pPr>
      <w:r w:rsidRPr="00410931">
        <w:rPr>
          <w:b/>
          <w:bCs/>
          <w:sz w:val="27"/>
          <w:szCs w:val="27"/>
          <w:lang w:val="en-IN" w:eastAsia="en-IN"/>
        </w:rPr>
        <w:t>Plot Graphs</w:t>
      </w:r>
    </w:p>
    <w:p w14:paraId="5EA6C1B4" w14:textId="77777777" w:rsidR="00410931" w:rsidRPr="00410931" w:rsidRDefault="00410931" w:rsidP="00410931">
      <w:pPr>
        <w:widowControl/>
        <w:autoSpaceDE/>
        <w:autoSpaceDN/>
        <w:spacing w:before="100" w:beforeAutospacing="1" w:after="100" w:afterAutospacing="1"/>
        <w:rPr>
          <w:sz w:val="24"/>
          <w:szCs w:val="24"/>
          <w:lang w:val="en-IN" w:eastAsia="en-IN"/>
        </w:rPr>
      </w:pPr>
      <w:r w:rsidRPr="00410931">
        <w:rPr>
          <w:sz w:val="24"/>
          <w:szCs w:val="24"/>
          <w:lang w:val="en-IN" w:eastAsia="en-IN"/>
        </w:rPr>
        <w:t>Visualize performance of FSO link.</w:t>
      </w:r>
    </w:p>
    <w:p w14:paraId="3E620DC0" w14:textId="77777777" w:rsidR="00410931" w:rsidRPr="00410931" w:rsidRDefault="00410931" w:rsidP="00410931">
      <w:pPr>
        <w:widowControl/>
        <w:numPr>
          <w:ilvl w:val="0"/>
          <w:numId w:val="33"/>
        </w:numPr>
        <w:autoSpaceDE/>
        <w:autoSpaceDN/>
        <w:spacing w:before="100" w:beforeAutospacing="1" w:after="100" w:afterAutospacing="1"/>
        <w:rPr>
          <w:sz w:val="24"/>
          <w:szCs w:val="24"/>
          <w:lang w:val="en-IN" w:eastAsia="en-IN"/>
        </w:rPr>
      </w:pPr>
      <w:r w:rsidRPr="00410931">
        <w:rPr>
          <w:sz w:val="24"/>
          <w:szCs w:val="24"/>
          <w:lang w:val="en-IN" w:eastAsia="en-IN"/>
        </w:rPr>
        <w:t xml:space="preserve">Plot </w:t>
      </w:r>
      <w:r w:rsidRPr="00410931">
        <w:rPr>
          <w:b/>
          <w:bCs/>
          <w:sz w:val="24"/>
          <w:szCs w:val="24"/>
          <w:lang w:val="en-IN" w:eastAsia="en-IN"/>
        </w:rPr>
        <w:t>Received Power vs Distance</w:t>
      </w:r>
    </w:p>
    <w:p w14:paraId="52B66626" w14:textId="77777777" w:rsidR="00410931" w:rsidRPr="00410931" w:rsidRDefault="00410931" w:rsidP="00410931">
      <w:pPr>
        <w:widowControl/>
        <w:numPr>
          <w:ilvl w:val="0"/>
          <w:numId w:val="33"/>
        </w:numPr>
        <w:autoSpaceDE/>
        <w:autoSpaceDN/>
        <w:spacing w:before="100" w:beforeAutospacing="1" w:after="100" w:afterAutospacing="1"/>
        <w:rPr>
          <w:sz w:val="24"/>
          <w:szCs w:val="24"/>
          <w:lang w:val="en-IN" w:eastAsia="en-IN"/>
        </w:rPr>
      </w:pPr>
      <w:r w:rsidRPr="00410931">
        <w:rPr>
          <w:sz w:val="24"/>
          <w:szCs w:val="24"/>
          <w:lang w:val="en-IN" w:eastAsia="en-IN"/>
        </w:rPr>
        <w:t>Observe exponential decay trend</w:t>
      </w:r>
    </w:p>
    <w:p w14:paraId="3A79B31F" w14:textId="77777777" w:rsidR="00410931" w:rsidRPr="00410931" w:rsidRDefault="00410931" w:rsidP="00410931">
      <w:pPr>
        <w:widowControl/>
        <w:numPr>
          <w:ilvl w:val="0"/>
          <w:numId w:val="33"/>
        </w:numPr>
        <w:autoSpaceDE/>
        <w:autoSpaceDN/>
        <w:spacing w:before="100" w:beforeAutospacing="1" w:after="100" w:afterAutospacing="1"/>
        <w:rPr>
          <w:sz w:val="24"/>
          <w:szCs w:val="24"/>
          <w:lang w:val="en-IN" w:eastAsia="en-IN"/>
        </w:rPr>
      </w:pPr>
      <w:r w:rsidRPr="00410931">
        <w:rPr>
          <w:sz w:val="24"/>
          <w:szCs w:val="24"/>
          <w:lang w:val="en-IN" w:eastAsia="en-IN"/>
        </w:rPr>
        <w:t>Compare with theoretical model</w:t>
      </w:r>
    </w:p>
    <w:p w14:paraId="69D974A4" w14:textId="77777777" w:rsidR="00410931" w:rsidRPr="00410931" w:rsidRDefault="00410931" w:rsidP="00410931">
      <w:pPr>
        <w:widowControl/>
        <w:autoSpaceDE/>
        <w:autoSpaceDN/>
        <w:spacing w:before="100" w:beforeAutospacing="1" w:after="100" w:afterAutospacing="1"/>
        <w:outlineLvl w:val="2"/>
        <w:rPr>
          <w:b/>
          <w:bCs/>
          <w:sz w:val="27"/>
          <w:szCs w:val="27"/>
          <w:lang w:val="en-IN" w:eastAsia="en-IN"/>
        </w:rPr>
      </w:pPr>
      <w:r w:rsidRPr="00410931">
        <w:rPr>
          <w:b/>
          <w:bCs/>
          <w:sz w:val="27"/>
          <w:szCs w:val="27"/>
          <w:lang w:val="en-IN" w:eastAsia="en-IN"/>
        </w:rPr>
        <w:t>6</w:t>
      </w:r>
    </w:p>
    <w:p w14:paraId="565CA340" w14:textId="77777777" w:rsidR="00410931" w:rsidRPr="00410931" w:rsidRDefault="00410931" w:rsidP="00410931">
      <w:pPr>
        <w:widowControl/>
        <w:autoSpaceDE/>
        <w:autoSpaceDN/>
        <w:spacing w:before="100" w:beforeAutospacing="1" w:after="100" w:afterAutospacing="1"/>
        <w:outlineLvl w:val="2"/>
        <w:rPr>
          <w:b/>
          <w:bCs/>
          <w:sz w:val="27"/>
          <w:szCs w:val="27"/>
          <w:lang w:val="en-IN" w:eastAsia="en-IN"/>
        </w:rPr>
      </w:pPr>
      <w:r w:rsidRPr="00410931">
        <w:rPr>
          <w:b/>
          <w:bCs/>
          <w:sz w:val="27"/>
          <w:szCs w:val="27"/>
          <w:lang w:val="en-IN" w:eastAsia="en-IN"/>
        </w:rPr>
        <w:t>Conclude Results</w:t>
      </w:r>
    </w:p>
    <w:p w14:paraId="3AEFA8C4" w14:textId="77777777" w:rsidR="00410931" w:rsidRPr="00410931" w:rsidRDefault="00410931" w:rsidP="00410931">
      <w:pPr>
        <w:widowControl/>
        <w:autoSpaceDE/>
        <w:autoSpaceDN/>
        <w:rPr>
          <w:sz w:val="24"/>
          <w:szCs w:val="24"/>
          <w:lang w:val="en-IN" w:eastAsia="en-IN"/>
        </w:rPr>
      </w:pPr>
      <w:r w:rsidRPr="00410931">
        <w:rPr>
          <w:sz w:val="24"/>
          <w:szCs w:val="24"/>
          <w:lang w:val="en-IN" w:eastAsia="en-IN"/>
        </w:rPr>
        <w:t>Success</w:t>
      </w:r>
    </w:p>
    <w:p w14:paraId="172A2ADE" w14:textId="77777777" w:rsidR="00410931" w:rsidRPr="00410931" w:rsidRDefault="00410931" w:rsidP="00410931">
      <w:pPr>
        <w:widowControl/>
        <w:autoSpaceDE/>
        <w:autoSpaceDN/>
        <w:spacing w:before="100" w:beforeAutospacing="1" w:after="100" w:afterAutospacing="1"/>
        <w:rPr>
          <w:sz w:val="24"/>
          <w:szCs w:val="24"/>
          <w:lang w:val="en-IN" w:eastAsia="en-IN"/>
        </w:rPr>
      </w:pPr>
      <w:r w:rsidRPr="00410931">
        <w:rPr>
          <w:sz w:val="24"/>
          <w:szCs w:val="24"/>
          <w:lang w:val="en-IN" w:eastAsia="en-IN"/>
        </w:rPr>
        <w:t>Summarize findings of the experiment.</w:t>
      </w:r>
    </w:p>
    <w:p w14:paraId="47BB3AF3" w14:textId="77777777" w:rsidR="00410931" w:rsidRPr="00410931" w:rsidRDefault="00410931" w:rsidP="00410931">
      <w:pPr>
        <w:widowControl/>
        <w:numPr>
          <w:ilvl w:val="0"/>
          <w:numId w:val="34"/>
        </w:numPr>
        <w:autoSpaceDE/>
        <w:autoSpaceDN/>
        <w:spacing w:before="100" w:beforeAutospacing="1" w:after="100" w:afterAutospacing="1"/>
        <w:rPr>
          <w:sz w:val="24"/>
          <w:szCs w:val="24"/>
          <w:lang w:val="en-IN" w:eastAsia="en-IN"/>
        </w:rPr>
      </w:pPr>
      <w:r w:rsidRPr="00410931">
        <w:rPr>
          <w:sz w:val="24"/>
          <w:szCs w:val="24"/>
          <w:lang w:val="en-IN" w:eastAsia="en-IN"/>
        </w:rPr>
        <w:t>Reliable communication up to ~10 m indoors</w:t>
      </w:r>
    </w:p>
    <w:p w14:paraId="74D14DDF" w14:textId="77777777" w:rsidR="00410931" w:rsidRPr="00410931" w:rsidRDefault="00410931" w:rsidP="00410931">
      <w:pPr>
        <w:widowControl/>
        <w:numPr>
          <w:ilvl w:val="0"/>
          <w:numId w:val="34"/>
        </w:numPr>
        <w:autoSpaceDE/>
        <w:autoSpaceDN/>
        <w:spacing w:before="100" w:beforeAutospacing="1" w:after="100" w:afterAutospacing="1"/>
        <w:rPr>
          <w:sz w:val="24"/>
          <w:szCs w:val="24"/>
          <w:lang w:val="en-IN" w:eastAsia="en-IN"/>
        </w:rPr>
      </w:pPr>
      <w:r w:rsidRPr="00410931">
        <w:rPr>
          <w:sz w:val="24"/>
          <w:szCs w:val="24"/>
          <w:lang w:val="en-IN" w:eastAsia="en-IN"/>
        </w:rPr>
        <w:t>Loss increases with distance</w:t>
      </w:r>
    </w:p>
    <w:p w14:paraId="283363EB" w14:textId="3796045D" w:rsidR="00410931" w:rsidRPr="00656E31" w:rsidRDefault="00410931" w:rsidP="00656E31">
      <w:pPr>
        <w:widowControl/>
        <w:numPr>
          <w:ilvl w:val="0"/>
          <w:numId w:val="34"/>
        </w:numPr>
        <w:autoSpaceDE/>
        <w:autoSpaceDN/>
        <w:spacing w:before="100" w:beforeAutospacing="1" w:after="100" w:afterAutospacing="1"/>
        <w:rPr>
          <w:sz w:val="24"/>
          <w:szCs w:val="24"/>
          <w:lang w:val="en-IN" w:eastAsia="en-IN"/>
        </w:rPr>
      </w:pPr>
      <w:r w:rsidRPr="00410931">
        <w:rPr>
          <w:sz w:val="24"/>
          <w:szCs w:val="24"/>
          <w:lang w:val="en-IN" w:eastAsia="en-IN"/>
        </w:rPr>
        <w:t>Alignment critical for performance</w:t>
      </w:r>
    </w:p>
    <w:p w14:paraId="187EC7AC" w14:textId="374C73E3" w:rsidR="00410931" w:rsidRPr="00410931" w:rsidRDefault="00410931" w:rsidP="00410931">
      <w:pPr>
        <w:widowControl/>
        <w:autoSpaceDE/>
        <w:autoSpaceDN/>
        <w:spacing w:before="100" w:beforeAutospacing="1" w:after="100" w:afterAutospacing="1"/>
        <w:outlineLvl w:val="2"/>
        <w:rPr>
          <w:b/>
          <w:bCs/>
          <w:sz w:val="27"/>
          <w:szCs w:val="27"/>
          <w:lang w:val="en-IN" w:eastAsia="en-IN"/>
        </w:rPr>
      </w:pPr>
      <w:r w:rsidRPr="00410931">
        <w:rPr>
          <w:b/>
          <w:bCs/>
          <w:sz w:val="27"/>
          <w:szCs w:val="27"/>
          <w:lang w:val="en-IN" w:eastAsia="en-IN"/>
        </w:rPr>
        <w:t>Python/</w:t>
      </w:r>
      <w:proofErr w:type="spellStart"/>
      <w:r w:rsidRPr="00410931">
        <w:rPr>
          <w:b/>
          <w:bCs/>
          <w:sz w:val="27"/>
          <w:szCs w:val="27"/>
          <w:lang w:val="en-IN" w:eastAsia="en-IN"/>
        </w:rPr>
        <w:t>Colab</w:t>
      </w:r>
      <w:proofErr w:type="spellEnd"/>
      <w:r w:rsidRPr="00410931">
        <w:rPr>
          <w:b/>
          <w:bCs/>
          <w:sz w:val="27"/>
          <w:szCs w:val="27"/>
          <w:lang w:val="en-IN" w:eastAsia="en-IN"/>
        </w:rPr>
        <w:t xml:space="preserve"> Code</w:t>
      </w:r>
    </w:p>
    <w:p w14:paraId="152B2F16"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r w:rsidRPr="00537126">
        <w:rPr>
          <w:sz w:val="24"/>
          <w:szCs w:val="24"/>
          <w:lang w:val="en-IN" w:eastAsia="en-IN"/>
        </w:rPr>
        <w:t xml:space="preserve">import </w:t>
      </w:r>
      <w:proofErr w:type="spellStart"/>
      <w:r w:rsidRPr="00537126">
        <w:rPr>
          <w:sz w:val="24"/>
          <w:szCs w:val="24"/>
          <w:lang w:val="en-IN" w:eastAsia="en-IN"/>
        </w:rPr>
        <w:t>numpy</w:t>
      </w:r>
      <w:proofErr w:type="spellEnd"/>
      <w:r w:rsidRPr="00537126">
        <w:rPr>
          <w:sz w:val="24"/>
          <w:szCs w:val="24"/>
          <w:lang w:val="en-IN" w:eastAsia="en-IN"/>
        </w:rPr>
        <w:t xml:space="preserve"> as np</w:t>
      </w:r>
    </w:p>
    <w:p w14:paraId="34BA1E28"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r w:rsidRPr="00537126">
        <w:rPr>
          <w:sz w:val="24"/>
          <w:szCs w:val="24"/>
          <w:lang w:val="en-IN" w:eastAsia="en-IN"/>
        </w:rPr>
        <w:t xml:space="preserve">import </w:t>
      </w:r>
      <w:proofErr w:type="spellStart"/>
      <w:proofErr w:type="gramStart"/>
      <w:r w:rsidRPr="00537126">
        <w:rPr>
          <w:sz w:val="24"/>
          <w:szCs w:val="24"/>
          <w:lang w:val="en-IN" w:eastAsia="en-IN"/>
        </w:rPr>
        <w:t>matplotlib.pyplot</w:t>
      </w:r>
      <w:proofErr w:type="spellEnd"/>
      <w:proofErr w:type="gramEnd"/>
      <w:r w:rsidRPr="00537126">
        <w:rPr>
          <w:sz w:val="24"/>
          <w:szCs w:val="24"/>
          <w:lang w:val="en-IN" w:eastAsia="en-IN"/>
        </w:rPr>
        <w:t xml:space="preserve"> as </w:t>
      </w:r>
      <w:proofErr w:type="spellStart"/>
      <w:r w:rsidRPr="00537126">
        <w:rPr>
          <w:sz w:val="24"/>
          <w:szCs w:val="24"/>
          <w:lang w:val="en-IN" w:eastAsia="en-IN"/>
        </w:rPr>
        <w:t>plt</w:t>
      </w:r>
      <w:proofErr w:type="spellEnd"/>
    </w:p>
    <w:p w14:paraId="6323C317"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p>
    <w:p w14:paraId="6E002C09"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r w:rsidRPr="00537126">
        <w:rPr>
          <w:sz w:val="24"/>
          <w:szCs w:val="24"/>
          <w:lang w:val="en-IN" w:eastAsia="en-IN"/>
        </w:rPr>
        <w:t># -----------------------------</w:t>
      </w:r>
    </w:p>
    <w:p w14:paraId="17A63794"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r w:rsidRPr="00537126">
        <w:rPr>
          <w:sz w:val="24"/>
          <w:szCs w:val="24"/>
          <w:lang w:val="en-IN" w:eastAsia="en-IN"/>
        </w:rPr>
        <w:t># PARAMETERS</w:t>
      </w:r>
    </w:p>
    <w:p w14:paraId="5EAEE83A"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r w:rsidRPr="00537126">
        <w:rPr>
          <w:sz w:val="24"/>
          <w:szCs w:val="24"/>
          <w:lang w:val="en-IN" w:eastAsia="en-IN"/>
        </w:rPr>
        <w:t># -----------------------------</w:t>
      </w:r>
    </w:p>
    <w:p w14:paraId="770FF380"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proofErr w:type="spellStart"/>
      <w:r w:rsidRPr="00537126">
        <w:rPr>
          <w:sz w:val="24"/>
          <w:szCs w:val="24"/>
          <w:lang w:val="en-IN" w:eastAsia="en-IN"/>
        </w:rPr>
        <w:t>lambda_nm</w:t>
      </w:r>
      <w:proofErr w:type="spellEnd"/>
      <w:r w:rsidRPr="00537126">
        <w:rPr>
          <w:sz w:val="24"/>
          <w:szCs w:val="24"/>
          <w:lang w:val="en-IN" w:eastAsia="en-IN"/>
        </w:rPr>
        <w:t xml:space="preserve"> = 1550          # wavelength (nm)</w:t>
      </w:r>
    </w:p>
    <w:p w14:paraId="39FD6E0F"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r w:rsidRPr="00537126">
        <w:rPr>
          <w:sz w:val="24"/>
          <w:szCs w:val="24"/>
          <w:lang w:val="en-IN" w:eastAsia="en-IN"/>
        </w:rPr>
        <w:lastRenderedPageBreak/>
        <w:t>lambda0 = 550             # reference wavelength (nm)</w:t>
      </w:r>
    </w:p>
    <w:p w14:paraId="4A741954"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r w:rsidRPr="00537126">
        <w:rPr>
          <w:sz w:val="24"/>
          <w:szCs w:val="24"/>
          <w:lang w:val="en-IN" w:eastAsia="en-IN"/>
        </w:rPr>
        <w:t>L = 2                     # link distance (km)</w:t>
      </w:r>
    </w:p>
    <w:p w14:paraId="62FC8A39"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proofErr w:type="spellStart"/>
      <w:r w:rsidRPr="00537126">
        <w:rPr>
          <w:sz w:val="24"/>
          <w:szCs w:val="24"/>
          <w:lang w:val="en-IN" w:eastAsia="en-IN"/>
        </w:rPr>
        <w:t>V_range</w:t>
      </w:r>
      <w:proofErr w:type="spellEnd"/>
      <w:r w:rsidRPr="00537126">
        <w:rPr>
          <w:sz w:val="24"/>
          <w:szCs w:val="24"/>
          <w:lang w:val="en-IN" w:eastAsia="en-IN"/>
        </w:rPr>
        <w:t xml:space="preserve"> = </w:t>
      </w:r>
      <w:proofErr w:type="spellStart"/>
      <w:proofErr w:type="gramStart"/>
      <w:r w:rsidRPr="00537126">
        <w:rPr>
          <w:sz w:val="24"/>
          <w:szCs w:val="24"/>
          <w:lang w:val="en-IN" w:eastAsia="en-IN"/>
        </w:rPr>
        <w:t>np.linspace</w:t>
      </w:r>
      <w:proofErr w:type="spellEnd"/>
      <w:proofErr w:type="gramEnd"/>
      <w:r w:rsidRPr="00537126">
        <w:rPr>
          <w:sz w:val="24"/>
          <w:szCs w:val="24"/>
          <w:lang w:val="en-IN" w:eastAsia="en-IN"/>
        </w:rPr>
        <w:t>(0.1, 20, 100</w:t>
      </w:r>
      <w:proofErr w:type="gramStart"/>
      <w:r w:rsidRPr="00537126">
        <w:rPr>
          <w:sz w:val="24"/>
          <w:szCs w:val="24"/>
          <w:lang w:val="en-IN" w:eastAsia="en-IN"/>
        </w:rPr>
        <w:t>)  #</w:t>
      </w:r>
      <w:proofErr w:type="gramEnd"/>
      <w:r w:rsidRPr="00537126">
        <w:rPr>
          <w:sz w:val="24"/>
          <w:szCs w:val="24"/>
          <w:lang w:val="en-IN" w:eastAsia="en-IN"/>
        </w:rPr>
        <w:t xml:space="preserve"> visibility range (km)</w:t>
      </w:r>
    </w:p>
    <w:p w14:paraId="0D4F9D54"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proofErr w:type="spellStart"/>
      <w:r w:rsidRPr="00537126">
        <w:rPr>
          <w:sz w:val="24"/>
          <w:szCs w:val="24"/>
          <w:lang w:val="en-IN" w:eastAsia="en-IN"/>
        </w:rPr>
        <w:t>R_range</w:t>
      </w:r>
      <w:proofErr w:type="spellEnd"/>
      <w:r w:rsidRPr="00537126">
        <w:rPr>
          <w:sz w:val="24"/>
          <w:szCs w:val="24"/>
          <w:lang w:val="en-IN" w:eastAsia="en-IN"/>
        </w:rPr>
        <w:t xml:space="preserve"> = </w:t>
      </w:r>
      <w:proofErr w:type="spellStart"/>
      <w:proofErr w:type="gramStart"/>
      <w:r w:rsidRPr="00537126">
        <w:rPr>
          <w:sz w:val="24"/>
          <w:szCs w:val="24"/>
          <w:lang w:val="en-IN" w:eastAsia="en-IN"/>
        </w:rPr>
        <w:t>np.linspace</w:t>
      </w:r>
      <w:proofErr w:type="spellEnd"/>
      <w:proofErr w:type="gramEnd"/>
      <w:r w:rsidRPr="00537126">
        <w:rPr>
          <w:sz w:val="24"/>
          <w:szCs w:val="24"/>
          <w:lang w:val="en-IN" w:eastAsia="en-IN"/>
        </w:rPr>
        <w:t>(0, 50, 100)    # rain rate (mm/hr)</w:t>
      </w:r>
    </w:p>
    <w:p w14:paraId="42535337"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p>
    <w:p w14:paraId="11AC4B8F"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r w:rsidRPr="00537126">
        <w:rPr>
          <w:sz w:val="24"/>
          <w:szCs w:val="24"/>
          <w:lang w:val="en-IN" w:eastAsia="en-IN"/>
        </w:rPr>
        <w:t># -----------------------------</w:t>
      </w:r>
    </w:p>
    <w:p w14:paraId="19DB79FA" w14:textId="6596ACED" w:rsidR="00537126" w:rsidRPr="00537126" w:rsidRDefault="00537126" w:rsidP="00537126">
      <w:pPr>
        <w:widowControl/>
        <w:autoSpaceDE/>
        <w:autoSpaceDN/>
        <w:spacing w:before="100" w:beforeAutospacing="1" w:after="100" w:afterAutospacing="1"/>
        <w:outlineLvl w:val="2"/>
        <w:rPr>
          <w:sz w:val="24"/>
          <w:szCs w:val="24"/>
          <w:lang w:val="en-IN" w:eastAsia="en-IN"/>
        </w:rPr>
      </w:pPr>
      <w:r w:rsidRPr="00537126">
        <w:rPr>
          <w:sz w:val="24"/>
          <w:szCs w:val="24"/>
          <w:lang w:val="en-IN" w:eastAsia="en-IN"/>
        </w:rPr>
        <w:t># KRU</w:t>
      </w:r>
      <w:r>
        <w:rPr>
          <w:sz w:val="24"/>
          <w:szCs w:val="24"/>
          <w:lang w:val="en-IN" w:eastAsia="en-IN"/>
        </w:rPr>
        <w:t>Z</w:t>
      </w:r>
      <w:r w:rsidRPr="00537126">
        <w:rPr>
          <w:sz w:val="24"/>
          <w:szCs w:val="24"/>
          <w:lang w:val="en-IN" w:eastAsia="en-IN"/>
        </w:rPr>
        <w:t>E MODEL FUNCTION</w:t>
      </w:r>
    </w:p>
    <w:p w14:paraId="13E33B2C"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r w:rsidRPr="00537126">
        <w:rPr>
          <w:sz w:val="24"/>
          <w:szCs w:val="24"/>
          <w:lang w:val="en-IN" w:eastAsia="en-IN"/>
        </w:rPr>
        <w:t># -----------------------------</w:t>
      </w:r>
    </w:p>
    <w:p w14:paraId="0F61C82D"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r w:rsidRPr="00537126">
        <w:rPr>
          <w:sz w:val="24"/>
          <w:szCs w:val="24"/>
          <w:lang w:val="en-IN" w:eastAsia="en-IN"/>
        </w:rPr>
        <w:t xml:space="preserve">def </w:t>
      </w:r>
      <w:proofErr w:type="spellStart"/>
      <w:r w:rsidRPr="00537126">
        <w:rPr>
          <w:sz w:val="24"/>
          <w:szCs w:val="24"/>
          <w:lang w:val="en-IN" w:eastAsia="en-IN"/>
        </w:rPr>
        <w:t>kruse_q</w:t>
      </w:r>
      <w:proofErr w:type="spellEnd"/>
      <w:r w:rsidRPr="00537126">
        <w:rPr>
          <w:sz w:val="24"/>
          <w:szCs w:val="24"/>
          <w:lang w:val="en-IN" w:eastAsia="en-IN"/>
        </w:rPr>
        <w:t>(V):</w:t>
      </w:r>
    </w:p>
    <w:p w14:paraId="35491AE0"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r w:rsidRPr="00537126">
        <w:rPr>
          <w:sz w:val="24"/>
          <w:szCs w:val="24"/>
          <w:lang w:val="en-IN" w:eastAsia="en-IN"/>
        </w:rPr>
        <w:t>    if V &gt; 50:</w:t>
      </w:r>
    </w:p>
    <w:p w14:paraId="5098C383"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r w:rsidRPr="00537126">
        <w:rPr>
          <w:sz w:val="24"/>
          <w:szCs w:val="24"/>
          <w:lang w:val="en-IN" w:eastAsia="en-IN"/>
        </w:rPr>
        <w:t>        return 1.6</w:t>
      </w:r>
    </w:p>
    <w:p w14:paraId="0F916504"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r w:rsidRPr="00537126">
        <w:rPr>
          <w:sz w:val="24"/>
          <w:szCs w:val="24"/>
          <w:lang w:val="en-IN" w:eastAsia="en-IN"/>
        </w:rPr>
        <w:t xml:space="preserve">    </w:t>
      </w:r>
      <w:proofErr w:type="spellStart"/>
      <w:r w:rsidRPr="00537126">
        <w:rPr>
          <w:sz w:val="24"/>
          <w:szCs w:val="24"/>
          <w:lang w:val="en-IN" w:eastAsia="en-IN"/>
        </w:rPr>
        <w:t>elif</w:t>
      </w:r>
      <w:proofErr w:type="spellEnd"/>
      <w:r w:rsidRPr="00537126">
        <w:rPr>
          <w:sz w:val="24"/>
          <w:szCs w:val="24"/>
          <w:lang w:val="en-IN" w:eastAsia="en-IN"/>
        </w:rPr>
        <w:t xml:space="preserve"> V &gt; 6:</w:t>
      </w:r>
    </w:p>
    <w:p w14:paraId="57DCF78F"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r w:rsidRPr="00537126">
        <w:rPr>
          <w:sz w:val="24"/>
          <w:szCs w:val="24"/>
          <w:lang w:val="en-IN" w:eastAsia="en-IN"/>
        </w:rPr>
        <w:t>        return 1.3</w:t>
      </w:r>
    </w:p>
    <w:p w14:paraId="53121020"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r w:rsidRPr="00537126">
        <w:rPr>
          <w:sz w:val="24"/>
          <w:szCs w:val="24"/>
          <w:lang w:val="en-IN" w:eastAsia="en-IN"/>
        </w:rPr>
        <w:t>    else:</w:t>
      </w:r>
    </w:p>
    <w:p w14:paraId="77017A08"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r w:rsidRPr="00537126">
        <w:rPr>
          <w:sz w:val="24"/>
          <w:szCs w:val="24"/>
          <w:lang w:val="en-IN" w:eastAsia="en-IN"/>
        </w:rPr>
        <w:t>        return 0.585 * (V ** (1/3)) + 0.34</w:t>
      </w:r>
    </w:p>
    <w:p w14:paraId="0EB38004"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p>
    <w:p w14:paraId="1742DDB7"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r w:rsidRPr="00537126">
        <w:rPr>
          <w:sz w:val="24"/>
          <w:szCs w:val="24"/>
          <w:lang w:val="en-IN" w:eastAsia="en-IN"/>
        </w:rPr>
        <w:t># Vectorize q</w:t>
      </w:r>
    </w:p>
    <w:p w14:paraId="7B407B29"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proofErr w:type="spellStart"/>
      <w:r w:rsidRPr="00537126">
        <w:rPr>
          <w:sz w:val="24"/>
          <w:szCs w:val="24"/>
          <w:lang w:val="en-IN" w:eastAsia="en-IN"/>
        </w:rPr>
        <w:t>q_values</w:t>
      </w:r>
      <w:proofErr w:type="spellEnd"/>
      <w:r w:rsidRPr="00537126">
        <w:rPr>
          <w:sz w:val="24"/>
          <w:szCs w:val="24"/>
          <w:lang w:val="en-IN" w:eastAsia="en-IN"/>
        </w:rPr>
        <w:t xml:space="preserve"> = </w:t>
      </w:r>
      <w:proofErr w:type="spellStart"/>
      <w:proofErr w:type="gramStart"/>
      <w:r w:rsidRPr="00537126">
        <w:rPr>
          <w:sz w:val="24"/>
          <w:szCs w:val="24"/>
          <w:lang w:val="en-IN" w:eastAsia="en-IN"/>
        </w:rPr>
        <w:t>np.array</w:t>
      </w:r>
      <w:proofErr w:type="spellEnd"/>
      <w:proofErr w:type="gramEnd"/>
      <w:r w:rsidRPr="00537126">
        <w:rPr>
          <w:sz w:val="24"/>
          <w:szCs w:val="24"/>
          <w:lang w:val="en-IN" w:eastAsia="en-IN"/>
        </w:rPr>
        <w:t>([</w:t>
      </w:r>
      <w:proofErr w:type="spellStart"/>
      <w:r w:rsidRPr="00537126">
        <w:rPr>
          <w:sz w:val="24"/>
          <w:szCs w:val="24"/>
          <w:lang w:val="en-IN" w:eastAsia="en-IN"/>
        </w:rPr>
        <w:t>kruse_q</w:t>
      </w:r>
      <w:proofErr w:type="spellEnd"/>
      <w:r w:rsidRPr="00537126">
        <w:rPr>
          <w:sz w:val="24"/>
          <w:szCs w:val="24"/>
          <w:lang w:val="en-IN" w:eastAsia="en-IN"/>
        </w:rPr>
        <w:t xml:space="preserve">(v) for v in </w:t>
      </w:r>
      <w:proofErr w:type="spellStart"/>
      <w:r w:rsidRPr="00537126">
        <w:rPr>
          <w:sz w:val="24"/>
          <w:szCs w:val="24"/>
          <w:lang w:val="en-IN" w:eastAsia="en-IN"/>
        </w:rPr>
        <w:t>V_range</w:t>
      </w:r>
      <w:proofErr w:type="spellEnd"/>
      <w:r w:rsidRPr="00537126">
        <w:rPr>
          <w:sz w:val="24"/>
          <w:szCs w:val="24"/>
          <w:lang w:val="en-IN" w:eastAsia="en-IN"/>
        </w:rPr>
        <w:t>])</w:t>
      </w:r>
    </w:p>
    <w:p w14:paraId="73C1D13F"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p>
    <w:p w14:paraId="6D8559BE"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r w:rsidRPr="00537126">
        <w:rPr>
          <w:sz w:val="24"/>
          <w:szCs w:val="24"/>
          <w:lang w:val="en-IN" w:eastAsia="en-IN"/>
        </w:rPr>
        <w:t># -----------------------------</w:t>
      </w:r>
    </w:p>
    <w:p w14:paraId="2FD0B19B"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r w:rsidRPr="00537126">
        <w:rPr>
          <w:sz w:val="24"/>
          <w:szCs w:val="24"/>
          <w:lang w:val="en-IN" w:eastAsia="en-IN"/>
        </w:rPr>
        <w:t># ATTENUATION CALCULATION</w:t>
      </w:r>
    </w:p>
    <w:p w14:paraId="743A4A37"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r w:rsidRPr="00537126">
        <w:rPr>
          <w:sz w:val="24"/>
          <w:szCs w:val="24"/>
          <w:lang w:val="en-IN" w:eastAsia="en-IN"/>
        </w:rPr>
        <w:t># -----------------------------</w:t>
      </w:r>
    </w:p>
    <w:p w14:paraId="7B3E280C"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r w:rsidRPr="00537126">
        <w:rPr>
          <w:sz w:val="24"/>
          <w:szCs w:val="24"/>
          <w:lang w:val="en-IN" w:eastAsia="en-IN"/>
        </w:rPr>
        <w:t xml:space="preserve">alpha = (3.91 / </w:t>
      </w:r>
      <w:proofErr w:type="spellStart"/>
      <w:r w:rsidRPr="00537126">
        <w:rPr>
          <w:sz w:val="24"/>
          <w:szCs w:val="24"/>
          <w:lang w:val="en-IN" w:eastAsia="en-IN"/>
        </w:rPr>
        <w:t>V_range</w:t>
      </w:r>
      <w:proofErr w:type="spellEnd"/>
      <w:r w:rsidRPr="00537126">
        <w:rPr>
          <w:sz w:val="24"/>
          <w:szCs w:val="24"/>
          <w:lang w:val="en-IN" w:eastAsia="en-IN"/>
        </w:rPr>
        <w:t>) * ((</w:t>
      </w:r>
      <w:proofErr w:type="spellStart"/>
      <w:r w:rsidRPr="00537126">
        <w:rPr>
          <w:sz w:val="24"/>
          <w:szCs w:val="24"/>
          <w:lang w:val="en-IN" w:eastAsia="en-IN"/>
        </w:rPr>
        <w:t>lambda_nm</w:t>
      </w:r>
      <w:proofErr w:type="spellEnd"/>
      <w:r w:rsidRPr="00537126">
        <w:rPr>
          <w:sz w:val="24"/>
          <w:szCs w:val="24"/>
          <w:lang w:val="en-IN" w:eastAsia="en-IN"/>
        </w:rPr>
        <w:t xml:space="preserve"> / lambda0) ** (-</w:t>
      </w:r>
      <w:proofErr w:type="spellStart"/>
      <w:r w:rsidRPr="00537126">
        <w:rPr>
          <w:sz w:val="24"/>
          <w:szCs w:val="24"/>
          <w:lang w:val="en-IN" w:eastAsia="en-IN"/>
        </w:rPr>
        <w:t>q_values</w:t>
      </w:r>
      <w:proofErr w:type="spellEnd"/>
      <w:r w:rsidRPr="00537126">
        <w:rPr>
          <w:sz w:val="24"/>
          <w:szCs w:val="24"/>
          <w:lang w:val="en-IN" w:eastAsia="en-IN"/>
        </w:rPr>
        <w:t>))</w:t>
      </w:r>
    </w:p>
    <w:p w14:paraId="1A934F2B"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p>
    <w:p w14:paraId="2050F35F"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r w:rsidRPr="00537126">
        <w:rPr>
          <w:sz w:val="24"/>
          <w:szCs w:val="24"/>
          <w:lang w:val="en-IN" w:eastAsia="en-IN"/>
        </w:rPr>
        <w:t># Total attenuation (dB)</w:t>
      </w:r>
    </w:p>
    <w:p w14:paraId="5C9559AE"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r w:rsidRPr="00537126">
        <w:rPr>
          <w:sz w:val="24"/>
          <w:szCs w:val="24"/>
          <w:lang w:val="en-IN" w:eastAsia="en-IN"/>
        </w:rPr>
        <w:t>tau = 4.343 * alpha * L</w:t>
      </w:r>
    </w:p>
    <w:p w14:paraId="689E3DB4"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p>
    <w:p w14:paraId="19B205E6"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r w:rsidRPr="00537126">
        <w:rPr>
          <w:sz w:val="24"/>
          <w:szCs w:val="24"/>
          <w:lang w:val="en-IN" w:eastAsia="en-IN"/>
        </w:rPr>
        <w:lastRenderedPageBreak/>
        <w:t># -----------------------------</w:t>
      </w:r>
    </w:p>
    <w:p w14:paraId="5D99046C"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r w:rsidRPr="00537126">
        <w:rPr>
          <w:sz w:val="24"/>
          <w:szCs w:val="24"/>
          <w:lang w:val="en-IN" w:eastAsia="en-IN"/>
        </w:rPr>
        <w:t># RAIN ATTENUATION</w:t>
      </w:r>
    </w:p>
    <w:p w14:paraId="524B8218"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r w:rsidRPr="00537126">
        <w:rPr>
          <w:sz w:val="24"/>
          <w:szCs w:val="24"/>
          <w:lang w:val="en-IN" w:eastAsia="en-IN"/>
        </w:rPr>
        <w:t># -----------------------------</w:t>
      </w:r>
    </w:p>
    <w:p w14:paraId="35CAAAE9"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proofErr w:type="spellStart"/>
      <w:r w:rsidRPr="00537126">
        <w:rPr>
          <w:sz w:val="24"/>
          <w:szCs w:val="24"/>
          <w:lang w:val="en-IN" w:eastAsia="en-IN"/>
        </w:rPr>
        <w:t>A_rain</w:t>
      </w:r>
      <w:proofErr w:type="spellEnd"/>
      <w:r w:rsidRPr="00537126">
        <w:rPr>
          <w:sz w:val="24"/>
          <w:szCs w:val="24"/>
          <w:lang w:val="en-IN" w:eastAsia="en-IN"/>
        </w:rPr>
        <w:t xml:space="preserve"> = 1.076 * (</w:t>
      </w:r>
      <w:proofErr w:type="spellStart"/>
      <w:r w:rsidRPr="00537126">
        <w:rPr>
          <w:sz w:val="24"/>
          <w:szCs w:val="24"/>
          <w:lang w:val="en-IN" w:eastAsia="en-IN"/>
        </w:rPr>
        <w:t>R_range</w:t>
      </w:r>
      <w:proofErr w:type="spellEnd"/>
      <w:r w:rsidRPr="00537126">
        <w:rPr>
          <w:sz w:val="24"/>
          <w:szCs w:val="24"/>
          <w:lang w:val="en-IN" w:eastAsia="en-IN"/>
        </w:rPr>
        <w:t xml:space="preserve"> ** 0.67)</w:t>
      </w:r>
    </w:p>
    <w:p w14:paraId="3B0B7E78"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p>
    <w:p w14:paraId="42FF828F"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r w:rsidRPr="00537126">
        <w:rPr>
          <w:sz w:val="24"/>
          <w:szCs w:val="24"/>
          <w:lang w:val="en-IN" w:eastAsia="en-IN"/>
        </w:rPr>
        <w:t># -----------------------------</w:t>
      </w:r>
    </w:p>
    <w:p w14:paraId="5F406DEE"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r w:rsidRPr="00537126">
        <w:rPr>
          <w:sz w:val="24"/>
          <w:szCs w:val="24"/>
          <w:lang w:val="en-IN" w:eastAsia="en-IN"/>
        </w:rPr>
        <w:t># PLOTS</w:t>
      </w:r>
    </w:p>
    <w:p w14:paraId="45C63653"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r w:rsidRPr="00537126">
        <w:rPr>
          <w:sz w:val="24"/>
          <w:szCs w:val="24"/>
          <w:lang w:val="en-IN" w:eastAsia="en-IN"/>
        </w:rPr>
        <w:t># -----------------------------</w:t>
      </w:r>
    </w:p>
    <w:p w14:paraId="601EF973"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p>
    <w:p w14:paraId="1F548ED1"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r w:rsidRPr="00537126">
        <w:rPr>
          <w:sz w:val="24"/>
          <w:szCs w:val="24"/>
          <w:lang w:val="en-IN" w:eastAsia="en-IN"/>
        </w:rPr>
        <w:t># 1. Visibility vs Attenuation</w:t>
      </w:r>
    </w:p>
    <w:p w14:paraId="09F799D5"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proofErr w:type="spellStart"/>
      <w:proofErr w:type="gramStart"/>
      <w:r w:rsidRPr="00537126">
        <w:rPr>
          <w:sz w:val="24"/>
          <w:szCs w:val="24"/>
          <w:lang w:val="en-IN" w:eastAsia="en-IN"/>
        </w:rPr>
        <w:t>plt.figure</w:t>
      </w:r>
      <w:proofErr w:type="spellEnd"/>
      <w:proofErr w:type="gramEnd"/>
      <w:r w:rsidRPr="00537126">
        <w:rPr>
          <w:sz w:val="24"/>
          <w:szCs w:val="24"/>
          <w:lang w:val="en-IN" w:eastAsia="en-IN"/>
        </w:rPr>
        <w:t>()</w:t>
      </w:r>
    </w:p>
    <w:p w14:paraId="7AD532CD"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proofErr w:type="spellStart"/>
      <w:proofErr w:type="gramStart"/>
      <w:r w:rsidRPr="00537126">
        <w:rPr>
          <w:sz w:val="24"/>
          <w:szCs w:val="24"/>
          <w:lang w:val="en-IN" w:eastAsia="en-IN"/>
        </w:rPr>
        <w:t>plt.plot</w:t>
      </w:r>
      <w:proofErr w:type="spellEnd"/>
      <w:proofErr w:type="gramEnd"/>
      <w:r w:rsidRPr="00537126">
        <w:rPr>
          <w:sz w:val="24"/>
          <w:szCs w:val="24"/>
          <w:lang w:val="en-IN" w:eastAsia="en-IN"/>
        </w:rPr>
        <w:t>(</w:t>
      </w:r>
      <w:proofErr w:type="spellStart"/>
      <w:r w:rsidRPr="00537126">
        <w:rPr>
          <w:sz w:val="24"/>
          <w:szCs w:val="24"/>
          <w:lang w:val="en-IN" w:eastAsia="en-IN"/>
        </w:rPr>
        <w:t>V_range</w:t>
      </w:r>
      <w:proofErr w:type="spellEnd"/>
      <w:r w:rsidRPr="00537126">
        <w:rPr>
          <w:sz w:val="24"/>
          <w:szCs w:val="24"/>
          <w:lang w:val="en-IN" w:eastAsia="en-IN"/>
        </w:rPr>
        <w:t>, tau)</w:t>
      </w:r>
    </w:p>
    <w:p w14:paraId="600AEC0A"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proofErr w:type="spellStart"/>
      <w:proofErr w:type="gramStart"/>
      <w:r w:rsidRPr="00537126">
        <w:rPr>
          <w:sz w:val="24"/>
          <w:szCs w:val="24"/>
          <w:lang w:val="en-IN" w:eastAsia="en-IN"/>
        </w:rPr>
        <w:t>plt.xlabel</w:t>
      </w:r>
      <w:proofErr w:type="spellEnd"/>
      <w:proofErr w:type="gramEnd"/>
      <w:r w:rsidRPr="00537126">
        <w:rPr>
          <w:sz w:val="24"/>
          <w:szCs w:val="24"/>
          <w:lang w:val="en-IN" w:eastAsia="en-IN"/>
        </w:rPr>
        <w:t>("Visibility (km)")</w:t>
      </w:r>
    </w:p>
    <w:p w14:paraId="1E0E285B"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proofErr w:type="spellStart"/>
      <w:proofErr w:type="gramStart"/>
      <w:r w:rsidRPr="00537126">
        <w:rPr>
          <w:sz w:val="24"/>
          <w:szCs w:val="24"/>
          <w:lang w:val="en-IN" w:eastAsia="en-IN"/>
        </w:rPr>
        <w:t>plt.ylabel</w:t>
      </w:r>
      <w:proofErr w:type="spellEnd"/>
      <w:proofErr w:type="gramEnd"/>
      <w:r w:rsidRPr="00537126">
        <w:rPr>
          <w:sz w:val="24"/>
          <w:szCs w:val="24"/>
          <w:lang w:val="en-IN" w:eastAsia="en-IN"/>
        </w:rPr>
        <w:t>("Atmospheric Attenuation (dB)")</w:t>
      </w:r>
    </w:p>
    <w:p w14:paraId="202EF40B"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proofErr w:type="spellStart"/>
      <w:proofErr w:type="gramStart"/>
      <w:r w:rsidRPr="00537126">
        <w:rPr>
          <w:sz w:val="24"/>
          <w:szCs w:val="24"/>
          <w:lang w:val="en-IN" w:eastAsia="en-IN"/>
        </w:rPr>
        <w:t>plt.title</w:t>
      </w:r>
      <w:proofErr w:type="spellEnd"/>
      <w:proofErr w:type="gramEnd"/>
      <w:r w:rsidRPr="00537126">
        <w:rPr>
          <w:sz w:val="24"/>
          <w:szCs w:val="24"/>
          <w:lang w:val="en-IN" w:eastAsia="en-IN"/>
        </w:rPr>
        <w:t>("FSO Attenuation vs Visibility (Kruze Model)")</w:t>
      </w:r>
    </w:p>
    <w:p w14:paraId="4454FA53"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proofErr w:type="spellStart"/>
      <w:proofErr w:type="gramStart"/>
      <w:r w:rsidRPr="00537126">
        <w:rPr>
          <w:sz w:val="24"/>
          <w:szCs w:val="24"/>
          <w:lang w:val="en-IN" w:eastAsia="en-IN"/>
        </w:rPr>
        <w:t>plt.grid</w:t>
      </w:r>
      <w:proofErr w:type="spellEnd"/>
      <w:proofErr w:type="gramEnd"/>
      <w:r w:rsidRPr="00537126">
        <w:rPr>
          <w:sz w:val="24"/>
          <w:szCs w:val="24"/>
          <w:lang w:val="en-IN" w:eastAsia="en-IN"/>
        </w:rPr>
        <w:t>()</w:t>
      </w:r>
    </w:p>
    <w:p w14:paraId="0B142210"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proofErr w:type="spellStart"/>
      <w:proofErr w:type="gramStart"/>
      <w:r w:rsidRPr="00537126">
        <w:rPr>
          <w:sz w:val="24"/>
          <w:szCs w:val="24"/>
          <w:lang w:val="en-IN" w:eastAsia="en-IN"/>
        </w:rPr>
        <w:t>plt.show</w:t>
      </w:r>
      <w:proofErr w:type="spellEnd"/>
      <w:proofErr w:type="gramEnd"/>
      <w:r w:rsidRPr="00537126">
        <w:rPr>
          <w:sz w:val="24"/>
          <w:szCs w:val="24"/>
          <w:lang w:val="en-IN" w:eastAsia="en-IN"/>
        </w:rPr>
        <w:t>()</w:t>
      </w:r>
    </w:p>
    <w:p w14:paraId="1E6B8679"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p>
    <w:p w14:paraId="1E128E73"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r w:rsidRPr="00537126">
        <w:rPr>
          <w:sz w:val="24"/>
          <w:szCs w:val="24"/>
          <w:lang w:val="en-IN" w:eastAsia="en-IN"/>
        </w:rPr>
        <w:t># 2. Rain attenuation</w:t>
      </w:r>
    </w:p>
    <w:p w14:paraId="48EF97FC"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proofErr w:type="spellStart"/>
      <w:proofErr w:type="gramStart"/>
      <w:r w:rsidRPr="00537126">
        <w:rPr>
          <w:sz w:val="24"/>
          <w:szCs w:val="24"/>
          <w:lang w:val="en-IN" w:eastAsia="en-IN"/>
        </w:rPr>
        <w:t>plt.figure</w:t>
      </w:r>
      <w:proofErr w:type="spellEnd"/>
      <w:proofErr w:type="gramEnd"/>
      <w:r w:rsidRPr="00537126">
        <w:rPr>
          <w:sz w:val="24"/>
          <w:szCs w:val="24"/>
          <w:lang w:val="en-IN" w:eastAsia="en-IN"/>
        </w:rPr>
        <w:t>()</w:t>
      </w:r>
    </w:p>
    <w:p w14:paraId="2AA67FF5"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proofErr w:type="spellStart"/>
      <w:proofErr w:type="gramStart"/>
      <w:r w:rsidRPr="00537126">
        <w:rPr>
          <w:sz w:val="24"/>
          <w:szCs w:val="24"/>
          <w:lang w:val="en-IN" w:eastAsia="en-IN"/>
        </w:rPr>
        <w:t>plt.plot</w:t>
      </w:r>
      <w:proofErr w:type="spellEnd"/>
      <w:proofErr w:type="gramEnd"/>
      <w:r w:rsidRPr="00537126">
        <w:rPr>
          <w:sz w:val="24"/>
          <w:szCs w:val="24"/>
          <w:lang w:val="en-IN" w:eastAsia="en-IN"/>
        </w:rPr>
        <w:t>(</w:t>
      </w:r>
      <w:proofErr w:type="spellStart"/>
      <w:r w:rsidRPr="00537126">
        <w:rPr>
          <w:sz w:val="24"/>
          <w:szCs w:val="24"/>
          <w:lang w:val="en-IN" w:eastAsia="en-IN"/>
        </w:rPr>
        <w:t>R_range</w:t>
      </w:r>
      <w:proofErr w:type="spellEnd"/>
      <w:r w:rsidRPr="00537126">
        <w:rPr>
          <w:sz w:val="24"/>
          <w:szCs w:val="24"/>
          <w:lang w:val="en-IN" w:eastAsia="en-IN"/>
        </w:rPr>
        <w:t xml:space="preserve">, </w:t>
      </w:r>
      <w:proofErr w:type="spellStart"/>
      <w:r w:rsidRPr="00537126">
        <w:rPr>
          <w:sz w:val="24"/>
          <w:szCs w:val="24"/>
          <w:lang w:val="en-IN" w:eastAsia="en-IN"/>
        </w:rPr>
        <w:t>A_rain</w:t>
      </w:r>
      <w:proofErr w:type="spellEnd"/>
      <w:r w:rsidRPr="00537126">
        <w:rPr>
          <w:sz w:val="24"/>
          <w:szCs w:val="24"/>
          <w:lang w:val="en-IN" w:eastAsia="en-IN"/>
        </w:rPr>
        <w:t>)</w:t>
      </w:r>
    </w:p>
    <w:p w14:paraId="50879293"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proofErr w:type="spellStart"/>
      <w:proofErr w:type="gramStart"/>
      <w:r w:rsidRPr="00537126">
        <w:rPr>
          <w:sz w:val="24"/>
          <w:szCs w:val="24"/>
          <w:lang w:val="en-IN" w:eastAsia="en-IN"/>
        </w:rPr>
        <w:t>plt.xlabel</w:t>
      </w:r>
      <w:proofErr w:type="spellEnd"/>
      <w:proofErr w:type="gramEnd"/>
      <w:r w:rsidRPr="00537126">
        <w:rPr>
          <w:sz w:val="24"/>
          <w:szCs w:val="24"/>
          <w:lang w:val="en-IN" w:eastAsia="en-IN"/>
        </w:rPr>
        <w:t>("Rain Rate (mm/hr)")</w:t>
      </w:r>
    </w:p>
    <w:p w14:paraId="7C0EF08F"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proofErr w:type="spellStart"/>
      <w:proofErr w:type="gramStart"/>
      <w:r w:rsidRPr="00537126">
        <w:rPr>
          <w:sz w:val="24"/>
          <w:szCs w:val="24"/>
          <w:lang w:val="en-IN" w:eastAsia="en-IN"/>
        </w:rPr>
        <w:t>plt.ylabel</w:t>
      </w:r>
      <w:proofErr w:type="spellEnd"/>
      <w:proofErr w:type="gramEnd"/>
      <w:r w:rsidRPr="00537126">
        <w:rPr>
          <w:sz w:val="24"/>
          <w:szCs w:val="24"/>
          <w:lang w:val="en-IN" w:eastAsia="en-IN"/>
        </w:rPr>
        <w:t>("Rain Attenuation (dB/km)")</w:t>
      </w:r>
    </w:p>
    <w:p w14:paraId="642F9203"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proofErr w:type="spellStart"/>
      <w:proofErr w:type="gramStart"/>
      <w:r w:rsidRPr="00537126">
        <w:rPr>
          <w:sz w:val="24"/>
          <w:szCs w:val="24"/>
          <w:lang w:val="en-IN" w:eastAsia="en-IN"/>
        </w:rPr>
        <w:t>plt.title</w:t>
      </w:r>
      <w:proofErr w:type="spellEnd"/>
      <w:proofErr w:type="gramEnd"/>
      <w:r w:rsidRPr="00537126">
        <w:rPr>
          <w:sz w:val="24"/>
          <w:szCs w:val="24"/>
          <w:lang w:val="en-IN" w:eastAsia="en-IN"/>
        </w:rPr>
        <w:t>("Rain Attenuation in FSO Link")</w:t>
      </w:r>
    </w:p>
    <w:p w14:paraId="100164DE"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proofErr w:type="spellStart"/>
      <w:proofErr w:type="gramStart"/>
      <w:r w:rsidRPr="00537126">
        <w:rPr>
          <w:sz w:val="24"/>
          <w:szCs w:val="24"/>
          <w:lang w:val="en-IN" w:eastAsia="en-IN"/>
        </w:rPr>
        <w:t>plt.grid</w:t>
      </w:r>
      <w:proofErr w:type="spellEnd"/>
      <w:proofErr w:type="gramEnd"/>
      <w:r w:rsidRPr="00537126">
        <w:rPr>
          <w:sz w:val="24"/>
          <w:szCs w:val="24"/>
          <w:lang w:val="en-IN" w:eastAsia="en-IN"/>
        </w:rPr>
        <w:t>()</w:t>
      </w:r>
    </w:p>
    <w:p w14:paraId="20876215"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proofErr w:type="spellStart"/>
      <w:proofErr w:type="gramStart"/>
      <w:r w:rsidRPr="00537126">
        <w:rPr>
          <w:sz w:val="24"/>
          <w:szCs w:val="24"/>
          <w:lang w:val="en-IN" w:eastAsia="en-IN"/>
        </w:rPr>
        <w:t>plt.show</w:t>
      </w:r>
      <w:proofErr w:type="spellEnd"/>
      <w:proofErr w:type="gramEnd"/>
      <w:r w:rsidRPr="00537126">
        <w:rPr>
          <w:sz w:val="24"/>
          <w:szCs w:val="24"/>
          <w:lang w:val="en-IN" w:eastAsia="en-IN"/>
        </w:rPr>
        <w:t>()</w:t>
      </w:r>
    </w:p>
    <w:p w14:paraId="04CA7369"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p>
    <w:p w14:paraId="65BA23F6"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r w:rsidRPr="00537126">
        <w:rPr>
          <w:sz w:val="24"/>
          <w:szCs w:val="24"/>
          <w:lang w:val="en-IN" w:eastAsia="en-IN"/>
        </w:rPr>
        <w:lastRenderedPageBreak/>
        <w:t># 3. Wavelength impact</w:t>
      </w:r>
    </w:p>
    <w:p w14:paraId="310283A3"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proofErr w:type="spellStart"/>
      <w:r w:rsidRPr="00537126">
        <w:rPr>
          <w:sz w:val="24"/>
          <w:szCs w:val="24"/>
          <w:lang w:val="en-IN" w:eastAsia="en-IN"/>
        </w:rPr>
        <w:t>lambda_range</w:t>
      </w:r>
      <w:proofErr w:type="spellEnd"/>
      <w:r w:rsidRPr="00537126">
        <w:rPr>
          <w:sz w:val="24"/>
          <w:szCs w:val="24"/>
          <w:lang w:val="en-IN" w:eastAsia="en-IN"/>
        </w:rPr>
        <w:t xml:space="preserve"> = </w:t>
      </w:r>
      <w:proofErr w:type="spellStart"/>
      <w:proofErr w:type="gramStart"/>
      <w:r w:rsidRPr="00537126">
        <w:rPr>
          <w:sz w:val="24"/>
          <w:szCs w:val="24"/>
          <w:lang w:val="en-IN" w:eastAsia="en-IN"/>
        </w:rPr>
        <w:t>np.linspace</w:t>
      </w:r>
      <w:proofErr w:type="spellEnd"/>
      <w:proofErr w:type="gramEnd"/>
      <w:r w:rsidRPr="00537126">
        <w:rPr>
          <w:sz w:val="24"/>
          <w:szCs w:val="24"/>
          <w:lang w:val="en-IN" w:eastAsia="en-IN"/>
        </w:rPr>
        <w:t>(800, 1600, 100)</w:t>
      </w:r>
    </w:p>
    <w:p w14:paraId="4880D3F0"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proofErr w:type="spellStart"/>
      <w:r w:rsidRPr="00537126">
        <w:rPr>
          <w:sz w:val="24"/>
          <w:szCs w:val="24"/>
          <w:lang w:val="en-IN" w:eastAsia="en-IN"/>
        </w:rPr>
        <w:t>tau_lambda</w:t>
      </w:r>
      <w:proofErr w:type="spellEnd"/>
      <w:r w:rsidRPr="00537126">
        <w:rPr>
          <w:sz w:val="24"/>
          <w:szCs w:val="24"/>
          <w:lang w:val="en-IN" w:eastAsia="en-IN"/>
        </w:rPr>
        <w:t xml:space="preserve"> = []</w:t>
      </w:r>
    </w:p>
    <w:p w14:paraId="114F8238"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p>
    <w:p w14:paraId="324364A1"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r w:rsidRPr="00537126">
        <w:rPr>
          <w:sz w:val="24"/>
          <w:szCs w:val="24"/>
          <w:lang w:val="en-IN" w:eastAsia="en-IN"/>
        </w:rPr>
        <w:t xml:space="preserve">for lam in </w:t>
      </w:r>
      <w:proofErr w:type="spellStart"/>
      <w:r w:rsidRPr="00537126">
        <w:rPr>
          <w:sz w:val="24"/>
          <w:szCs w:val="24"/>
          <w:lang w:val="en-IN" w:eastAsia="en-IN"/>
        </w:rPr>
        <w:t>lambda_range</w:t>
      </w:r>
      <w:proofErr w:type="spellEnd"/>
      <w:r w:rsidRPr="00537126">
        <w:rPr>
          <w:sz w:val="24"/>
          <w:szCs w:val="24"/>
          <w:lang w:val="en-IN" w:eastAsia="en-IN"/>
        </w:rPr>
        <w:t>:</w:t>
      </w:r>
    </w:p>
    <w:p w14:paraId="5E783680"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r w:rsidRPr="00537126">
        <w:rPr>
          <w:sz w:val="24"/>
          <w:szCs w:val="24"/>
          <w:lang w:val="en-IN" w:eastAsia="en-IN"/>
        </w:rPr>
        <w:t xml:space="preserve">    q = </w:t>
      </w:r>
      <w:proofErr w:type="spellStart"/>
      <w:r w:rsidRPr="00537126">
        <w:rPr>
          <w:sz w:val="24"/>
          <w:szCs w:val="24"/>
          <w:lang w:val="en-IN" w:eastAsia="en-IN"/>
        </w:rPr>
        <w:t>kruse_</w:t>
      </w:r>
      <w:proofErr w:type="gramStart"/>
      <w:r w:rsidRPr="00537126">
        <w:rPr>
          <w:sz w:val="24"/>
          <w:szCs w:val="24"/>
          <w:lang w:val="en-IN" w:eastAsia="en-IN"/>
        </w:rPr>
        <w:t>q</w:t>
      </w:r>
      <w:proofErr w:type="spellEnd"/>
      <w:r w:rsidRPr="00537126">
        <w:rPr>
          <w:sz w:val="24"/>
          <w:szCs w:val="24"/>
          <w:lang w:val="en-IN" w:eastAsia="en-IN"/>
        </w:rPr>
        <w:t>(</w:t>
      </w:r>
      <w:proofErr w:type="gramEnd"/>
      <w:r w:rsidRPr="00537126">
        <w:rPr>
          <w:sz w:val="24"/>
          <w:szCs w:val="24"/>
          <w:lang w:val="en-IN" w:eastAsia="en-IN"/>
        </w:rPr>
        <w:t>2</w:t>
      </w:r>
      <w:proofErr w:type="gramStart"/>
      <w:r w:rsidRPr="00537126">
        <w:rPr>
          <w:sz w:val="24"/>
          <w:szCs w:val="24"/>
          <w:lang w:val="en-IN" w:eastAsia="en-IN"/>
        </w:rPr>
        <w:t>)  #</w:t>
      </w:r>
      <w:proofErr w:type="gramEnd"/>
      <w:r w:rsidRPr="00537126">
        <w:rPr>
          <w:sz w:val="24"/>
          <w:szCs w:val="24"/>
          <w:lang w:val="en-IN" w:eastAsia="en-IN"/>
        </w:rPr>
        <w:t xml:space="preserve"> fixed low visibility (fog)</w:t>
      </w:r>
    </w:p>
    <w:p w14:paraId="44CFA750"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r w:rsidRPr="00537126">
        <w:rPr>
          <w:sz w:val="24"/>
          <w:szCs w:val="24"/>
          <w:lang w:val="en-IN" w:eastAsia="en-IN"/>
        </w:rPr>
        <w:t xml:space="preserve">    </w:t>
      </w:r>
      <w:proofErr w:type="spellStart"/>
      <w:r w:rsidRPr="00537126">
        <w:rPr>
          <w:sz w:val="24"/>
          <w:szCs w:val="24"/>
          <w:lang w:val="en-IN" w:eastAsia="en-IN"/>
        </w:rPr>
        <w:t>alpha_l</w:t>
      </w:r>
      <w:proofErr w:type="spellEnd"/>
      <w:r w:rsidRPr="00537126">
        <w:rPr>
          <w:sz w:val="24"/>
          <w:szCs w:val="24"/>
          <w:lang w:val="en-IN" w:eastAsia="en-IN"/>
        </w:rPr>
        <w:t xml:space="preserve"> = (3.91 / 2) * ((lam / lambda0) ** (-q))</w:t>
      </w:r>
    </w:p>
    <w:p w14:paraId="6D528798"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r w:rsidRPr="00537126">
        <w:rPr>
          <w:sz w:val="24"/>
          <w:szCs w:val="24"/>
          <w:lang w:val="en-IN" w:eastAsia="en-IN"/>
        </w:rPr>
        <w:t xml:space="preserve">    </w:t>
      </w:r>
      <w:proofErr w:type="spellStart"/>
      <w:r w:rsidRPr="00537126">
        <w:rPr>
          <w:sz w:val="24"/>
          <w:szCs w:val="24"/>
          <w:lang w:val="en-IN" w:eastAsia="en-IN"/>
        </w:rPr>
        <w:t>tau_l</w:t>
      </w:r>
      <w:proofErr w:type="spellEnd"/>
      <w:r w:rsidRPr="00537126">
        <w:rPr>
          <w:sz w:val="24"/>
          <w:szCs w:val="24"/>
          <w:lang w:val="en-IN" w:eastAsia="en-IN"/>
        </w:rPr>
        <w:t xml:space="preserve"> = 4.343 * </w:t>
      </w:r>
      <w:proofErr w:type="spellStart"/>
      <w:r w:rsidRPr="00537126">
        <w:rPr>
          <w:sz w:val="24"/>
          <w:szCs w:val="24"/>
          <w:lang w:val="en-IN" w:eastAsia="en-IN"/>
        </w:rPr>
        <w:t>alpha_l</w:t>
      </w:r>
      <w:proofErr w:type="spellEnd"/>
      <w:r w:rsidRPr="00537126">
        <w:rPr>
          <w:sz w:val="24"/>
          <w:szCs w:val="24"/>
          <w:lang w:val="en-IN" w:eastAsia="en-IN"/>
        </w:rPr>
        <w:t xml:space="preserve"> * L</w:t>
      </w:r>
    </w:p>
    <w:p w14:paraId="1228C2C4"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r w:rsidRPr="00537126">
        <w:rPr>
          <w:sz w:val="24"/>
          <w:szCs w:val="24"/>
          <w:lang w:val="en-IN" w:eastAsia="en-IN"/>
        </w:rPr>
        <w:t xml:space="preserve">    </w:t>
      </w:r>
      <w:proofErr w:type="spellStart"/>
      <w:r w:rsidRPr="00537126">
        <w:rPr>
          <w:sz w:val="24"/>
          <w:szCs w:val="24"/>
          <w:lang w:val="en-IN" w:eastAsia="en-IN"/>
        </w:rPr>
        <w:t>tau_</w:t>
      </w:r>
      <w:proofErr w:type="gramStart"/>
      <w:r w:rsidRPr="00537126">
        <w:rPr>
          <w:sz w:val="24"/>
          <w:szCs w:val="24"/>
          <w:lang w:val="en-IN" w:eastAsia="en-IN"/>
        </w:rPr>
        <w:t>lambda.append</w:t>
      </w:r>
      <w:proofErr w:type="spellEnd"/>
      <w:proofErr w:type="gramEnd"/>
      <w:r w:rsidRPr="00537126">
        <w:rPr>
          <w:sz w:val="24"/>
          <w:szCs w:val="24"/>
          <w:lang w:val="en-IN" w:eastAsia="en-IN"/>
        </w:rPr>
        <w:t>(</w:t>
      </w:r>
      <w:proofErr w:type="spellStart"/>
      <w:r w:rsidRPr="00537126">
        <w:rPr>
          <w:sz w:val="24"/>
          <w:szCs w:val="24"/>
          <w:lang w:val="en-IN" w:eastAsia="en-IN"/>
        </w:rPr>
        <w:t>tau_l</w:t>
      </w:r>
      <w:proofErr w:type="spellEnd"/>
      <w:r w:rsidRPr="00537126">
        <w:rPr>
          <w:sz w:val="24"/>
          <w:szCs w:val="24"/>
          <w:lang w:val="en-IN" w:eastAsia="en-IN"/>
        </w:rPr>
        <w:t>)</w:t>
      </w:r>
    </w:p>
    <w:p w14:paraId="40C48616"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p>
    <w:p w14:paraId="4E58CC43"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proofErr w:type="spellStart"/>
      <w:proofErr w:type="gramStart"/>
      <w:r w:rsidRPr="00537126">
        <w:rPr>
          <w:sz w:val="24"/>
          <w:szCs w:val="24"/>
          <w:lang w:val="en-IN" w:eastAsia="en-IN"/>
        </w:rPr>
        <w:t>plt.figure</w:t>
      </w:r>
      <w:proofErr w:type="spellEnd"/>
      <w:proofErr w:type="gramEnd"/>
      <w:r w:rsidRPr="00537126">
        <w:rPr>
          <w:sz w:val="24"/>
          <w:szCs w:val="24"/>
          <w:lang w:val="en-IN" w:eastAsia="en-IN"/>
        </w:rPr>
        <w:t>()</w:t>
      </w:r>
    </w:p>
    <w:p w14:paraId="3FA1111D"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proofErr w:type="spellStart"/>
      <w:proofErr w:type="gramStart"/>
      <w:r w:rsidRPr="00537126">
        <w:rPr>
          <w:sz w:val="24"/>
          <w:szCs w:val="24"/>
          <w:lang w:val="en-IN" w:eastAsia="en-IN"/>
        </w:rPr>
        <w:t>plt.plot</w:t>
      </w:r>
      <w:proofErr w:type="spellEnd"/>
      <w:proofErr w:type="gramEnd"/>
      <w:r w:rsidRPr="00537126">
        <w:rPr>
          <w:sz w:val="24"/>
          <w:szCs w:val="24"/>
          <w:lang w:val="en-IN" w:eastAsia="en-IN"/>
        </w:rPr>
        <w:t>(</w:t>
      </w:r>
      <w:proofErr w:type="spellStart"/>
      <w:r w:rsidRPr="00537126">
        <w:rPr>
          <w:sz w:val="24"/>
          <w:szCs w:val="24"/>
          <w:lang w:val="en-IN" w:eastAsia="en-IN"/>
        </w:rPr>
        <w:t>lambda_range</w:t>
      </w:r>
      <w:proofErr w:type="spellEnd"/>
      <w:r w:rsidRPr="00537126">
        <w:rPr>
          <w:sz w:val="24"/>
          <w:szCs w:val="24"/>
          <w:lang w:val="en-IN" w:eastAsia="en-IN"/>
        </w:rPr>
        <w:t xml:space="preserve">, </w:t>
      </w:r>
      <w:proofErr w:type="spellStart"/>
      <w:r w:rsidRPr="00537126">
        <w:rPr>
          <w:sz w:val="24"/>
          <w:szCs w:val="24"/>
          <w:lang w:val="en-IN" w:eastAsia="en-IN"/>
        </w:rPr>
        <w:t>tau_lambda</w:t>
      </w:r>
      <w:proofErr w:type="spellEnd"/>
      <w:r w:rsidRPr="00537126">
        <w:rPr>
          <w:sz w:val="24"/>
          <w:szCs w:val="24"/>
          <w:lang w:val="en-IN" w:eastAsia="en-IN"/>
        </w:rPr>
        <w:t>)</w:t>
      </w:r>
    </w:p>
    <w:p w14:paraId="211A5928"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proofErr w:type="spellStart"/>
      <w:proofErr w:type="gramStart"/>
      <w:r w:rsidRPr="00537126">
        <w:rPr>
          <w:sz w:val="24"/>
          <w:szCs w:val="24"/>
          <w:lang w:val="en-IN" w:eastAsia="en-IN"/>
        </w:rPr>
        <w:t>plt.xlabel</w:t>
      </w:r>
      <w:proofErr w:type="spellEnd"/>
      <w:proofErr w:type="gramEnd"/>
      <w:r w:rsidRPr="00537126">
        <w:rPr>
          <w:sz w:val="24"/>
          <w:szCs w:val="24"/>
          <w:lang w:val="en-IN" w:eastAsia="en-IN"/>
        </w:rPr>
        <w:t>("Wavelength (nm)")</w:t>
      </w:r>
    </w:p>
    <w:p w14:paraId="0ADB2249"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proofErr w:type="spellStart"/>
      <w:proofErr w:type="gramStart"/>
      <w:r w:rsidRPr="00537126">
        <w:rPr>
          <w:sz w:val="24"/>
          <w:szCs w:val="24"/>
          <w:lang w:val="en-IN" w:eastAsia="en-IN"/>
        </w:rPr>
        <w:t>plt.ylabel</w:t>
      </w:r>
      <w:proofErr w:type="spellEnd"/>
      <w:proofErr w:type="gramEnd"/>
      <w:r w:rsidRPr="00537126">
        <w:rPr>
          <w:sz w:val="24"/>
          <w:szCs w:val="24"/>
          <w:lang w:val="en-IN" w:eastAsia="en-IN"/>
        </w:rPr>
        <w:t>("Attenuation (dB)")</w:t>
      </w:r>
    </w:p>
    <w:p w14:paraId="13BEFA54"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proofErr w:type="spellStart"/>
      <w:proofErr w:type="gramStart"/>
      <w:r w:rsidRPr="00537126">
        <w:rPr>
          <w:sz w:val="24"/>
          <w:szCs w:val="24"/>
          <w:lang w:val="en-IN" w:eastAsia="en-IN"/>
        </w:rPr>
        <w:t>plt.title</w:t>
      </w:r>
      <w:proofErr w:type="spellEnd"/>
      <w:proofErr w:type="gramEnd"/>
      <w:r w:rsidRPr="00537126">
        <w:rPr>
          <w:sz w:val="24"/>
          <w:szCs w:val="24"/>
          <w:lang w:val="en-IN" w:eastAsia="en-IN"/>
        </w:rPr>
        <w:t>("Attenuation vs Wavelength (Fog Condition)")</w:t>
      </w:r>
    </w:p>
    <w:p w14:paraId="209617A6"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proofErr w:type="spellStart"/>
      <w:proofErr w:type="gramStart"/>
      <w:r w:rsidRPr="00537126">
        <w:rPr>
          <w:sz w:val="24"/>
          <w:szCs w:val="24"/>
          <w:lang w:val="en-IN" w:eastAsia="en-IN"/>
        </w:rPr>
        <w:t>plt.grid</w:t>
      </w:r>
      <w:proofErr w:type="spellEnd"/>
      <w:proofErr w:type="gramEnd"/>
      <w:r w:rsidRPr="00537126">
        <w:rPr>
          <w:sz w:val="24"/>
          <w:szCs w:val="24"/>
          <w:lang w:val="en-IN" w:eastAsia="en-IN"/>
        </w:rPr>
        <w:t>()</w:t>
      </w:r>
    </w:p>
    <w:p w14:paraId="3915F872" w14:textId="77777777" w:rsidR="00537126" w:rsidRPr="00537126" w:rsidRDefault="00537126" w:rsidP="00537126">
      <w:pPr>
        <w:widowControl/>
        <w:autoSpaceDE/>
        <w:autoSpaceDN/>
        <w:spacing w:before="100" w:beforeAutospacing="1" w:after="100" w:afterAutospacing="1"/>
        <w:outlineLvl w:val="2"/>
        <w:rPr>
          <w:sz w:val="24"/>
          <w:szCs w:val="24"/>
          <w:lang w:val="en-IN" w:eastAsia="en-IN"/>
        </w:rPr>
      </w:pPr>
      <w:proofErr w:type="spellStart"/>
      <w:proofErr w:type="gramStart"/>
      <w:r w:rsidRPr="00537126">
        <w:rPr>
          <w:sz w:val="24"/>
          <w:szCs w:val="24"/>
          <w:lang w:val="en-IN" w:eastAsia="en-IN"/>
        </w:rPr>
        <w:t>plt.show</w:t>
      </w:r>
      <w:proofErr w:type="spellEnd"/>
      <w:proofErr w:type="gramEnd"/>
      <w:r w:rsidRPr="00537126">
        <w:rPr>
          <w:sz w:val="24"/>
          <w:szCs w:val="24"/>
          <w:lang w:val="en-IN" w:eastAsia="en-IN"/>
        </w:rPr>
        <w:t>()</w:t>
      </w:r>
    </w:p>
    <w:p w14:paraId="49C92B20" w14:textId="151607B8" w:rsidR="00410931" w:rsidRDefault="00410931" w:rsidP="00410931">
      <w:pPr>
        <w:widowControl/>
        <w:autoSpaceDE/>
        <w:autoSpaceDN/>
        <w:spacing w:before="100" w:beforeAutospacing="1" w:after="100" w:afterAutospacing="1"/>
        <w:outlineLvl w:val="2"/>
        <w:rPr>
          <w:b/>
          <w:bCs/>
          <w:sz w:val="27"/>
          <w:szCs w:val="27"/>
          <w:lang w:val="en-IN" w:eastAsia="en-IN"/>
        </w:rPr>
      </w:pPr>
      <w:r w:rsidRPr="00410931">
        <w:rPr>
          <w:b/>
          <w:bCs/>
          <w:sz w:val="27"/>
          <w:szCs w:val="27"/>
          <w:lang w:val="en-IN" w:eastAsia="en-IN"/>
        </w:rPr>
        <w:t>Sample Output</w:t>
      </w:r>
    </w:p>
    <w:p w14:paraId="18A3104D" w14:textId="77777777" w:rsidR="00410931" w:rsidRDefault="00410931" w:rsidP="009E3261">
      <w:pPr>
        <w:widowControl/>
        <w:autoSpaceDE/>
        <w:autoSpaceDN/>
        <w:spacing w:before="100" w:beforeAutospacing="1" w:after="100" w:afterAutospacing="1"/>
        <w:ind w:left="720"/>
        <w:rPr>
          <w:sz w:val="24"/>
          <w:szCs w:val="24"/>
          <w:lang w:val="en-IN" w:eastAsia="en-IN"/>
        </w:rPr>
      </w:pPr>
      <w:r w:rsidRPr="00410931">
        <w:rPr>
          <w:b/>
          <w:bCs/>
          <w:sz w:val="24"/>
          <w:szCs w:val="24"/>
          <w:lang w:val="en-IN" w:eastAsia="en-IN"/>
        </w:rPr>
        <w:t>Graph:</w:t>
      </w:r>
      <w:r w:rsidRPr="00410931">
        <w:rPr>
          <w:sz w:val="24"/>
          <w:szCs w:val="24"/>
          <w:lang w:val="en-IN" w:eastAsia="en-IN"/>
        </w:rPr>
        <w:t xml:space="preserve"> Received Power vs Distance (decay curve)</w:t>
      </w:r>
    </w:p>
    <w:p w14:paraId="5E2E8271" w14:textId="6E3911FE" w:rsidR="009E3261" w:rsidRDefault="00FA67A2" w:rsidP="009E3261">
      <w:pPr>
        <w:widowControl/>
        <w:autoSpaceDE/>
        <w:autoSpaceDN/>
        <w:spacing w:before="100" w:beforeAutospacing="1" w:after="100" w:afterAutospacing="1"/>
        <w:ind w:left="720"/>
        <w:rPr>
          <w:sz w:val="24"/>
          <w:szCs w:val="24"/>
          <w:lang w:val="en-IN" w:eastAsia="en-IN"/>
        </w:rPr>
      </w:pPr>
      <w:r w:rsidRPr="00FA67A2">
        <w:rPr>
          <w:sz w:val="24"/>
          <w:szCs w:val="24"/>
          <w:lang w:val="en-IN" w:eastAsia="en-IN"/>
        </w:rPr>
        <w:drawing>
          <wp:inline distT="0" distB="0" distL="0" distR="0" wp14:anchorId="1E743EC0" wp14:editId="6C9820CB">
            <wp:extent cx="3838603" cy="2847996"/>
            <wp:effectExtent l="0" t="0" r="9525" b="9525"/>
            <wp:docPr id="1033641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41915" name=""/>
                    <pic:cNvPicPr/>
                  </pic:nvPicPr>
                  <pic:blipFill>
                    <a:blip r:embed="rId98"/>
                    <a:stretch>
                      <a:fillRect/>
                    </a:stretch>
                  </pic:blipFill>
                  <pic:spPr>
                    <a:xfrm>
                      <a:off x="0" y="0"/>
                      <a:ext cx="3838603" cy="2847996"/>
                    </a:xfrm>
                    <a:prstGeom prst="rect">
                      <a:avLst/>
                    </a:prstGeom>
                  </pic:spPr>
                </pic:pic>
              </a:graphicData>
            </a:graphic>
          </wp:inline>
        </w:drawing>
      </w:r>
    </w:p>
    <w:p w14:paraId="5A191294" w14:textId="3AEFF5A3" w:rsidR="00FA67A2" w:rsidRDefault="00FA67A2" w:rsidP="009E3261">
      <w:pPr>
        <w:widowControl/>
        <w:autoSpaceDE/>
        <w:autoSpaceDN/>
        <w:spacing w:before="100" w:beforeAutospacing="1" w:after="100" w:afterAutospacing="1"/>
        <w:ind w:left="720"/>
        <w:rPr>
          <w:sz w:val="24"/>
          <w:szCs w:val="24"/>
          <w:lang w:val="en-IN" w:eastAsia="en-IN"/>
        </w:rPr>
      </w:pPr>
      <w:r w:rsidRPr="00FA67A2">
        <w:rPr>
          <w:sz w:val="24"/>
          <w:szCs w:val="24"/>
          <w:lang w:val="en-IN" w:eastAsia="en-IN"/>
        </w:rPr>
        <w:lastRenderedPageBreak/>
        <w:drawing>
          <wp:inline distT="0" distB="0" distL="0" distR="0" wp14:anchorId="22AF4C67" wp14:editId="3A12CB42">
            <wp:extent cx="4095780" cy="2838471"/>
            <wp:effectExtent l="0" t="0" r="0" b="0"/>
            <wp:docPr id="104047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74838" name=""/>
                    <pic:cNvPicPr/>
                  </pic:nvPicPr>
                  <pic:blipFill>
                    <a:blip r:embed="rId99"/>
                    <a:stretch>
                      <a:fillRect/>
                    </a:stretch>
                  </pic:blipFill>
                  <pic:spPr>
                    <a:xfrm>
                      <a:off x="0" y="0"/>
                      <a:ext cx="4095780" cy="2838471"/>
                    </a:xfrm>
                    <a:prstGeom prst="rect">
                      <a:avLst/>
                    </a:prstGeom>
                  </pic:spPr>
                </pic:pic>
              </a:graphicData>
            </a:graphic>
          </wp:inline>
        </w:drawing>
      </w:r>
    </w:p>
    <w:p w14:paraId="3EB8BFA2" w14:textId="5EBC6D5D" w:rsidR="00FA67A2" w:rsidRPr="00410931" w:rsidRDefault="00FA67A2" w:rsidP="009E3261">
      <w:pPr>
        <w:widowControl/>
        <w:autoSpaceDE/>
        <w:autoSpaceDN/>
        <w:spacing w:before="100" w:beforeAutospacing="1" w:after="100" w:afterAutospacing="1"/>
        <w:ind w:left="720"/>
        <w:rPr>
          <w:sz w:val="24"/>
          <w:szCs w:val="24"/>
          <w:lang w:val="en-IN" w:eastAsia="en-IN"/>
        </w:rPr>
      </w:pPr>
      <w:r w:rsidRPr="00FA67A2">
        <w:rPr>
          <w:sz w:val="24"/>
          <w:szCs w:val="24"/>
          <w:lang w:val="en-IN" w:eastAsia="en-IN"/>
        </w:rPr>
        <w:drawing>
          <wp:inline distT="0" distB="0" distL="0" distR="0" wp14:anchorId="7DBC622C" wp14:editId="3F0F2693">
            <wp:extent cx="4095780" cy="2809896"/>
            <wp:effectExtent l="0" t="0" r="0" b="9525"/>
            <wp:docPr id="30304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4455" name=""/>
                    <pic:cNvPicPr/>
                  </pic:nvPicPr>
                  <pic:blipFill>
                    <a:blip r:embed="rId100"/>
                    <a:stretch>
                      <a:fillRect/>
                    </a:stretch>
                  </pic:blipFill>
                  <pic:spPr>
                    <a:xfrm>
                      <a:off x="0" y="0"/>
                      <a:ext cx="4095780" cy="2809896"/>
                    </a:xfrm>
                    <a:prstGeom prst="rect">
                      <a:avLst/>
                    </a:prstGeom>
                  </pic:spPr>
                </pic:pic>
              </a:graphicData>
            </a:graphic>
          </wp:inline>
        </w:drawing>
      </w:r>
    </w:p>
    <w:p w14:paraId="1B51124A" w14:textId="77777777" w:rsidR="0034178B" w:rsidRDefault="00410931" w:rsidP="0034178B">
      <w:pPr>
        <w:widowControl/>
        <w:autoSpaceDE/>
        <w:autoSpaceDN/>
        <w:spacing w:before="100" w:beforeAutospacing="1" w:after="100" w:afterAutospacing="1"/>
        <w:rPr>
          <w:b/>
          <w:bCs/>
          <w:sz w:val="24"/>
          <w:szCs w:val="24"/>
          <w:lang w:val="en-IN" w:eastAsia="en-IN"/>
        </w:rPr>
      </w:pPr>
      <w:r w:rsidRPr="00410931">
        <w:rPr>
          <w:b/>
          <w:bCs/>
          <w:sz w:val="24"/>
          <w:szCs w:val="24"/>
          <w:lang w:val="en-IN" w:eastAsia="en-IN"/>
        </w:rPr>
        <w:t>Result</w:t>
      </w:r>
    </w:p>
    <w:p w14:paraId="252466FF" w14:textId="63EB6100" w:rsidR="00410931" w:rsidRDefault="00410931" w:rsidP="0034178B">
      <w:pPr>
        <w:widowControl/>
        <w:autoSpaceDE/>
        <w:autoSpaceDN/>
        <w:spacing w:before="100" w:beforeAutospacing="1" w:after="100" w:afterAutospacing="1"/>
      </w:pPr>
      <w:r>
        <w:t>Reliable FSO link up to ~10 m indoors; beyond that, signal quality degrades significantly.</w:t>
      </w:r>
    </w:p>
    <w:p w14:paraId="24C25E1E" w14:textId="77777777" w:rsidR="002828C7" w:rsidRDefault="002828C7" w:rsidP="0034178B">
      <w:pPr>
        <w:widowControl/>
        <w:autoSpaceDE/>
        <w:autoSpaceDN/>
        <w:spacing w:before="100" w:beforeAutospacing="1" w:after="100" w:afterAutospacing="1"/>
      </w:pPr>
    </w:p>
    <w:p w14:paraId="7CB3E1F0" w14:textId="77777777" w:rsidR="002828C7" w:rsidRDefault="002828C7" w:rsidP="0034178B">
      <w:pPr>
        <w:widowControl/>
        <w:autoSpaceDE/>
        <w:autoSpaceDN/>
        <w:spacing w:before="100" w:beforeAutospacing="1" w:after="100" w:afterAutospacing="1"/>
      </w:pPr>
    </w:p>
    <w:p w14:paraId="56F0A62D" w14:textId="77777777" w:rsidR="002828C7" w:rsidRDefault="002828C7" w:rsidP="0034178B">
      <w:pPr>
        <w:widowControl/>
        <w:autoSpaceDE/>
        <w:autoSpaceDN/>
        <w:spacing w:before="100" w:beforeAutospacing="1" w:after="100" w:afterAutospacing="1"/>
      </w:pPr>
    </w:p>
    <w:p w14:paraId="22E91E1A" w14:textId="77777777" w:rsidR="002828C7" w:rsidRDefault="002828C7" w:rsidP="0034178B">
      <w:pPr>
        <w:widowControl/>
        <w:autoSpaceDE/>
        <w:autoSpaceDN/>
        <w:spacing w:before="100" w:beforeAutospacing="1" w:after="100" w:afterAutospacing="1"/>
      </w:pPr>
    </w:p>
    <w:p w14:paraId="4E184858" w14:textId="77777777" w:rsidR="002828C7" w:rsidRDefault="002828C7" w:rsidP="0034178B">
      <w:pPr>
        <w:widowControl/>
        <w:autoSpaceDE/>
        <w:autoSpaceDN/>
        <w:spacing w:before="100" w:beforeAutospacing="1" w:after="100" w:afterAutospacing="1"/>
      </w:pPr>
    </w:p>
    <w:p w14:paraId="47FBBAB0" w14:textId="77777777" w:rsidR="002828C7" w:rsidRDefault="002828C7" w:rsidP="0034178B">
      <w:pPr>
        <w:widowControl/>
        <w:autoSpaceDE/>
        <w:autoSpaceDN/>
        <w:spacing w:before="100" w:beforeAutospacing="1" w:after="100" w:afterAutospacing="1"/>
      </w:pPr>
    </w:p>
    <w:p w14:paraId="6FEB2B09" w14:textId="77777777" w:rsidR="002828C7" w:rsidRDefault="002828C7" w:rsidP="0034178B">
      <w:pPr>
        <w:widowControl/>
        <w:autoSpaceDE/>
        <w:autoSpaceDN/>
        <w:spacing w:before="100" w:beforeAutospacing="1" w:after="100" w:afterAutospacing="1"/>
      </w:pPr>
    </w:p>
    <w:p w14:paraId="2498A427" w14:textId="77777777" w:rsidR="002828C7" w:rsidRPr="0034178B" w:rsidRDefault="002828C7" w:rsidP="0034178B">
      <w:pPr>
        <w:widowControl/>
        <w:autoSpaceDE/>
        <w:autoSpaceDN/>
        <w:spacing w:before="100" w:beforeAutospacing="1" w:after="100" w:afterAutospacing="1"/>
        <w:rPr>
          <w:sz w:val="24"/>
          <w:szCs w:val="24"/>
          <w:lang w:val="en-IN" w:eastAsia="en-IN"/>
        </w:rPr>
      </w:pPr>
    </w:p>
    <w:p w14:paraId="3DE2C161" w14:textId="0D365B82" w:rsidR="006524C0" w:rsidRPr="00714CA3" w:rsidRDefault="00C90E3C" w:rsidP="00714CA3">
      <w:pPr>
        <w:pStyle w:val="Heading2"/>
        <w:jc w:val="center"/>
        <w:rPr>
          <w:sz w:val="32"/>
          <w:szCs w:val="32"/>
          <w:lang w:val="en-IN" w:eastAsia="en-IN"/>
        </w:rPr>
      </w:pPr>
      <w:r>
        <w:rPr>
          <w:sz w:val="32"/>
          <w:szCs w:val="32"/>
        </w:rPr>
        <w:lastRenderedPageBreak/>
        <w:t>E</w:t>
      </w:r>
      <w:r w:rsidRPr="009B3B17">
        <w:rPr>
          <w:sz w:val="32"/>
          <w:szCs w:val="32"/>
        </w:rPr>
        <w:t>xperiment 6:</w:t>
      </w:r>
      <w:r w:rsidR="00714CA3">
        <w:rPr>
          <w:sz w:val="32"/>
          <w:szCs w:val="32"/>
        </w:rPr>
        <w:t xml:space="preserve"> </w:t>
      </w:r>
      <w:r w:rsidR="006524C0" w:rsidRPr="00714CA3">
        <w:rPr>
          <w:sz w:val="32"/>
          <w:szCs w:val="32"/>
          <w:lang w:val="en-IN" w:eastAsia="en-IN"/>
        </w:rPr>
        <w:t>Optical Amplifier (EDFA) Performance Analysis</w:t>
      </w:r>
    </w:p>
    <w:p w14:paraId="3F217331" w14:textId="77777777" w:rsidR="006524C0" w:rsidRPr="006524C0" w:rsidRDefault="006524C0" w:rsidP="006524C0">
      <w:pPr>
        <w:widowControl/>
        <w:autoSpaceDE/>
        <w:autoSpaceDN/>
        <w:spacing w:before="100" w:beforeAutospacing="1" w:after="100" w:afterAutospacing="1"/>
        <w:rPr>
          <w:sz w:val="24"/>
          <w:szCs w:val="24"/>
          <w:lang w:val="en-IN" w:eastAsia="en-IN"/>
        </w:rPr>
      </w:pPr>
      <w:r w:rsidRPr="006524C0">
        <w:rPr>
          <w:b/>
          <w:bCs/>
          <w:sz w:val="24"/>
          <w:szCs w:val="24"/>
          <w:lang w:val="en-IN" w:eastAsia="en-IN"/>
        </w:rPr>
        <w:t>Aim:</w:t>
      </w:r>
      <w:r w:rsidRPr="006524C0">
        <w:rPr>
          <w:sz w:val="24"/>
          <w:szCs w:val="24"/>
          <w:lang w:val="en-IN" w:eastAsia="en-IN"/>
        </w:rPr>
        <w:t xml:space="preserve"> To study the gain and noise performance of an Erbium</w:t>
      </w:r>
      <w:r w:rsidRPr="006524C0">
        <w:rPr>
          <w:sz w:val="24"/>
          <w:szCs w:val="24"/>
          <w:lang w:val="en-IN" w:eastAsia="en-IN"/>
        </w:rPr>
        <w:noBreakHyphen/>
        <w:t>Doped Fiber Amplifier (EDFA) using Python simulation.</w:t>
      </w:r>
    </w:p>
    <w:p w14:paraId="014CE730" w14:textId="77777777" w:rsidR="006524C0" w:rsidRPr="006524C0" w:rsidRDefault="006524C0" w:rsidP="006524C0">
      <w:pPr>
        <w:widowControl/>
        <w:autoSpaceDE/>
        <w:autoSpaceDN/>
        <w:spacing w:before="100" w:beforeAutospacing="1" w:after="100" w:afterAutospacing="1"/>
        <w:rPr>
          <w:sz w:val="24"/>
          <w:szCs w:val="24"/>
          <w:lang w:val="en-IN" w:eastAsia="en-IN"/>
        </w:rPr>
      </w:pPr>
      <w:r w:rsidRPr="006524C0">
        <w:rPr>
          <w:b/>
          <w:bCs/>
          <w:sz w:val="24"/>
          <w:szCs w:val="24"/>
          <w:lang w:val="en-IN" w:eastAsia="en-IN"/>
        </w:rPr>
        <w:t>Apparatus/Software Required:</w:t>
      </w:r>
    </w:p>
    <w:p w14:paraId="680BEFB2" w14:textId="654A2233" w:rsidR="006524C0" w:rsidRPr="006524C0" w:rsidRDefault="006524C0" w:rsidP="006524C0">
      <w:pPr>
        <w:widowControl/>
        <w:numPr>
          <w:ilvl w:val="0"/>
          <w:numId w:val="38"/>
        </w:numPr>
        <w:autoSpaceDE/>
        <w:autoSpaceDN/>
        <w:spacing w:before="100" w:beforeAutospacing="1" w:after="100" w:afterAutospacing="1"/>
        <w:rPr>
          <w:sz w:val="24"/>
          <w:szCs w:val="24"/>
          <w:lang w:val="en-IN" w:eastAsia="en-IN"/>
        </w:rPr>
      </w:pPr>
      <w:r w:rsidRPr="006524C0">
        <w:rPr>
          <w:sz w:val="24"/>
          <w:szCs w:val="24"/>
          <w:lang w:val="en-IN" w:eastAsia="en-IN"/>
        </w:rPr>
        <w:t xml:space="preserve">Python (NumPy) in Google </w:t>
      </w:r>
      <w:proofErr w:type="spellStart"/>
      <w:r w:rsidRPr="006524C0">
        <w:rPr>
          <w:sz w:val="24"/>
          <w:szCs w:val="24"/>
          <w:lang w:val="en-IN" w:eastAsia="en-IN"/>
        </w:rPr>
        <w:t>Colab</w:t>
      </w:r>
      <w:proofErr w:type="spellEnd"/>
    </w:p>
    <w:p w14:paraId="2CF762CC" w14:textId="77777777" w:rsidR="006524C0" w:rsidRPr="006524C0" w:rsidRDefault="006524C0" w:rsidP="006524C0">
      <w:pPr>
        <w:widowControl/>
        <w:autoSpaceDE/>
        <w:autoSpaceDN/>
        <w:spacing w:before="100" w:beforeAutospacing="1" w:after="100" w:afterAutospacing="1"/>
        <w:rPr>
          <w:sz w:val="24"/>
          <w:szCs w:val="24"/>
          <w:lang w:val="en-IN" w:eastAsia="en-IN"/>
        </w:rPr>
      </w:pPr>
      <w:r w:rsidRPr="006524C0">
        <w:rPr>
          <w:b/>
          <w:bCs/>
          <w:sz w:val="24"/>
          <w:szCs w:val="24"/>
          <w:lang w:val="en-IN" w:eastAsia="en-IN"/>
        </w:rPr>
        <w:t>Theory:</w:t>
      </w:r>
    </w:p>
    <w:p w14:paraId="2995EB80" w14:textId="77777777" w:rsidR="006524C0" w:rsidRPr="006524C0" w:rsidRDefault="006524C0" w:rsidP="006524C0">
      <w:pPr>
        <w:widowControl/>
        <w:numPr>
          <w:ilvl w:val="0"/>
          <w:numId w:val="39"/>
        </w:numPr>
        <w:autoSpaceDE/>
        <w:autoSpaceDN/>
        <w:spacing w:before="100" w:beforeAutospacing="1" w:after="100" w:afterAutospacing="1"/>
        <w:rPr>
          <w:sz w:val="24"/>
          <w:szCs w:val="24"/>
          <w:lang w:val="en-IN" w:eastAsia="en-IN"/>
        </w:rPr>
      </w:pPr>
      <w:r w:rsidRPr="006524C0">
        <w:rPr>
          <w:sz w:val="24"/>
          <w:szCs w:val="24"/>
          <w:lang w:val="en-IN" w:eastAsia="en-IN"/>
        </w:rPr>
        <w:t>EDFA amplifies optical signals in the C</w:t>
      </w:r>
      <w:r w:rsidRPr="006524C0">
        <w:rPr>
          <w:sz w:val="24"/>
          <w:szCs w:val="24"/>
          <w:lang w:val="en-IN" w:eastAsia="en-IN"/>
        </w:rPr>
        <w:noBreakHyphen/>
        <w:t>band (1530–1565 nm) using stimulated emission.</w:t>
      </w:r>
    </w:p>
    <w:p w14:paraId="77785A99" w14:textId="77777777" w:rsidR="006524C0" w:rsidRPr="006524C0" w:rsidRDefault="006524C0" w:rsidP="006524C0">
      <w:pPr>
        <w:widowControl/>
        <w:numPr>
          <w:ilvl w:val="0"/>
          <w:numId w:val="39"/>
        </w:numPr>
        <w:autoSpaceDE/>
        <w:autoSpaceDN/>
        <w:spacing w:before="100" w:beforeAutospacing="1" w:after="100" w:afterAutospacing="1"/>
        <w:rPr>
          <w:sz w:val="24"/>
          <w:szCs w:val="24"/>
          <w:lang w:val="en-IN" w:eastAsia="en-IN"/>
        </w:rPr>
      </w:pPr>
      <w:r w:rsidRPr="006524C0">
        <w:rPr>
          <w:sz w:val="24"/>
          <w:szCs w:val="24"/>
          <w:lang w:val="en-IN" w:eastAsia="en-IN"/>
        </w:rPr>
        <w:t>Gain depends on wavelength and pump power.</w:t>
      </w:r>
    </w:p>
    <w:p w14:paraId="5F389C43" w14:textId="77777777" w:rsidR="006524C0" w:rsidRPr="006524C0" w:rsidRDefault="006524C0" w:rsidP="006524C0">
      <w:pPr>
        <w:widowControl/>
        <w:numPr>
          <w:ilvl w:val="0"/>
          <w:numId w:val="39"/>
        </w:numPr>
        <w:autoSpaceDE/>
        <w:autoSpaceDN/>
        <w:spacing w:before="100" w:beforeAutospacing="1" w:after="100" w:afterAutospacing="1"/>
        <w:rPr>
          <w:sz w:val="24"/>
          <w:szCs w:val="24"/>
          <w:lang w:val="en-IN" w:eastAsia="en-IN"/>
        </w:rPr>
      </w:pPr>
      <w:r w:rsidRPr="006524C0">
        <w:rPr>
          <w:sz w:val="24"/>
          <w:szCs w:val="24"/>
          <w:lang w:val="en-IN" w:eastAsia="en-IN"/>
        </w:rPr>
        <w:t>Noise figure quantifies SNR degradation.</w:t>
      </w:r>
    </w:p>
    <w:p w14:paraId="19CF99C6" w14:textId="77777777" w:rsidR="006524C0" w:rsidRPr="006524C0" w:rsidRDefault="006524C0" w:rsidP="006524C0">
      <w:pPr>
        <w:widowControl/>
        <w:autoSpaceDE/>
        <w:autoSpaceDN/>
        <w:spacing w:before="100" w:beforeAutospacing="1" w:after="100" w:afterAutospacing="1"/>
        <w:rPr>
          <w:sz w:val="24"/>
          <w:szCs w:val="24"/>
          <w:lang w:val="en-IN" w:eastAsia="en-IN"/>
        </w:rPr>
      </w:pPr>
      <w:r w:rsidRPr="006524C0">
        <w:rPr>
          <w:b/>
          <w:bCs/>
          <w:sz w:val="24"/>
          <w:szCs w:val="24"/>
          <w:lang w:val="en-IN" w:eastAsia="en-IN"/>
        </w:rPr>
        <w:t>Formulas:</w:t>
      </w:r>
    </w:p>
    <w:p w14:paraId="2070AAEE" w14:textId="77777777" w:rsidR="00FA67A2" w:rsidRPr="007E2C75" w:rsidRDefault="00FA67A2" w:rsidP="00FA67A2">
      <w:pPr>
        <w:rPr>
          <w:b/>
          <w:bCs/>
        </w:rPr>
      </w:pPr>
      <w:r w:rsidRPr="007E2C75">
        <w:rPr>
          <w:b/>
          <w:bCs/>
        </w:rPr>
        <w:t>Key Equations</w:t>
      </w:r>
    </w:p>
    <w:p w14:paraId="1D5A35F8" w14:textId="77777777" w:rsidR="00FA67A2" w:rsidRPr="007E2C75" w:rsidRDefault="00FA67A2" w:rsidP="00FA67A2">
      <w:pPr>
        <w:rPr>
          <w:b/>
          <w:bCs/>
        </w:rPr>
      </w:pPr>
      <w:r w:rsidRPr="007E2C75">
        <w:rPr>
          <w:b/>
          <w:bCs/>
        </w:rPr>
        <w:t>1. Gain</w:t>
      </w:r>
    </w:p>
    <w:p w14:paraId="28D525D7" w14:textId="77777777" w:rsidR="00FA67A2" w:rsidRPr="007E2C75" w:rsidRDefault="00FA67A2" w:rsidP="00FA67A2">
      <w:r w:rsidRPr="007E2C75">
        <w:t>Amplifier gain:</w:t>
      </w:r>
    </w:p>
    <w:p w14:paraId="14196C2B" w14:textId="77777777" w:rsidR="00FA67A2" w:rsidRPr="007E2C75" w:rsidRDefault="00FA67A2" w:rsidP="00FA67A2">
      <m:oMathPara>
        <m:oMath>
          <m:r>
            <w:rPr>
              <w:rFonts w:ascii="Cambria Math" w:hAnsi="Cambria Math"/>
            </w:rPr>
            <m:t>G=</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out</m:t>
                  </m:r>
                </m:sub>
              </m:sSub>
            </m:num>
            <m:den>
              <m:sSub>
                <m:sSubPr>
                  <m:ctrlPr>
                    <w:rPr>
                      <w:rFonts w:ascii="Cambria Math" w:hAnsi="Cambria Math"/>
                    </w:rPr>
                  </m:ctrlPr>
                </m:sSubPr>
                <m:e>
                  <m:r>
                    <w:rPr>
                      <w:rFonts w:ascii="Cambria Math" w:hAnsi="Cambria Math"/>
                    </w:rPr>
                    <m:t>P</m:t>
                  </m:r>
                </m:e>
                <m:sub>
                  <m:r>
                    <w:rPr>
                      <w:rFonts w:ascii="Cambria Math" w:hAnsi="Cambria Math"/>
                    </w:rPr>
                    <m:t>in</m:t>
                  </m:r>
                </m:sub>
              </m:sSub>
            </m:den>
          </m:f>
          <m:r>
            <m:rPr>
              <m:sty m:val="p"/>
            </m:rPr>
            <w:br/>
          </m:r>
        </m:oMath>
      </m:oMathPara>
    </w:p>
    <w:p w14:paraId="2E5776E7" w14:textId="77777777" w:rsidR="00FA67A2" w:rsidRPr="007E2C75" w:rsidRDefault="00FA67A2" w:rsidP="00FA67A2">
      <w:r w:rsidRPr="007E2C75">
        <w:t>Gain in dB:</w:t>
      </w:r>
    </w:p>
    <w:p w14:paraId="6C79481E" w14:textId="77777777" w:rsidR="00FA67A2" w:rsidRPr="007E2C75" w:rsidRDefault="00FA67A2" w:rsidP="00FA67A2">
      <m:oMathPara>
        <m:oMath>
          <m:sSub>
            <m:sSubPr>
              <m:ctrlPr>
                <w:rPr>
                  <w:rFonts w:ascii="Cambria Math" w:hAnsi="Cambria Math"/>
                </w:rPr>
              </m:ctrlPr>
            </m:sSubPr>
            <m:e>
              <m:r>
                <w:rPr>
                  <w:rFonts w:ascii="Cambria Math" w:hAnsi="Cambria Math"/>
                </w:rPr>
                <m:t>G</m:t>
              </m:r>
            </m:e>
            <m:sub>
              <m:r>
                <w:rPr>
                  <w:rFonts w:ascii="Cambria Math" w:hAnsi="Cambria Math"/>
                </w:rPr>
                <m:t>dB</m:t>
              </m:r>
            </m:sub>
          </m:sSub>
          <m:r>
            <w:rPr>
              <w:rFonts w:ascii="Cambria Math" w:hAnsi="Cambria Math"/>
            </w:rPr>
            <m:t>=10</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out</m:t>
                      </m:r>
                    </m:sub>
                  </m:sSub>
                </m:num>
                <m:den>
                  <m:sSub>
                    <m:sSubPr>
                      <m:ctrlPr>
                        <w:rPr>
                          <w:rFonts w:ascii="Cambria Math" w:hAnsi="Cambria Math"/>
                        </w:rPr>
                      </m:ctrlPr>
                    </m:sSubPr>
                    <m:e>
                      <m:r>
                        <w:rPr>
                          <w:rFonts w:ascii="Cambria Math" w:hAnsi="Cambria Math"/>
                        </w:rPr>
                        <m:t>P</m:t>
                      </m:r>
                    </m:e>
                    <m:sub>
                      <m:r>
                        <w:rPr>
                          <w:rFonts w:ascii="Cambria Math" w:hAnsi="Cambria Math"/>
                        </w:rPr>
                        <m:t>in</m:t>
                      </m:r>
                    </m:sub>
                  </m:sSub>
                </m:den>
              </m:f>
            </m:e>
          </m:d>
          <m:r>
            <m:rPr>
              <m:sty m:val="p"/>
            </m:rPr>
            <w:br/>
          </m:r>
        </m:oMath>
      </m:oMathPara>
    </w:p>
    <w:p w14:paraId="03D09CB1" w14:textId="77777777" w:rsidR="00FA67A2" w:rsidRPr="007E2C75" w:rsidRDefault="00FA67A2" w:rsidP="00FA67A2">
      <w:r>
        <w:pict w14:anchorId="4BA89BBC">
          <v:rect id="_x0000_i1025" style="width:0;height:1.5pt" o:hralign="center" o:hrstd="t" o:hr="t" fillcolor="#a0a0a0" stroked="f"/>
        </w:pict>
      </w:r>
    </w:p>
    <w:p w14:paraId="7517D417" w14:textId="77777777" w:rsidR="00FA67A2" w:rsidRPr="007E2C75" w:rsidRDefault="00FA67A2" w:rsidP="00FA67A2">
      <w:pPr>
        <w:rPr>
          <w:b/>
          <w:bCs/>
        </w:rPr>
      </w:pPr>
      <w:r w:rsidRPr="007E2C75">
        <w:rPr>
          <w:b/>
          <w:bCs/>
        </w:rPr>
        <w:t>2. ASE Power</w:t>
      </w:r>
    </w:p>
    <w:p w14:paraId="2E30737D" w14:textId="77777777" w:rsidR="00FA67A2" w:rsidRPr="007E2C75" w:rsidRDefault="00FA67A2" w:rsidP="00FA67A2">
      <m:oMathPara>
        <m:oMath>
          <m:sSub>
            <m:sSubPr>
              <m:ctrlPr>
                <w:rPr>
                  <w:rFonts w:ascii="Cambria Math" w:hAnsi="Cambria Math"/>
                </w:rPr>
              </m:ctrlPr>
            </m:sSubPr>
            <m:e>
              <m:r>
                <w:rPr>
                  <w:rFonts w:ascii="Cambria Math" w:hAnsi="Cambria Math"/>
                </w:rPr>
                <m:t>P</m:t>
              </m:r>
            </m:e>
            <m:sub>
              <m:r>
                <w:rPr>
                  <w:rFonts w:ascii="Cambria Math" w:hAnsi="Cambria Math"/>
                </w:rPr>
                <m:t>ASE</m:t>
              </m:r>
            </m:sub>
          </m:sSub>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sp</m:t>
              </m:r>
            </m:sub>
          </m:sSub>
          <m:r>
            <w:rPr>
              <w:rFonts w:ascii="Cambria Math" w:hAnsi="Cambria Math"/>
            </w:rPr>
            <m:t>(G-1)</m:t>
          </m:r>
          <m:r>
            <w:rPr>
              <w:rFonts w:ascii="Cambria Math" w:hAnsi="Cambria Math"/>
            </w:rPr>
            <m:t>hν</m:t>
          </m:r>
          <m:sSub>
            <m:sSubPr>
              <m:ctrlPr>
                <w:rPr>
                  <w:rFonts w:ascii="Cambria Math" w:hAnsi="Cambria Math"/>
                </w:rPr>
              </m:ctrlPr>
            </m:sSubPr>
            <m:e>
              <m:r>
                <w:rPr>
                  <w:rFonts w:ascii="Cambria Math" w:hAnsi="Cambria Math"/>
                </w:rPr>
                <m:t>B</m:t>
              </m:r>
            </m:e>
            <m:sub>
              <m:r>
                <w:rPr>
                  <w:rFonts w:ascii="Cambria Math" w:hAnsi="Cambria Math"/>
                </w:rPr>
                <m:t>o</m:t>
              </m:r>
            </m:sub>
          </m:sSub>
          <m:r>
            <m:rPr>
              <m:sty m:val="p"/>
            </m:rPr>
            <w:br/>
          </m:r>
        </m:oMath>
      </m:oMathPara>
    </w:p>
    <w:p w14:paraId="13CB4314" w14:textId="77777777" w:rsidR="00FA67A2" w:rsidRPr="007E2C75" w:rsidRDefault="00FA67A2" w:rsidP="00FA67A2">
      <w:r w:rsidRPr="007E2C75">
        <w:t>where:</w:t>
      </w:r>
    </w:p>
    <w:p w14:paraId="77D9005F" w14:textId="77777777" w:rsidR="00FA67A2" w:rsidRPr="007E2C75" w:rsidRDefault="00FA67A2" w:rsidP="00FA67A2">
      <w:pPr>
        <w:widowControl/>
        <w:numPr>
          <w:ilvl w:val="0"/>
          <w:numId w:val="46"/>
        </w:numPr>
        <w:autoSpaceDE/>
        <w:autoSpaceDN/>
        <w:spacing w:after="160" w:line="259" w:lineRule="auto"/>
      </w:pPr>
      <m:oMath>
        <m:sSub>
          <m:sSubPr>
            <m:ctrlPr>
              <w:rPr>
                <w:rFonts w:ascii="Cambria Math" w:hAnsi="Cambria Math"/>
              </w:rPr>
            </m:ctrlPr>
          </m:sSubPr>
          <m:e>
            <m:r>
              <w:rPr>
                <w:rFonts w:ascii="Cambria Math" w:hAnsi="Cambria Math"/>
              </w:rPr>
              <m:t>n</m:t>
            </m:r>
          </m:e>
          <m:sub>
            <m:r>
              <w:rPr>
                <w:rFonts w:ascii="Cambria Math" w:hAnsi="Cambria Math"/>
              </w:rPr>
              <m:t>sp</m:t>
            </m:r>
          </m:sub>
        </m:sSub>
      </m:oMath>
      <w:r w:rsidRPr="007E2C75">
        <w:t xml:space="preserve">= spontaneous emission factor </w:t>
      </w:r>
    </w:p>
    <w:p w14:paraId="5AF03FDC" w14:textId="77777777" w:rsidR="00FA67A2" w:rsidRPr="007E2C75" w:rsidRDefault="00FA67A2" w:rsidP="00FA67A2">
      <w:pPr>
        <w:widowControl/>
        <w:numPr>
          <w:ilvl w:val="0"/>
          <w:numId w:val="46"/>
        </w:numPr>
        <w:autoSpaceDE/>
        <w:autoSpaceDN/>
        <w:spacing w:after="160" w:line="259" w:lineRule="auto"/>
      </w:pPr>
      <m:oMath>
        <m:r>
          <w:rPr>
            <w:rFonts w:ascii="Cambria Math" w:hAnsi="Cambria Math"/>
          </w:rPr>
          <m:t>G</m:t>
        </m:r>
      </m:oMath>
      <w:r w:rsidRPr="007E2C75">
        <w:t xml:space="preserve">= amplifier gain (linear) </w:t>
      </w:r>
    </w:p>
    <w:p w14:paraId="4DCEC4CC" w14:textId="77777777" w:rsidR="00FA67A2" w:rsidRPr="007E2C75" w:rsidRDefault="00FA67A2" w:rsidP="00FA67A2">
      <w:pPr>
        <w:widowControl/>
        <w:numPr>
          <w:ilvl w:val="0"/>
          <w:numId w:val="46"/>
        </w:numPr>
        <w:autoSpaceDE/>
        <w:autoSpaceDN/>
        <w:spacing w:after="160" w:line="259" w:lineRule="auto"/>
      </w:pPr>
      <m:oMath>
        <m:r>
          <w:rPr>
            <w:rFonts w:ascii="Cambria Math" w:hAnsi="Cambria Math"/>
          </w:rPr>
          <m:t>h</m:t>
        </m:r>
      </m:oMath>
      <w:r w:rsidRPr="007E2C75">
        <w:t xml:space="preserve">= Planck's constant </w:t>
      </w:r>
    </w:p>
    <w:p w14:paraId="106092D7" w14:textId="77777777" w:rsidR="00FA67A2" w:rsidRPr="007E2C75" w:rsidRDefault="00FA67A2" w:rsidP="00FA67A2">
      <w:pPr>
        <w:widowControl/>
        <w:numPr>
          <w:ilvl w:val="0"/>
          <w:numId w:val="46"/>
        </w:numPr>
        <w:autoSpaceDE/>
        <w:autoSpaceDN/>
        <w:spacing w:after="160" w:line="259" w:lineRule="auto"/>
      </w:pPr>
      <m:oMath>
        <m:r>
          <w:rPr>
            <w:rFonts w:ascii="Cambria Math" w:hAnsi="Cambria Math"/>
          </w:rPr>
          <m:t>ν</m:t>
        </m:r>
      </m:oMath>
      <w:r w:rsidRPr="007E2C75">
        <w:t xml:space="preserve">= optical frequency </w:t>
      </w:r>
    </w:p>
    <w:p w14:paraId="63EDF594" w14:textId="77777777" w:rsidR="00FA67A2" w:rsidRPr="007E2C75" w:rsidRDefault="00FA67A2" w:rsidP="00FA67A2">
      <w:pPr>
        <w:widowControl/>
        <w:numPr>
          <w:ilvl w:val="0"/>
          <w:numId w:val="46"/>
        </w:numPr>
        <w:autoSpaceDE/>
        <w:autoSpaceDN/>
        <w:spacing w:after="160" w:line="259" w:lineRule="auto"/>
      </w:pPr>
      <m:oMath>
        <m:sSub>
          <m:sSubPr>
            <m:ctrlPr>
              <w:rPr>
                <w:rFonts w:ascii="Cambria Math" w:hAnsi="Cambria Math"/>
              </w:rPr>
            </m:ctrlPr>
          </m:sSubPr>
          <m:e>
            <m:r>
              <w:rPr>
                <w:rFonts w:ascii="Cambria Math" w:hAnsi="Cambria Math"/>
              </w:rPr>
              <m:t>B</m:t>
            </m:r>
          </m:e>
          <m:sub>
            <m:r>
              <w:rPr>
                <w:rFonts w:ascii="Cambria Math" w:hAnsi="Cambria Math"/>
              </w:rPr>
              <m:t>o</m:t>
            </m:r>
          </m:sub>
        </m:sSub>
      </m:oMath>
      <w:r w:rsidRPr="007E2C75">
        <w:t xml:space="preserve">= optical bandwidth </w:t>
      </w:r>
    </w:p>
    <w:p w14:paraId="3AF326CD" w14:textId="77777777" w:rsidR="00FA67A2" w:rsidRPr="007E2C75" w:rsidRDefault="00FA67A2" w:rsidP="00FA67A2">
      <w:r>
        <w:pict w14:anchorId="1E6B4C86">
          <v:rect id="_x0000_i1026" style="width:0;height:1.5pt" o:hralign="center" o:hrstd="t" o:hr="t" fillcolor="#a0a0a0" stroked="f"/>
        </w:pict>
      </w:r>
    </w:p>
    <w:p w14:paraId="1D245FDD" w14:textId="77777777" w:rsidR="00FA67A2" w:rsidRPr="007E2C75" w:rsidRDefault="00FA67A2" w:rsidP="00FA67A2">
      <w:pPr>
        <w:rPr>
          <w:b/>
          <w:bCs/>
        </w:rPr>
      </w:pPr>
      <w:r w:rsidRPr="007E2C75">
        <w:rPr>
          <w:b/>
          <w:bCs/>
        </w:rPr>
        <w:t>3. Noise Figure</w:t>
      </w:r>
    </w:p>
    <w:p w14:paraId="177E6F83" w14:textId="77777777" w:rsidR="00FA67A2" w:rsidRPr="007E2C75" w:rsidRDefault="00FA67A2" w:rsidP="00FA67A2">
      <w:r w:rsidRPr="007E2C75">
        <w:t>Noise Factor:</w:t>
      </w:r>
    </w:p>
    <w:p w14:paraId="6888C057" w14:textId="77777777" w:rsidR="00FA67A2" w:rsidRPr="007E2C75" w:rsidRDefault="00FA67A2" w:rsidP="00FA67A2">
      <m:oMathPara>
        <m:oMath>
          <m:r>
            <w:rPr>
              <w:rFonts w:ascii="Cambria Math" w:hAnsi="Cambria Math"/>
            </w:rPr>
            <m:t>F=</m:t>
          </m:r>
          <m:f>
            <m:fPr>
              <m:ctrlPr>
                <w:rPr>
                  <w:rFonts w:ascii="Cambria Math" w:hAnsi="Cambria Math"/>
                </w:rPr>
              </m:ctrlPr>
            </m:fPr>
            <m:num>
              <m:r>
                <w:rPr>
                  <w:rFonts w:ascii="Cambria Math" w:hAnsi="Cambria Math"/>
                </w:rPr>
                <m:t>SN</m:t>
              </m:r>
              <m:sSub>
                <m:sSubPr>
                  <m:ctrlPr>
                    <w:rPr>
                      <w:rFonts w:ascii="Cambria Math" w:hAnsi="Cambria Math"/>
                    </w:rPr>
                  </m:ctrlPr>
                </m:sSubPr>
                <m:e>
                  <m:r>
                    <w:rPr>
                      <w:rFonts w:ascii="Cambria Math" w:hAnsi="Cambria Math"/>
                    </w:rPr>
                    <m:t>R</m:t>
                  </m:r>
                </m:e>
                <m:sub>
                  <m:r>
                    <w:rPr>
                      <w:rFonts w:ascii="Cambria Math" w:hAnsi="Cambria Math"/>
                    </w:rPr>
                    <m:t>in</m:t>
                  </m:r>
                </m:sub>
              </m:sSub>
            </m:num>
            <m:den>
              <m:r>
                <w:rPr>
                  <w:rFonts w:ascii="Cambria Math" w:hAnsi="Cambria Math"/>
                </w:rPr>
                <m:t>SN</m:t>
              </m:r>
              <m:sSub>
                <m:sSubPr>
                  <m:ctrlPr>
                    <w:rPr>
                      <w:rFonts w:ascii="Cambria Math" w:hAnsi="Cambria Math"/>
                    </w:rPr>
                  </m:ctrlPr>
                </m:sSubPr>
                <m:e>
                  <m:r>
                    <w:rPr>
                      <w:rFonts w:ascii="Cambria Math" w:hAnsi="Cambria Math"/>
                    </w:rPr>
                    <m:t>R</m:t>
                  </m:r>
                </m:e>
                <m:sub>
                  <m:r>
                    <w:rPr>
                      <w:rFonts w:ascii="Cambria Math" w:hAnsi="Cambria Math"/>
                    </w:rPr>
                    <m:t>out</m:t>
                  </m:r>
                </m:sub>
              </m:sSub>
            </m:den>
          </m:f>
          <m:r>
            <m:rPr>
              <m:sty m:val="p"/>
            </m:rPr>
            <w:br/>
          </m:r>
        </m:oMath>
      </m:oMathPara>
    </w:p>
    <w:p w14:paraId="6147BBF2" w14:textId="77777777" w:rsidR="00FA67A2" w:rsidRPr="007E2C75" w:rsidRDefault="00FA67A2" w:rsidP="00FA67A2">
      <w:r w:rsidRPr="007E2C75">
        <w:t>For EDFA:</w:t>
      </w:r>
    </w:p>
    <w:p w14:paraId="180213CD" w14:textId="77777777" w:rsidR="00FA67A2" w:rsidRPr="007E2C75" w:rsidRDefault="00FA67A2" w:rsidP="00FA67A2">
      <m:oMathPara>
        <m:oMath>
          <m:r>
            <w:rPr>
              <w:rFonts w:ascii="Cambria Math" w:hAnsi="Cambria Math"/>
            </w:rPr>
            <m:t>F=2</m:t>
          </m:r>
          <m:sSub>
            <m:sSubPr>
              <m:ctrlPr>
                <w:rPr>
                  <w:rFonts w:ascii="Cambria Math" w:hAnsi="Cambria Math"/>
                </w:rPr>
              </m:ctrlPr>
            </m:sSubPr>
            <m:e>
              <m:r>
                <w:rPr>
                  <w:rFonts w:ascii="Cambria Math" w:hAnsi="Cambria Math"/>
                </w:rPr>
                <m:t>n</m:t>
              </m:r>
            </m:e>
            <m:sub>
              <m:r>
                <w:rPr>
                  <w:rFonts w:ascii="Cambria Math" w:hAnsi="Cambria Math"/>
                </w:rPr>
                <m:t>sp</m:t>
              </m:r>
            </m:sub>
          </m:sSub>
          <m:f>
            <m:fPr>
              <m:ctrlPr>
                <w:rPr>
                  <w:rFonts w:ascii="Cambria Math" w:hAnsi="Cambria Math"/>
                </w:rPr>
              </m:ctrlPr>
            </m:fPr>
            <m:num>
              <m:r>
                <w:rPr>
                  <w:rFonts w:ascii="Cambria Math" w:hAnsi="Cambria Math"/>
                </w:rPr>
                <m:t>G-1</m:t>
              </m:r>
            </m:num>
            <m:den>
              <m:r>
                <w:rPr>
                  <w:rFonts w:ascii="Cambria Math" w:hAnsi="Cambria Math"/>
                </w:rPr>
                <m:t>G</m:t>
              </m:r>
            </m:den>
          </m:f>
          <m:r>
            <m:rPr>
              <m:sty m:val="p"/>
            </m:rPr>
            <w:br/>
          </m:r>
        </m:oMath>
      </m:oMathPara>
    </w:p>
    <w:p w14:paraId="22BE4DA1" w14:textId="77777777" w:rsidR="00FA67A2" w:rsidRPr="007E2C75" w:rsidRDefault="00FA67A2" w:rsidP="00FA67A2">
      <w:r w:rsidRPr="007E2C75">
        <w:t>Noise Figure in dB:</w:t>
      </w:r>
    </w:p>
    <w:p w14:paraId="79B4EF21" w14:textId="77777777" w:rsidR="00FA67A2" w:rsidRPr="007E2C75" w:rsidRDefault="00FA67A2" w:rsidP="00FA67A2">
      <m:oMathPara>
        <m:oMath>
          <m:r>
            <w:rPr>
              <w:rFonts w:ascii="Cambria Math" w:hAnsi="Cambria Math"/>
            </w:rPr>
            <m:t>NF=10</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r>
            <w:rPr>
              <w:rFonts w:ascii="Cambria Math" w:hAnsi="Cambria Math"/>
            </w:rPr>
            <m:t>(F)</m:t>
          </m:r>
          <m:r>
            <w:br/>
          </m:r>
        </m:oMath>
      </m:oMathPara>
    </w:p>
    <w:p w14:paraId="2D46B66E" w14:textId="77777777" w:rsidR="00FA67A2" w:rsidRPr="007E2C75" w:rsidRDefault="00FA67A2" w:rsidP="00FA67A2">
      <w:r w:rsidRPr="007E2C75">
        <w:t>For high-gain EDFAs (</w:t>
      </w:r>
      <m:oMath>
        <m:r>
          <w:rPr>
            <w:rFonts w:ascii="Cambria Math" w:hAnsi="Cambria Math"/>
          </w:rPr>
          <m:t>G≫1</m:t>
        </m:r>
      </m:oMath>
      <w:r w:rsidRPr="007E2C75">
        <w:t>):</w:t>
      </w:r>
    </w:p>
    <w:p w14:paraId="0CD1741A" w14:textId="77777777" w:rsidR="00FA67A2" w:rsidRPr="007E2C75" w:rsidRDefault="00FA67A2" w:rsidP="00FA67A2">
      <m:oMathPara>
        <m:oMath>
          <m:r>
            <w:rPr>
              <w:rFonts w:ascii="Cambria Math" w:hAnsi="Cambria Math"/>
            </w:rPr>
            <m:t>NF≈10</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sp</m:t>
              </m:r>
            </m:sub>
          </m:sSub>
          <m:r>
            <w:rPr>
              <w:rFonts w:ascii="Cambria Math" w:hAnsi="Cambria Math"/>
            </w:rPr>
            <m:t>)</m:t>
          </m:r>
          <m:r>
            <w:br/>
          </m:r>
        </m:oMath>
      </m:oMathPara>
    </w:p>
    <w:p w14:paraId="5A5FD0A0" w14:textId="77777777" w:rsidR="00FA67A2" w:rsidRPr="007E2C75" w:rsidRDefault="00FA67A2" w:rsidP="00FA67A2">
      <w:r w:rsidRPr="007E2C75">
        <w:lastRenderedPageBreak/>
        <w:t>Typical commercial EDFAs have:</w:t>
      </w:r>
    </w:p>
    <w:p w14:paraId="28D37965" w14:textId="77777777" w:rsidR="00FA67A2" w:rsidRPr="007E2C75" w:rsidRDefault="00FA67A2" w:rsidP="00FA67A2">
      <m:oMathPara>
        <m:oMath>
          <m:r>
            <w:rPr>
              <w:rFonts w:ascii="Cambria Math" w:hAnsi="Cambria Math"/>
            </w:rPr>
            <m:t>NF≈4</m:t>
          </m:r>
          <m:r>
            <m:rPr>
              <m:nor/>
            </m:rPr>
            <m:t>–</m:t>
          </m:r>
          <m:r>
            <w:rPr>
              <w:rFonts w:ascii="Cambria Math" w:hAnsi="Cambria Math"/>
            </w:rPr>
            <m:t>6</m:t>
          </m:r>
          <m:r>
            <m:rPr>
              <m:nor/>
            </m:rPr>
            <m:t> dB</m:t>
          </m:r>
          <m:r>
            <m:rPr>
              <m:sty m:val="p"/>
            </m:rPr>
            <w:br/>
          </m:r>
        </m:oMath>
      </m:oMathPara>
    </w:p>
    <w:p w14:paraId="53E4E76A" w14:textId="77777777" w:rsidR="00FA67A2" w:rsidRPr="007E2C75" w:rsidRDefault="00FA67A2" w:rsidP="00FA67A2">
      <w:r>
        <w:pict w14:anchorId="15636043">
          <v:rect id="_x0000_i1027" style="width:0;height:1.5pt" o:hralign="center" o:hrstd="t" o:hr="t" fillcolor="#a0a0a0" stroked="f"/>
        </w:pict>
      </w:r>
    </w:p>
    <w:p w14:paraId="0F8EB18A" w14:textId="77777777" w:rsidR="00FA67A2" w:rsidRPr="007E2C75" w:rsidRDefault="00FA67A2" w:rsidP="00FA67A2">
      <w:pPr>
        <w:rPr>
          <w:b/>
          <w:bCs/>
        </w:rPr>
      </w:pPr>
      <w:r w:rsidRPr="007E2C75">
        <w:rPr>
          <w:b/>
          <w:bCs/>
        </w:rPr>
        <w:t>Typical Practical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1689"/>
      </w:tblGrid>
      <w:tr w:rsidR="00FA67A2" w:rsidRPr="007E2C75" w14:paraId="7199A3FD" w14:textId="77777777" w:rsidTr="00987056">
        <w:trPr>
          <w:tblHeader/>
          <w:tblCellSpacing w:w="15" w:type="dxa"/>
        </w:trPr>
        <w:tc>
          <w:tcPr>
            <w:tcW w:w="0" w:type="auto"/>
            <w:vAlign w:val="center"/>
            <w:hideMark/>
          </w:tcPr>
          <w:p w14:paraId="703DC16A" w14:textId="77777777" w:rsidR="00FA67A2" w:rsidRPr="007E2C75" w:rsidRDefault="00FA67A2" w:rsidP="00987056">
            <w:pPr>
              <w:rPr>
                <w:b/>
                <w:bCs/>
              </w:rPr>
            </w:pPr>
            <w:r w:rsidRPr="007E2C75">
              <w:rPr>
                <w:b/>
                <w:bCs/>
              </w:rPr>
              <w:t>Parameter</w:t>
            </w:r>
          </w:p>
        </w:tc>
        <w:tc>
          <w:tcPr>
            <w:tcW w:w="0" w:type="auto"/>
            <w:vAlign w:val="center"/>
            <w:hideMark/>
          </w:tcPr>
          <w:p w14:paraId="0C31E7E3" w14:textId="77777777" w:rsidR="00FA67A2" w:rsidRPr="007E2C75" w:rsidRDefault="00FA67A2" w:rsidP="00987056">
            <w:pPr>
              <w:rPr>
                <w:b/>
                <w:bCs/>
              </w:rPr>
            </w:pPr>
            <w:r w:rsidRPr="007E2C75">
              <w:rPr>
                <w:b/>
                <w:bCs/>
              </w:rPr>
              <w:t>Typical Value</w:t>
            </w:r>
          </w:p>
        </w:tc>
      </w:tr>
      <w:tr w:rsidR="00FA67A2" w:rsidRPr="007E2C75" w14:paraId="5C491525" w14:textId="77777777" w:rsidTr="00987056">
        <w:trPr>
          <w:tblCellSpacing w:w="15" w:type="dxa"/>
        </w:trPr>
        <w:tc>
          <w:tcPr>
            <w:tcW w:w="0" w:type="auto"/>
            <w:vAlign w:val="center"/>
            <w:hideMark/>
          </w:tcPr>
          <w:p w14:paraId="2E35076A" w14:textId="77777777" w:rsidR="00FA67A2" w:rsidRPr="007E2C75" w:rsidRDefault="00FA67A2" w:rsidP="00987056">
            <w:r w:rsidRPr="007E2C75">
              <w:t>Pump wavelength</w:t>
            </w:r>
          </w:p>
        </w:tc>
        <w:tc>
          <w:tcPr>
            <w:tcW w:w="0" w:type="auto"/>
            <w:vAlign w:val="center"/>
            <w:hideMark/>
          </w:tcPr>
          <w:p w14:paraId="436A3391" w14:textId="77777777" w:rsidR="00FA67A2" w:rsidRPr="007E2C75" w:rsidRDefault="00FA67A2" w:rsidP="00987056">
            <w:r w:rsidRPr="007E2C75">
              <w:t>980 nm / 1480 nm</w:t>
            </w:r>
          </w:p>
        </w:tc>
      </w:tr>
      <w:tr w:rsidR="00FA67A2" w:rsidRPr="007E2C75" w14:paraId="068F43F2" w14:textId="77777777" w:rsidTr="00987056">
        <w:trPr>
          <w:tblCellSpacing w:w="15" w:type="dxa"/>
        </w:trPr>
        <w:tc>
          <w:tcPr>
            <w:tcW w:w="0" w:type="auto"/>
            <w:vAlign w:val="center"/>
            <w:hideMark/>
          </w:tcPr>
          <w:p w14:paraId="7ABD139D" w14:textId="77777777" w:rsidR="00FA67A2" w:rsidRPr="007E2C75" w:rsidRDefault="00FA67A2" w:rsidP="00987056">
            <w:r w:rsidRPr="007E2C75">
              <w:t>Signal wavelength</w:t>
            </w:r>
          </w:p>
        </w:tc>
        <w:tc>
          <w:tcPr>
            <w:tcW w:w="0" w:type="auto"/>
            <w:vAlign w:val="center"/>
            <w:hideMark/>
          </w:tcPr>
          <w:p w14:paraId="42A672CF" w14:textId="77777777" w:rsidR="00FA67A2" w:rsidRPr="007E2C75" w:rsidRDefault="00FA67A2" w:rsidP="00987056">
            <w:r w:rsidRPr="007E2C75">
              <w:t>1530–1565 nm</w:t>
            </w:r>
          </w:p>
        </w:tc>
      </w:tr>
      <w:tr w:rsidR="00FA67A2" w:rsidRPr="007E2C75" w14:paraId="33022B02" w14:textId="77777777" w:rsidTr="00987056">
        <w:trPr>
          <w:tblCellSpacing w:w="15" w:type="dxa"/>
        </w:trPr>
        <w:tc>
          <w:tcPr>
            <w:tcW w:w="0" w:type="auto"/>
            <w:vAlign w:val="center"/>
            <w:hideMark/>
          </w:tcPr>
          <w:p w14:paraId="412E5F19" w14:textId="77777777" w:rsidR="00FA67A2" w:rsidRPr="007E2C75" w:rsidRDefault="00FA67A2" w:rsidP="00987056">
            <w:r w:rsidRPr="007E2C75">
              <w:t>Peak gain</w:t>
            </w:r>
          </w:p>
        </w:tc>
        <w:tc>
          <w:tcPr>
            <w:tcW w:w="0" w:type="auto"/>
            <w:vAlign w:val="center"/>
            <w:hideMark/>
          </w:tcPr>
          <w:p w14:paraId="2B032729" w14:textId="77777777" w:rsidR="00FA67A2" w:rsidRPr="007E2C75" w:rsidRDefault="00FA67A2" w:rsidP="00987056">
            <w:r w:rsidRPr="007E2C75">
              <w:t>25–40 dB</w:t>
            </w:r>
          </w:p>
        </w:tc>
      </w:tr>
      <w:tr w:rsidR="00FA67A2" w:rsidRPr="007E2C75" w14:paraId="73D83FDE" w14:textId="77777777" w:rsidTr="00987056">
        <w:trPr>
          <w:tblCellSpacing w:w="15" w:type="dxa"/>
        </w:trPr>
        <w:tc>
          <w:tcPr>
            <w:tcW w:w="0" w:type="auto"/>
            <w:vAlign w:val="center"/>
            <w:hideMark/>
          </w:tcPr>
          <w:p w14:paraId="7538C0C4" w14:textId="77777777" w:rsidR="00FA67A2" w:rsidRPr="007E2C75" w:rsidRDefault="00FA67A2" w:rsidP="00987056">
            <w:r w:rsidRPr="007E2C75">
              <w:t>Saturation output power</w:t>
            </w:r>
          </w:p>
        </w:tc>
        <w:tc>
          <w:tcPr>
            <w:tcW w:w="0" w:type="auto"/>
            <w:vAlign w:val="center"/>
            <w:hideMark/>
          </w:tcPr>
          <w:p w14:paraId="1D4825A0" w14:textId="77777777" w:rsidR="00FA67A2" w:rsidRPr="007E2C75" w:rsidRDefault="00FA67A2" w:rsidP="00987056">
            <w:r w:rsidRPr="007E2C75">
              <w:t>10–23 dBm</w:t>
            </w:r>
          </w:p>
        </w:tc>
      </w:tr>
      <w:tr w:rsidR="00FA67A2" w:rsidRPr="007E2C75" w14:paraId="1A9CFE61" w14:textId="77777777" w:rsidTr="00987056">
        <w:trPr>
          <w:tblCellSpacing w:w="15" w:type="dxa"/>
        </w:trPr>
        <w:tc>
          <w:tcPr>
            <w:tcW w:w="0" w:type="auto"/>
            <w:vAlign w:val="center"/>
            <w:hideMark/>
          </w:tcPr>
          <w:p w14:paraId="4A171232" w14:textId="77777777" w:rsidR="00FA67A2" w:rsidRPr="007E2C75" w:rsidRDefault="00FA67A2" w:rsidP="00987056">
            <w:r w:rsidRPr="007E2C75">
              <w:t>Noise figure</w:t>
            </w:r>
          </w:p>
        </w:tc>
        <w:tc>
          <w:tcPr>
            <w:tcW w:w="0" w:type="auto"/>
            <w:vAlign w:val="center"/>
            <w:hideMark/>
          </w:tcPr>
          <w:p w14:paraId="7221ED64" w14:textId="77777777" w:rsidR="00FA67A2" w:rsidRPr="007E2C75" w:rsidRDefault="00FA67A2" w:rsidP="00987056">
            <w:r w:rsidRPr="007E2C75">
              <w:t>4–6 dB</w:t>
            </w:r>
          </w:p>
        </w:tc>
      </w:tr>
      <w:tr w:rsidR="00FA67A2" w:rsidRPr="007E2C75" w14:paraId="1498EC63" w14:textId="77777777" w:rsidTr="00987056">
        <w:trPr>
          <w:tblCellSpacing w:w="15" w:type="dxa"/>
        </w:trPr>
        <w:tc>
          <w:tcPr>
            <w:tcW w:w="0" w:type="auto"/>
            <w:vAlign w:val="center"/>
            <w:hideMark/>
          </w:tcPr>
          <w:p w14:paraId="13D79C31" w14:textId="77777777" w:rsidR="00FA67A2" w:rsidRPr="007E2C75" w:rsidRDefault="00FA67A2" w:rsidP="00987056">
            <w:r w:rsidRPr="007E2C75">
              <w:t>Fiber length</w:t>
            </w:r>
          </w:p>
        </w:tc>
        <w:tc>
          <w:tcPr>
            <w:tcW w:w="0" w:type="auto"/>
            <w:vAlign w:val="center"/>
            <w:hideMark/>
          </w:tcPr>
          <w:p w14:paraId="518FCC2E" w14:textId="77777777" w:rsidR="00FA67A2" w:rsidRPr="007E2C75" w:rsidRDefault="00FA67A2" w:rsidP="00987056">
            <w:r w:rsidRPr="007E2C75">
              <w:t>5–20 m</w:t>
            </w:r>
          </w:p>
        </w:tc>
      </w:tr>
    </w:tbl>
    <w:p w14:paraId="49B1461D" w14:textId="77777777" w:rsidR="00FA67A2" w:rsidRDefault="00FA67A2" w:rsidP="00FA67A2"/>
    <w:p w14:paraId="0F77997D" w14:textId="0EA8B714" w:rsidR="006524C0" w:rsidRPr="006524C0" w:rsidRDefault="006524C0" w:rsidP="006524C0">
      <w:pPr>
        <w:widowControl/>
        <w:autoSpaceDE/>
        <w:autoSpaceDN/>
        <w:spacing w:before="100" w:beforeAutospacing="1" w:after="100" w:afterAutospacing="1"/>
        <w:outlineLvl w:val="2"/>
        <w:rPr>
          <w:b/>
          <w:bCs/>
          <w:sz w:val="27"/>
          <w:szCs w:val="27"/>
          <w:lang w:val="en-IN" w:eastAsia="en-IN"/>
        </w:rPr>
      </w:pPr>
      <w:r w:rsidRPr="006524C0">
        <w:rPr>
          <w:b/>
          <w:bCs/>
          <w:sz w:val="27"/>
          <w:szCs w:val="27"/>
          <w:lang w:val="en-IN" w:eastAsia="en-IN"/>
        </w:rPr>
        <w:t>Python/</w:t>
      </w:r>
      <w:proofErr w:type="spellStart"/>
      <w:r w:rsidRPr="006524C0">
        <w:rPr>
          <w:b/>
          <w:bCs/>
          <w:sz w:val="27"/>
          <w:szCs w:val="27"/>
          <w:lang w:val="en-IN" w:eastAsia="en-IN"/>
        </w:rPr>
        <w:t>Colab</w:t>
      </w:r>
      <w:proofErr w:type="spellEnd"/>
      <w:r w:rsidRPr="006524C0">
        <w:rPr>
          <w:b/>
          <w:bCs/>
          <w:sz w:val="27"/>
          <w:szCs w:val="27"/>
          <w:lang w:val="en-IN" w:eastAsia="en-IN"/>
        </w:rPr>
        <w:t xml:space="preserve"> Code</w:t>
      </w:r>
    </w:p>
    <w:p w14:paraId="7A480096" w14:textId="77777777" w:rsidR="006524C0" w:rsidRPr="006524C0" w:rsidRDefault="006524C0" w:rsidP="006524C0">
      <w:pPr>
        <w:widowControl/>
        <w:autoSpaceDE/>
        <w:autoSpaceDN/>
        <w:rPr>
          <w:sz w:val="24"/>
          <w:szCs w:val="24"/>
          <w:lang w:val="en-IN" w:eastAsia="en-IN"/>
        </w:rPr>
      </w:pPr>
      <w:r w:rsidRPr="006524C0">
        <w:rPr>
          <w:sz w:val="24"/>
          <w:szCs w:val="24"/>
          <w:lang w:val="en-IN" w:eastAsia="en-IN"/>
        </w:rPr>
        <w:t>python</w:t>
      </w:r>
    </w:p>
    <w:p w14:paraId="612F1597"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r w:rsidRPr="00FA67A2">
        <w:rPr>
          <w:rFonts w:ascii="Courier New" w:hAnsi="Courier New" w:cs="Courier New"/>
          <w:sz w:val="20"/>
          <w:szCs w:val="20"/>
          <w:lang w:val="en-IN" w:eastAsia="en-IN"/>
        </w:rPr>
        <w:t xml:space="preserve">import </w:t>
      </w:r>
      <w:proofErr w:type="spellStart"/>
      <w:r w:rsidRPr="00FA67A2">
        <w:rPr>
          <w:rFonts w:ascii="Courier New" w:hAnsi="Courier New" w:cs="Courier New"/>
          <w:sz w:val="20"/>
          <w:szCs w:val="20"/>
          <w:lang w:val="en-IN" w:eastAsia="en-IN"/>
        </w:rPr>
        <w:t>numpy</w:t>
      </w:r>
      <w:proofErr w:type="spellEnd"/>
      <w:r w:rsidRPr="00FA67A2">
        <w:rPr>
          <w:rFonts w:ascii="Courier New" w:hAnsi="Courier New" w:cs="Courier New"/>
          <w:sz w:val="20"/>
          <w:szCs w:val="20"/>
          <w:lang w:val="en-IN" w:eastAsia="en-IN"/>
        </w:rPr>
        <w:t xml:space="preserve"> as np</w:t>
      </w:r>
    </w:p>
    <w:p w14:paraId="665C365E"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r w:rsidRPr="00FA67A2">
        <w:rPr>
          <w:rFonts w:ascii="Courier New" w:hAnsi="Courier New" w:cs="Courier New"/>
          <w:sz w:val="20"/>
          <w:szCs w:val="20"/>
          <w:lang w:val="en-IN" w:eastAsia="en-IN"/>
        </w:rPr>
        <w:t xml:space="preserve">import </w:t>
      </w:r>
      <w:proofErr w:type="spellStart"/>
      <w:proofErr w:type="gramStart"/>
      <w:r w:rsidRPr="00FA67A2">
        <w:rPr>
          <w:rFonts w:ascii="Courier New" w:hAnsi="Courier New" w:cs="Courier New"/>
          <w:sz w:val="20"/>
          <w:szCs w:val="20"/>
          <w:lang w:val="en-IN" w:eastAsia="en-IN"/>
        </w:rPr>
        <w:t>matplotlib.pyplot</w:t>
      </w:r>
      <w:proofErr w:type="spellEnd"/>
      <w:proofErr w:type="gramEnd"/>
      <w:r w:rsidRPr="00FA67A2">
        <w:rPr>
          <w:rFonts w:ascii="Courier New" w:hAnsi="Courier New" w:cs="Courier New"/>
          <w:sz w:val="20"/>
          <w:szCs w:val="20"/>
          <w:lang w:val="en-IN" w:eastAsia="en-IN"/>
        </w:rPr>
        <w:t xml:space="preserve"> as </w:t>
      </w:r>
      <w:proofErr w:type="spellStart"/>
      <w:r w:rsidRPr="00FA67A2">
        <w:rPr>
          <w:rFonts w:ascii="Courier New" w:hAnsi="Courier New" w:cs="Courier New"/>
          <w:sz w:val="20"/>
          <w:szCs w:val="20"/>
          <w:lang w:val="en-IN" w:eastAsia="en-IN"/>
        </w:rPr>
        <w:t>plt</w:t>
      </w:r>
      <w:proofErr w:type="spellEnd"/>
    </w:p>
    <w:p w14:paraId="7A9E9F4B"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p>
    <w:p w14:paraId="3251F6B5"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r w:rsidRPr="00FA67A2">
        <w:rPr>
          <w:rFonts w:ascii="Courier New" w:hAnsi="Courier New" w:cs="Courier New"/>
          <w:sz w:val="20"/>
          <w:szCs w:val="20"/>
          <w:lang w:val="en-IN" w:eastAsia="en-IN"/>
        </w:rPr>
        <w:t># -----------------------------</w:t>
      </w:r>
    </w:p>
    <w:p w14:paraId="0D725E57"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r w:rsidRPr="00FA67A2">
        <w:rPr>
          <w:rFonts w:ascii="Courier New" w:hAnsi="Courier New" w:cs="Courier New"/>
          <w:sz w:val="20"/>
          <w:szCs w:val="20"/>
          <w:lang w:val="en-IN" w:eastAsia="en-IN"/>
        </w:rPr>
        <w:t># Constants</w:t>
      </w:r>
    </w:p>
    <w:p w14:paraId="7799E840"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r w:rsidRPr="00FA67A2">
        <w:rPr>
          <w:rFonts w:ascii="Courier New" w:hAnsi="Courier New" w:cs="Courier New"/>
          <w:sz w:val="20"/>
          <w:szCs w:val="20"/>
          <w:lang w:val="en-IN" w:eastAsia="en-IN"/>
        </w:rPr>
        <w:t># -----------------------------</w:t>
      </w:r>
    </w:p>
    <w:p w14:paraId="666FC560"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r w:rsidRPr="00FA67A2">
        <w:rPr>
          <w:rFonts w:ascii="Courier New" w:hAnsi="Courier New" w:cs="Courier New"/>
          <w:sz w:val="20"/>
          <w:szCs w:val="20"/>
          <w:lang w:val="en-IN" w:eastAsia="en-IN"/>
        </w:rPr>
        <w:t>h = 6.626e-34</w:t>
      </w:r>
    </w:p>
    <w:p w14:paraId="68F3E3E4"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r w:rsidRPr="00FA67A2">
        <w:rPr>
          <w:rFonts w:ascii="Courier New" w:hAnsi="Courier New" w:cs="Courier New"/>
          <w:sz w:val="20"/>
          <w:szCs w:val="20"/>
          <w:lang w:val="en-IN" w:eastAsia="en-IN"/>
        </w:rPr>
        <w:t>c = 3e8</w:t>
      </w:r>
    </w:p>
    <w:p w14:paraId="6F7A90DF"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proofErr w:type="spellStart"/>
      <w:r w:rsidRPr="00FA67A2">
        <w:rPr>
          <w:rFonts w:ascii="Courier New" w:hAnsi="Courier New" w:cs="Courier New"/>
          <w:sz w:val="20"/>
          <w:szCs w:val="20"/>
          <w:lang w:val="en-IN" w:eastAsia="en-IN"/>
        </w:rPr>
        <w:t>lambda_s</w:t>
      </w:r>
      <w:proofErr w:type="spellEnd"/>
      <w:r w:rsidRPr="00FA67A2">
        <w:rPr>
          <w:rFonts w:ascii="Courier New" w:hAnsi="Courier New" w:cs="Courier New"/>
          <w:sz w:val="20"/>
          <w:szCs w:val="20"/>
          <w:lang w:val="en-IN" w:eastAsia="en-IN"/>
        </w:rPr>
        <w:t xml:space="preserve"> = 1550e-9</w:t>
      </w:r>
    </w:p>
    <w:p w14:paraId="4C149C31"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r w:rsidRPr="00FA67A2">
        <w:rPr>
          <w:rFonts w:ascii="Courier New" w:hAnsi="Courier New" w:cs="Courier New"/>
          <w:sz w:val="20"/>
          <w:szCs w:val="20"/>
          <w:lang w:val="en-IN" w:eastAsia="en-IN"/>
        </w:rPr>
        <w:t xml:space="preserve">nu = c / </w:t>
      </w:r>
      <w:proofErr w:type="spellStart"/>
      <w:r w:rsidRPr="00FA67A2">
        <w:rPr>
          <w:rFonts w:ascii="Courier New" w:hAnsi="Courier New" w:cs="Courier New"/>
          <w:sz w:val="20"/>
          <w:szCs w:val="20"/>
          <w:lang w:val="en-IN" w:eastAsia="en-IN"/>
        </w:rPr>
        <w:t>lambda_s</w:t>
      </w:r>
      <w:proofErr w:type="spellEnd"/>
    </w:p>
    <w:p w14:paraId="4DB8F445"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p>
    <w:p w14:paraId="4B7FC731"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r w:rsidRPr="00FA67A2">
        <w:rPr>
          <w:rFonts w:ascii="Courier New" w:hAnsi="Courier New" w:cs="Courier New"/>
          <w:sz w:val="20"/>
          <w:szCs w:val="20"/>
          <w:lang w:val="en-IN" w:eastAsia="en-IN"/>
        </w:rPr>
        <w:t># -----------------------------</w:t>
      </w:r>
    </w:p>
    <w:p w14:paraId="000991A0"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r w:rsidRPr="00FA67A2">
        <w:rPr>
          <w:rFonts w:ascii="Courier New" w:hAnsi="Courier New" w:cs="Courier New"/>
          <w:sz w:val="20"/>
          <w:szCs w:val="20"/>
          <w:lang w:val="en-IN" w:eastAsia="en-IN"/>
        </w:rPr>
        <w:t># Parameters</w:t>
      </w:r>
    </w:p>
    <w:p w14:paraId="0A244D0B"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r w:rsidRPr="00FA67A2">
        <w:rPr>
          <w:rFonts w:ascii="Courier New" w:hAnsi="Courier New" w:cs="Courier New"/>
          <w:sz w:val="20"/>
          <w:szCs w:val="20"/>
          <w:lang w:val="en-IN" w:eastAsia="en-IN"/>
        </w:rPr>
        <w:t># -----------------------------</w:t>
      </w:r>
    </w:p>
    <w:p w14:paraId="2DAC4F07"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proofErr w:type="spellStart"/>
      <w:r w:rsidRPr="00FA67A2">
        <w:rPr>
          <w:rFonts w:ascii="Courier New" w:hAnsi="Courier New" w:cs="Courier New"/>
          <w:sz w:val="20"/>
          <w:szCs w:val="20"/>
          <w:lang w:val="en-IN" w:eastAsia="en-IN"/>
        </w:rPr>
        <w:t>n_sp</w:t>
      </w:r>
      <w:proofErr w:type="spellEnd"/>
      <w:r w:rsidRPr="00FA67A2">
        <w:rPr>
          <w:rFonts w:ascii="Courier New" w:hAnsi="Courier New" w:cs="Courier New"/>
          <w:sz w:val="20"/>
          <w:szCs w:val="20"/>
          <w:lang w:val="en-IN" w:eastAsia="en-IN"/>
        </w:rPr>
        <w:t xml:space="preserve"> = 1.2</w:t>
      </w:r>
    </w:p>
    <w:p w14:paraId="4660913C"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r w:rsidRPr="00FA67A2">
        <w:rPr>
          <w:rFonts w:ascii="Courier New" w:hAnsi="Courier New" w:cs="Courier New"/>
          <w:sz w:val="20"/>
          <w:szCs w:val="20"/>
          <w:lang w:val="en-IN" w:eastAsia="en-IN"/>
        </w:rPr>
        <w:t>B = 50e9</w:t>
      </w:r>
    </w:p>
    <w:p w14:paraId="01B07C53"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p>
    <w:p w14:paraId="6A9E213D"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r w:rsidRPr="00FA67A2">
        <w:rPr>
          <w:rFonts w:ascii="Courier New" w:hAnsi="Courier New" w:cs="Courier New"/>
          <w:sz w:val="20"/>
          <w:szCs w:val="20"/>
          <w:lang w:val="en-IN" w:eastAsia="en-IN"/>
        </w:rPr>
        <w:t>Pin = 1e-6   # input signal power</w:t>
      </w:r>
    </w:p>
    <w:p w14:paraId="4F6E1DFE"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p>
    <w:p w14:paraId="4E817B47"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r w:rsidRPr="00FA67A2">
        <w:rPr>
          <w:rFonts w:ascii="Courier New" w:hAnsi="Courier New" w:cs="Courier New"/>
          <w:sz w:val="20"/>
          <w:szCs w:val="20"/>
          <w:lang w:val="en-IN" w:eastAsia="en-IN"/>
        </w:rPr>
        <w:t># -----------------------------</w:t>
      </w:r>
    </w:p>
    <w:p w14:paraId="5863431C"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r w:rsidRPr="00FA67A2">
        <w:rPr>
          <w:rFonts w:ascii="Courier New" w:hAnsi="Courier New" w:cs="Courier New"/>
          <w:sz w:val="20"/>
          <w:szCs w:val="20"/>
          <w:lang w:val="en-IN" w:eastAsia="en-IN"/>
        </w:rPr>
        <w:lastRenderedPageBreak/>
        <w:t># 1. Gain vs Pump Power</w:t>
      </w:r>
    </w:p>
    <w:p w14:paraId="73126DB9"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r w:rsidRPr="00FA67A2">
        <w:rPr>
          <w:rFonts w:ascii="Courier New" w:hAnsi="Courier New" w:cs="Courier New"/>
          <w:sz w:val="20"/>
          <w:szCs w:val="20"/>
          <w:lang w:val="en-IN" w:eastAsia="en-IN"/>
        </w:rPr>
        <w:t># -----------------------------</w:t>
      </w:r>
    </w:p>
    <w:p w14:paraId="25084945"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proofErr w:type="spellStart"/>
      <w:r w:rsidRPr="00FA67A2">
        <w:rPr>
          <w:rFonts w:ascii="Courier New" w:hAnsi="Courier New" w:cs="Courier New"/>
          <w:sz w:val="20"/>
          <w:szCs w:val="20"/>
          <w:lang w:val="en-IN" w:eastAsia="en-IN"/>
        </w:rPr>
        <w:t>pump_power</w:t>
      </w:r>
      <w:proofErr w:type="spellEnd"/>
      <w:r w:rsidRPr="00FA67A2">
        <w:rPr>
          <w:rFonts w:ascii="Courier New" w:hAnsi="Courier New" w:cs="Courier New"/>
          <w:sz w:val="20"/>
          <w:szCs w:val="20"/>
          <w:lang w:val="en-IN" w:eastAsia="en-IN"/>
        </w:rPr>
        <w:t xml:space="preserve"> = </w:t>
      </w:r>
      <w:proofErr w:type="spellStart"/>
      <w:proofErr w:type="gramStart"/>
      <w:r w:rsidRPr="00FA67A2">
        <w:rPr>
          <w:rFonts w:ascii="Courier New" w:hAnsi="Courier New" w:cs="Courier New"/>
          <w:sz w:val="20"/>
          <w:szCs w:val="20"/>
          <w:lang w:val="en-IN" w:eastAsia="en-IN"/>
        </w:rPr>
        <w:t>np.linspace</w:t>
      </w:r>
      <w:proofErr w:type="spellEnd"/>
      <w:proofErr w:type="gramEnd"/>
      <w:r w:rsidRPr="00FA67A2">
        <w:rPr>
          <w:rFonts w:ascii="Courier New" w:hAnsi="Courier New" w:cs="Courier New"/>
          <w:sz w:val="20"/>
          <w:szCs w:val="20"/>
          <w:lang w:val="en-IN" w:eastAsia="en-IN"/>
        </w:rPr>
        <w:t>(0.01, 0.2, 50</w:t>
      </w:r>
      <w:proofErr w:type="gramStart"/>
      <w:r w:rsidRPr="00FA67A2">
        <w:rPr>
          <w:rFonts w:ascii="Courier New" w:hAnsi="Courier New" w:cs="Courier New"/>
          <w:sz w:val="20"/>
          <w:szCs w:val="20"/>
          <w:lang w:val="en-IN" w:eastAsia="en-IN"/>
        </w:rPr>
        <w:t>)  #</w:t>
      </w:r>
      <w:proofErr w:type="gramEnd"/>
      <w:r w:rsidRPr="00FA67A2">
        <w:rPr>
          <w:rFonts w:ascii="Courier New" w:hAnsi="Courier New" w:cs="Courier New"/>
          <w:sz w:val="20"/>
          <w:szCs w:val="20"/>
          <w:lang w:val="en-IN" w:eastAsia="en-IN"/>
        </w:rPr>
        <w:t xml:space="preserve"> W</w:t>
      </w:r>
    </w:p>
    <w:p w14:paraId="49EFA7AB"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p>
    <w:p w14:paraId="0A002F87"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r w:rsidRPr="00FA67A2">
        <w:rPr>
          <w:rFonts w:ascii="Courier New" w:hAnsi="Courier New" w:cs="Courier New"/>
          <w:sz w:val="20"/>
          <w:szCs w:val="20"/>
          <w:lang w:val="en-IN" w:eastAsia="en-IN"/>
        </w:rPr>
        <w:t># Simple saturation-like gain model</w:t>
      </w:r>
    </w:p>
    <w:p w14:paraId="442C10CE"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proofErr w:type="spellStart"/>
      <w:r w:rsidRPr="00FA67A2">
        <w:rPr>
          <w:rFonts w:ascii="Courier New" w:hAnsi="Courier New" w:cs="Courier New"/>
          <w:sz w:val="20"/>
          <w:szCs w:val="20"/>
          <w:lang w:val="en-IN" w:eastAsia="en-IN"/>
        </w:rPr>
        <w:t>G_linear</w:t>
      </w:r>
      <w:proofErr w:type="spellEnd"/>
      <w:r w:rsidRPr="00FA67A2">
        <w:rPr>
          <w:rFonts w:ascii="Courier New" w:hAnsi="Courier New" w:cs="Courier New"/>
          <w:sz w:val="20"/>
          <w:szCs w:val="20"/>
          <w:lang w:val="en-IN" w:eastAsia="en-IN"/>
        </w:rPr>
        <w:t xml:space="preserve"> = 1 + 50 * (</w:t>
      </w:r>
      <w:proofErr w:type="spellStart"/>
      <w:r w:rsidRPr="00FA67A2">
        <w:rPr>
          <w:rFonts w:ascii="Courier New" w:hAnsi="Courier New" w:cs="Courier New"/>
          <w:sz w:val="20"/>
          <w:szCs w:val="20"/>
          <w:lang w:val="en-IN" w:eastAsia="en-IN"/>
        </w:rPr>
        <w:t>pump_power</w:t>
      </w:r>
      <w:proofErr w:type="spellEnd"/>
      <w:r w:rsidRPr="00FA67A2">
        <w:rPr>
          <w:rFonts w:ascii="Courier New" w:hAnsi="Courier New" w:cs="Courier New"/>
          <w:sz w:val="20"/>
          <w:szCs w:val="20"/>
          <w:lang w:val="en-IN" w:eastAsia="en-IN"/>
        </w:rPr>
        <w:t xml:space="preserve"> / (</w:t>
      </w:r>
      <w:proofErr w:type="spellStart"/>
      <w:r w:rsidRPr="00FA67A2">
        <w:rPr>
          <w:rFonts w:ascii="Courier New" w:hAnsi="Courier New" w:cs="Courier New"/>
          <w:sz w:val="20"/>
          <w:szCs w:val="20"/>
          <w:lang w:val="en-IN" w:eastAsia="en-IN"/>
        </w:rPr>
        <w:t>pump_power</w:t>
      </w:r>
      <w:proofErr w:type="spellEnd"/>
      <w:r w:rsidRPr="00FA67A2">
        <w:rPr>
          <w:rFonts w:ascii="Courier New" w:hAnsi="Courier New" w:cs="Courier New"/>
          <w:sz w:val="20"/>
          <w:szCs w:val="20"/>
          <w:lang w:val="en-IN" w:eastAsia="en-IN"/>
        </w:rPr>
        <w:t xml:space="preserve"> + 0.05))</w:t>
      </w:r>
    </w:p>
    <w:p w14:paraId="698D829B"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proofErr w:type="spellStart"/>
      <w:r w:rsidRPr="00FA67A2">
        <w:rPr>
          <w:rFonts w:ascii="Courier New" w:hAnsi="Courier New" w:cs="Courier New"/>
          <w:sz w:val="20"/>
          <w:szCs w:val="20"/>
          <w:lang w:val="en-IN" w:eastAsia="en-IN"/>
        </w:rPr>
        <w:t>G_dB</w:t>
      </w:r>
      <w:proofErr w:type="spellEnd"/>
      <w:r w:rsidRPr="00FA67A2">
        <w:rPr>
          <w:rFonts w:ascii="Courier New" w:hAnsi="Courier New" w:cs="Courier New"/>
          <w:sz w:val="20"/>
          <w:szCs w:val="20"/>
          <w:lang w:val="en-IN" w:eastAsia="en-IN"/>
        </w:rPr>
        <w:t xml:space="preserve"> = 10 * np.log10(</w:t>
      </w:r>
      <w:proofErr w:type="spellStart"/>
      <w:r w:rsidRPr="00FA67A2">
        <w:rPr>
          <w:rFonts w:ascii="Courier New" w:hAnsi="Courier New" w:cs="Courier New"/>
          <w:sz w:val="20"/>
          <w:szCs w:val="20"/>
          <w:lang w:val="en-IN" w:eastAsia="en-IN"/>
        </w:rPr>
        <w:t>G_linear</w:t>
      </w:r>
      <w:proofErr w:type="spellEnd"/>
      <w:r w:rsidRPr="00FA67A2">
        <w:rPr>
          <w:rFonts w:ascii="Courier New" w:hAnsi="Courier New" w:cs="Courier New"/>
          <w:sz w:val="20"/>
          <w:szCs w:val="20"/>
          <w:lang w:val="en-IN" w:eastAsia="en-IN"/>
        </w:rPr>
        <w:t>)</w:t>
      </w:r>
    </w:p>
    <w:p w14:paraId="74D850FE"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p>
    <w:p w14:paraId="29A81490"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r w:rsidRPr="00FA67A2">
        <w:rPr>
          <w:rFonts w:ascii="Courier New" w:hAnsi="Courier New" w:cs="Courier New"/>
          <w:sz w:val="20"/>
          <w:szCs w:val="20"/>
          <w:lang w:val="en-IN" w:eastAsia="en-IN"/>
        </w:rPr>
        <w:t># -----------------------------</w:t>
      </w:r>
    </w:p>
    <w:p w14:paraId="3029AE8E"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r w:rsidRPr="00FA67A2">
        <w:rPr>
          <w:rFonts w:ascii="Courier New" w:hAnsi="Courier New" w:cs="Courier New"/>
          <w:sz w:val="20"/>
          <w:szCs w:val="20"/>
          <w:lang w:val="en-IN" w:eastAsia="en-IN"/>
        </w:rPr>
        <w:t># 2. Gain Spectrum</w:t>
      </w:r>
    </w:p>
    <w:p w14:paraId="4A1A5A0C"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r w:rsidRPr="00FA67A2">
        <w:rPr>
          <w:rFonts w:ascii="Courier New" w:hAnsi="Courier New" w:cs="Courier New"/>
          <w:sz w:val="20"/>
          <w:szCs w:val="20"/>
          <w:lang w:val="en-IN" w:eastAsia="en-IN"/>
        </w:rPr>
        <w:t># -----------------------------</w:t>
      </w:r>
    </w:p>
    <w:p w14:paraId="6FFD5DBE"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r w:rsidRPr="00FA67A2">
        <w:rPr>
          <w:rFonts w:ascii="Courier New" w:hAnsi="Courier New" w:cs="Courier New"/>
          <w:sz w:val="20"/>
          <w:szCs w:val="20"/>
          <w:lang w:val="en-IN" w:eastAsia="en-IN"/>
        </w:rPr>
        <w:t xml:space="preserve">wavelength = </w:t>
      </w:r>
      <w:proofErr w:type="spellStart"/>
      <w:proofErr w:type="gramStart"/>
      <w:r w:rsidRPr="00FA67A2">
        <w:rPr>
          <w:rFonts w:ascii="Courier New" w:hAnsi="Courier New" w:cs="Courier New"/>
          <w:sz w:val="20"/>
          <w:szCs w:val="20"/>
          <w:lang w:val="en-IN" w:eastAsia="en-IN"/>
        </w:rPr>
        <w:t>np.linspace</w:t>
      </w:r>
      <w:proofErr w:type="spellEnd"/>
      <w:proofErr w:type="gramEnd"/>
      <w:r w:rsidRPr="00FA67A2">
        <w:rPr>
          <w:rFonts w:ascii="Courier New" w:hAnsi="Courier New" w:cs="Courier New"/>
          <w:sz w:val="20"/>
          <w:szCs w:val="20"/>
          <w:lang w:val="en-IN" w:eastAsia="en-IN"/>
        </w:rPr>
        <w:t>(1525, 1565, 100)</w:t>
      </w:r>
    </w:p>
    <w:p w14:paraId="660224A1"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p>
    <w:p w14:paraId="7B440FD3"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r w:rsidRPr="00FA67A2">
        <w:rPr>
          <w:rFonts w:ascii="Courier New" w:hAnsi="Courier New" w:cs="Courier New"/>
          <w:sz w:val="20"/>
          <w:szCs w:val="20"/>
          <w:lang w:val="en-IN" w:eastAsia="en-IN"/>
        </w:rPr>
        <w:t># Gaussian EDFA gain profile (C-band)</w:t>
      </w:r>
    </w:p>
    <w:p w14:paraId="7D1FFB99"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proofErr w:type="spellStart"/>
      <w:r w:rsidRPr="00FA67A2">
        <w:rPr>
          <w:rFonts w:ascii="Courier New" w:hAnsi="Courier New" w:cs="Courier New"/>
          <w:sz w:val="20"/>
          <w:szCs w:val="20"/>
          <w:lang w:val="en-IN" w:eastAsia="en-IN"/>
        </w:rPr>
        <w:t>G_spec</w:t>
      </w:r>
      <w:proofErr w:type="spellEnd"/>
      <w:r w:rsidRPr="00FA67A2">
        <w:rPr>
          <w:rFonts w:ascii="Courier New" w:hAnsi="Courier New" w:cs="Courier New"/>
          <w:sz w:val="20"/>
          <w:szCs w:val="20"/>
          <w:lang w:val="en-IN" w:eastAsia="en-IN"/>
        </w:rPr>
        <w:t xml:space="preserve"> = 30 * </w:t>
      </w:r>
      <w:proofErr w:type="spellStart"/>
      <w:proofErr w:type="gramStart"/>
      <w:r w:rsidRPr="00FA67A2">
        <w:rPr>
          <w:rFonts w:ascii="Courier New" w:hAnsi="Courier New" w:cs="Courier New"/>
          <w:sz w:val="20"/>
          <w:szCs w:val="20"/>
          <w:lang w:val="en-IN" w:eastAsia="en-IN"/>
        </w:rPr>
        <w:t>np.exp</w:t>
      </w:r>
      <w:proofErr w:type="spellEnd"/>
      <w:r w:rsidRPr="00FA67A2">
        <w:rPr>
          <w:rFonts w:ascii="Courier New" w:hAnsi="Courier New" w:cs="Courier New"/>
          <w:sz w:val="20"/>
          <w:szCs w:val="20"/>
          <w:lang w:val="en-IN" w:eastAsia="en-IN"/>
        </w:rPr>
        <w:t>(</w:t>
      </w:r>
      <w:proofErr w:type="gramEnd"/>
      <w:r w:rsidRPr="00FA67A2">
        <w:rPr>
          <w:rFonts w:ascii="Courier New" w:hAnsi="Courier New" w:cs="Courier New"/>
          <w:sz w:val="20"/>
          <w:szCs w:val="20"/>
          <w:lang w:val="en-IN" w:eastAsia="en-IN"/>
        </w:rPr>
        <w:t>-((wavelength - 1535)/</w:t>
      </w:r>
      <w:proofErr w:type="gramStart"/>
      <w:r w:rsidRPr="00FA67A2">
        <w:rPr>
          <w:rFonts w:ascii="Courier New" w:hAnsi="Courier New" w:cs="Courier New"/>
          <w:sz w:val="20"/>
          <w:szCs w:val="20"/>
          <w:lang w:val="en-IN" w:eastAsia="en-IN"/>
        </w:rPr>
        <w:t>10)*</w:t>
      </w:r>
      <w:proofErr w:type="gramEnd"/>
      <w:r w:rsidRPr="00FA67A2">
        <w:rPr>
          <w:rFonts w:ascii="Courier New" w:hAnsi="Courier New" w:cs="Courier New"/>
          <w:sz w:val="20"/>
          <w:szCs w:val="20"/>
          <w:lang w:val="en-IN" w:eastAsia="en-IN"/>
        </w:rPr>
        <w:t>*2)</w:t>
      </w:r>
    </w:p>
    <w:p w14:paraId="4F0416CA"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p>
    <w:p w14:paraId="6AEB271C"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r w:rsidRPr="00FA67A2">
        <w:rPr>
          <w:rFonts w:ascii="Courier New" w:hAnsi="Courier New" w:cs="Courier New"/>
          <w:sz w:val="20"/>
          <w:szCs w:val="20"/>
          <w:lang w:val="en-IN" w:eastAsia="en-IN"/>
        </w:rPr>
        <w:t># -----------------------------</w:t>
      </w:r>
    </w:p>
    <w:p w14:paraId="5A48544E"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r w:rsidRPr="00FA67A2">
        <w:rPr>
          <w:rFonts w:ascii="Courier New" w:hAnsi="Courier New" w:cs="Courier New"/>
          <w:sz w:val="20"/>
          <w:szCs w:val="20"/>
          <w:lang w:val="en-IN" w:eastAsia="en-IN"/>
        </w:rPr>
        <w:t># 3. Noise Figure</w:t>
      </w:r>
    </w:p>
    <w:p w14:paraId="23D72D59"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r w:rsidRPr="00FA67A2">
        <w:rPr>
          <w:rFonts w:ascii="Courier New" w:hAnsi="Courier New" w:cs="Courier New"/>
          <w:sz w:val="20"/>
          <w:szCs w:val="20"/>
          <w:lang w:val="en-IN" w:eastAsia="en-IN"/>
        </w:rPr>
        <w:t># -----------------------------</w:t>
      </w:r>
    </w:p>
    <w:p w14:paraId="10F37039"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r w:rsidRPr="00FA67A2">
        <w:rPr>
          <w:rFonts w:ascii="Courier New" w:hAnsi="Courier New" w:cs="Courier New"/>
          <w:sz w:val="20"/>
          <w:szCs w:val="20"/>
          <w:lang w:val="en-IN" w:eastAsia="en-IN"/>
        </w:rPr>
        <w:t xml:space="preserve">F = 2 * </w:t>
      </w:r>
      <w:proofErr w:type="spellStart"/>
      <w:r w:rsidRPr="00FA67A2">
        <w:rPr>
          <w:rFonts w:ascii="Courier New" w:hAnsi="Courier New" w:cs="Courier New"/>
          <w:sz w:val="20"/>
          <w:szCs w:val="20"/>
          <w:lang w:val="en-IN" w:eastAsia="en-IN"/>
        </w:rPr>
        <w:t>n_sp</w:t>
      </w:r>
      <w:proofErr w:type="spellEnd"/>
      <w:r w:rsidRPr="00FA67A2">
        <w:rPr>
          <w:rFonts w:ascii="Courier New" w:hAnsi="Courier New" w:cs="Courier New"/>
          <w:sz w:val="20"/>
          <w:szCs w:val="20"/>
          <w:lang w:val="en-IN" w:eastAsia="en-IN"/>
        </w:rPr>
        <w:t xml:space="preserve"> * (</w:t>
      </w:r>
      <w:proofErr w:type="spellStart"/>
      <w:r w:rsidRPr="00FA67A2">
        <w:rPr>
          <w:rFonts w:ascii="Courier New" w:hAnsi="Courier New" w:cs="Courier New"/>
          <w:sz w:val="20"/>
          <w:szCs w:val="20"/>
          <w:lang w:val="en-IN" w:eastAsia="en-IN"/>
        </w:rPr>
        <w:t>G_linear</w:t>
      </w:r>
      <w:proofErr w:type="spellEnd"/>
      <w:r w:rsidRPr="00FA67A2">
        <w:rPr>
          <w:rFonts w:ascii="Courier New" w:hAnsi="Courier New" w:cs="Courier New"/>
          <w:sz w:val="20"/>
          <w:szCs w:val="20"/>
          <w:lang w:val="en-IN" w:eastAsia="en-IN"/>
        </w:rPr>
        <w:t xml:space="preserve"> - 1) / </w:t>
      </w:r>
      <w:proofErr w:type="spellStart"/>
      <w:r w:rsidRPr="00FA67A2">
        <w:rPr>
          <w:rFonts w:ascii="Courier New" w:hAnsi="Courier New" w:cs="Courier New"/>
          <w:sz w:val="20"/>
          <w:szCs w:val="20"/>
          <w:lang w:val="en-IN" w:eastAsia="en-IN"/>
        </w:rPr>
        <w:t>G_linear</w:t>
      </w:r>
      <w:proofErr w:type="spellEnd"/>
    </w:p>
    <w:p w14:paraId="6624F9B8"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proofErr w:type="spellStart"/>
      <w:r w:rsidRPr="00FA67A2">
        <w:rPr>
          <w:rFonts w:ascii="Courier New" w:hAnsi="Courier New" w:cs="Courier New"/>
          <w:sz w:val="20"/>
          <w:szCs w:val="20"/>
          <w:lang w:val="en-IN" w:eastAsia="en-IN"/>
        </w:rPr>
        <w:t>NF_dB</w:t>
      </w:r>
      <w:proofErr w:type="spellEnd"/>
      <w:r w:rsidRPr="00FA67A2">
        <w:rPr>
          <w:rFonts w:ascii="Courier New" w:hAnsi="Courier New" w:cs="Courier New"/>
          <w:sz w:val="20"/>
          <w:szCs w:val="20"/>
          <w:lang w:val="en-IN" w:eastAsia="en-IN"/>
        </w:rPr>
        <w:t xml:space="preserve"> = 10 * np.log10(F)</w:t>
      </w:r>
    </w:p>
    <w:p w14:paraId="338CFED5"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p>
    <w:p w14:paraId="4318F5F0"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r w:rsidRPr="00FA67A2">
        <w:rPr>
          <w:rFonts w:ascii="Courier New" w:hAnsi="Courier New" w:cs="Courier New"/>
          <w:sz w:val="20"/>
          <w:szCs w:val="20"/>
          <w:lang w:val="en-IN" w:eastAsia="en-IN"/>
        </w:rPr>
        <w:t># ASE power</w:t>
      </w:r>
    </w:p>
    <w:p w14:paraId="2F9FD9BF"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r w:rsidRPr="00FA67A2">
        <w:rPr>
          <w:rFonts w:ascii="Courier New" w:hAnsi="Courier New" w:cs="Courier New"/>
          <w:sz w:val="20"/>
          <w:szCs w:val="20"/>
          <w:lang w:val="en-IN" w:eastAsia="en-IN"/>
        </w:rPr>
        <w:t xml:space="preserve">P_ASE = 2 * </w:t>
      </w:r>
      <w:proofErr w:type="spellStart"/>
      <w:r w:rsidRPr="00FA67A2">
        <w:rPr>
          <w:rFonts w:ascii="Courier New" w:hAnsi="Courier New" w:cs="Courier New"/>
          <w:sz w:val="20"/>
          <w:szCs w:val="20"/>
          <w:lang w:val="en-IN" w:eastAsia="en-IN"/>
        </w:rPr>
        <w:t>n_sp</w:t>
      </w:r>
      <w:proofErr w:type="spellEnd"/>
      <w:r w:rsidRPr="00FA67A2">
        <w:rPr>
          <w:rFonts w:ascii="Courier New" w:hAnsi="Courier New" w:cs="Courier New"/>
          <w:sz w:val="20"/>
          <w:szCs w:val="20"/>
          <w:lang w:val="en-IN" w:eastAsia="en-IN"/>
        </w:rPr>
        <w:t xml:space="preserve"> * (</w:t>
      </w:r>
      <w:proofErr w:type="spellStart"/>
      <w:r w:rsidRPr="00FA67A2">
        <w:rPr>
          <w:rFonts w:ascii="Courier New" w:hAnsi="Courier New" w:cs="Courier New"/>
          <w:sz w:val="20"/>
          <w:szCs w:val="20"/>
          <w:lang w:val="en-IN" w:eastAsia="en-IN"/>
        </w:rPr>
        <w:t>G_linear</w:t>
      </w:r>
      <w:proofErr w:type="spellEnd"/>
      <w:r w:rsidRPr="00FA67A2">
        <w:rPr>
          <w:rFonts w:ascii="Courier New" w:hAnsi="Courier New" w:cs="Courier New"/>
          <w:sz w:val="20"/>
          <w:szCs w:val="20"/>
          <w:lang w:val="en-IN" w:eastAsia="en-IN"/>
        </w:rPr>
        <w:t xml:space="preserve"> - 1) * h * nu * B</w:t>
      </w:r>
    </w:p>
    <w:p w14:paraId="22713AE5"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p>
    <w:p w14:paraId="6CED3A1B"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r w:rsidRPr="00FA67A2">
        <w:rPr>
          <w:rFonts w:ascii="Courier New" w:hAnsi="Courier New" w:cs="Courier New"/>
          <w:sz w:val="20"/>
          <w:szCs w:val="20"/>
          <w:lang w:val="en-IN" w:eastAsia="en-IN"/>
        </w:rPr>
        <w:t># -----------------------------</w:t>
      </w:r>
    </w:p>
    <w:p w14:paraId="63DB129F"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r w:rsidRPr="00FA67A2">
        <w:rPr>
          <w:rFonts w:ascii="Courier New" w:hAnsi="Courier New" w:cs="Courier New"/>
          <w:sz w:val="20"/>
          <w:szCs w:val="20"/>
          <w:lang w:val="en-IN" w:eastAsia="en-IN"/>
        </w:rPr>
        <w:t># Plots</w:t>
      </w:r>
    </w:p>
    <w:p w14:paraId="66663E7E"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r w:rsidRPr="00FA67A2">
        <w:rPr>
          <w:rFonts w:ascii="Courier New" w:hAnsi="Courier New" w:cs="Courier New"/>
          <w:sz w:val="20"/>
          <w:szCs w:val="20"/>
          <w:lang w:val="en-IN" w:eastAsia="en-IN"/>
        </w:rPr>
        <w:t># -----------------------------</w:t>
      </w:r>
    </w:p>
    <w:p w14:paraId="7B7854B7"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proofErr w:type="spellStart"/>
      <w:proofErr w:type="gramStart"/>
      <w:r w:rsidRPr="00FA67A2">
        <w:rPr>
          <w:rFonts w:ascii="Courier New" w:hAnsi="Courier New" w:cs="Courier New"/>
          <w:sz w:val="20"/>
          <w:szCs w:val="20"/>
          <w:lang w:val="en-IN" w:eastAsia="en-IN"/>
        </w:rPr>
        <w:t>plt.figure</w:t>
      </w:r>
      <w:proofErr w:type="spellEnd"/>
      <w:proofErr w:type="gramEnd"/>
      <w:r w:rsidRPr="00FA67A2">
        <w:rPr>
          <w:rFonts w:ascii="Courier New" w:hAnsi="Courier New" w:cs="Courier New"/>
          <w:sz w:val="20"/>
          <w:szCs w:val="20"/>
          <w:lang w:val="en-IN" w:eastAsia="en-IN"/>
        </w:rPr>
        <w:t>()</w:t>
      </w:r>
    </w:p>
    <w:p w14:paraId="5256F4BA"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proofErr w:type="spellStart"/>
      <w:proofErr w:type="gramStart"/>
      <w:r w:rsidRPr="00FA67A2">
        <w:rPr>
          <w:rFonts w:ascii="Courier New" w:hAnsi="Courier New" w:cs="Courier New"/>
          <w:sz w:val="20"/>
          <w:szCs w:val="20"/>
          <w:lang w:val="en-IN" w:eastAsia="en-IN"/>
        </w:rPr>
        <w:t>plt.plot</w:t>
      </w:r>
      <w:proofErr w:type="spellEnd"/>
      <w:proofErr w:type="gramEnd"/>
      <w:r w:rsidRPr="00FA67A2">
        <w:rPr>
          <w:rFonts w:ascii="Courier New" w:hAnsi="Courier New" w:cs="Courier New"/>
          <w:sz w:val="20"/>
          <w:szCs w:val="20"/>
          <w:lang w:val="en-IN" w:eastAsia="en-IN"/>
        </w:rPr>
        <w:t>(</w:t>
      </w:r>
      <w:proofErr w:type="spellStart"/>
      <w:r w:rsidRPr="00FA67A2">
        <w:rPr>
          <w:rFonts w:ascii="Courier New" w:hAnsi="Courier New" w:cs="Courier New"/>
          <w:sz w:val="20"/>
          <w:szCs w:val="20"/>
          <w:lang w:val="en-IN" w:eastAsia="en-IN"/>
        </w:rPr>
        <w:t>pump_power</w:t>
      </w:r>
      <w:proofErr w:type="spellEnd"/>
      <w:r w:rsidRPr="00FA67A2">
        <w:rPr>
          <w:rFonts w:ascii="Courier New" w:hAnsi="Courier New" w:cs="Courier New"/>
          <w:sz w:val="20"/>
          <w:szCs w:val="20"/>
          <w:lang w:val="en-IN" w:eastAsia="en-IN"/>
        </w:rPr>
        <w:t xml:space="preserve">, </w:t>
      </w:r>
      <w:proofErr w:type="spellStart"/>
      <w:r w:rsidRPr="00FA67A2">
        <w:rPr>
          <w:rFonts w:ascii="Courier New" w:hAnsi="Courier New" w:cs="Courier New"/>
          <w:sz w:val="20"/>
          <w:szCs w:val="20"/>
          <w:lang w:val="en-IN" w:eastAsia="en-IN"/>
        </w:rPr>
        <w:t>G_dB</w:t>
      </w:r>
      <w:proofErr w:type="spellEnd"/>
      <w:r w:rsidRPr="00FA67A2">
        <w:rPr>
          <w:rFonts w:ascii="Courier New" w:hAnsi="Courier New" w:cs="Courier New"/>
          <w:sz w:val="20"/>
          <w:szCs w:val="20"/>
          <w:lang w:val="en-IN" w:eastAsia="en-IN"/>
        </w:rPr>
        <w:t>)</w:t>
      </w:r>
    </w:p>
    <w:p w14:paraId="6CF77456"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proofErr w:type="spellStart"/>
      <w:proofErr w:type="gramStart"/>
      <w:r w:rsidRPr="00FA67A2">
        <w:rPr>
          <w:rFonts w:ascii="Courier New" w:hAnsi="Courier New" w:cs="Courier New"/>
          <w:sz w:val="20"/>
          <w:szCs w:val="20"/>
          <w:lang w:val="en-IN" w:eastAsia="en-IN"/>
        </w:rPr>
        <w:lastRenderedPageBreak/>
        <w:t>plt.xlabel</w:t>
      </w:r>
      <w:proofErr w:type="spellEnd"/>
      <w:proofErr w:type="gramEnd"/>
      <w:r w:rsidRPr="00FA67A2">
        <w:rPr>
          <w:rFonts w:ascii="Courier New" w:hAnsi="Courier New" w:cs="Courier New"/>
          <w:sz w:val="20"/>
          <w:szCs w:val="20"/>
          <w:lang w:val="en-IN" w:eastAsia="en-IN"/>
        </w:rPr>
        <w:t>("Pump Power (W)")</w:t>
      </w:r>
    </w:p>
    <w:p w14:paraId="6C36EF3E"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proofErr w:type="spellStart"/>
      <w:proofErr w:type="gramStart"/>
      <w:r w:rsidRPr="00FA67A2">
        <w:rPr>
          <w:rFonts w:ascii="Courier New" w:hAnsi="Courier New" w:cs="Courier New"/>
          <w:sz w:val="20"/>
          <w:szCs w:val="20"/>
          <w:lang w:val="en-IN" w:eastAsia="en-IN"/>
        </w:rPr>
        <w:t>plt.ylabel</w:t>
      </w:r>
      <w:proofErr w:type="spellEnd"/>
      <w:proofErr w:type="gramEnd"/>
      <w:r w:rsidRPr="00FA67A2">
        <w:rPr>
          <w:rFonts w:ascii="Courier New" w:hAnsi="Courier New" w:cs="Courier New"/>
          <w:sz w:val="20"/>
          <w:szCs w:val="20"/>
          <w:lang w:val="en-IN" w:eastAsia="en-IN"/>
        </w:rPr>
        <w:t>("Gain (dB)")</w:t>
      </w:r>
    </w:p>
    <w:p w14:paraId="1284FBDC"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proofErr w:type="spellStart"/>
      <w:proofErr w:type="gramStart"/>
      <w:r w:rsidRPr="00FA67A2">
        <w:rPr>
          <w:rFonts w:ascii="Courier New" w:hAnsi="Courier New" w:cs="Courier New"/>
          <w:sz w:val="20"/>
          <w:szCs w:val="20"/>
          <w:lang w:val="en-IN" w:eastAsia="en-IN"/>
        </w:rPr>
        <w:t>plt.title</w:t>
      </w:r>
      <w:proofErr w:type="spellEnd"/>
      <w:proofErr w:type="gramEnd"/>
      <w:r w:rsidRPr="00FA67A2">
        <w:rPr>
          <w:rFonts w:ascii="Courier New" w:hAnsi="Courier New" w:cs="Courier New"/>
          <w:sz w:val="20"/>
          <w:szCs w:val="20"/>
          <w:lang w:val="en-IN" w:eastAsia="en-IN"/>
        </w:rPr>
        <w:t>("Gain vs Pump Power")</w:t>
      </w:r>
    </w:p>
    <w:p w14:paraId="12BEF4C7"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proofErr w:type="spellStart"/>
      <w:proofErr w:type="gramStart"/>
      <w:r w:rsidRPr="00FA67A2">
        <w:rPr>
          <w:rFonts w:ascii="Courier New" w:hAnsi="Courier New" w:cs="Courier New"/>
          <w:sz w:val="20"/>
          <w:szCs w:val="20"/>
          <w:lang w:val="en-IN" w:eastAsia="en-IN"/>
        </w:rPr>
        <w:t>plt.grid</w:t>
      </w:r>
      <w:proofErr w:type="spellEnd"/>
      <w:proofErr w:type="gramEnd"/>
      <w:r w:rsidRPr="00FA67A2">
        <w:rPr>
          <w:rFonts w:ascii="Courier New" w:hAnsi="Courier New" w:cs="Courier New"/>
          <w:sz w:val="20"/>
          <w:szCs w:val="20"/>
          <w:lang w:val="en-IN" w:eastAsia="en-IN"/>
        </w:rPr>
        <w:t>()</w:t>
      </w:r>
    </w:p>
    <w:p w14:paraId="42C11F34"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p>
    <w:p w14:paraId="05D6EE7A"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proofErr w:type="spellStart"/>
      <w:proofErr w:type="gramStart"/>
      <w:r w:rsidRPr="00FA67A2">
        <w:rPr>
          <w:rFonts w:ascii="Courier New" w:hAnsi="Courier New" w:cs="Courier New"/>
          <w:sz w:val="20"/>
          <w:szCs w:val="20"/>
          <w:lang w:val="en-IN" w:eastAsia="en-IN"/>
        </w:rPr>
        <w:t>plt.figure</w:t>
      </w:r>
      <w:proofErr w:type="spellEnd"/>
      <w:proofErr w:type="gramEnd"/>
      <w:r w:rsidRPr="00FA67A2">
        <w:rPr>
          <w:rFonts w:ascii="Courier New" w:hAnsi="Courier New" w:cs="Courier New"/>
          <w:sz w:val="20"/>
          <w:szCs w:val="20"/>
          <w:lang w:val="en-IN" w:eastAsia="en-IN"/>
        </w:rPr>
        <w:t>()</w:t>
      </w:r>
    </w:p>
    <w:p w14:paraId="218776F8"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proofErr w:type="spellStart"/>
      <w:proofErr w:type="gramStart"/>
      <w:r w:rsidRPr="00FA67A2">
        <w:rPr>
          <w:rFonts w:ascii="Courier New" w:hAnsi="Courier New" w:cs="Courier New"/>
          <w:sz w:val="20"/>
          <w:szCs w:val="20"/>
          <w:lang w:val="en-IN" w:eastAsia="en-IN"/>
        </w:rPr>
        <w:t>plt.plot</w:t>
      </w:r>
      <w:proofErr w:type="spellEnd"/>
      <w:proofErr w:type="gramEnd"/>
      <w:r w:rsidRPr="00FA67A2">
        <w:rPr>
          <w:rFonts w:ascii="Courier New" w:hAnsi="Courier New" w:cs="Courier New"/>
          <w:sz w:val="20"/>
          <w:szCs w:val="20"/>
          <w:lang w:val="en-IN" w:eastAsia="en-IN"/>
        </w:rPr>
        <w:t xml:space="preserve">(wavelength, </w:t>
      </w:r>
      <w:proofErr w:type="spellStart"/>
      <w:r w:rsidRPr="00FA67A2">
        <w:rPr>
          <w:rFonts w:ascii="Courier New" w:hAnsi="Courier New" w:cs="Courier New"/>
          <w:sz w:val="20"/>
          <w:szCs w:val="20"/>
          <w:lang w:val="en-IN" w:eastAsia="en-IN"/>
        </w:rPr>
        <w:t>G_spec</w:t>
      </w:r>
      <w:proofErr w:type="spellEnd"/>
      <w:r w:rsidRPr="00FA67A2">
        <w:rPr>
          <w:rFonts w:ascii="Courier New" w:hAnsi="Courier New" w:cs="Courier New"/>
          <w:sz w:val="20"/>
          <w:szCs w:val="20"/>
          <w:lang w:val="en-IN" w:eastAsia="en-IN"/>
        </w:rPr>
        <w:t>)</w:t>
      </w:r>
    </w:p>
    <w:p w14:paraId="64EBC7DB"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proofErr w:type="spellStart"/>
      <w:proofErr w:type="gramStart"/>
      <w:r w:rsidRPr="00FA67A2">
        <w:rPr>
          <w:rFonts w:ascii="Courier New" w:hAnsi="Courier New" w:cs="Courier New"/>
          <w:sz w:val="20"/>
          <w:szCs w:val="20"/>
          <w:lang w:val="en-IN" w:eastAsia="en-IN"/>
        </w:rPr>
        <w:t>plt.xlabel</w:t>
      </w:r>
      <w:proofErr w:type="spellEnd"/>
      <w:proofErr w:type="gramEnd"/>
      <w:r w:rsidRPr="00FA67A2">
        <w:rPr>
          <w:rFonts w:ascii="Courier New" w:hAnsi="Courier New" w:cs="Courier New"/>
          <w:sz w:val="20"/>
          <w:szCs w:val="20"/>
          <w:lang w:val="en-IN" w:eastAsia="en-IN"/>
        </w:rPr>
        <w:t>("Wavelength (nm)")</w:t>
      </w:r>
    </w:p>
    <w:p w14:paraId="445F0C80"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proofErr w:type="spellStart"/>
      <w:proofErr w:type="gramStart"/>
      <w:r w:rsidRPr="00FA67A2">
        <w:rPr>
          <w:rFonts w:ascii="Courier New" w:hAnsi="Courier New" w:cs="Courier New"/>
          <w:sz w:val="20"/>
          <w:szCs w:val="20"/>
          <w:lang w:val="en-IN" w:eastAsia="en-IN"/>
        </w:rPr>
        <w:t>plt.ylabel</w:t>
      </w:r>
      <w:proofErr w:type="spellEnd"/>
      <w:proofErr w:type="gramEnd"/>
      <w:r w:rsidRPr="00FA67A2">
        <w:rPr>
          <w:rFonts w:ascii="Courier New" w:hAnsi="Courier New" w:cs="Courier New"/>
          <w:sz w:val="20"/>
          <w:szCs w:val="20"/>
          <w:lang w:val="en-IN" w:eastAsia="en-IN"/>
        </w:rPr>
        <w:t>("Gain (dB)")</w:t>
      </w:r>
    </w:p>
    <w:p w14:paraId="0D6F7294"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proofErr w:type="spellStart"/>
      <w:proofErr w:type="gramStart"/>
      <w:r w:rsidRPr="00FA67A2">
        <w:rPr>
          <w:rFonts w:ascii="Courier New" w:hAnsi="Courier New" w:cs="Courier New"/>
          <w:sz w:val="20"/>
          <w:szCs w:val="20"/>
          <w:lang w:val="en-IN" w:eastAsia="en-IN"/>
        </w:rPr>
        <w:t>plt.title</w:t>
      </w:r>
      <w:proofErr w:type="spellEnd"/>
      <w:proofErr w:type="gramEnd"/>
      <w:r w:rsidRPr="00FA67A2">
        <w:rPr>
          <w:rFonts w:ascii="Courier New" w:hAnsi="Courier New" w:cs="Courier New"/>
          <w:sz w:val="20"/>
          <w:szCs w:val="20"/>
          <w:lang w:val="en-IN" w:eastAsia="en-IN"/>
        </w:rPr>
        <w:t>("EDFA Gain Spectrum")</w:t>
      </w:r>
    </w:p>
    <w:p w14:paraId="078B56B6"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proofErr w:type="spellStart"/>
      <w:proofErr w:type="gramStart"/>
      <w:r w:rsidRPr="00FA67A2">
        <w:rPr>
          <w:rFonts w:ascii="Courier New" w:hAnsi="Courier New" w:cs="Courier New"/>
          <w:sz w:val="20"/>
          <w:szCs w:val="20"/>
          <w:lang w:val="en-IN" w:eastAsia="en-IN"/>
        </w:rPr>
        <w:t>plt.grid</w:t>
      </w:r>
      <w:proofErr w:type="spellEnd"/>
      <w:proofErr w:type="gramEnd"/>
      <w:r w:rsidRPr="00FA67A2">
        <w:rPr>
          <w:rFonts w:ascii="Courier New" w:hAnsi="Courier New" w:cs="Courier New"/>
          <w:sz w:val="20"/>
          <w:szCs w:val="20"/>
          <w:lang w:val="en-IN" w:eastAsia="en-IN"/>
        </w:rPr>
        <w:t>()</w:t>
      </w:r>
    </w:p>
    <w:p w14:paraId="078A276A"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p>
    <w:p w14:paraId="5A16AFD3"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proofErr w:type="spellStart"/>
      <w:proofErr w:type="gramStart"/>
      <w:r w:rsidRPr="00FA67A2">
        <w:rPr>
          <w:rFonts w:ascii="Courier New" w:hAnsi="Courier New" w:cs="Courier New"/>
          <w:sz w:val="20"/>
          <w:szCs w:val="20"/>
          <w:lang w:val="en-IN" w:eastAsia="en-IN"/>
        </w:rPr>
        <w:t>plt.figure</w:t>
      </w:r>
      <w:proofErr w:type="spellEnd"/>
      <w:proofErr w:type="gramEnd"/>
      <w:r w:rsidRPr="00FA67A2">
        <w:rPr>
          <w:rFonts w:ascii="Courier New" w:hAnsi="Courier New" w:cs="Courier New"/>
          <w:sz w:val="20"/>
          <w:szCs w:val="20"/>
          <w:lang w:val="en-IN" w:eastAsia="en-IN"/>
        </w:rPr>
        <w:t>()</w:t>
      </w:r>
    </w:p>
    <w:p w14:paraId="336412D6"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proofErr w:type="spellStart"/>
      <w:proofErr w:type="gramStart"/>
      <w:r w:rsidRPr="00FA67A2">
        <w:rPr>
          <w:rFonts w:ascii="Courier New" w:hAnsi="Courier New" w:cs="Courier New"/>
          <w:sz w:val="20"/>
          <w:szCs w:val="20"/>
          <w:lang w:val="en-IN" w:eastAsia="en-IN"/>
        </w:rPr>
        <w:t>plt.plot</w:t>
      </w:r>
      <w:proofErr w:type="spellEnd"/>
      <w:proofErr w:type="gramEnd"/>
      <w:r w:rsidRPr="00FA67A2">
        <w:rPr>
          <w:rFonts w:ascii="Courier New" w:hAnsi="Courier New" w:cs="Courier New"/>
          <w:sz w:val="20"/>
          <w:szCs w:val="20"/>
          <w:lang w:val="en-IN" w:eastAsia="en-IN"/>
        </w:rPr>
        <w:t>(</w:t>
      </w:r>
      <w:proofErr w:type="spellStart"/>
      <w:r w:rsidRPr="00FA67A2">
        <w:rPr>
          <w:rFonts w:ascii="Courier New" w:hAnsi="Courier New" w:cs="Courier New"/>
          <w:sz w:val="20"/>
          <w:szCs w:val="20"/>
          <w:lang w:val="en-IN" w:eastAsia="en-IN"/>
        </w:rPr>
        <w:t>G_dB</w:t>
      </w:r>
      <w:proofErr w:type="spellEnd"/>
      <w:r w:rsidRPr="00FA67A2">
        <w:rPr>
          <w:rFonts w:ascii="Courier New" w:hAnsi="Courier New" w:cs="Courier New"/>
          <w:sz w:val="20"/>
          <w:szCs w:val="20"/>
          <w:lang w:val="en-IN" w:eastAsia="en-IN"/>
        </w:rPr>
        <w:t xml:space="preserve">, </w:t>
      </w:r>
      <w:proofErr w:type="spellStart"/>
      <w:r w:rsidRPr="00FA67A2">
        <w:rPr>
          <w:rFonts w:ascii="Courier New" w:hAnsi="Courier New" w:cs="Courier New"/>
          <w:sz w:val="20"/>
          <w:szCs w:val="20"/>
          <w:lang w:val="en-IN" w:eastAsia="en-IN"/>
        </w:rPr>
        <w:t>NF_dB</w:t>
      </w:r>
      <w:proofErr w:type="spellEnd"/>
      <w:r w:rsidRPr="00FA67A2">
        <w:rPr>
          <w:rFonts w:ascii="Courier New" w:hAnsi="Courier New" w:cs="Courier New"/>
          <w:sz w:val="20"/>
          <w:szCs w:val="20"/>
          <w:lang w:val="en-IN" w:eastAsia="en-IN"/>
        </w:rPr>
        <w:t>)</w:t>
      </w:r>
    </w:p>
    <w:p w14:paraId="213365C6"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proofErr w:type="spellStart"/>
      <w:proofErr w:type="gramStart"/>
      <w:r w:rsidRPr="00FA67A2">
        <w:rPr>
          <w:rFonts w:ascii="Courier New" w:hAnsi="Courier New" w:cs="Courier New"/>
          <w:sz w:val="20"/>
          <w:szCs w:val="20"/>
          <w:lang w:val="en-IN" w:eastAsia="en-IN"/>
        </w:rPr>
        <w:t>plt.xlabel</w:t>
      </w:r>
      <w:proofErr w:type="spellEnd"/>
      <w:proofErr w:type="gramEnd"/>
      <w:r w:rsidRPr="00FA67A2">
        <w:rPr>
          <w:rFonts w:ascii="Courier New" w:hAnsi="Courier New" w:cs="Courier New"/>
          <w:sz w:val="20"/>
          <w:szCs w:val="20"/>
          <w:lang w:val="en-IN" w:eastAsia="en-IN"/>
        </w:rPr>
        <w:t>("Gain (dB)")</w:t>
      </w:r>
    </w:p>
    <w:p w14:paraId="4BD42217"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proofErr w:type="spellStart"/>
      <w:proofErr w:type="gramStart"/>
      <w:r w:rsidRPr="00FA67A2">
        <w:rPr>
          <w:rFonts w:ascii="Courier New" w:hAnsi="Courier New" w:cs="Courier New"/>
          <w:sz w:val="20"/>
          <w:szCs w:val="20"/>
          <w:lang w:val="en-IN" w:eastAsia="en-IN"/>
        </w:rPr>
        <w:t>plt.ylabel</w:t>
      </w:r>
      <w:proofErr w:type="spellEnd"/>
      <w:proofErr w:type="gramEnd"/>
      <w:r w:rsidRPr="00FA67A2">
        <w:rPr>
          <w:rFonts w:ascii="Courier New" w:hAnsi="Courier New" w:cs="Courier New"/>
          <w:sz w:val="20"/>
          <w:szCs w:val="20"/>
          <w:lang w:val="en-IN" w:eastAsia="en-IN"/>
        </w:rPr>
        <w:t>("Noise Figure (dB)")</w:t>
      </w:r>
    </w:p>
    <w:p w14:paraId="242C98EF"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proofErr w:type="spellStart"/>
      <w:proofErr w:type="gramStart"/>
      <w:r w:rsidRPr="00FA67A2">
        <w:rPr>
          <w:rFonts w:ascii="Courier New" w:hAnsi="Courier New" w:cs="Courier New"/>
          <w:sz w:val="20"/>
          <w:szCs w:val="20"/>
          <w:lang w:val="en-IN" w:eastAsia="en-IN"/>
        </w:rPr>
        <w:t>plt.title</w:t>
      </w:r>
      <w:proofErr w:type="spellEnd"/>
      <w:proofErr w:type="gramEnd"/>
      <w:r w:rsidRPr="00FA67A2">
        <w:rPr>
          <w:rFonts w:ascii="Courier New" w:hAnsi="Courier New" w:cs="Courier New"/>
          <w:sz w:val="20"/>
          <w:szCs w:val="20"/>
          <w:lang w:val="en-IN" w:eastAsia="en-IN"/>
        </w:rPr>
        <w:t>("Noise Figure vs Gain")</w:t>
      </w:r>
    </w:p>
    <w:p w14:paraId="5DF3D4BA"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proofErr w:type="spellStart"/>
      <w:proofErr w:type="gramStart"/>
      <w:r w:rsidRPr="00FA67A2">
        <w:rPr>
          <w:rFonts w:ascii="Courier New" w:hAnsi="Courier New" w:cs="Courier New"/>
          <w:sz w:val="20"/>
          <w:szCs w:val="20"/>
          <w:lang w:val="en-IN" w:eastAsia="en-IN"/>
        </w:rPr>
        <w:t>plt.grid</w:t>
      </w:r>
      <w:proofErr w:type="spellEnd"/>
      <w:proofErr w:type="gramEnd"/>
      <w:r w:rsidRPr="00FA67A2">
        <w:rPr>
          <w:rFonts w:ascii="Courier New" w:hAnsi="Courier New" w:cs="Courier New"/>
          <w:sz w:val="20"/>
          <w:szCs w:val="20"/>
          <w:lang w:val="en-IN" w:eastAsia="en-IN"/>
        </w:rPr>
        <w:t>()</w:t>
      </w:r>
    </w:p>
    <w:p w14:paraId="6E34BD7B" w14:textId="77777777" w:rsidR="00FA67A2" w:rsidRP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p>
    <w:p w14:paraId="3E0926CD" w14:textId="77777777" w:rsid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proofErr w:type="spellStart"/>
      <w:proofErr w:type="gramStart"/>
      <w:r w:rsidRPr="00FA67A2">
        <w:rPr>
          <w:rFonts w:ascii="Courier New" w:hAnsi="Courier New" w:cs="Courier New"/>
          <w:sz w:val="20"/>
          <w:szCs w:val="20"/>
          <w:lang w:val="en-IN" w:eastAsia="en-IN"/>
        </w:rPr>
        <w:t>plt.show</w:t>
      </w:r>
      <w:proofErr w:type="spellEnd"/>
      <w:proofErr w:type="gramEnd"/>
      <w:r w:rsidRPr="00FA67A2">
        <w:rPr>
          <w:rFonts w:ascii="Courier New" w:hAnsi="Courier New" w:cs="Courier New"/>
          <w:sz w:val="20"/>
          <w:szCs w:val="20"/>
          <w:lang w:val="en-IN" w:eastAsia="en-IN"/>
        </w:rPr>
        <w:t>()</w:t>
      </w:r>
    </w:p>
    <w:p w14:paraId="3F9F6836" w14:textId="77777777" w:rsidR="00FA67A2" w:rsidRDefault="00FA67A2" w:rsidP="00FA67A2">
      <w:pPr>
        <w:widowControl/>
        <w:autoSpaceDE/>
        <w:autoSpaceDN/>
        <w:spacing w:before="100" w:beforeAutospacing="1" w:after="100" w:afterAutospacing="1"/>
        <w:outlineLvl w:val="2"/>
        <w:rPr>
          <w:rFonts w:ascii="Courier New" w:hAnsi="Courier New" w:cs="Courier New"/>
          <w:sz w:val="20"/>
          <w:szCs w:val="20"/>
          <w:lang w:val="en-IN" w:eastAsia="en-IN"/>
        </w:rPr>
      </w:pPr>
    </w:p>
    <w:p w14:paraId="1176F3A2" w14:textId="0022518E" w:rsidR="006524C0" w:rsidRDefault="00714CA3" w:rsidP="00FA67A2">
      <w:pPr>
        <w:widowControl/>
        <w:autoSpaceDE/>
        <w:autoSpaceDN/>
        <w:spacing w:before="100" w:beforeAutospacing="1" w:after="100" w:afterAutospacing="1"/>
        <w:outlineLvl w:val="2"/>
        <w:rPr>
          <w:b/>
          <w:bCs/>
          <w:sz w:val="27"/>
          <w:szCs w:val="27"/>
          <w:lang w:val="en-IN" w:eastAsia="en-IN"/>
        </w:rPr>
      </w:pPr>
      <w:r>
        <w:rPr>
          <w:b/>
          <w:bCs/>
          <w:sz w:val="27"/>
          <w:szCs w:val="27"/>
          <w:lang w:val="en-IN" w:eastAsia="en-IN"/>
        </w:rPr>
        <w:t>S</w:t>
      </w:r>
      <w:r w:rsidR="006524C0" w:rsidRPr="006524C0">
        <w:rPr>
          <w:b/>
          <w:bCs/>
          <w:sz w:val="27"/>
          <w:szCs w:val="27"/>
          <w:lang w:val="en-IN" w:eastAsia="en-IN"/>
        </w:rPr>
        <w:t>ample Output</w:t>
      </w:r>
    </w:p>
    <w:p w14:paraId="78D45D78" w14:textId="21CA38F0" w:rsidR="0062216A" w:rsidRDefault="00FA67A2" w:rsidP="006524C0">
      <w:pPr>
        <w:widowControl/>
        <w:autoSpaceDE/>
        <w:autoSpaceDN/>
        <w:spacing w:before="100" w:beforeAutospacing="1" w:after="100" w:afterAutospacing="1"/>
        <w:outlineLvl w:val="2"/>
        <w:rPr>
          <w:noProof/>
        </w:rPr>
      </w:pPr>
      <w:r w:rsidRPr="00FA67A2">
        <w:rPr>
          <w:b/>
          <w:bCs/>
          <w:sz w:val="27"/>
          <w:szCs w:val="27"/>
          <w:lang w:val="en-IN" w:eastAsia="en-IN"/>
        </w:rPr>
        <w:lastRenderedPageBreak/>
        <w:drawing>
          <wp:inline distT="0" distB="0" distL="0" distR="0" wp14:anchorId="0B9B5B87" wp14:editId="6D1FB042">
            <wp:extent cx="3217463" cy="2366962"/>
            <wp:effectExtent l="0" t="0" r="2540" b="0"/>
            <wp:docPr id="29918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8932" name=""/>
                    <pic:cNvPicPr/>
                  </pic:nvPicPr>
                  <pic:blipFill>
                    <a:blip r:embed="rId101"/>
                    <a:stretch>
                      <a:fillRect/>
                    </a:stretch>
                  </pic:blipFill>
                  <pic:spPr>
                    <a:xfrm>
                      <a:off x="0" y="0"/>
                      <a:ext cx="3223510" cy="2371411"/>
                    </a:xfrm>
                    <a:prstGeom prst="rect">
                      <a:avLst/>
                    </a:prstGeom>
                  </pic:spPr>
                </pic:pic>
              </a:graphicData>
            </a:graphic>
          </wp:inline>
        </w:drawing>
      </w:r>
      <w:r w:rsidRPr="00FA67A2">
        <w:rPr>
          <w:noProof/>
        </w:rPr>
        <w:t xml:space="preserve"> </w:t>
      </w:r>
      <w:r w:rsidRPr="00FA67A2">
        <w:rPr>
          <w:b/>
          <w:bCs/>
          <w:sz w:val="27"/>
          <w:szCs w:val="27"/>
          <w:lang w:val="en-IN" w:eastAsia="en-IN"/>
        </w:rPr>
        <w:drawing>
          <wp:inline distT="0" distB="0" distL="0" distR="0" wp14:anchorId="0D79DF11" wp14:editId="02E6FBE2">
            <wp:extent cx="3157538" cy="2857500"/>
            <wp:effectExtent l="0" t="0" r="5080" b="0"/>
            <wp:docPr id="1823319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19135" name=""/>
                    <pic:cNvPicPr/>
                  </pic:nvPicPr>
                  <pic:blipFill>
                    <a:blip r:embed="rId102"/>
                    <a:stretch>
                      <a:fillRect/>
                    </a:stretch>
                  </pic:blipFill>
                  <pic:spPr>
                    <a:xfrm>
                      <a:off x="0" y="0"/>
                      <a:ext cx="3159656" cy="2859417"/>
                    </a:xfrm>
                    <a:prstGeom prst="rect">
                      <a:avLst/>
                    </a:prstGeom>
                  </pic:spPr>
                </pic:pic>
              </a:graphicData>
            </a:graphic>
          </wp:inline>
        </w:drawing>
      </w:r>
    </w:p>
    <w:p w14:paraId="77E1C393" w14:textId="42B65872" w:rsidR="00FA67A2" w:rsidRDefault="00FA67A2" w:rsidP="006524C0">
      <w:pPr>
        <w:widowControl/>
        <w:autoSpaceDE/>
        <w:autoSpaceDN/>
        <w:spacing w:before="100" w:beforeAutospacing="1" w:after="100" w:afterAutospacing="1"/>
        <w:outlineLvl w:val="2"/>
        <w:rPr>
          <w:b/>
          <w:bCs/>
          <w:sz w:val="27"/>
          <w:szCs w:val="27"/>
          <w:lang w:val="en-IN" w:eastAsia="en-IN"/>
        </w:rPr>
      </w:pPr>
      <w:r w:rsidRPr="00FA67A2">
        <w:rPr>
          <w:b/>
          <w:bCs/>
          <w:sz w:val="27"/>
          <w:szCs w:val="27"/>
          <w:lang w:val="en-IN" w:eastAsia="en-IN"/>
        </w:rPr>
        <w:drawing>
          <wp:inline distT="0" distB="0" distL="0" distR="0" wp14:anchorId="686BF723" wp14:editId="6E855581">
            <wp:extent cx="3419475" cy="2809875"/>
            <wp:effectExtent l="0" t="0" r="9525" b="9525"/>
            <wp:docPr id="813018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018852" name=""/>
                    <pic:cNvPicPr/>
                  </pic:nvPicPr>
                  <pic:blipFill>
                    <a:blip r:embed="rId103"/>
                    <a:stretch>
                      <a:fillRect/>
                    </a:stretch>
                  </pic:blipFill>
                  <pic:spPr>
                    <a:xfrm>
                      <a:off x="0" y="0"/>
                      <a:ext cx="3421853" cy="2811829"/>
                    </a:xfrm>
                    <a:prstGeom prst="rect">
                      <a:avLst/>
                    </a:prstGeom>
                  </pic:spPr>
                </pic:pic>
              </a:graphicData>
            </a:graphic>
          </wp:inline>
        </w:drawing>
      </w:r>
    </w:p>
    <w:p w14:paraId="1B6D36D7" w14:textId="77777777" w:rsidR="006524C0" w:rsidRPr="006524C0" w:rsidRDefault="006524C0" w:rsidP="006524C0">
      <w:pPr>
        <w:widowControl/>
        <w:numPr>
          <w:ilvl w:val="0"/>
          <w:numId w:val="45"/>
        </w:numPr>
        <w:autoSpaceDE/>
        <w:autoSpaceDN/>
        <w:spacing w:before="100" w:beforeAutospacing="1" w:after="100" w:afterAutospacing="1"/>
        <w:rPr>
          <w:sz w:val="24"/>
          <w:szCs w:val="24"/>
          <w:lang w:val="en-IN" w:eastAsia="en-IN"/>
        </w:rPr>
      </w:pPr>
      <w:r w:rsidRPr="006524C0">
        <w:rPr>
          <w:b/>
          <w:bCs/>
          <w:sz w:val="24"/>
          <w:szCs w:val="24"/>
          <w:lang w:val="en-IN" w:eastAsia="en-IN"/>
        </w:rPr>
        <w:t>Graph:</w:t>
      </w:r>
      <w:r w:rsidRPr="006524C0">
        <w:rPr>
          <w:sz w:val="24"/>
          <w:szCs w:val="24"/>
          <w:lang w:val="en-IN" w:eastAsia="en-IN"/>
        </w:rPr>
        <w:t xml:space="preserve"> Gain spectrum curve peaking near 1550 nm.</w:t>
      </w:r>
    </w:p>
    <w:p w14:paraId="402654EB" w14:textId="77777777" w:rsidR="00656E31" w:rsidRDefault="006524C0" w:rsidP="00656E31">
      <w:pPr>
        <w:widowControl/>
        <w:autoSpaceDE/>
        <w:autoSpaceDN/>
        <w:spacing w:before="100" w:beforeAutospacing="1" w:after="100" w:afterAutospacing="1"/>
        <w:rPr>
          <w:b/>
          <w:bCs/>
          <w:sz w:val="24"/>
          <w:szCs w:val="24"/>
          <w:lang w:val="en-IN" w:eastAsia="en-IN"/>
        </w:rPr>
      </w:pPr>
      <w:r w:rsidRPr="006524C0">
        <w:rPr>
          <w:b/>
          <w:bCs/>
          <w:sz w:val="24"/>
          <w:szCs w:val="24"/>
          <w:lang w:val="en-IN" w:eastAsia="en-IN"/>
        </w:rPr>
        <w:t>Result</w:t>
      </w:r>
    </w:p>
    <w:p w14:paraId="47DD974B" w14:textId="767DC88D" w:rsidR="006524C0" w:rsidRPr="006524C0" w:rsidRDefault="006524C0" w:rsidP="00656E31">
      <w:pPr>
        <w:widowControl/>
        <w:autoSpaceDE/>
        <w:autoSpaceDN/>
        <w:spacing w:before="100" w:beforeAutospacing="1" w:after="100" w:afterAutospacing="1"/>
        <w:rPr>
          <w:sz w:val="24"/>
          <w:szCs w:val="24"/>
          <w:lang w:val="en-IN" w:eastAsia="en-IN"/>
        </w:rPr>
      </w:pPr>
      <w:r w:rsidRPr="006524C0">
        <w:rPr>
          <w:sz w:val="24"/>
          <w:szCs w:val="24"/>
          <w:lang w:val="en-IN" w:eastAsia="en-IN"/>
        </w:rPr>
        <w:t>EDFA provides ~20–24 dB gain with ~5 dB noise figure.</w:t>
      </w:r>
    </w:p>
    <w:sectPr w:rsidR="006524C0" w:rsidRPr="006524C0">
      <w:headerReference w:type="default" r:id="rId104"/>
      <w:footerReference w:type="default" r:id="rId105"/>
      <w:pgSz w:w="11910" w:h="16840"/>
      <w:pgMar w:top="920" w:right="708" w:bottom="720" w:left="1559" w:header="274" w:footer="5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579C4" w14:textId="77777777" w:rsidR="00D54805" w:rsidRDefault="00D54805">
      <w:r>
        <w:separator/>
      </w:r>
    </w:p>
  </w:endnote>
  <w:endnote w:type="continuationSeparator" w:id="0">
    <w:p w14:paraId="487A7837" w14:textId="77777777" w:rsidR="00D54805" w:rsidRDefault="00D548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40F85" w14:textId="77777777" w:rsidR="000A274F" w:rsidRDefault="00983F3B">
    <w:pPr>
      <w:pStyle w:val="BodyText"/>
      <w:spacing w:before="0" w:line="14" w:lineRule="auto"/>
      <w:ind w:left="0" w:firstLine="0"/>
      <w:rPr>
        <w:sz w:val="20"/>
      </w:rPr>
    </w:pPr>
    <w:r>
      <w:rPr>
        <w:noProof/>
        <w:sz w:val="20"/>
        <w:lang w:val="en-IN" w:eastAsia="en-IN" w:bidi="ta-IN"/>
      </w:rPr>
      <mc:AlternateContent>
        <mc:Choice Requires="wps">
          <w:drawing>
            <wp:anchor distT="0" distB="0" distL="0" distR="0" simplePos="0" relativeHeight="251650560" behindDoc="1" locked="0" layoutInCell="1" allowOverlap="1" wp14:anchorId="2E16C192" wp14:editId="3A0CD6D4">
              <wp:simplePos x="0" y="0"/>
              <wp:positionH relativeFrom="page">
                <wp:posOffset>7147559</wp:posOffset>
              </wp:positionH>
              <wp:positionV relativeFrom="page">
                <wp:posOffset>10483595</wp:posOffset>
              </wp:positionV>
              <wp:extent cx="323215" cy="4572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215" cy="45720"/>
                      </a:xfrm>
                      <a:custGeom>
                        <a:avLst/>
                        <a:gdLst/>
                        <a:ahLst/>
                        <a:cxnLst/>
                        <a:rect l="l" t="t" r="r" b="b"/>
                        <a:pathLst>
                          <a:path w="323215" h="45720">
                            <a:moveTo>
                              <a:pt x="323088" y="0"/>
                            </a:moveTo>
                            <a:lnTo>
                              <a:pt x="0" y="0"/>
                            </a:lnTo>
                            <a:lnTo>
                              <a:pt x="0" y="45720"/>
                            </a:lnTo>
                            <a:lnTo>
                              <a:pt x="323088" y="45720"/>
                            </a:lnTo>
                            <a:lnTo>
                              <a:pt x="323088" y="0"/>
                            </a:lnTo>
                            <a:close/>
                          </a:path>
                        </a:pathLst>
                      </a:custGeom>
                      <a:solidFill>
                        <a:srgbClr val="A4A4A4"/>
                      </a:solidFill>
                    </wps:spPr>
                    <wps:bodyPr wrap="square" lIns="0" tIns="0" rIns="0" bIns="0" rtlCol="0">
                      <a:prstTxWarp prst="textNoShape">
                        <a:avLst/>
                      </a:prstTxWarp>
                      <a:noAutofit/>
                    </wps:bodyPr>
                  </wps:wsp>
                </a:graphicData>
              </a:graphic>
            </wp:anchor>
          </w:drawing>
        </mc:Choice>
        <mc:Fallback>
          <w:pict>
            <v:shape w14:anchorId="5E3CEE7F" id="Graphic 2" o:spid="_x0000_s1026" style="position:absolute;margin-left:562.8pt;margin-top:825.5pt;width:25.45pt;height:3.6pt;z-index:-251665920;visibility:visible;mso-wrap-style:square;mso-wrap-distance-left:0;mso-wrap-distance-top:0;mso-wrap-distance-right:0;mso-wrap-distance-bottom:0;mso-position-horizontal:absolute;mso-position-horizontal-relative:page;mso-position-vertical:absolute;mso-position-vertical-relative:page;v-text-anchor:top" coordsize="32321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" path="m323088,l,,,45720r323088,l323088,xe" fillcolor="#a4a4a4" stroked="f">
              <v:path arrowok="t"/>
              <w10:wrap anchorx="page" anchory="page"/>
            </v:shape>
          </w:pict>
        </mc:Fallback>
      </mc:AlternateContent>
    </w:r>
    <w:r>
      <w:rPr>
        <w:noProof/>
        <w:sz w:val="20"/>
        <w:lang w:val="en-IN" w:eastAsia="en-IN" w:bidi="ta-IN"/>
      </w:rPr>
      <w:drawing>
        <wp:anchor distT="0" distB="0" distL="0" distR="0" simplePos="0" relativeHeight="251663872" behindDoc="1" locked="0" layoutInCell="1" allowOverlap="1" wp14:anchorId="199A6639" wp14:editId="53505F10">
          <wp:simplePos x="0" y="0"/>
          <wp:positionH relativeFrom="page">
            <wp:posOffset>1008380</wp:posOffset>
          </wp:positionH>
          <wp:positionV relativeFrom="page">
            <wp:posOffset>10225417</wp:posOffset>
          </wp:positionV>
          <wp:extent cx="3430617" cy="285114"/>
          <wp:effectExtent l="0" t="0" r="0" b="0"/>
          <wp:wrapNone/>
          <wp:docPr id="19"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3430617" cy="285114"/>
                  </a:xfrm>
                  <a:prstGeom prst="rect">
                    <a:avLst/>
                  </a:prstGeom>
                </pic:spPr>
              </pic:pic>
            </a:graphicData>
          </a:graphic>
        </wp:anchor>
      </w:drawing>
    </w:r>
    <w:r>
      <w:rPr>
        <w:noProof/>
        <w:sz w:val="20"/>
        <w:lang w:val="en-IN" w:eastAsia="en-IN" w:bidi="ta-IN"/>
      </w:rPr>
      <mc:AlternateContent>
        <mc:Choice Requires="wps">
          <w:drawing>
            <wp:anchor distT="0" distB="0" distL="0" distR="0" simplePos="0" relativeHeight="251677184" behindDoc="1" locked="0" layoutInCell="1" allowOverlap="1" wp14:anchorId="4D5BD828" wp14:editId="57804D39">
              <wp:simplePos x="0" y="0"/>
              <wp:positionH relativeFrom="page">
                <wp:posOffset>7147559</wp:posOffset>
              </wp:positionH>
              <wp:positionV relativeFrom="page">
                <wp:posOffset>10224515</wp:posOffset>
              </wp:positionV>
              <wp:extent cx="323215" cy="1841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215" cy="18415"/>
                      </a:xfrm>
                      <a:custGeom>
                        <a:avLst/>
                        <a:gdLst/>
                        <a:ahLst/>
                        <a:cxnLst/>
                        <a:rect l="l" t="t" r="r" b="b"/>
                        <a:pathLst>
                          <a:path w="323215" h="18415">
                            <a:moveTo>
                              <a:pt x="323088" y="0"/>
                            </a:moveTo>
                            <a:lnTo>
                              <a:pt x="0" y="0"/>
                            </a:lnTo>
                            <a:lnTo>
                              <a:pt x="0" y="18288"/>
                            </a:lnTo>
                            <a:lnTo>
                              <a:pt x="323088" y="18288"/>
                            </a:lnTo>
                            <a:lnTo>
                              <a:pt x="323088" y="0"/>
                            </a:lnTo>
                            <a:close/>
                          </a:path>
                        </a:pathLst>
                      </a:custGeom>
                      <a:solidFill>
                        <a:srgbClr val="A4A4A4"/>
                      </a:solidFill>
                    </wps:spPr>
                    <wps:bodyPr wrap="square" lIns="0" tIns="0" rIns="0" bIns="0" rtlCol="0">
                      <a:prstTxWarp prst="textNoShape">
                        <a:avLst/>
                      </a:prstTxWarp>
                      <a:noAutofit/>
                    </wps:bodyPr>
                  </wps:wsp>
                </a:graphicData>
              </a:graphic>
            </wp:anchor>
          </w:drawing>
        </mc:Choice>
        <mc:Fallback>
          <w:pict>
            <v:shape w14:anchorId="66374091" id="Graphic 4" o:spid="_x0000_s1026" style="position:absolute;margin-left:562.8pt;margin-top:805.1pt;width:25.45pt;height:1.45pt;z-index:-251639296;visibility:visible;mso-wrap-style:square;mso-wrap-distance-left:0;mso-wrap-distance-top:0;mso-wrap-distance-right:0;mso-wrap-distance-bottom:0;mso-position-horizontal:absolute;mso-position-horizontal-relative:page;mso-position-vertical:absolute;mso-position-vertical-relative:page;v-text-anchor:top" coordsize="32321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" path="m323088,l,,,18288r323088,l323088,xe" fillcolor="#a4a4a4" stroked="f">
              <v:path arrowok="t"/>
              <w10:wrap anchorx="page" anchory="page"/>
            </v:shape>
          </w:pict>
        </mc:Fallback>
      </mc:AlternateContent>
    </w:r>
    <w:r>
      <w:rPr>
        <w:noProof/>
        <w:sz w:val="20"/>
        <w:lang w:val="en-IN" w:eastAsia="en-IN" w:bidi="ta-IN"/>
      </w:rPr>
      <mc:AlternateContent>
        <mc:Choice Requires="wps">
          <w:drawing>
            <wp:anchor distT="0" distB="0" distL="0" distR="0" simplePos="0" relativeHeight="251690496" behindDoc="1" locked="0" layoutInCell="1" allowOverlap="1" wp14:anchorId="701F639D" wp14:editId="7F3D6B0D">
              <wp:simplePos x="0" y="0"/>
              <wp:positionH relativeFrom="page">
                <wp:posOffset>7225283</wp:posOffset>
              </wp:positionH>
              <wp:positionV relativeFrom="page">
                <wp:posOffset>10279252</wp:posOffset>
              </wp:positionV>
              <wp:extent cx="179705" cy="2038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705" cy="203835"/>
                      </a:xfrm>
                      <a:prstGeom prst="rect">
                        <a:avLst/>
                      </a:prstGeom>
                    </wps:spPr>
                    <wps:txbx>
                      <w:txbxContent>
                        <w:p w14:paraId="7240DD03" w14:textId="77777777" w:rsidR="000A274F" w:rsidRDefault="00983F3B">
                          <w:pPr>
                            <w:spacing w:line="306" w:lineRule="exact"/>
                            <w:ind w:left="60"/>
                            <w:rPr>
                              <w:rFonts w:ascii="Calibri"/>
                              <w:sz w:val="28"/>
                            </w:rPr>
                          </w:pPr>
                          <w:r>
                            <w:rPr>
                              <w:rFonts w:ascii="Calibri"/>
                              <w:spacing w:val="-10"/>
                              <w:sz w:val="28"/>
                            </w:rPr>
                            <w:fldChar w:fldCharType="begin"/>
                          </w:r>
                          <w:r>
                            <w:rPr>
                              <w:rFonts w:ascii="Calibri"/>
                              <w:spacing w:val="-10"/>
                              <w:sz w:val="28"/>
                            </w:rPr>
                            <w:instrText xml:space="preserve"> PAGE </w:instrText>
                          </w:r>
                          <w:r>
                            <w:rPr>
                              <w:rFonts w:ascii="Calibri"/>
                              <w:spacing w:val="-10"/>
                              <w:sz w:val="28"/>
                            </w:rPr>
                            <w:fldChar w:fldCharType="separate"/>
                          </w:r>
                          <w:r w:rsidR="0080671F">
                            <w:rPr>
                              <w:rFonts w:ascii="Calibri"/>
                              <w:noProof/>
                              <w:spacing w:val="-10"/>
                              <w:sz w:val="28"/>
                            </w:rPr>
                            <w:t>2</w:t>
                          </w:r>
                          <w:r>
                            <w:rPr>
                              <w:rFonts w:ascii="Calibri"/>
                              <w:spacing w:val="-10"/>
                              <w:sz w:val="28"/>
                            </w:rPr>
                            <w:fldChar w:fldCharType="end"/>
                          </w:r>
                        </w:p>
                      </w:txbxContent>
                    </wps:txbx>
                    <wps:bodyPr wrap="square" lIns="0" tIns="0" rIns="0" bIns="0" rtlCol="0">
                      <a:noAutofit/>
                    </wps:bodyPr>
                  </wps:wsp>
                </a:graphicData>
              </a:graphic>
            </wp:anchor>
          </w:drawing>
        </mc:Choice>
        <mc:Fallback>
          <w:pict>
            <v:shapetype w14:anchorId="701F639D" id="_x0000_t202" coordsize="21600,21600" o:spt="202" path="m,l,21600r21600,l21600,xe">
              <v:stroke joinstyle="miter"/>
              <v:path gradientshapeok="t" o:connecttype="rect"/>
            </v:shapetype>
            <v:shape id="Textbox 5" o:spid="_x0000_s1026" type="#_x0000_t202" style="position:absolute;margin-left:568.9pt;margin-top:809.4pt;width:14.15pt;height:16.05pt;z-index:-25162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" filled="f" stroked="f">
              <v:textbox inset="0,0,0,0">
                <w:txbxContent>
                  <w:p w14:paraId="7240DD03" w14:textId="77777777" w:rsidR="000A274F" w:rsidRDefault="00983F3B">
                    <w:pPr>
                      <w:spacing w:line="306" w:lineRule="exact"/>
                      <w:ind w:left="60"/>
                      <w:rPr>
                        <w:rFonts w:ascii="Calibri"/>
                        <w:sz w:val="28"/>
                      </w:rPr>
                    </w:pPr>
                    <w:r>
                      <w:rPr>
                        <w:rFonts w:ascii="Calibri"/>
                        <w:spacing w:val="-10"/>
                        <w:sz w:val="28"/>
                      </w:rPr>
                      <w:fldChar w:fldCharType="begin"/>
                    </w:r>
                    <w:r>
                      <w:rPr>
                        <w:rFonts w:ascii="Calibri"/>
                        <w:spacing w:val="-10"/>
                        <w:sz w:val="28"/>
                      </w:rPr>
                      <w:instrText xml:space="preserve"> PAGE </w:instrText>
                    </w:r>
                    <w:r>
                      <w:rPr>
                        <w:rFonts w:ascii="Calibri"/>
                        <w:spacing w:val="-10"/>
                        <w:sz w:val="28"/>
                      </w:rPr>
                      <w:fldChar w:fldCharType="separate"/>
                    </w:r>
                    <w:r w:rsidR="0080671F">
                      <w:rPr>
                        <w:rFonts w:ascii="Calibri"/>
                        <w:noProof/>
                        <w:spacing w:val="-10"/>
                        <w:sz w:val="28"/>
                      </w:rPr>
                      <w:t>2</w:t>
                    </w:r>
                    <w:r>
                      <w:rPr>
                        <w:rFonts w:ascii="Calibri"/>
                        <w:spacing w:val="-10"/>
                        <w:sz w:val="2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3B06B" w14:textId="77777777" w:rsidR="00D54805" w:rsidRDefault="00D54805">
      <w:r>
        <w:separator/>
      </w:r>
    </w:p>
  </w:footnote>
  <w:footnote w:type="continuationSeparator" w:id="0">
    <w:p w14:paraId="4CB00167" w14:textId="77777777" w:rsidR="00D54805" w:rsidRDefault="00D548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C3150" w14:textId="77777777" w:rsidR="000A274F" w:rsidRDefault="00983F3B">
    <w:pPr>
      <w:pStyle w:val="BodyText"/>
      <w:spacing w:before="0" w:line="14" w:lineRule="auto"/>
      <w:ind w:left="0" w:firstLine="0"/>
      <w:rPr>
        <w:sz w:val="20"/>
      </w:rPr>
    </w:pPr>
    <w:r>
      <w:rPr>
        <w:noProof/>
        <w:sz w:val="20"/>
        <w:lang w:val="en-IN" w:eastAsia="en-IN" w:bidi="ta-IN"/>
      </w:rPr>
      <w:drawing>
        <wp:anchor distT="0" distB="0" distL="0" distR="0" simplePos="0" relativeHeight="251637248" behindDoc="1" locked="0" layoutInCell="1" allowOverlap="1" wp14:anchorId="66C7EA41" wp14:editId="1E729DA7">
          <wp:simplePos x="0" y="0"/>
          <wp:positionH relativeFrom="page">
            <wp:posOffset>4196264</wp:posOffset>
          </wp:positionH>
          <wp:positionV relativeFrom="page">
            <wp:posOffset>173989</wp:posOffset>
          </wp:positionV>
          <wp:extent cx="3160210" cy="288925"/>
          <wp:effectExtent l="0" t="0" r="0" b="0"/>
          <wp:wrapNone/>
          <wp:docPr id="1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3160210" cy="2889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B35C9"/>
    <w:multiLevelType w:val="multilevel"/>
    <w:tmpl w:val="249E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90EB6"/>
    <w:multiLevelType w:val="multilevel"/>
    <w:tmpl w:val="42B0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8593D"/>
    <w:multiLevelType w:val="multilevel"/>
    <w:tmpl w:val="9640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268BA"/>
    <w:multiLevelType w:val="hybridMultilevel"/>
    <w:tmpl w:val="D212B9B4"/>
    <w:lvl w:ilvl="0" w:tplc="E20A1548">
      <w:start w:val="1"/>
      <w:numFmt w:val="decimal"/>
      <w:lvlText w:val="%1."/>
      <w:lvlJc w:val="left"/>
      <w:pPr>
        <w:ind w:left="75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BB80C12">
      <w:numFmt w:val="bullet"/>
      <w:lvlText w:val="•"/>
      <w:lvlJc w:val="left"/>
      <w:pPr>
        <w:ind w:left="1647" w:hanging="360"/>
      </w:pPr>
      <w:rPr>
        <w:rFonts w:hint="default"/>
        <w:lang w:val="en-US" w:eastAsia="en-US" w:bidi="ar-SA"/>
      </w:rPr>
    </w:lvl>
    <w:lvl w:ilvl="2" w:tplc="865018FE">
      <w:numFmt w:val="bullet"/>
      <w:lvlText w:val="•"/>
      <w:lvlJc w:val="left"/>
      <w:pPr>
        <w:ind w:left="2535" w:hanging="360"/>
      </w:pPr>
      <w:rPr>
        <w:rFonts w:hint="default"/>
        <w:lang w:val="en-US" w:eastAsia="en-US" w:bidi="ar-SA"/>
      </w:rPr>
    </w:lvl>
    <w:lvl w:ilvl="3" w:tplc="1C52C6DC">
      <w:numFmt w:val="bullet"/>
      <w:lvlText w:val="•"/>
      <w:lvlJc w:val="left"/>
      <w:pPr>
        <w:ind w:left="3423" w:hanging="360"/>
      </w:pPr>
      <w:rPr>
        <w:rFonts w:hint="default"/>
        <w:lang w:val="en-US" w:eastAsia="en-US" w:bidi="ar-SA"/>
      </w:rPr>
    </w:lvl>
    <w:lvl w:ilvl="4" w:tplc="A38012D8">
      <w:numFmt w:val="bullet"/>
      <w:lvlText w:val="•"/>
      <w:lvlJc w:val="left"/>
      <w:pPr>
        <w:ind w:left="4311" w:hanging="360"/>
      </w:pPr>
      <w:rPr>
        <w:rFonts w:hint="default"/>
        <w:lang w:val="en-US" w:eastAsia="en-US" w:bidi="ar-SA"/>
      </w:rPr>
    </w:lvl>
    <w:lvl w:ilvl="5" w:tplc="53F07492">
      <w:numFmt w:val="bullet"/>
      <w:lvlText w:val="•"/>
      <w:lvlJc w:val="left"/>
      <w:pPr>
        <w:ind w:left="5199" w:hanging="360"/>
      </w:pPr>
      <w:rPr>
        <w:rFonts w:hint="default"/>
        <w:lang w:val="en-US" w:eastAsia="en-US" w:bidi="ar-SA"/>
      </w:rPr>
    </w:lvl>
    <w:lvl w:ilvl="6" w:tplc="6A223966">
      <w:numFmt w:val="bullet"/>
      <w:lvlText w:val="•"/>
      <w:lvlJc w:val="left"/>
      <w:pPr>
        <w:ind w:left="6087" w:hanging="360"/>
      </w:pPr>
      <w:rPr>
        <w:rFonts w:hint="default"/>
        <w:lang w:val="en-US" w:eastAsia="en-US" w:bidi="ar-SA"/>
      </w:rPr>
    </w:lvl>
    <w:lvl w:ilvl="7" w:tplc="8BA0E6D8">
      <w:numFmt w:val="bullet"/>
      <w:lvlText w:val="•"/>
      <w:lvlJc w:val="left"/>
      <w:pPr>
        <w:ind w:left="6975" w:hanging="360"/>
      </w:pPr>
      <w:rPr>
        <w:rFonts w:hint="default"/>
        <w:lang w:val="en-US" w:eastAsia="en-US" w:bidi="ar-SA"/>
      </w:rPr>
    </w:lvl>
    <w:lvl w:ilvl="8" w:tplc="9EB2C258">
      <w:numFmt w:val="bullet"/>
      <w:lvlText w:val="•"/>
      <w:lvlJc w:val="left"/>
      <w:pPr>
        <w:ind w:left="7863" w:hanging="360"/>
      </w:pPr>
      <w:rPr>
        <w:rFonts w:hint="default"/>
        <w:lang w:val="en-US" w:eastAsia="en-US" w:bidi="ar-SA"/>
      </w:rPr>
    </w:lvl>
  </w:abstractNum>
  <w:abstractNum w:abstractNumId="4" w15:restartNumberingAfterBreak="0">
    <w:nsid w:val="15B02D8E"/>
    <w:multiLevelType w:val="multilevel"/>
    <w:tmpl w:val="C062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51B9A"/>
    <w:multiLevelType w:val="multilevel"/>
    <w:tmpl w:val="3F7E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11A63"/>
    <w:multiLevelType w:val="multilevel"/>
    <w:tmpl w:val="FA70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182770"/>
    <w:multiLevelType w:val="multilevel"/>
    <w:tmpl w:val="615C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E7601C"/>
    <w:multiLevelType w:val="multilevel"/>
    <w:tmpl w:val="AB5A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4B2DB3"/>
    <w:multiLevelType w:val="multilevel"/>
    <w:tmpl w:val="C4B2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C86F40"/>
    <w:multiLevelType w:val="multilevel"/>
    <w:tmpl w:val="5078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64475F"/>
    <w:multiLevelType w:val="multilevel"/>
    <w:tmpl w:val="930E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7417E"/>
    <w:multiLevelType w:val="multilevel"/>
    <w:tmpl w:val="9B6A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294704"/>
    <w:multiLevelType w:val="multilevel"/>
    <w:tmpl w:val="2C54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7656AA"/>
    <w:multiLevelType w:val="multilevel"/>
    <w:tmpl w:val="2030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216E1B"/>
    <w:multiLevelType w:val="hybridMultilevel"/>
    <w:tmpl w:val="B3847A98"/>
    <w:lvl w:ilvl="0" w:tplc="8ECA3E66">
      <w:start w:val="1"/>
      <w:numFmt w:val="decimal"/>
      <w:lvlText w:val="%1."/>
      <w:lvlJc w:val="left"/>
      <w:pPr>
        <w:ind w:left="75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466F774">
      <w:numFmt w:val="bullet"/>
      <w:lvlText w:val="•"/>
      <w:lvlJc w:val="left"/>
      <w:pPr>
        <w:ind w:left="1647" w:hanging="360"/>
      </w:pPr>
      <w:rPr>
        <w:rFonts w:hint="default"/>
        <w:lang w:val="en-US" w:eastAsia="en-US" w:bidi="ar-SA"/>
      </w:rPr>
    </w:lvl>
    <w:lvl w:ilvl="2" w:tplc="CB18FC78">
      <w:numFmt w:val="bullet"/>
      <w:lvlText w:val="•"/>
      <w:lvlJc w:val="left"/>
      <w:pPr>
        <w:ind w:left="2535" w:hanging="360"/>
      </w:pPr>
      <w:rPr>
        <w:rFonts w:hint="default"/>
        <w:lang w:val="en-US" w:eastAsia="en-US" w:bidi="ar-SA"/>
      </w:rPr>
    </w:lvl>
    <w:lvl w:ilvl="3" w:tplc="44583204">
      <w:numFmt w:val="bullet"/>
      <w:lvlText w:val="•"/>
      <w:lvlJc w:val="left"/>
      <w:pPr>
        <w:ind w:left="3423" w:hanging="360"/>
      </w:pPr>
      <w:rPr>
        <w:rFonts w:hint="default"/>
        <w:lang w:val="en-US" w:eastAsia="en-US" w:bidi="ar-SA"/>
      </w:rPr>
    </w:lvl>
    <w:lvl w:ilvl="4" w:tplc="5358D370">
      <w:numFmt w:val="bullet"/>
      <w:lvlText w:val="•"/>
      <w:lvlJc w:val="left"/>
      <w:pPr>
        <w:ind w:left="4311" w:hanging="360"/>
      </w:pPr>
      <w:rPr>
        <w:rFonts w:hint="default"/>
        <w:lang w:val="en-US" w:eastAsia="en-US" w:bidi="ar-SA"/>
      </w:rPr>
    </w:lvl>
    <w:lvl w:ilvl="5" w:tplc="08CE2AA2">
      <w:numFmt w:val="bullet"/>
      <w:lvlText w:val="•"/>
      <w:lvlJc w:val="left"/>
      <w:pPr>
        <w:ind w:left="5199" w:hanging="360"/>
      </w:pPr>
      <w:rPr>
        <w:rFonts w:hint="default"/>
        <w:lang w:val="en-US" w:eastAsia="en-US" w:bidi="ar-SA"/>
      </w:rPr>
    </w:lvl>
    <w:lvl w:ilvl="6" w:tplc="CDEEA0DA">
      <w:numFmt w:val="bullet"/>
      <w:lvlText w:val="•"/>
      <w:lvlJc w:val="left"/>
      <w:pPr>
        <w:ind w:left="6087" w:hanging="360"/>
      </w:pPr>
      <w:rPr>
        <w:rFonts w:hint="default"/>
        <w:lang w:val="en-US" w:eastAsia="en-US" w:bidi="ar-SA"/>
      </w:rPr>
    </w:lvl>
    <w:lvl w:ilvl="7" w:tplc="466C27C4">
      <w:numFmt w:val="bullet"/>
      <w:lvlText w:val="•"/>
      <w:lvlJc w:val="left"/>
      <w:pPr>
        <w:ind w:left="6975" w:hanging="360"/>
      </w:pPr>
      <w:rPr>
        <w:rFonts w:hint="default"/>
        <w:lang w:val="en-US" w:eastAsia="en-US" w:bidi="ar-SA"/>
      </w:rPr>
    </w:lvl>
    <w:lvl w:ilvl="8" w:tplc="E54653C0">
      <w:numFmt w:val="bullet"/>
      <w:lvlText w:val="•"/>
      <w:lvlJc w:val="left"/>
      <w:pPr>
        <w:ind w:left="7863" w:hanging="360"/>
      </w:pPr>
      <w:rPr>
        <w:rFonts w:hint="default"/>
        <w:lang w:val="en-US" w:eastAsia="en-US" w:bidi="ar-SA"/>
      </w:rPr>
    </w:lvl>
  </w:abstractNum>
  <w:abstractNum w:abstractNumId="16" w15:restartNumberingAfterBreak="0">
    <w:nsid w:val="2E727CF2"/>
    <w:multiLevelType w:val="multilevel"/>
    <w:tmpl w:val="68D4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1C4709"/>
    <w:multiLevelType w:val="hybridMultilevel"/>
    <w:tmpl w:val="BBE8356E"/>
    <w:lvl w:ilvl="0" w:tplc="4B0A3B56">
      <w:start w:val="1"/>
      <w:numFmt w:val="decimal"/>
      <w:lvlText w:val="%1."/>
      <w:lvlJc w:val="left"/>
      <w:pPr>
        <w:ind w:left="240" w:hanging="240"/>
      </w:pPr>
      <w:rPr>
        <w:rFonts w:ascii="Times New Roman" w:eastAsia="Times New Roman" w:hAnsi="Times New Roman" w:cs="Times New Roman" w:hint="default"/>
        <w:b/>
        <w:bCs/>
        <w:i w:val="0"/>
        <w:iCs w:val="0"/>
        <w:spacing w:val="0"/>
        <w:w w:val="100"/>
        <w:sz w:val="24"/>
        <w:szCs w:val="24"/>
        <w:lang w:val="en-US" w:eastAsia="en-US" w:bidi="ar-SA"/>
      </w:rPr>
    </w:lvl>
    <w:lvl w:ilvl="1" w:tplc="C8E21982">
      <w:numFmt w:val="bullet"/>
      <w:lvlText w:val=""/>
      <w:lvlJc w:val="left"/>
      <w:pPr>
        <w:ind w:left="750" w:hanging="360"/>
      </w:pPr>
      <w:rPr>
        <w:rFonts w:ascii="Symbol" w:eastAsia="Symbol" w:hAnsi="Symbol" w:cs="Symbol" w:hint="default"/>
        <w:b w:val="0"/>
        <w:bCs w:val="0"/>
        <w:i w:val="0"/>
        <w:iCs w:val="0"/>
        <w:spacing w:val="0"/>
        <w:w w:val="99"/>
        <w:sz w:val="20"/>
        <w:szCs w:val="20"/>
        <w:lang w:val="en-US" w:eastAsia="en-US" w:bidi="ar-SA"/>
      </w:rPr>
    </w:lvl>
    <w:lvl w:ilvl="2" w:tplc="1826DFF8">
      <w:numFmt w:val="bullet"/>
      <w:lvlText w:val=""/>
      <w:lvlJc w:val="left"/>
      <w:pPr>
        <w:ind w:left="1470" w:hanging="360"/>
      </w:pPr>
      <w:rPr>
        <w:rFonts w:ascii="Symbol" w:eastAsia="Symbol" w:hAnsi="Symbol" w:cs="Symbol" w:hint="default"/>
        <w:b w:val="0"/>
        <w:bCs w:val="0"/>
        <w:i w:val="0"/>
        <w:iCs w:val="0"/>
        <w:spacing w:val="0"/>
        <w:w w:val="99"/>
        <w:sz w:val="20"/>
        <w:szCs w:val="20"/>
        <w:lang w:val="en-US" w:eastAsia="en-US" w:bidi="ar-SA"/>
      </w:rPr>
    </w:lvl>
    <w:lvl w:ilvl="3" w:tplc="DBD878E4">
      <w:numFmt w:val="bullet"/>
      <w:lvlText w:val="•"/>
      <w:lvlJc w:val="left"/>
      <w:pPr>
        <w:ind w:left="2499" w:hanging="360"/>
      </w:pPr>
      <w:rPr>
        <w:rFonts w:hint="default"/>
        <w:lang w:val="en-US" w:eastAsia="en-US" w:bidi="ar-SA"/>
      </w:rPr>
    </w:lvl>
    <w:lvl w:ilvl="4" w:tplc="2AA69D6E">
      <w:numFmt w:val="bullet"/>
      <w:lvlText w:val="•"/>
      <w:lvlJc w:val="left"/>
      <w:pPr>
        <w:ind w:left="3519" w:hanging="360"/>
      </w:pPr>
      <w:rPr>
        <w:rFonts w:hint="default"/>
        <w:lang w:val="en-US" w:eastAsia="en-US" w:bidi="ar-SA"/>
      </w:rPr>
    </w:lvl>
    <w:lvl w:ilvl="5" w:tplc="20C8E450">
      <w:numFmt w:val="bullet"/>
      <w:lvlText w:val="•"/>
      <w:lvlJc w:val="left"/>
      <w:pPr>
        <w:ind w:left="4539" w:hanging="360"/>
      </w:pPr>
      <w:rPr>
        <w:rFonts w:hint="default"/>
        <w:lang w:val="en-US" w:eastAsia="en-US" w:bidi="ar-SA"/>
      </w:rPr>
    </w:lvl>
    <w:lvl w:ilvl="6" w:tplc="4DA89FB6">
      <w:numFmt w:val="bullet"/>
      <w:lvlText w:val="•"/>
      <w:lvlJc w:val="left"/>
      <w:pPr>
        <w:ind w:left="5559" w:hanging="360"/>
      </w:pPr>
      <w:rPr>
        <w:rFonts w:hint="default"/>
        <w:lang w:val="en-US" w:eastAsia="en-US" w:bidi="ar-SA"/>
      </w:rPr>
    </w:lvl>
    <w:lvl w:ilvl="7" w:tplc="AD784602">
      <w:numFmt w:val="bullet"/>
      <w:lvlText w:val="•"/>
      <w:lvlJc w:val="left"/>
      <w:pPr>
        <w:ind w:left="6579" w:hanging="360"/>
      </w:pPr>
      <w:rPr>
        <w:rFonts w:hint="default"/>
        <w:lang w:val="en-US" w:eastAsia="en-US" w:bidi="ar-SA"/>
      </w:rPr>
    </w:lvl>
    <w:lvl w:ilvl="8" w:tplc="49A25700">
      <w:numFmt w:val="bullet"/>
      <w:lvlText w:val="•"/>
      <w:lvlJc w:val="left"/>
      <w:pPr>
        <w:ind w:left="7599" w:hanging="360"/>
      </w:pPr>
      <w:rPr>
        <w:rFonts w:hint="default"/>
        <w:lang w:val="en-US" w:eastAsia="en-US" w:bidi="ar-SA"/>
      </w:rPr>
    </w:lvl>
  </w:abstractNum>
  <w:abstractNum w:abstractNumId="18" w15:restartNumberingAfterBreak="0">
    <w:nsid w:val="32A948E6"/>
    <w:multiLevelType w:val="multilevel"/>
    <w:tmpl w:val="DB1C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4C2E39"/>
    <w:multiLevelType w:val="multilevel"/>
    <w:tmpl w:val="0DD8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4D473D"/>
    <w:multiLevelType w:val="multilevel"/>
    <w:tmpl w:val="6A9A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C71915"/>
    <w:multiLevelType w:val="multilevel"/>
    <w:tmpl w:val="D59C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784128"/>
    <w:multiLevelType w:val="multilevel"/>
    <w:tmpl w:val="B58A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B03825"/>
    <w:multiLevelType w:val="hybridMultilevel"/>
    <w:tmpl w:val="5E30DA0A"/>
    <w:lvl w:ilvl="0" w:tplc="7272FC30">
      <w:numFmt w:val="bullet"/>
      <w:lvlText w:val=""/>
      <w:lvlJc w:val="left"/>
      <w:pPr>
        <w:ind w:left="1080" w:hanging="721"/>
      </w:pPr>
      <w:rPr>
        <w:rFonts w:ascii="Wingdings" w:eastAsia="Wingdings" w:hAnsi="Wingdings" w:cs="Wingdings" w:hint="default"/>
        <w:b w:val="0"/>
        <w:bCs w:val="0"/>
        <w:i w:val="0"/>
        <w:iCs w:val="0"/>
        <w:spacing w:val="0"/>
        <w:w w:val="100"/>
        <w:sz w:val="24"/>
        <w:szCs w:val="24"/>
        <w:lang w:val="en-US" w:eastAsia="en-US" w:bidi="ar-SA"/>
      </w:rPr>
    </w:lvl>
    <w:lvl w:ilvl="1" w:tplc="64CE9F7E">
      <w:numFmt w:val="bullet"/>
      <w:lvlText w:val="•"/>
      <w:lvlJc w:val="left"/>
      <w:pPr>
        <w:ind w:left="1908" w:hanging="721"/>
      </w:pPr>
      <w:rPr>
        <w:lang w:val="en-US" w:eastAsia="en-US" w:bidi="ar-SA"/>
      </w:rPr>
    </w:lvl>
    <w:lvl w:ilvl="2" w:tplc="50541D78">
      <w:numFmt w:val="bullet"/>
      <w:lvlText w:val="•"/>
      <w:lvlJc w:val="left"/>
      <w:pPr>
        <w:ind w:left="2736" w:hanging="721"/>
      </w:pPr>
      <w:rPr>
        <w:lang w:val="en-US" w:eastAsia="en-US" w:bidi="ar-SA"/>
      </w:rPr>
    </w:lvl>
    <w:lvl w:ilvl="3" w:tplc="EDBCD990">
      <w:numFmt w:val="bullet"/>
      <w:lvlText w:val="•"/>
      <w:lvlJc w:val="left"/>
      <w:pPr>
        <w:ind w:left="3564" w:hanging="721"/>
      </w:pPr>
      <w:rPr>
        <w:lang w:val="en-US" w:eastAsia="en-US" w:bidi="ar-SA"/>
      </w:rPr>
    </w:lvl>
    <w:lvl w:ilvl="4" w:tplc="0E0C4E60">
      <w:numFmt w:val="bullet"/>
      <w:lvlText w:val="•"/>
      <w:lvlJc w:val="left"/>
      <w:pPr>
        <w:ind w:left="4392" w:hanging="721"/>
      </w:pPr>
      <w:rPr>
        <w:lang w:val="en-US" w:eastAsia="en-US" w:bidi="ar-SA"/>
      </w:rPr>
    </w:lvl>
    <w:lvl w:ilvl="5" w:tplc="41E096AA">
      <w:numFmt w:val="bullet"/>
      <w:lvlText w:val="•"/>
      <w:lvlJc w:val="left"/>
      <w:pPr>
        <w:ind w:left="5220" w:hanging="721"/>
      </w:pPr>
      <w:rPr>
        <w:lang w:val="en-US" w:eastAsia="en-US" w:bidi="ar-SA"/>
      </w:rPr>
    </w:lvl>
    <w:lvl w:ilvl="6" w:tplc="A67EA77A">
      <w:numFmt w:val="bullet"/>
      <w:lvlText w:val="•"/>
      <w:lvlJc w:val="left"/>
      <w:pPr>
        <w:ind w:left="6048" w:hanging="721"/>
      </w:pPr>
      <w:rPr>
        <w:lang w:val="en-US" w:eastAsia="en-US" w:bidi="ar-SA"/>
      </w:rPr>
    </w:lvl>
    <w:lvl w:ilvl="7" w:tplc="963AD6E6">
      <w:numFmt w:val="bullet"/>
      <w:lvlText w:val="•"/>
      <w:lvlJc w:val="left"/>
      <w:pPr>
        <w:ind w:left="6876" w:hanging="721"/>
      </w:pPr>
      <w:rPr>
        <w:lang w:val="en-US" w:eastAsia="en-US" w:bidi="ar-SA"/>
      </w:rPr>
    </w:lvl>
    <w:lvl w:ilvl="8" w:tplc="CAFCC764">
      <w:numFmt w:val="bullet"/>
      <w:lvlText w:val="•"/>
      <w:lvlJc w:val="left"/>
      <w:pPr>
        <w:ind w:left="7704" w:hanging="721"/>
      </w:pPr>
      <w:rPr>
        <w:lang w:val="en-US" w:eastAsia="en-US" w:bidi="ar-SA"/>
      </w:rPr>
    </w:lvl>
  </w:abstractNum>
  <w:abstractNum w:abstractNumId="24" w15:restartNumberingAfterBreak="0">
    <w:nsid w:val="47CD45DA"/>
    <w:multiLevelType w:val="multilevel"/>
    <w:tmpl w:val="1B52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1A1D5F"/>
    <w:multiLevelType w:val="multilevel"/>
    <w:tmpl w:val="DF14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EE15DA"/>
    <w:multiLevelType w:val="multilevel"/>
    <w:tmpl w:val="EC68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6E64AE"/>
    <w:multiLevelType w:val="multilevel"/>
    <w:tmpl w:val="579C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48334E"/>
    <w:multiLevelType w:val="multilevel"/>
    <w:tmpl w:val="E518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111BA3"/>
    <w:multiLevelType w:val="multilevel"/>
    <w:tmpl w:val="F932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FF312F"/>
    <w:multiLevelType w:val="hybridMultilevel"/>
    <w:tmpl w:val="404AC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8963140"/>
    <w:multiLevelType w:val="multilevel"/>
    <w:tmpl w:val="30F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541B1E"/>
    <w:multiLevelType w:val="multilevel"/>
    <w:tmpl w:val="265C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681ED6"/>
    <w:multiLevelType w:val="multilevel"/>
    <w:tmpl w:val="582AC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3B5017"/>
    <w:multiLevelType w:val="multilevel"/>
    <w:tmpl w:val="8C28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120677"/>
    <w:multiLevelType w:val="multilevel"/>
    <w:tmpl w:val="7300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7959A1"/>
    <w:multiLevelType w:val="hybridMultilevel"/>
    <w:tmpl w:val="8042F3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67E30A5"/>
    <w:multiLevelType w:val="multilevel"/>
    <w:tmpl w:val="E78E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E944EA"/>
    <w:multiLevelType w:val="multilevel"/>
    <w:tmpl w:val="275E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4F15D5"/>
    <w:multiLevelType w:val="multilevel"/>
    <w:tmpl w:val="6820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AA76A3"/>
    <w:multiLevelType w:val="multilevel"/>
    <w:tmpl w:val="2E54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46539D"/>
    <w:multiLevelType w:val="multilevel"/>
    <w:tmpl w:val="01CC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E25273"/>
    <w:multiLevelType w:val="multilevel"/>
    <w:tmpl w:val="73BE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1B50BA"/>
    <w:multiLevelType w:val="multilevel"/>
    <w:tmpl w:val="8B64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D779E9"/>
    <w:multiLevelType w:val="multilevel"/>
    <w:tmpl w:val="4D02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0422FC"/>
    <w:multiLevelType w:val="multilevel"/>
    <w:tmpl w:val="C516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5899144">
    <w:abstractNumId w:val="3"/>
  </w:num>
  <w:num w:numId="2" w16cid:durableId="522790119">
    <w:abstractNumId w:val="15"/>
  </w:num>
  <w:num w:numId="3" w16cid:durableId="157623128">
    <w:abstractNumId w:val="17"/>
  </w:num>
  <w:num w:numId="4" w16cid:durableId="2014720445">
    <w:abstractNumId w:val="30"/>
  </w:num>
  <w:num w:numId="5" w16cid:durableId="896937644">
    <w:abstractNumId w:val="11"/>
  </w:num>
  <w:num w:numId="6" w16cid:durableId="923227607">
    <w:abstractNumId w:val="41"/>
  </w:num>
  <w:num w:numId="7" w16cid:durableId="428086207">
    <w:abstractNumId w:val="19"/>
  </w:num>
  <w:num w:numId="8" w16cid:durableId="1756127551">
    <w:abstractNumId w:val="23"/>
  </w:num>
  <w:num w:numId="9" w16cid:durableId="713584756">
    <w:abstractNumId w:val="40"/>
  </w:num>
  <w:num w:numId="10" w16cid:durableId="1033918301">
    <w:abstractNumId w:val="25"/>
  </w:num>
  <w:num w:numId="11" w16cid:durableId="876159769">
    <w:abstractNumId w:val="13"/>
  </w:num>
  <w:num w:numId="12" w16cid:durableId="1832286882">
    <w:abstractNumId w:val="2"/>
  </w:num>
  <w:num w:numId="13" w16cid:durableId="606889300">
    <w:abstractNumId w:val="38"/>
  </w:num>
  <w:num w:numId="14" w16cid:durableId="1543442324">
    <w:abstractNumId w:val="36"/>
  </w:num>
  <w:num w:numId="15" w16cid:durableId="825364032">
    <w:abstractNumId w:val="21"/>
  </w:num>
  <w:num w:numId="16" w16cid:durableId="239606261">
    <w:abstractNumId w:val="5"/>
  </w:num>
  <w:num w:numId="17" w16cid:durableId="1862669265">
    <w:abstractNumId w:val="1"/>
  </w:num>
  <w:num w:numId="18" w16cid:durableId="1262950771">
    <w:abstractNumId w:val="33"/>
  </w:num>
  <w:num w:numId="19" w16cid:durableId="724642159">
    <w:abstractNumId w:val="24"/>
  </w:num>
  <w:num w:numId="20" w16cid:durableId="543635517">
    <w:abstractNumId w:val="26"/>
  </w:num>
  <w:num w:numId="21" w16cid:durableId="1451389315">
    <w:abstractNumId w:val="4"/>
  </w:num>
  <w:num w:numId="22" w16cid:durableId="453524764">
    <w:abstractNumId w:val="43"/>
  </w:num>
  <w:num w:numId="23" w16cid:durableId="713309268">
    <w:abstractNumId w:val="9"/>
  </w:num>
  <w:num w:numId="24" w16cid:durableId="1451508125">
    <w:abstractNumId w:val="7"/>
  </w:num>
  <w:num w:numId="25" w16cid:durableId="1932934814">
    <w:abstractNumId w:val="35"/>
  </w:num>
  <w:num w:numId="26" w16cid:durableId="477111669">
    <w:abstractNumId w:val="34"/>
  </w:num>
  <w:num w:numId="27" w16cid:durableId="939221443">
    <w:abstractNumId w:val="20"/>
  </w:num>
  <w:num w:numId="28" w16cid:durableId="244075049">
    <w:abstractNumId w:val="18"/>
  </w:num>
  <w:num w:numId="29" w16cid:durableId="976567745">
    <w:abstractNumId w:val="37"/>
  </w:num>
  <w:num w:numId="30" w16cid:durableId="845636954">
    <w:abstractNumId w:val="31"/>
  </w:num>
  <w:num w:numId="31" w16cid:durableId="1113137945">
    <w:abstractNumId w:val="42"/>
  </w:num>
  <w:num w:numId="32" w16cid:durableId="1587882269">
    <w:abstractNumId w:val="22"/>
  </w:num>
  <w:num w:numId="33" w16cid:durableId="760175903">
    <w:abstractNumId w:val="44"/>
  </w:num>
  <w:num w:numId="34" w16cid:durableId="2127578675">
    <w:abstractNumId w:val="16"/>
  </w:num>
  <w:num w:numId="35" w16cid:durableId="919221081">
    <w:abstractNumId w:val="29"/>
  </w:num>
  <w:num w:numId="36" w16cid:durableId="1988390664">
    <w:abstractNumId w:val="10"/>
  </w:num>
  <w:num w:numId="37" w16cid:durableId="23290422">
    <w:abstractNumId w:val="12"/>
  </w:num>
  <w:num w:numId="38" w16cid:durableId="1433671900">
    <w:abstractNumId w:val="0"/>
  </w:num>
  <w:num w:numId="39" w16cid:durableId="651523378">
    <w:abstractNumId w:val="32"/>
  </w:num>
  <w:num w:numId="40" w16cid:durableId="1766614293">
    <w:abstractNumId w:val="6"/>
  </w:num>
  <w:num w:numId="41" w16cid:durableId="966618780">
    <w:abstractNumId w:val="8"/>
  </w:num>
  <w:num w:numId="42" w16cid:durableId="291401160">
    <w:abstractNumId w:val="14"/>
  </w:num>
  <w:num w:numId="43" w16cid:durableId="2004893198">
    <w:abstractNumId w:val="39"/>
  </w:num>
  <w:num w:numId="44" w16cid:durableId="1971086154">
    <w:abstractNumId w:val="27"/>
  </w:num>
  <w:num w:numId="45" w16cid:durableId="55710138">
    <w:abstractNumId w:val="28"/>
  </w:num>
  <w:num w:numId="46" w16cid:durableId="1862816948">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74F"/>
    <w:rsid w:val="000A274F"/>
    <w:rsid w:val="000E00C4"/>
    <w:rsid w:val="001A4868"/>
    <w:rsid w:val="0028269C"/>
    <w:rsid w:val="002828C7"/>
    <w:rsid w:val="00311438"/>
    <w:rsid w:val="0034178B"/>
    <w:rsid w:val="00410931"/>
    <w:rsid w:val="00431D06"/>
    <w:rsid w:val="004C4A59"/>
    <w:rsid w:val="00537126"/>
    <w:rsid w:val="00557BC3"/>
    <w:rsid w:val="0062216A"/>
    <w:rsid w:val="006403E7"/>
    <w:rsid w:val="006524C0"/>
    <w:rsid w:val="00656E31"/>
    <w:rsid w:val="006B3586"/>
    <w:rsid w:val="00714CA3"/>
    <w:rsid w:val="007713F4"/>
    <w:rsid w:val="00787972"/>
    <w:rsid w:val="007D614E"/>
    <w:rsid w:val="0080671F"/>
    <w:rsid w:val="00855440"/>
    <w:rsid w:val="00865AFB"/>
    <w:rsid w:val="008703D3"/>
    <w:rsid w:val="008C69E1"/>
    <w:rsid w:val="00983F3B"/>
    <w:rsid w:val="009B3B17"/>
    <w:rsid w:val="009E3261"/>
    <w:rsid w:val="009F1A4A"/>
    <w:rsid w:val="009F7946"/>
    <w:rsid w:val="00A32D12"/>
    <w:rsid w:val="00A440CE"/>
    <w:rsid w:val="00A7296D"/>
    <w:rsid w:val="00AB0C12"/>
    <w:rsid w:val="00AF5991"/>
    <w:rsid w:val="00B03BF0"/>
    <w:rsid w:val="00B24E24"/>
    <w:rsid w:val="00B36D21"/>
    <w:rsid w:val="00B37252"/>
    <w:rsid w:val="00B73284"/>
    <w:rsid w:val="00BA3197"/>
    <w:rsid w:val="00BA5884"/>
    <w:rsid w:val="00C25E16"/>
    <w:rsid w:val="00C86902"/>
    <w:rsid w:val="00C90E3C"/>
    <w:rsid w:val="00D21568"/>
    <w:rsid w:val="00D54805"/>
    <w:rsid w:val="00D83F73"/>
    <w:rsid w:val="00DC25EF"/>
    <w:rsid w:val="00DE2BF2"/>
    <w:rsid w:val="00E14C7F"/>
    <w:rsid w:val="00E325D6"/>
    <w:rsid w:val="00E34D38"/>
    <w:rsid w:val="00EC485F"/>
    <w:rsid w:val="00ED48B7"/>
    <w:rsid w:val="00F00CE0"/>
    <w:rsid w:val="00F63073"/>
    <w:rsid w:val="00FA36B6"/>
    <w:rsid w:val="00FA67A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548E4"/>
  <w15:docId w15:val="{F7FB8C5D-36DF-444E-97A2-1113FAFFC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30"/>
      <w:outlineLvl w:val="0"/>
    </w:pPr>
    <w:rPr>
      <w:b/>
      <w:bCs/>
      <w:sz w:val="24"/>
      <w:szCs w:val="24"/>
    </w:rPr>
  </w:style>
  <w:style w:type="paragraph" w:styleId="Heading2">
    <w:name w:val="heading 2"/>
    <w:basedOn w:val="Normal"/>
    <w:uiPriority w:val="1"/>
    <w:qFormat/>
    <w:pPr>
      <w:spacing w:before="41"/>
      <w:ind w:left="750" w:hanging="360"/>
      <w:outlineLvl w:val="1"/>
    </w:pPr>
    <w:rPr>
      <w:b/>
      <w:bCs/>
      <w:sz w:val="24"/>
      <w:szCs w:val="24"/>
    </w:rPr>
  </w:style>
  <w:style w:type="paragraph" w:styleId="Heading3">
    <w:name w:val="heading 3"/>
    <w:basedOn w:val="Normal"/>
    <w:next w:val="Normal"/>
    <w:link w:val="Heading3Char"/>
    <w:uiPriority w:val="9"/>
    <w:semiHidden/>
    <w:unhideWhenUsed/>
    <w:qFormat/>
    <w:rsid w:val="006B358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1"/>
      <w:ind w:left="1470" w:hanging="360"/>
    </w:pPr>
    <w:rPr>
      <w:sz w:val="24"/>
      <w:szCs w:val="24"/>
    </w:rPr>
  </w:style>
  <w:style w:type="paragraph" w:styleId="Title">
    <w:name w:val="Title"/>
    <w:basedOn w:val="Normal"/>
    <w:uiPriority w:val="1"/>
    <w:qFormat/>
    <w:pPr>
      <w:spacing w:line="306" w:lineRule="exact"/>
      <w:ind w:left="60"/>
    </w:pPr>
    <w:rPr>
      <w:rFonts w:ascii="Calibri" w:eastAsia="Calibri" w:hAnsi="Calibri" w:cs="Calibri"/>
      <w:sz w:val="28"/>
      <w:szCs w:val="28"/>
    </w:rPr>
  </w:style>
  <w:style w:type="paragraph" w:styleId="ListParagraph">
    <w:name w:val="List Paragraph"/>
    <w:basedOn w:val="Normal"/>
    <w:uiPriority w:val="1"/>
    <w:qFormat/>
    <w:pPr>
      <w:spacing w:before="41"/>
      <w:ind w:left="1470" w:hanging="360"/>
    </w:pPr>
  </w:style>
  <w:style w:type="paragraph" w:customStyle="1" w:styleId="TableParagraph">
    <w:name w:val="Table Paragraph"/>
    <w:basedOn w:val="Normal"/>
    <w:uiPriority w:val="1"/>
    <w:qFormat/>
    <w:pPr>
      <w:spacing w:before="1"/>
      <w:jc w:val="center"/>
    </w:pPr>
  </w:style>
  <w:style w:type="table" w:styleId="TableGrid">
    <w:name w:val="Table Grid"/>
    <w:basedOn w:val="TableNormal"/>
    <w:uiPriority w:val="39"/>
    <w:rsid w:val="009F79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6B3586"/>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07" Type="http://schemas.openxmlformats.org/officeDocument/2006/relationships/theme" Target="theme/theme1.xml"/><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fontTable" Target="fontTable.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header" Target="header1.xml"/><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s>
</file>

<file path=word/_rels/footer1.xml.rels><?xml version="1.0" encoding="UTF-8" standalone="yes"?>
<Relationships xmlns="http://schemas.openxmlformats.org/package/2006/relationships"><Relationship Id="rId1" Type="http://schemas.openxmlformats.org/officeDocument/2006/relationships/image" Target="media/image99.jpeg"/></Relationships>
</file>

<file path=word/_rels/header1.xml.rels><?xml version="1.0" encoding="UTF-8" standalone="yes"?>
<Relationships xmlns="http://schemas.openxmlformats.org/package/2006/relationships"><Relationship Id="rId1" Type="http://schemas.openxmlformats.org/officeDocument/2006/relationships/image" Target="media/image9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314</TotalTime>
  <Pages>26</Pages>
  <Words>3071</Words>
  <Characters>17507</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Kannan R</dc:creator>
  <cp:lastModifiedBy>latha.rajendran1@outlook.com</cp:lastModifiedBy>
  <cp:revision>12</cp:revision>
  <cp:lastPrinted>2026-06-01T04:55:00Z</cp:lastPrinted>
  <dcterms:created xsi:type="dcterms:W3CDTF">2026-06-01T05:18:00Z</dcterms:created>
  <dcterms:modified xsi:type="dcterms:W3CDTF">2026-06-02T06:31:00Z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2025-01-30T00:00:00Z</vt:filetime>
  </property>
  <property fmtid="{D5CDD505-2E9C-101B-9397-08002B2CF9AE}" pid="3" name="Creator">
    <vt:lpwstr>Microsoft® Word 2021</vt:lpwstr>
  </property>
  <property fmtid="{D5CDD505-2E9C-101B-9397-08002B2CF9AE}" pid="4" name="LastSaved">
    <vt:filetime>2025-02-15T00:00:00Z</vt:filetime>
  </property>
  <property fmtid="{D5CDD505-2E9C-101B-9397-08002B2CF9AE}" pid="5" name="Producer">
    <vt:lpwstr>Microsoft® Word 2021</vt:lpwstr>
  </property>
</Properties>
</file>