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jpeg" ContentType="image/jpe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/>
      </w:pPr>
      <w:r>
        <w:rPr/>
        <w:t>PROJECT REPORT</w:t>
      </w:r>
    </w:p>
    <w:p>
      <w:pPr>
        <w:pStyle w:val="Normal"/>
        <w:bidi w:val="0"/>
        <w:jc w:val="left"/>
        <w:rPr/>
      </w:pPr>
      <w:r>
        <w:rPr/>
        <w:t>company name : Techpro solution</w:t>
      </w:r>
    </w:p>
    <w:p>
      <w:pPr>
        <w:pStyle w:val="Normal"/>
        <w:bidi w:val="0"/>
        <w:jc w:val="left"/>
        <w:rPr/>
      </w:pPr>
      <w:r>
        <w:rPr/>
        <w:t xml:space="preserve">Team leader    : N.R. Jeya </w:t>
      </w:r>
    </w:p>
    <w:p>
      <w:pPr>
        <w:pStyle w:val="Normal"/>
        <w:bidi w:val="0"/>
        <w:jc w:val="left"/>
        <w:rPr/>
      </w:pPr>
      <w:r>
        <w:rPr/>
        <w:t xml:space="preserve">Team workers :  Abarna </w:t>
      </w:r>
    </w:p>
    <w:p>
      <w:pPr>
        <w:pStyle w:val="Normal"/>
        <w:bidi w:val="0"/>
        <w:jc w:val="left"/>
        <w:rPr/>
      </w:pPr>
      <w:r>
        <w:rPr/>
        <w:t xml:space="preserve">                           </w:t>
      </w:r>
      <w:r>
        <w:rPr/>
        <w:t>Amreen</w:t>
      </w:r>
    </w:p>
    <w:p>
      <w:pPr>
        <w:pStyle w:val="Normal"/>
        <w:bidi w:val="0"/>
        <w:jc w:val="left"/>
        <w:rPr/>
      </w:pPr>
      <w:r>
        <w:rPr/>
        <w:t xml:space="preserve">                           </w:t>
      </w:r>
      <w:r>
        <w:rPr/>
        <w:t>Abirami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Subject            :   Cloud-Based Accounting Software Report Submission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project initiation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 am pleased to present this report on  </w:t>
      </w:r>
      <w:r>
        <w:rPr/>
        <w:t xml:space="preserve">your </w:t>
      </w:r>
      <w:r>
        <w:rPr/>
        <w:t xml:space="preserve">cloud-based accounting software, which has played a pivotal role in transforming our financial operations. This report outlines the key features, benefits, and the impact of </w:t>
      </w:r>
      <w:r>
        <w:rPr/>
        <w:t xml:space="preserve">your </w:t>
      </w:r>
      <w:r>
        <w:rPr/>
        <w:t xml:space="preserve">cloud-based accounting software </w:t>
      </w:r>
      <w:r>
        <w:rPr/>
        <w:t xml:space="preserve">which help to get a detailed and practical knowledge reagarding maintaing of accounts and records in a cloude based accounting software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Executive Summary: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Our cloud-based accounting software, [</w:t>
      </w:r>
      <w:r>
        <w:rPr/>
        <w:t>zoho books</w:t>
      </w:r>
      <w:r>
        <w:rPr/>
        <w:t>], is a cutting-edge solution tailored to  organization's specific financial needs. This software has brought about a significant shift in the way we manage financial data, offering enhanced accessibility, security, and scalabi</w:t>
      </w:r>
      <w:r>
        <w:rPr/>
        <w:t>lity.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Benefits of zoho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  <w:t>Efficiency: With automation and streamlined processes, your accounting software has significantly reduced the time spent on manual data entry and reconciliation.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Accuracy: The software has improved data accuracy and reduced the risk of human error in financial transactions.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Cost Savings: We have observed a reduction in operational costs due to increased efficiency and accuracy.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Financial Insights: Real-time reporting and analytics have provided valuable financial insights, enabling better decision-making.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Compliance:   zoho book ensures compliance with accounting standards and regulations, reducing the risk of financial discrepancies.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Project outcome:</w:t>
      </w:r>
    </w:p>
    <w:p>
      <w:pPr>
        <w:pStyle w:val="Normal"/>
        <w:bidi w:val="0"/>
        <w:jc w:val="left"/>
        <w:rPr/>
      </w:pPr>
      <w:r>
        <w:rPr/>
        <w:t xml:space="preserve">  </w:t>
      </w:r>
      <w:r>
        <w:rPr/>
        <w:t xml:space="preserve">we have a done a project form nan mudhal using zoho books _ preparing and maintaing accounts in zoho books . Here we submitted our company -techpro solutions – profit and loss account statement and balance sheet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Conclusion:  The benefits of using cloud based accounting software are numerous and impactful . we have gained a clear and definite knowledge of using zoho books and cloud base accounting software 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-383540</wp:posOffset>
            </wp:positionH>
            <wp:positionV relativeFrom="paragraph">
              <wp:posOffset>240030</wp:posOffset>
            </wp:positionV>
            <wp:extent cx="3117215" cy="48387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17215" cy="4838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3039745</wp:posOffset>
            </wp:positionH>
            <wp:positionV relativeFrom="paragraph">
              <wp:posOffset>480060</wp:posOffset>
            </wp:positionV>
            <wp:extent cx="3799840" cy="631126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99840" cy="63112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jpeg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LibreOffice/7.3.7.2$Linux_X86_64 LibreOffice_project/30$Build-2</Application>
  <AppVersion>15.0000</AppVersion>
  <Pages>2</Pages>
  <Words>282</Words>
  <Characters>1679</Characters>
  <CharactersWithSpaces>2025</CharactersWithSpaces>
  <Paragraphs>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2023-10-17T17:57:04Z</dcterms:created>
  <dc:creator/>
  <dc:description/>
  <dc:language>en-IN</dc:language>
  <cp:lastModifiedBy/>
  <dcterms:modified xsi:type="dcterms:W3CDTF">2023-10-17T19:03:01Z</dcterms:modified>
  <cp:revision>2</cp:revision>
  <dc:subject/>
  <dc:title/>
</cp:coreProperties>
</file>