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E0C6" w14:textId="77777777" w:rsidR="00B90926" w:rsidRDefault="00EA0193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0926">
        <w:rPr>
          <w:rFonts w:ascii="Times New Roman" w:hAnsi="Times New Roman" w:cs="Times New Roman"/>
          <w:sz w:val="24"/>
          <w:szCs w:val="24"/>
          <w:lang w:val="en-US"/>
        </w:rPr>
        <w:t xml:space="preserve">The two miners, honest and selfish miners play a repeated round of mining the </w:t>
      </w:r>
      <w:proofErr w:type="spellStart"/>
      <w:proofErr w:type="gramStart"/>
      <w:r w:rsidRPr="00B90926">
        <w:rPr>
          <w:rFonts w:ascii="Times New Roman" w:hAnsi="Times New Roman" w:cs="Times New Roman"/>
          <w:sz w:val="24"/>
          <w:szCs w:val="24"/>
          <w:lang w:val="en-US"/>
        </w:rPr>
        <w:t>blocks.In</w:t>
      </w:r>
      <w:proofErr w:type="spellEnd"/>
      <w:proofErr w:type="gramEnd"/>
      <w:r w:rsidRPr="00B90926">
        <w:rPr>
          <w:rFonts w:ascii="Times New Roman" w:hAnsi="Times New Roman" w:cs="Times New Roman"/>
          <w:sz w:val="24"/>
          <w:szCs w:val="24"/>
          <w:lang w:val="en-US"/>
        </w:rPr>
        <w:t xml:space="preserve"> each mining round ,let us assume the honest miner wins with probability p and losses the block mining reward with probability q=(1-p).Let us find the probability that the honest miner wins N rewards starting with ‘n’ block rewards in hand.</w:t>
      </w:r>
    </w:p>
    <w:p w14:paraId="6E5DE059" w14:textId="3557DFDF" w:rsidR="00B90926" w:rsidRDefault="00B90926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start with the honest miner has a reward of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’,when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 participates in the block mining process.</w:t>
      </w:r>
    </w:p>
    <w:p w14:paraId="74237E23" w14:textId="1F915035" w:rsidR="0018488F" w:rsidRDefault="00EA0193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0926">
        <w:rPr>
          <w:rFonts w:ascii="Times New Roman" w:hAnsi="Times New Roman" w:cs="Times New Roman"/>
          <w:sz w:val="24"/>
          <w:szCs w:val="24"/>
          <w:lang w:val="en-US"/>
        </w:rPr>
        <w:t>The next immed</w:t>
      </w:r>
      <w:r w:rsidR="00B90926" w:rsidRPr="00B90926">
        <w:rPr>
          <w:rFonts w:ascii="Times New Roman" w:hAnsi="Times New Roman" w:cs="Times New Roman"/>
          <w:sz w:val="24"/>
          <w:szCs w:val="24"/>
          <w:lang w:val="en-US"/>
        </w:rPr>
        <w:t>iate outcome is P</w:t>
      </w:r>
      <w:r w:rsidR="00B90926"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90926" w:rsidRPr="00B90926">
        <w:rPr>
          <w:rFonts w:ascii="Times New Roman" w:hAnsi="Times New Roman" w:cs="Times New Roman"/>
          <w:sz w:val="24"/>
          <w:szCs w:val="24"/>
          <w:lang w:val="en-US"/>
        </w:rPr>
        <w:t>=pP</w:t>
      </w:r>
      <w:r w:rsidR="00B90926"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="00B90926" w:rsidRPr="00B90926">
        <w:rPr>
          <w:rFonts w:ascii="Times New Roman" w:hAnsi="Times New Roman" w:cs="Times New Roman"/>
          <w:sz w:val="24"/>
          <w:szCs w:val="24"/>
          <w:lang w:val="en-US"/>
        </w:rPr>
        <w:t>+qP</w:t>
      </w:r>
      <w:r w:rsidR="00B90926" w:rsidRPr="00B90926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B90926"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 w:rsidR="00997BF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997BFE">
        <w:rPr>
          <w:rFonts w:ascii="Times New Roman" w:hAnsi="Times New Roman" w:cs="Times New Roman"/>
          <w:sz w:val="24"/>
          <w:szCs w:val="24"/>
          <w:lang w:val="en-US"/>
        </w:rPr>
        <w:t xml:space="preserve">              -(1)</w:t>
      </w:r>
    </w:p>
    <w:p w14:paraId="3DFB8D60" w14:textId="5C3B35A1" w:rsidR="00F57C4A" w:rsidRPr="00F57C4A" w:rsidRDefault="00F57C4A" w:rsidP="00B90926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miner gets the next reward with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i+1 </w:t>
      </w:r>
      <w:r>
        <w:rPr>
          <w:rFonts w:ascii="Times New Roman" w:hAnsi="Times New Roman" w:cs="Times New Roman"/>
          <w:sz w:val="24"/>
          <w:szCs w:val="24"/>
          <w:lang w:val="en-US"/>
        </w:rPr>
        <w:t>or loses it with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</w:p>
    <w:p w14:paraId="24BEC477" w14:textId="5FF7BC31" w:rsidR="00997BFE" w:rsidRDefault="00997BFE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added sum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rightside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(1) will yield the result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1,since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=1.So taking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left hand side </w:t>
      </w:r>
    </w:p>
    <w:p w14:paraId="2A2B3247" w14:textId="2D2758D4" w:rsidR="00997BFE" w:rsidRDefault="00997BFE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1=</w:t>
      </w:r>
      <w:r w:rsidRPr="009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t>+qP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-(2)</w:t>
      </w:r>
    </w:p>
    <w:p w14:paraId="5987786F" w14:textId="0EFCA0E7" w:rsidR="00997BFE" w:rsidRDefault="00997BFE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092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9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t>+qP</w:t>
      </w:r>
      <w:r w:rsidRPr="00B90926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-(3)</w:t>
      </w:r>
    </w:p>
    <w:p w14:paraId="0CB5790A" w14:textId="7D449492" w:rsidR="00997BFE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092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</w:t>
      </w:r>
    </w:p>
    <w:p w14:paraId="4B04AAC9" w14:textId="74068866" w:rsidR="002305F3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092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>-P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</w:p>
    <w:p w14:paraId="39ABB800" w14:textId="1324AE0E" w:rsidR="002305F3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2,then</w:t>
      </w:r>
      <w:proofErr w:type="gramEnd"/>
    </w:p>
    <w:p w14:paraId="2433C8A3" w14:textId="44E70F13" w:rsidR="002305F3" w:rsidRPr="009B468C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Then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0)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, since P</w:t>
      </w:r>
      <w:r w:rsidR="009B468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69251E">
        <w:rPr>
          <w:rFonts w:ascii="Times New Roman" w:eastAsiaTheme="minorEastAsia" w:hAnsi="Times New Roman" w:cs="Times New Roman"/>
          <w:sz w:val="24"/>
          <w:szCs w:val="24"/>
          <w:lang w:val="en-US"/>
        </w:rPr>
        <w:t>0, the</w:t>
      </w:r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end state of complete ruin.</w:t>
      </w:r>
    </w:p>
    <w:p w14:paraId="27BC7E33" w14:textId="45A065AD" w:rsidR="002305F3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=3</w:t>
      </w:r>
    </w:p>
    <w:p w14:paraId="47055AFF" w14:textId="7B414AB4" w:rsidR="002305F3" w:rsidRPr="009B468C" w:rsidRDefault="002305F3" w:rsidP="002305F3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)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)=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9B468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9B468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</w:p>
    <w:p w14:paraId="10659897" w14:textId="397653FE" w:rsidR="009B468C" w:rsidRDefault="002305F3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proofErr w:type="spellStart"/>
      <w:r w:rsidR="009B468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 w:rsidR="009B468C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9B468C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proofErr w:type="gramStart"/>
      <w:r w:rsidR="009B468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D6219A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proofErr w:type="gramEnd"/>
      <w:r w:rsidR="00D6219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0&lt;</w:t>
      </w:r>
      <w:proofErr w:type="spellStart"/>
      <w:r w:rsidR="00D6219A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D6219A">
        <w:rPr>
          <w:rFonts w:ascii="Times New Roman" w:eastAsiaTheme="minorEastAsia" w:hAnsi="Times New Roman" w:cs="Times New Roman"/>
          <w:sz w:val="24"/>
          <w:szCs w:val="24"/>
          <w:lang w:val="en-US"/>
        </w:rPr>
        <w:t>&lt;N</w:t>
      </w:r>
    </w:p>
    <w:p w14:paraId="0B811889" w14:textId="5BC2FD7C" w:rsidR="00D6219A" w:rsidRDefault="00E9383D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</w:t>
      </w:r>
    </w:p>
    <w:p w14:paraId="478FF5E5" w14:textId="6E2B1B14" w:rsidR="00D6219A" w:rsidRDefault="0069251E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A6CE8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K+1  </m:t>
                </m:r>
              </m:sub>
            </m:sSub>
          </m:e>
        </m:nary>
      </m:oMath>
      <w:r w:rsidR="008E73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8E73B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8E73B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k  </w:t>
      </w:r>
      <w:r w:rsidR="008E73B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proofErr w:type="gramEnd"/>
      <w:r w:rsidR="00F86CF3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F86CF3" w:rsidRPr="00F86CF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F86CF3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F86CF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k </w:t>
      </w:r>
      <w:r w:rsidR="00F86CF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F86CF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</w:p>
    <w:p w14:paraId="06BAC1F5" w14:textId="628357BC" w:rsidR="0069251E" w:rsidRDefault="0069251E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69251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p </m:t>
                </m:r>
              </m:den>
            </m:f>
          </m:e>
        </m:nary>
      </m:oMath>
      <w:r w:rsidR="00E9383D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E9383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k</w:t>
      </w:r>
      <w:r w:rsidR="00E9383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3C9B165" w14:textId="4BA75153" w:rsidR="00E9383D" w:rsidRDefault="00E9383D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CE7AAA0" w14:textId="64F4F501" w:rsidR="00E9383D" w:rsidRDefault="00E9383D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By using geometric series </w:t>
      </w:r>
    </w:p>
    <w:p w14:paraId="246818E2" w14:textId="7889FA39" w:rsidR="00D2791F" w:rsidRPr="00D2791F" w:rsidRDefault="00D2791F" w:rsidP="00A37615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</m:t>
                </m:r>
              </m:sup>
            </m:sSup>
          </m:den>
        </m:f>
      </m:oMath>
    </w:p>
    <w:p w14:paraId="332FFE5D" w14:textId="77777777" w:rsidR="009B468C" w:rsidRPr="009B468C" w:rsidRDefault="009B468C" w:rsidP="009B468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5572FD" w14:textId="249B97A6" w:rsidR="002305F3" w:rsidRDefault="002305F3" w:rsidP="002305F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A09A6EB" w14:textId="77777777" w:rsidR="002305F3" w:rsidRDefault="002305F3" w:rsidP="002305F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6986D3" w14:textId="77777777" w:rsidR="002305F3" w:rsidRPr="002305F3" w:rsidRDefault="002305F3" w:rsidP="00B90926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</w:p>
    <w:p w14:paraId="2E828DBA" w14:textId="77777777" w:rsidR="002305F3" w:rsidRPr="002305F3" w:rsidRDefault="002305F3" w:rsidP="00B90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305F3" w:rsidRPr="0023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DEzMzC3MDU2NzZQ0lEKTi0uzszPAykwrAUAGmLtIiwAAAA="/>
  </w:docVars>
  <w:rsids>
    <w:rsidRoot w:val="00EA0193"/>
    <w:rsid w:val="0018488F"/>
    <w:rsid w:val="002305F3"/>
    <w:rsid w:val="005E45F6"/>
    <w:rsid w:val="0069251E"/>
    <w:rsid w:val="007A6CE8"/>
    <w:rsid w:val="00866FF2"/>
    <w:rsid w:val="008E73B7"/>
    <w:rsid w:val="00997BFE"/>
    <w:rsid w:val="009B468C"/>
    <w:rsid w:val="00A37615"/>
    <w:rsid w:val="00AB536A"/>
    <w:rsid w:val="00B90926"/>
    <w:rsid w:val="00BD30D0"/>
    <w:rsid w:val="00CB74B9"/>
    <w:rsid w:val="00D2791F"/>
    <w:rsid w:val="00D6219A"/>
    <w:rsid w:val="00E925AA"/>
    <w:rsid w:val="00E9383D"/>
    <w:rsid w:val="00EA0193"/>
    <w:rsid w:val="00F57C4A"/>
    <w:rsid w:val="00F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E2A0"/>
  <w15:chartTrackingRefBased/>
  <w15:docId w15:val="{A49CA321-401C-409A-AF20-21ADB897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jeyasheela rakkini</dc:creator>
  <cp:keywords/>
  <dc:description/>
  <cp:lastModifiedBy>jeyasheela rakkini</cp:lastModifiedBy>
  <cp:revision>8</cp:revision>
  <dcterms:created xsi:type="dcterms:W3CDTF">2021-04-23T17:28:00Z</dcterms:created>
  <dcterms:modified xsi:type="dcterms:W3CDTF">2021-04-24T11:17:00Z</dcterms:modified>
</cp:coreProperties>
</file>