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EAA53" w14:textId="77777777" w:rsidR="00590094" w:rsidRDefault="0038765A">
      <w:r>
        <w:t>Accomplished So far:</w:t>
      </w:r>
    </w:p>
    <w:p w14:paraId="4DE930DB" w14:textId="77777777" w:rsidR="00590094" w:rsidRDefault="0038765A">
      <w:pPr>
        <w:numPr>
          <w:ilvl w:val="0"/>
          <w:numId w:val="5"/>
        </w:numPr>
        <w:pBdr>
          <w:top w:val="nil"/>
          <w:left w:val="nil"/>
          <w:bottom w:val="nil"/>
          <w:right w:val="nil"/>
          <w:between w:val="nil"/>
        </w:pBdr>
        <w:spacing w:after="0"/>
      </w:pPr>
      <w:r>
        <w:rPr>
          <w:color w:val="000000"/>
        </w:rPr>
        <w:t>Data collection</w:t>
      </w:r>
    </w:p>
    <w:p w14:paraId="06042165" w14:textId="77777777" w:rsidR="00590094" w:rsidRDefault="0038765A">
      <w:pPr>
        <w:numPr>
          <w:ilvl w:val="0"/>
          <w:numId w:val="3"/>
        </w:numPr>
        <w:pBdr>
          <w:top w:val="nil"/>
          <w:left w:val="nil"/>
          <w:bottom w:val="nil"/>
          <w:right w:val="nil"/>
          <w:between w:val="nil"/>
        </w:pBdr>
        <w:spacing w:after="0"/>
      </w:pPr>
      <w:r>
        <w:t xml:space="preserve">Air Quality Data:  We have collected Fine Particulate Matter (PM2.5) data from Bay Area Air Quality Management site. We have written web scraping python script to extract data from this site. Our script also does the initial cleansing of data and build it </w:t>
      </w:r>
      <w:r>
        <w:t xml:space="preserve">required structured csv format. </w:t>
      </w:r>
    </w:p>
    <w:p w14:paraId="6781DF61" w14:textId="77777777" w:rsidR="00590094" w:rsidRDefault="0038765A">
      <w:pPr>
        <w:pBdr>
          <w:top w:val="nil"/>
          <w:left w:val="nil"/>
          <w:bottom w:val="nil"/>
          <w:right w:val="nil"/>
          <w:between w:val="nil"/>
        </w:pBdr>
        <w:spacing w:after="0"/>
        <w:ind w:left="1440"/>
      </w:pPr>
      <w:r>
        <w:rPr>
          <w:noProof/>
        </w:rPr>
        <w:drawing>
          <wp:inline distT="114300" distB="114300" distL="114300" distR="114300" wp14:anchorId="5FBBEEF3" wp14:editId="47CADBD5">
            <wp:extent cx="5943600" cy="3009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p>
    <w:p w14:paraId="7C637536" w14:textId="77777777" w:rsidR="00590094" w:rsidRDefault="0038765A">
      <w:pPr>
        <w:numPr>
          <w:ilvl w:val="0"/>
          <w:numId w:val="3"/>
        </w:numPr>
        <w:pBdr>
          <w:top w:val="nil"/>
          <w:left w:val="nil"/>
          <w:bottom w:val="nil"/>
          <w:right w:val="nil"/>
          <w:between w:val="nil"/>
        </w:pBdr>
        <w:spacing w:after="0"/>
      </w:pPr>
      <w:r>
        <w:t>Purple Air Data</w:t>
      </w:r>
    </w:p>
    <w:p w14:paraId="0E9484D1" w14:textId="77777777" w:rsidR="00590094" w:rsidRDefault="0038765A">
      <w:pPr>
        <w:numPr>
          <w:ilvl w:val="0"/>
          <w:numId w:val="3"/>
        </w:numPr>
        <w:pBdr>
          <w:top w:val="nil"/>
          <w:left w:val="nil"/>
          <w:bottom w:val="nil"/>
          <w:right w:val="nil"/>
          <w:between w:val="nil"/>
        </w:pBdr>
        <w:spacing w:after="0"/>
      </w:pPr>
      <w:r>
        <w:t>Air borne diseases data:</w:t>
      </w:r>
    </w:p>
    <w:p w14:paraId="72B8047D" w14:textId="77777777" w:rsidR="00590094" w:rsidRDefault="0038765A">
      <w:pPr>
        <w:spacing w:after="0"/>
        <w:ind w:left="1440"/>
      </w:pPr>
      <w:r>
        <w:rPr>
          <w:noProof/>
        </w:rPr>
        <w:drawing>
          <wp:inline distT="114300" distB="114300" distL="114300" distR="114300" wp14:anchorId="4C606860" wp14:editId="2990F73B">
            <wp:extent cx="5943600" cy="186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866900"/>
                    </a:xfrm>
                    <a:prstGeom prst="rect">
                      <a:avLst/>
                    </a:prstGeom>
                    <a:ln/>
                  </pic:spPr>
                </pic:pic>
              </a:graphicData>
            </a:graphic>
          </wp:inline>
        </w:drawing>
      </w:r>
    </w:p>
    <w:p w14:paraId="189122F4" w14:textId="77777777" w:rsidR="00590094" w:rsidRDefault="0038765A">
      <w:pPr>
        <w:numPr>
          <w:ilvl w:val="0"/>
          <w:numId w:val="2"/>
        </w:numPr>
        <w:pBdr>
          <w:top w:val="nil"/>
          <w:left w:val="nil"/>
          <w:bottom w:val="nil"/>
          <w:right w:val="nil"/>
          <w:between w:val="nil"/>
        </w:pBdr>
        <w:spacing w:after="0"/>
      </w:pPr>
      <w:r>
        <w:t xml:space="preserve">All death </w:t>
      </w:r>
    </w:p>
    <w:p w14:paraId="12F6A1B7" w14:textId="77777777" w:rsidR="00590094" w:rsidRDefault="0038765A">
      <w:pPr>
        <w:numPr>
          <w:ilvl w:val="0"/>
          <w:numId w:val="2"/>
        </w:numPr>
        <w:pBdr>
          <w:top w:val="nil"/>
          <w:left w:val="nil"/>
          <w:bottom w:val="nil"/>
          <w:right w:val="nil"/>
          <w:between w:val="nil"/>
        </w:pBdr>
        <w:spacing w:after="0"/>
      </w:pPr>
      <w:r>
        <w:t>Asthma1</w:t>
      </w:r>
    </w:p>
    <w:p w14:paraId="1AA6B05E" w14:textId="77777777" w:rsidR="00590094" w:rsidRDefault="0038765A">
      <w:pPr>
        <w:numPr>
          <w:ilvl w:val="0"/>
          <w:numId w:val="2"/>
        </w:numPr>
        <w:pBdr>
          <w:top w:val="nil"/>
          <w:left w:val="nil"/>
          <w:bottom w:val="nil"/>
          <w:right w:val="nil"/>
          <w:between w:val="nil"/>
        </w:pBdr>
        <w:spacing w:after="0"/>
      </w:pPr>
      <w:r>
        <w:t>Asthma2</w:t>
      </w:r>
    </w:p>
    <w:p w14:paraId="07C8B32F" w14:textId="77777777" w:rsidR="00590094" w:rsidRDefault="0038765A">
      <w:pPr>
        <w:numPr>
          <w:ilvl w:val="0"/>
          <w:numId w:val="2"/>
        </w:numPr>
        <w:pBdr>
          <w:top w:val="nil"/>
          <w:left w:val="nil"/>
          <w:bottom w:val="nil"/>
          <w:right w:val="nil"/>
          <w:between w:val="nil"/>
        </w:pBdr>
        <w:spacing w:after="0"/>
      </w:pPr>
      <w:r>
        <w:t>Asthma3</w:t>
      </w:r>
    </w:p>
    <w:p w14:paraId="398ECBEB" w14:textId="77777777" w:rsidR="00590094" w:rsidRDefault="0038765A">
      <w:pPr>
        <w:numPr>
          <w:ilvl w:val="0"/>
          <w:numId w:val="2"/>
        </w:numPr>
        <w:pBdr>
          <w:top w:val="nil"/>
          <w:left w:val="nil"/>
          <w:bottom w:val="nil"/>
          <w:right w:val="nil"/>
          <w:between w:val="nil"/>
        </w:pBdr>
        <w:spacing w:after="0"/>
      </w:pPr>
      <w:r>
        <w:t xml:space="preserve">Asthma4: We have collected this data set from tracking </w:t>
      </w:r>
      <w:proofErr w:type="spellStart"/>
      <w:r>
        <w:t>california</w:t>
      </w:r>
      <w:proofErr w:type="spellEnd"/>
      <w:r>
        <w:t xml:space="preserve"> site writing python script</w:t>
      </w:r>
    </w:p>
    <w:p w14:paraId="3631D8E7" w14:textId="77777777" w:rsidR="00590094" w:rsidRDefault="00590094">
      <w:pPr>
        <w:numPr>
          <w:ilvl w:val="0"/>
          <w:numId w:val="2"/>
        </w:numPr>
        <w:pBdr>
          <w:top w:val="nil"/>
          <w:left w:val="nil"/>
          <w:bottom w:val="nil"/>
          <w:right w:val="nil"/>
          <w:between w:val="nil"/>
        </w:pBdr>
        <w:spacing w:after="0"/>
      </w:pPr>
    </w:p>
    <w:p w14:paraId="315AEA4A" w14:textId="77777777" w:rsidR="00590094" w:rsidRDefault="00590094">
      <w:pPr>
        <w:pBdr>
          <w:top w:val="nil"/>
          <w:left w:val="nil"/>
          <w:bottom w:val="nil"/>
          <w:right w:val="nil"/>
          <w:between w:val="nil"/>
        </w:pBdr>
        <w:spacing w:after="0"/>
        <w:ind w:left="1440"/>
      </w:pPr>
    </w:p>
    <w:p w14:paraId="07DAE098" w14:textId="77777777" w:rsidR="00590094" w:rsidRDefault="0038765A">
      <w:pPr>
        <w:numPr>
          <w:ilvl w:val="0"/>
          <w:numId w:val="5"/>
        </w:numPr>
        <w:pBdr>
          <w:top w:val="nil"/>
          <w:left w:val="nil"/>
          <w:bottom w:val="nil"/>
          <w:right w:val="nil"/>
          <w:between w:val="nil"/>
        </w:pBdr>
        <w:spacing w:after="0"/>
      </w:pPr>
      <w:r>
        <w:rPr>
          <w:color w:val="000000"/>
        </w:rPr>
        <w:lastRenderedPageBreak/>
        <w:t>Data preprocessing and understanding the data: For data preprocessing and understanding</w:t>
      </w:r>
      <w:r>
        <w:t>, we are trying to apply the methods that we are learning in our data mini</w:t>
      </w:r>
      <w:r>
        <w:t>ng course. At first, each type of data set is being analyzed individually to understand the relation among variables, to identify important attribute and to remove unnecessary features. Then we are trying to find correlation between air quality data and ai</w:t>
      </w:r>
      <w:r>
        <w:t xml:space="preserve">r borne diseases data. </w:t>
      </w:r>
    </w:p>
    <w:p w14:paraId="72E6D42C" w14:textId="483F5C99" w:rsidR="00590094" w:rsidRPr="00255869" w:rsidRDefault="0038765A">
      <w:pPr>
        <w:numPr>
          <w:ilvl w:val="0"/>
          <w:numId w:val="5"/>
        </w:numPr>
        <w:pBdr>
          <w:top w:val="nil"/>
          <w:left w:val="nil"/>
          <w:bottom w:val="nil"/>
          <w:right w:val="nil"/>
          <w:between w:val="nil"/>
        </w:pBdr>
      </w:pPr>
      <w:r>
        <w:rPr>
          <w:color w:val="000000"/>
        </w:rPr>
        <w:t>Initial data visualization: Pair plot, Correlation plot, swarm plot</w:t>
      </w:r>
    </w:p>
    <w:p w14:paraId="6E09289B" w14:textId="77777777" w:rsidR="00255869" w:rsidRPr="005A03E1" w:rsidRDefault="00255869" w:rsidP="00255869">
      <w:pPr>
        <w:numPr>
          <w:ilvl w:val="0"/>
          <w:numId w:val="5"/>
        </w:numPr>
        <w:pBdr>
          <w:top w:val="nil"/>
          <w:left w:val="nil"/>
          <w:bottom w:val="nil"/>
          <w:right w:val="nil"/>
          <w:between w:val="nil"/>
        </w:pBdr>
      </w:pPr>
      <w:r>
        <w:rPr>
          <w:color w:val="000000"/>
        </w:rPr>
        <w:t>KDD process: Data integrated from various data source and team involved in data selection.</w:t>
      </w:r>
    </w:p>
    <w:p w14:paraId="7067C235" w14:textId="77777777" w:rsidR="00255869" w:rsidRPr="005A03E1" w:rsidRDefault="00255869" w:rsidP="00255869">
      <w:pPr>
        <w:numPr>
          <w:ilvl w:val="0"/>
          <w:numId w:val="5"/>
        </w:numPr>
        <w:pBdr>
          <w:top w:val="nil"/>
          <w:left w:val="nil"/>
          <w:bottom w:val="nil"/>
          <w:right w:val="nil"/>
          <w:between w:val="nil"/>
        </w:pBdr>
      </w:pPr>
      <w:r>
        <w:rPr>
          <w:color w:val="000000"/>
        </w:rPr>
        <w:t>Data visualization: Data pre-processing to clean up the data relevance to the problem</w:t>
      </w:r>
    </w:p>
    <w:p w14:paraId="57926DDA" w14:textId="77777777" w:rsidR="00255869" w:rsidRDefault="00255869" w:rsidP="00255869">
      <w:pPr>
        <w:numPr>
          <w:ilvl w:val="0"/>
          <w:numId w:val="5"/>
        </w:numPr>
        <w:pBdr>
          <w:top w:val="nil"/>
          <w:left w:val="nil"/>
          <w:bottom w:val="nil"/>
          <w:right w:val="nil"/>
          <w:between w:val="nil"/>
        </w:pBdr>
      </w:pPr>
      <w:r>
        <w:rPr>
          <w:color w:val="000000"/>
        </w:rPr>
        <w:t>Literature study for prior model on similar kind of problem.</w:t>
      </w:r>
    </w:p>
    <w:p w14:paraId="41D0458E" w14:textId="77777777" w:rsidR="00255869" w:rsidRDefault="00255869">
      <w:pPr>
        <w:numPr>
          <w:ilvl w:val="0"/>
          <w:numId w:val="5"/>
        </w:numPr>
        <w:pBdr>
          <w:top w:val="nil"/>
          <w:left w:val="nil"/>
          <w:bottom w:val="nil"/>
          <w:right w:val="nil"/>
          <w:between w:val="nil"/>
        </w:pBdr>
      </w:pPr>
    </w:p>
    <w:p w14:paraId="1C669B97" w14:textId="77777777" w:rsidR="00590094" w:rsidRDefault="0038765A">
      <w:r>
        <w:t>Findings and Results so far:</w:t>
      </w:r>
    </w:p>
    <w:p w14:paraId="00A1584F" w14:textId="55C69E59" w:rsidR="00255869" w:rsidRPr="00255869" w:rsidRDefault="00255869" w:rsidP="00255869">
      <w:pPr>
        <w:numPr>
          <w:ilvl w:val="0"/>
          <w:numId w:val="8"/>
        </w:numPr>
        <w:pBdr>
          <w:top w:val="nil"/>
          <w:left w:val="nil"/>
          <w:bottom w:val="nil"/>
          <w:right w:val="nil"/>
          <w:between w:val="nil"/>
        </w:pBdr>
      </w:pPr>
      <w:r>
        <w:rPr>
          <w:color w:val="000000"/>
        </w:rPr>
        <w:t xml:space="preserve">The PM2.5 – fine particle index is one of the key </w:t>
      </w:r>
      <w:r>
        <w:rPr>
          <w:color w:val="000000"/>
        </w:rPr>
        <w:t>parameters</w:t>
      </w:r>
      <w:r>
        <w:rPr>
          <w:color w:val="000000"/>
        </w:rPr>
        <w:t xml:space="preserve"> contribute for the air quality index.</w:t>
      </w:r>
    </w:p>
    <w:p w14:paraId="717D1B0A" w14:textId="15EED196" w:rsidR="00255869" w:rsidRPr="00255869" w:rsidRDefault="00255869" w:rsidP="00255869">
      <w:pPr>
        <w:numPr>
          <w:ilvl w:val="0"/>
          <w:numId w:val="8"/>
        </w:numPr>
        <w:pBdr>
          <w:top w:val="nil"/>
          <w:left w:val="nil"/>
          <w:bottom w:val="nil"/>
          <w:right w:val="nil"/>
          <w:between w:val="nil"/>
        </w:pBdr>
      </w:pPr>
      <w:r>
        <w:rPr>
          <w:color w:val="000000"/>
        </w:rPr>
        <w:t>From the plot, few counties have poor air quality compared to other county</w:t>
      </w:r>
    </w:p>
    <w:p w14:paraId="2AD058E3" w14:textId="77777777" w:rsidR="00255869" w:rsidRDefault="00255869" w:rsidP="00255869">
      <w:pPr>
        <w:pBdr>
          <w:top w:val="nil"/>
          <w:left w:val="nil"/>
          <w:bottom w:val="nil"/>
          <w:right w:val="nil"/>
          <w:between w:val="nil"/>
        </w:pBdr>
        <w:ind w:left="720"/>
      </w:pPr>
    </w:p>
    <w:p w14:paraId="69542F4E" w14:textId="77777777" w:rsidR="00590094" w:rsidRDefault="0038765A">
      <w:r>
        <w:t xml:space="preserve">Difficulties: </w:t>
      </w:r>
    </w:p>
    <w:p w14:paraId="5DA7B0CE" w14:textId="77777777" w:rsidR="00590094" w:rsidRDefault="0038765A">
      <w:pPr>
        <w:numPr>
          <w:ilvl w:val="0"/>
          <w:numId w:val="6"/>
        </w:numPr>
        <w:pBdr>
          <w:top w:val="nil"/>
          <w:left w:val="nil"/>
          <w:bottom w:val="nil"/>
          <w:right w:val="nil"/>
          <w:between w:val="nil"/>
        </w:pBdr>
      </w:pPr>
      <w:r>
        <w:rPr>
          <w:color w:val="000000"/>
        </w:rPr>
        <w:t>Time constraint is a major difficulty. All 4 of us are full time employees.</w:t>
      </w:r>
    </w:p>
    <w:p w14:paraId="0536B724" w14:textId="77777777" w:rsidR="00590094" w:rsidRDefault="0038765A">
      <w:pPr>
        <w:numPr>
          <w:ilvl w:val="0"/>
          <w:numId w:val="6"/>
        </w:numPr>
        <w:pBdr>
          <w:top w:val="nil"/>
          <w:left w:val="nil"/>
          <w:bottom w:val="nil"/>
          <w:right w:val="nil"/>
          <w:between w:val="nil"/>
        </w:pBdr>
      </w:pPr>
      <w:r>
        <w:t xml:space="preserve">Data collection part was very challenging. We had to communicate with multiple area experts for latest data and to understand the data </w:t>
      </w:r>
    </w:p>
    <w:p w14:paraId="1F1C8D90" w14:textId="661991A1" w:rsidR="00590094" w:rsidRDefault="0038765A">
      <w:pPr>
        <w:numPr>
          <w:ilvl w:val="0"/>
          <w:numId w:val="6"/>
        </w:numPr>
        <w:pBdr>
          <w:top w:val="nil"/>
          <w:left w:val="nil"/>
          <w:bottom w:val="nil"/>
          <w:right w:val="nil"/>
          <w:between w:val="nil"/>
        </w:pBdr>
      </w:pPr>
      <w:r>
        <w:t>Finding up to date data for all of the diffe</w:t>
      </w:r>
      <w:r>
        <w:t>rent datasets as we are collecting data from different sources.</w:t>
      </w:r>
    </w:p>
    <w:p w14:paraId="7DF4AC92" w14:textId="432AA200" w:rsidR="00196AB1" w:rsidRDefault="00196AB1">
      <w:pPr>
        <w:numPr>
          <w:ilvl w:val="0"/>
          <w:numId w:val="6"/>
        </w:numPr>
        <w:pBdr>
          <w:top w:val="nil"/>
          <w:left w:val="nil"/>
          <w:bottom w:val="nil"/>
          <w:right w:val="nil"/>
          <w:between w:val="nil"/>
        </w:pBdr>
      </w:pPr>
      <w:r>
        <w:t>Correlation with two different domain data – air quality and disease might be challenging</w:t>
      </w:r>
    </w:p>
    <w:p w14:paraId="256F8A9B" w14:textId="77777777" w:rsidR="00590094" w:rsidRDefault="0038765A">
      <w:r>
        <w:t>Remaining:</w:t>
      </w:r>
    </w:p>
    <w:p w14:paraId="4325261D" w14:textId="77777777" w:rsidR="00590094" w:rsidRDefault="0038765A">
      <w:pPr>
        <w:numPr>
          <w:ilvl w:val="0"/>
          <w:numId w:val="4"/>
        </w:numPr>
        <w:pBdr>
          <w:top w:val="nil"/>
          <w:left w:val="nil"/>
          <w:bottom w:val="nil"/>
          <w:right w:val="nil"/>
          <w:between w:val="nil"/>
        </w:pBdr>
        <w:spacing w:after="0"/>
      </w:pPr>
      <w:r>
        <w:rPr>
          <w:color w:val="000000"/>
        </w:rPr>
        <w:t>Model design:</w:t>
      </w:r>
    </w:p>
    <w:p w14:paraId="0333FD28" w14:textId="77777777" w:rsidR="00590094" w:rsidRDefault="0038765A">
      <w:pPr>
        <w:numPr>
          <w:ilvl w:val="0"/>
          <w:numId w:val="4"/>
        </w:numPr>
        <w:pBdr>
          <w:top w:val="nil"/>
          <w:left w:val="nil"/>
          <w:bottom w:val="nil"/>
          <w:right w:val="nil"/>
          <w:between w:val="nil"/>
        </w:pBdr>
        <w:spacing w:after="0"/>
      </w:pPr>
      <w:r>
        <w:rPr>
          <w:color w:val="000000"/>
        </w:rPr>
        <w:t xml:space="preserve">Model tweaking: </w:t>
      </w:r>
    </w:p>
    <w:p w14:paraId="7C839A1B" w14:textId="322AEBD1" w:rsidR="00590094" w:rsidRDefault="004D7AC2">
      <w:pPr>
        <w:numPr>
          <w:ilvl w:val="0"/>
          <w:numId w:val="4"/>
        </w:numPr>
        <w:pBdr>
          <w:top w:val="nil"/>
          <w:left w:val="nil"/>
          <w:bottom w:val="nil"/>
          <w:right w:val="nil"/>
          <w:between w:val="nil"/>
        </w:pBdr>
      </w:pPr>
      <w:bookmarkStart w:id="0" w:name="_gjdgxs" w:colFirst="0" w:colLast="0"/>
      <w:bookmarkEnd w:id="0"/>
      <w:r>
        <w:t>Model deployment</w:t>
      </w:r>
    </w:p>
    <w:p w14:paraId="33A591F6" w14:textId="62E3EA68" w:rsidR="004D7AC2" w:rsidRDefault="004D7AC2">
      <w:pPr>
        <w:numPr>
          <w:ilvl w:val="0"/>
          <w:numId w:val="4"/>
        </w:numPr>
        <w:pBdr>
          <w:top w:val="nil"/>
          <w:left w:val="nil"/>
          <w:bottom w:val="nil"/>
          <w:right w:val="nil"/>
          <w:between w:val="nil"/>
        </w:pBdr>
      </w:pPr>
      <w:r>
        <w:t xml:space="preserve">Accuracy improvement </w:t>
      </w:r>
      <w:bookmarkStart w:id="1" w:name="_GoBack"/>
      <w:bookmarkEnd w:id="1"/>
    </w:p>
    <w:sectPr w:rsidR="004D7AC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2543" w14:textId="77777777" w:rsidR="0038765A" w:rsidRDefault="0038765A">
      <w:pPr>
        <w:spacing w:after="0" w:line="240" w:lineRule="auto"/>
      </w:pPr>
      <w:r>
        <w:separator/>
      </w:r>
    </w:p>
  </w:endnote>
  <w:endnote w:type="continuationSeparator" w:id="0">
    <w:p w14:paraId="071DBC93" w14:textId="77777777" w:rsidR="0038765A" w:rsidRDefault="0038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B14A5" w14:textId="77777777" w:rsidR="00590094" w:rsidRDefault="0059009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58A3F" w14:textId="77777777" w:rsidR="00590094" w:rsidRDefault="0059009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552E3" w14:textId="77777777" w:rsidR="00590094" w:rsidRDefault="0059009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53C2D" w14:textId="77777777" w:rsidR="0038765A" w:rsidRDefault="0038765A">
      <w:pPr>
        <w:spacing w:after="0" w:line="240" w:lineRule="auto"/>
      </w:pPr>
      <w:r>
        <w:separator/>
      </w:r>
    </w:p>
  </w:footnote>
  <w:footnote w:type="continuationSeparator" w:id="0">
    <w:p w14:paraId="70995E59" w14:textId="77777777" w:rsidR="0038765A" w:rsidRDefault="00387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B8475" w14:textId="77777777" w:rsidR="00590094" w:rsidRDefault="0059009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279B2" w14:textId="77777777" w:rsidR="00590094" w:rsidRDefault="0038765A">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proofErr w:type="spellStart"/>
    <w:r>
      <w:rPr>
        <w:color w:val="000000"/>
      </w:rPr>
      <w:t>Manmeet</w:t>
    </w:r>
    <w:proofErr w:type="spellEnd"/>
    <w:r>
      <w:rPr>
        <w:color w:val="000000"/>
      </w:rPr>
      <w:t xml:space="preserve"> Singh, Jeyasri, </w:t>
    </w:r>
    <w:proofErr w:type="spellStart"/>
    <w:r>
      <w:rPr>
        <w:color w:val="000000"/>
      </w:rPr>
      <w:t>Subarna</w:t>
    </w:r>
    <w:proofErr w:type="spellEnd"/>
    <w:r>
      <w:rPr>
        <w:color w:val="000000"/>
      </w:rPr>
      <w:t xml:space="preserve">, </w:t>
    </w:r>
    <w:proofErr w:type="spellStart"/>
    <w:r>
      <w:rPr>
        <w:color w:val="000000"/>
      </w:rPr>
      <w:t>Parnav</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CE6FB" w14:textId="77777777" w:rsidR="00590094" w:rsidRDefault="0059009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BD5"/>
    <w:multiLevelType w:val="multilevel"/>
    <w:tmpl w:val="5404B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1730B0"/>
    <w:multiLevelType w:val="multilevel"/>
    <w:tmpl w:val="F86CD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3879CA"/>
    <w:multiLevelType w:val="multilevel"/>
    <w:tmpl w:val="11229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702A5D"/>
    <w:multiLevelType w:val="multilevel"/>
    <w:tmpl w:val="DCEE53D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48F52C8D"/>
    <w:multiLevelType w:val="multilevel"/>
    <w:tmpl w:val="BA6C4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E75660"/>
    <w:multiLevelType w:val="multilevel"/>
    <w:tmpl w:val="DF9C05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8142028"/>
    <w:multiLevelType w:val="multilevel"/>
    <w:tmpl w:val="9342E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0D7C49"/>
    <w:multiLevelType w:val="multilevel"/>
    <w:tmpl w:val="BC06C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094"/>
    <w:rsid w:val="00196AB1"/>
    <w:rsid w:val="00255869"/>
    <w:rsid w:val="0038765A"/>
    <w:rsid w:val="004D7AC2"/>
    <w:rsid w:val="0059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C632B"/>
  <w15:docId w15:val="{E2E1F196-D8FA-4C46-90C7-2B97AC5A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jeyasri ss</cp:lastModifiedBy>
  <cp:revision>4</cp:revision>
  <dcterms:created xsi:type="dcterms:W3CDTF">2019-11-08T03:55:00Z</dcterms:created>
  <dcterms:modified xsi:type="dcterms:W3CDTF">2019-11-08T04:00:00Z</dcterms:modified>
</cp:coreProperties>
</file>