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C363" w14:textId="0162C430" w:rsidR="0024558C" w:rsidRDefault="0091486C">
      <w:r>
        <w:t>Accomplished So far:</w:t>
      </w:r>
    </w:p>
    <w:p w14:paraId="450D23DA" w14:textId="049DEDA2" w:rsidR="0091486C" w:rsidRDefault="0091486C" w:rsidP="0091486C">
      <w:pPr>
        <w:pStyle w:val="ListParagraph"/>
        <w:numPr>
          <w:ilvl w:val="0"/>
          <w:numId w:val="2"/>
        </w:numPr>
      </w:pPr>
      <w:r>
        <w:t>Data collection</w:t>
      </w:r>
    </w:p>
    <w:p w14:paraId="39B20312" w14:textId="74C8D995" w:rsidR="0091486C" w:rsidRDefault="0091486C" w:rsidP="0091486C">
      <w:pPr>
        <w:pStyle w:val="ListParagraph"/>
        <w:numPr>
          <w:ilvl w:val="0"/>
          <w:numId w:val="2"/>
        </w:numPr>
      </w:pPr>
      <w:r>
        <w:t>Data preprocessing and understanding the data</w:t>
      </w:r>
    </w:p>
    <w:p w14:paraId="6FF9D4A4" w14:textId="53424CFF" w:rsidR="0091486C" w:rsidRDefault="0091486C" w:rsidP="0091486C">
      <w:pPr>
        <w:pStyle w:val="ListParagraph"/>
        <w:numPr>
          <w:ilvl w:val="0"/>
          <w:numId w:val="2"/>
        </w:numPr>
      </w:pPr>
      <w:r>
        <w:t>Initial data visualization</w:t>
      </w:r>
    </w:p>
    <w:p w14:paraId="3190A55C" w14:textId="49BAC363" w:rsidR="0091486C" w:rsidRDefault="0091486C" w:rsidP="0091486C">
      <w:r>
        <w:t>Findings and Results so far:</w:t>
      </w:r>
    </w:p>
    <w:p w14:paraId="1CE69C76" w14:textId="19A17E0E" w:rsidR="0091486C" w:rsidRDefault="00C75D0F" w:rsidP="00C75D0F">
      <w:pPr>
        <w:pStyle w:val="ListParagraph"/>
        <w:numPr>
          <w:ilvl w:val="0"/>
          <w:numId w:val="4"/>
        </w:numPr>
      </w:pPr>
      <w:r>
        <w:t xml:space="preserve">The PM2.5 </w:t>
      </w:r>
    </w:p>
    <w:p w14:paraId="4F8A0504" w14:textId="0D901988" w:rsidR="0091486C" w:rsidRDefault="0091486C" w:rsidP="0091486C">
      <w:r>
        <w:t xml:space="preserve">Difficulties: </w:t>
      </w:r>
    </w:p>
    <w:p w14:paraId="6C301E44" w14:textId="1D36538E" w:rsidR="0091486C" w:rsidRDefault="0091486C" w:rsidP="0091486C">
      <w:pPr>
        <w:pStyle w:val="ListParagraph"/>
        <w:numPr>
          <w:ilvl w:val="0"/>
          <w:numId w:val="3"/>
        </w:numPr>
      </w:pPr>
      <w:r>
        <w:t>Time constraint is a major difficulty. All 4 of us are full time employees.</w:t>
      </w:r>
    </w:p>
    <w:p w14:paraId="45404E1A" w14:textId="1206A050" w:rsidR="0091486C" w:rsidRDefault="0091486C">
      <w:r>
        <w:t>Remaining:</w:t>
      </w:r>
    </w:p>
    <w:p w14:paraId="02881F0D" w14:textId="77777777" w:rsidR="0091486C" w:rsidRDefault="0091486C" w:rsidP="0091486C">
      <w:pPr>
        <w:pStyle w:val="ListParagraph"/>
        <w:numPr>
          <w:ilvl w:val="0"/>
          <w:numId w:val="1"/>
        </w:numPr>
      </w:pPr>
      <w:r>
        <w:t>Model design:</w:t>
      </w:r>
    </w:p>
    <w:p w14:paraId="2340CD8B" w14:textId="58502D9A" w:rsidR="0091486C" w:rsidRDefault="0091486C" w:rsidP="0091486C">
      <w:pPr>
        <w:pStyle w:val="ListParagraph"/>
        <w:numPr>
          <w:ilvl w:val="0"/>
          <w:numId w:val="1"/>
        </w:numPr>
      </w:pPr>
      <w:r>
        <w:t xml:space="preserve">Model tweaking: </w:t>
      </w:r>
    </w:p>
    <w:p w14:paraId="469B93A1" w14:textId="597B582F" w:rsidR="0091486C" w:rsidRDefault="0091486C" w:rsidP="0091486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148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9467" w14:textId="77777777" w:rsidR="0026329C" w:rsidRDefault="0026329C" w:rsidP="0091486C">
      <w:pPr>
        <w:spacing w:after="0" w:line="240" w:lineRule="auto"/>
      </w:pPr>
      <w:r>
        <w:separator/>
      </w:r>
    </w:p>
  </w:endnote>
  <w:endnote w:type="continuationSeparator" w:id="0">
    <w:p w14:paraId="04F7B619" w14:textId="77777777" w:rsidR="0026329C" w:rsidRDefault="0026329C" w:rsidP="0091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65902" w14:textId="77777777" w:rsidR="0091486C" w:rsidRDefault="00914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4EDB3" w14:textId="77777777" w:rsidR="0091486C" w:rsidRDefault="00914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1838" w14:textId="77777777" w:rsidR="0091486C" w:rsidRDefault="00914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7846C" w14:textId="77777777" w:rsidR="0026329C" w:rsidRDefault="0026329C" w:rsidP="0091486C">
      <w:pPr>
        <w:spacing w:after="0" w:line="240" w:lineRule="auto"/>
      </w:pPr>
      <w:r>
        <w:separator/>
      </w:r>
    </w:p>
  </w:footnote>
  <w:footnote w:type="continuationSeparator" w:id="0">
    <w:p w14:paraId="274A1F88" w14:textId="77777777" w:rsidR="0026329C" w:rsidRDefault="0026329C" w:rsidP="00914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F99C2" w14:textId="77777777" w:rsidR="0091486C" w:rsidRDefault="00914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0D490" w14:textId="63872211" w:rsidR="0091486C" w:rsidRDefault="0091486C">
    <w:pPr>
      <w:pStyle w:val="Header"/>
    </w:pPr>
    <w:r>
      <w:tab/>
    </w:r>
    <w:r>
      <w:tab/>
      <w:t xml:space="preserve">Manmeet Singh, </w:t>
    </w:r>
    <w:proofErr w:type="spellStart"/>
    <w:r>
      <w:t>Jeyasri</w:t>
    </w:r>
    <w:proofErr w:type="spellEnd"/>
    <w:r>
      <w:t xml:space="preserve">, </w:t>
    </w:r>
    <w:proofErr w:type="spellStart"/>
    <w:r>
      <w:t>Subarna</w:t>
    </w:r>
    <w:proofErr w:type="spellEnd"/>
    <w:r>
      <w:t xml:space="preserve">, </w:t>
    </w:r>
    <w:proofErr w:type="spellStart"/>
    <w:r>
      <w:t>Parnav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B8501" w14:textId="77777777" w:rsidR="0091486C" w:rsidRDefault="00914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3B8C"/>
    <w:multiLevelType w:val="hybridMultilevel"/>
    <w:tmpl w:val="63D4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B7B"/>
    <w:multiLevelType w:val="hybridMultilevel"/>
    <w:tmpl w:val="A0FC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60AD"/>
    <w:multiLevelType w:val="hybridMultilevel"/>
    <w:tmpl w:val="44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3943"/>
    <w:multiLevelType w:val="hybridMultilevel"/>
    <w:tmpl w:val="22A6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40"/>
    <w:rsid w:val="00166A40"/>
    <w:rsid w:val="0024558C"/>
    <w:rsid w:val="0026329C"/>
    <w:rsid w:val="0091486C"/>
    <w:rsid w:val="00C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5575"/>
  <w15:chartTrackingRefBased/>
  <w15:docId w15:val="{66308DAC-E1A9-472A-98E7-AEF0003A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6C"/>
  </w:style>
  <w:style w:type="paragraph" w:styleId="Footer">
    <w:name w:val="footer"/>
    <w:basedOn w:val="Normal"/>
    <w:link w:val="FooterChar"/>
    <w:uiPriority w:val="99"/>
    <w:unhideWhenUsed/>
    <w:rsid w:val="00914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6C"/>
  </w:style>
  <w:style w:type="paragraph" w:styleId="ListParagraph">
    <w:name w:val="List Paragraph"/>
    <w:basedOn w:val="Normal"/>
    <w:uiPriority w:val="34"/>
    <w:qFormat/>
    <w:rsid w:val="0091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244</Characters>
  <Application>Microsoft Office Word</Application>
  <DocSecurity>0</DocSecurity>
  <Lines>11</Lines>
  <Paragraphs>11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Manmeet (US)</dc:creator>
  <cp:keywords>Unrestricted</cp:keywords>
  <dc:description/>
  <cp:lastModifiedBy>Singh, Manmeet (US)</cp:lastModifiedBy>
  <cp:revision>3</cp:revision>
  <dcterms:created xsi:type="dcterms:W3CDTF">2019-11-07T01:40:00Z</dcterms:created>
  <dcterms:modified xsi:type="dcterms:W3CDTF">2019-11-07T01:46:00Z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US\e350016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